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A0A39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b/>
          <w:bCs/>
          <w:color w:val="000000"/>
          <w:lang w:eastAsia="es-CO"/>
        </w:rPr>
        <w:t>Configuración de la máquina virtual (</w:t>
      </w:r>
      <w:proofErr w:type="spellStart"/>
      <w:r w:rsidRPr="00277350">
        <w:rPr>
          <w:rFonts w:ascii="Arial" w:eastAsia="Times New Roman" w:hAnsi="Arial" w:cs="Arial"/>
          <w:b/>
          <w:bCs/>
          <w:color w:val="000000"/>
          <w:lang w:eastAsia="es-CO"/>
        </w:rPr>
        <w:t>vagrant</w:t>
      </w:r>
      <w:proofErr w:type="spellEnd"/>
      <w:r w:rsidRPr="00277350">
        <w:rPr>
          <w:rFonts w:ascii="Arial" w:eastAsia="Times New Roman" w:hAnsi="Arial" w:cs="Arial"/>
          <w:b/>
          <w:bCs/>
          <w:color w:val="000000"/>
          <w:lang w:eastAsia="es-CO"/>
        </w:rPr>
        <w:t>)</w:t>
      </w:r>
    </w:p>
    <w:p w14:paraId="6156FE4D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166C8C1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color w:val="000000"/>
          <w:lang w:eastAsia="es-CO"/>
        </w:rPr>
        <w:t>Para que el servicio configurado pueda correr correctamente, se requiere realizar algunas configuraciones a la máquina virtual.</w:t>
      </w:r>
    </w:p>
    <w:p w14:paraId="3F308CD3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color w:val="000000"/>
          <w:lang w:eastAsia="es-CO"/>
        </w:rPr>
        <w:t xml:space="preserve">Lo primero será configurar el archivo </w:t>
      </w:r>
      <w:proofErr w:type="spellStart"/>
      <w:r w:rsidRPr="00277350">
        <w:rPr>
          <w:rFonts w:ascii="Arial" w:eastAsia="Times New Roman" w:hAnsi="Arial" w:cs="Arial"/>
          <w:color w:val="000000"/>
          <w:lang w:eastAsia="es-CO"/>
        </w:rPr>
        <w:t>Vagrantfile</w:t>
      </w:r>
      <w:proofErr w:type="spellEnd"/>
      <w:r w:rsidRPr="00277350">
        <w:rPr>
          <w:rFonts w:ascii="Arial" w:eastAsia="Times New Roman" w:hAnsi="Arial" w:cs="Arial"/>
          <w:color w:val="000000"/>
          <w:lang w:eastAsia="es-CO"/>
        </w:rPr>
        <w:t xml:space="preserve"> y el </w:t>
      </w:r>
      <w:proofErr w:type="spellStart"/>
      <w:proofErr w:type="gramStart"/>
      <w:r w:rsidRPr="00277350">
        <w:rPr>
          <w:rFonts w:ascii="Arial" w:eastAsia="Times New Roman" w:hAnsi="Arial" w:cs="Arial"/>
          <w:color w:val="000000"/>
          <w:lang w:eastAsia="es-CO"/>
        </w:rPr>
        <w:t>wsgi</w:t>
      </w:r>
      <w:proofErr w:type="spellEnd"/>
      <w:r w:rsidRPr="00277350">
        <w:rPr>
          <w:rFonts w:ascii="Arial" w:eastAsia="Times New Roman" w:hAnsi="Arial" w:cs="Arial"/>
          <w:color w:val="000000"/>
          <w:lang w:eastAsia="es-CO"/>
        </w:rPr>
        <w:t>(</w:t>
      </w:r>
      <w:proofErr w:type="gramEnd"/>
      <w:r w:rsidRPr="00277350">
        <w:rPr>
          <w:rFonts w:ascii="Arial" w:eastAsia="Times New Roman" w:hAnsi="Arial" w:cs="Arial"/>
          <w:color w:val="000000"/>
          <w:lang w:eastAsia="es-CO"/>
        </w:rPr>
        <w:t xml:space="preserve">Web </w:t>
      </w:r>
      <w:proofErr w:type="spellStart"/>
      <w:r w:rsidRPr="00277350">
        <w:rPr>
          <w:rFonts w:ascii="Arial" w:eastAsia="Times New Roman" w:hAnsi="Arial" w:cs="Arial"/>
          <w:color w:val="000000"/>
          <w:lang w:eastAsia="es-CO"/>
        </w:rPr>
        <w:t>Service</w:t>
      </w:r>
      <w:proofErr w:type="spellEnd"/>
      <w:r w:rsidRPr="00277350">
        <w:rPr>
          <w:rFonts w:ascii="Arial" w:eastAsia="Times New Roman" w:hAnsi="Arial" w:cs="Arial"/>
          <w:color w:val="000000"/>
          <w:lang w:eastAsia="es-CO"/>
        </w:rPr>
        <w:t xml:space="preserve"> Gateway Interface)</w:t>
      </w:r>
    </w:p>
    <w:p w14:paraId="44974608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color w:val="000000"/>
          <w:lang w:eastAsia="es-CO"/>
        </w:rPr>
        <w:t>para que la aplicación pueda recibir simultáneamente varias solicitudes.</w:t>
      </w:r>
    </w:p>
    <w:p w14:paraId="7A667067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6F314E8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color w:val="000000"/>
          <w:lang w:eastAsia="es-CO"/>
        </w:rPr>
        <w:t xml:space="preserve">Lo primero será modificar el archivo </w:t>
      </w:r>
      <w:proofErr w:type="spellStart"/>
      <w:r w:rsidRPr="00277350">
        <w:rPr>
          <w:rFonts w:ascii="Arial" w:eastAsia="Times New Roman" w:hAnsi="Arial" w:cs="Arial"/>
          <w:color w:val="000000"/>
          <w:lang w:eastAsia="es-CO"/>
        </w:rPr>
        <w:t>Vagrantfile</w:t>
      </w:r>
      <w:proofErr w:type="spellEnd"/>
      <w:r w:rsidRPr="00277350">
        <w:rPr>
          <w:rFonts w:ascii="Arial" w:eastAsia="Times New Roman" w:hAnsi="Arial" w:cs="Arial"/>
          <w:color w:val="000000"/>
          <w:lang w:eastAsia="es-CO"/>
        </w:rPr>
        <w:t xml:space="preserve"> de la siguiente manera ya que más adelante en la configuración </w:t>
      </w:r>
      <w:proofErr w:type="spellStart"/>
      <w:r w:rsidRPr="00277350">
        <w:rPr>
          <w:rFonts w:ascii="Arial" w:eastAsia="Times New Roman" w:hAnsi="Arial" w:cs="Arial"/>
          <w:color w:val="000000"/>
          <w:lang w:eastAsia="es-CO"/>
        </w:rPr>
        <w:t>wsgi</w:t>
      </w:r>
      <w:proofErr w:type="spellEnd"/>
      <w:r w:rsidRPr="00277350">
        <w:rPr>
          <w:rFonts w:ascii="Arial" w:eastAsia="Times New Roman" w:hAnsi="Arial" w:cs="Arial"/>
          <w:color w:val="000000"/>
          <w:lang w:eastAsia="es-CO"/>
        </w:rPr>
        <w:t xml:space="preserve"> se configurará el puerto 8088 donde se aloja la aplicación</w:t>
      </w:r>
    </w:p>
    <w:p w14:paraId="7675DAED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25C9D5A" w14:textId="69A597BF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791463EE" wp14:editId="5C2A9BBD">
            <wp:extent cx="5612130" cy="112776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D44DC" w14:textId="77777777" w:rsidR="00277350" w:rsidRPr="00277350" w:rsidRDefault="00277350" w:rsidP="00277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Figura X1. </w:t>
      </w:r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Configuración puerto 8088.</w:t>
      </w:r>
    </w:p>
    <w:p w14:paraId="56178A7B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028735D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color w:val="000000"/>
          <w:lang w:eastAsia="es-CO"/>
        </w:rPr>
        <w:t xml:space="preserve">Una vez realizado este paso, se crea un ambiente virtual de </w:t>
      </w:r>
      <w:proofErr w:type="spellStart"/>
      <w:r w:rsidRPr="00277350">
        <w:rPr>
          <w:rFonts w:ascii="Arial" w:eastAsia="Times New Roman" w:hAnsi="Arial" w:cs="Arial"/>
          <w:color w:val="000000"/>
          <w:lang w:eastAsia="es-CO"/>
        </w:rPr>
        <w:t>python</w:t>
      </w:r>
      <w:proofErr w:type="spellEnd"/>
      <w:r w:rsidRPr="00277350">
        <w:rPr>
          <w:rFonts w:ascii="Arial" w:eastAsia="Times New Roman" w:hAnsi="Arial" w:cs="Arial"/>
          <w:color w:val="000000"/>
          <w:lang w:eastAsia="es-CO"/>
        </w:rPr>
        <w:t xml:space="preserve"> 3 donde se instalan todas las librerías y requerimientos que se necesitan para correr la máquina virtual.</w:t>
      </w:r>
    </w:p>
    <w:p w14:paraId="0ADE9918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8A3ED30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color w:val="000000"/>
          <w:lang w:eastAsia="es-CO"/>
        </w:rPr>
        <w:t xml:space="preserve">Posteriormente se instala el paquete </w:t>
      </w:r>
      <w:proofErr w:type="spellStart"/>
      <w:r w:rsidRPr="00277350">
        <w:rPr>
          <w:rFonts w:ascii="Arial" w:eastAsia="Times New Roman" w:hAnsi="Arial" w:cs="Arial"/>
          <w:color w:val="000000"/>
          <w:lang w:eastAsia="es-CO"/>
        </w:rPr>
        <w:t>gunicorn</w:t>
      </w:r>
      <w:proofErr w:type="spellEnd"/>
      <w:r w:rsidRPr="00277350">
        <w:rPr>
          <w:rFonts w:ascii="Arial" w:eastAsia="Times New Roman" w:hAnsi="Arial" w:cs="Arial"/>
          <w:color w:val="000000"/>
          <w:lang w:eastAsia="es-CO"/>
        </w:rPr>
        <w:t xml:space="preserve"> el cual funciona como un servidor WSGI para </w:t>
      </w:r>
      <w:proofErr w:type="spellStart"/>
      <w:r w:rsidRPr="00277350">
        <w:rPr>
          <w:rFonts w:ascii="Arial" w:eastAsia="Times New Roman" w:hAnsi="Arial" w:cs="Arial"/>
          <w:color w:val="000000"/>
          <w:lang w:eastAsia="es-CO"/>
        </w:rPr>
        <w:t>python</w:t>
      </w:r>
      <w:proofErr w:type="spellEnd"/>
    </w:p>
    <w:p w14:paraId="63CEF824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61275A4" w14:textId="659F8D08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1E4A900F" wp14:editId="1C04222B">
            <wp:extent cx="5612130" cy="192976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7D205" w14:textId="77777777" w:rsidR="00277350" w:rsidRPr="00277350" w:rsidRDefault="00277350" w:rsidP="00277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Figura X1. </w:t>
      </w:r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Activación de entorno virtual e instalación de 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gunicorn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.</w:t>
      </w:r>
    </w:p>
    <w:p w14:paraId="4180E18F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859F954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Ahora se realiza la instalación de los paquetes en el archivo requirements.txt mediante el siguiente comando</w:t>
      </w:r>
    </w:p>
    <w:p w14:paraId="7EBEBED7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6AC2833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sudo pip3 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install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-r /home/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vagrant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/requirements.txt</w:t>
      </w:r>
    </w:p>
    <w:p w14:paraId="458F3486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DEC63C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El siguiente paso es crear el archivo </w:t>
      </w:r>
      <w:proofErr w:type="spellStart"/>
      <w:proofErr w:type="gram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wsgi,py</w:t>
      </w:r>
      <w:proofErr w:type="spellEnd"/>
      <w:proofErr w:type="gram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dentro de la carpeta de nuestra aplicación que para este caso se llama “ejemplos”.</w:t>
      </w:r>
    </w:p>
    <w:p w14:paraId="7A679F32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453323A" w14:textId="4958EE5C" w:rsidR="00277350" w:rsidRPr="00277350" w:rsidRDefault="00277350" w:rsidP="00277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es-CO"/>
        </w:rPr>
        <w:lastRenderedPageBreak/>
        <w:drawing>
          <wp:inline distT="0" distB="0" distL="0" distR="0" wp14:anchorId="2D8546D3" wp14:editId="0158DE68">
            <wp:extent cx="4019550" cy="476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ADF05" w14:textId="77777777" w:rsidR="00277350" w:rsidRPr="00277350" w:rsidRDefault="00277350" w:rsidP="00277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Figura X1. </w:t>
      </w:r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Creación archivo </w:t>
      </w:r>
      <w:proofErr w:type="spellStart"/>
      <w:proofErr w:type="gram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wsgi,py</w:t>
      </w:r>
      <w:proofErr w:type="spellEnd"/>
      <w:proofErr w:type="gram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.</w:t>
      </w:r>
    </w:p>
    <w:p w14:paraId="3A0A97B6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Dentro del archivo “wgsi.py” se importa el archivo donde se encuentran definidas las funciones que van a recibir las peticiones, es decir el archivo que contiene las rutas y los métodos </w:t>
      </w:r>
      <w:proofErr w:type="gram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GET,POST</w:t>
      </w:r>
      <w:proofErr w:type="gram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,PUT y DELETE de la aplicación. Para este caso este archivo ha sido llamado “hola.py” y dentro de ese archivo se configura también el nombre de la aplicación 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flask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, el cual se llamó </w:t>
      </w:r>
      <w:proofErr w:type="gram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app</w:t>
      </w:r>
      <w:proofErr w:type="gram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.</w:t>
      </w:r>
    </w:p>
    <w:p w14:paraId="436AF33D" w14:textId="77777777" w:rsidR="00277350" w:rsidRPr="00277350" w:rsidRDefault="00277350" w:rsidP="002773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90247FE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Dentro del archivo wgsr.py se le entrega el nombre de la aplicación 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flask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como parámetro, lo cual se evidencia en las líneas de código 3 y 4 de la siguiente imagen:</w:t>
      </w:r>
    </w:p>
    <w:p w14:paraId="6790DD7F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B8E45A7" w14:textId="394B1463" w:rsidR="00277350" w:rsidRPr="00277350" w:rsidRDefault="00277350" w:rsidP="00277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es-CO"/>
        </w:rPr>
        <w:drawing>
          <wp:inline distT="0" distB="0" distL="0" distR="0" wp14:anchorId="6CFAC90B" wp14:editId="7EE52F0D">
            <wp:extent cx="3429000" cy="1409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2DC73" w14:textId="77777777" w:rsidR="00277350" w:rsidRPr="00277350" w:rsidRDefault="00277350" w:rsidP="00277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Figura X1. </w:t>
      </w:r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Configuración del archivo wsgi.py.</w:t>
      </w:r>
    </w:p>
    <w:p w14:paraId="5AA01E3D" w14:textId="77777777" w:rsidR="00277350" w:rsidRPr="00277350" w:rsidRDefault="00277350" w:rsidP="002773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BB4EAAB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Ahora el siguiente paso será configurar el proxy de la aplicación para que reciba las peticiones mediante un archivo “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socked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”, para esto es necesario instalar 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nginx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.</w:t>
      </w:r>
    </w:p>
    <w:p w14:paraId="769B7A29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5AA6125" w14:textId="7F5E3E6C" w:rsidR="00277350" w:rsidRPr="00277350" w:rsidRDefault="00277350" w:rsidP="00277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es-CO"/>
        </w:rPr>
        <w:drawing>
          <wp:inline distT="0" distB="0" distL="0" distR="0" wp14:anchorId="6BFF9445" wp14:editId="2F1CCFD7">
            <wp:extent cx="4867275" cy="1809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91CC" w14:textId="77777777" w:rsidR="00277350" w:rsidRPr="00277350" w:rsidRDefault="00277350" w:rsidP="00277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Figura X1. </w:t>
      </w:r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Instalación 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nginx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.</w:t>
      </w:r>
    </w:p>
    <w:p w14:paraId="04AF1249" w14:textId="77777777" w:rsidR="00277350" w:rsidRPr="00277350" w:rsidRDefault="00277350" w:rsidP="002773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B5D1F75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Posteriormente se crea una carpeta en el mismo directorio donde se encuentra el archivo “hola.py”, esta carpeta se llama “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conf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” y dentro de esta, se crean dos archivos; uno llamado 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app.conf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y otro llamado </w:t>
      </w:r>
      <w:proofErr w:type="spellStart"/>
      <w:proofErr w:type="gram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app.service</w:t>
      </w:r>
      <w:proofErr w:type="spellEnd"/>
      <w:proofErr w:type="gram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.</w:t>
      </w:r>
    </w:p>
    <w:p w14:paraId="4E8CBA66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7D7AE4E" w14:textId="75DABE6D" w:rsidR="00277350" w:rsidRPr="00277350" w:rsidRDefault="00277350" w:rsidP="00277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es-CO"/>
        </w:rPr>
        <w:drawing>
          <wp:inline distT="0" distB="0" distL="0" distR="0" wp14:anchorId="46E7FCD9" wp14:editId="28E1B49D">
            <wp:extent cx="5612130" cy="10071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923E" w14:textId="77777777" w:rsidR="00277350" w:rsidRPr="00277350" w:rsidRDefault="00277350" w:rsidP="00277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Figura X1. </w:t>
      </w:r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Creación de carpeta “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conf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” y archivos 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app.conf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, </w:t>
      </w:r>
      <w:proofErr w:type="spellStart"/>
      <w:proofErr w:type="gram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app.service</w:t>
      </w:r>
      <w:proofErr w:type="spellEnd"/>
      <w:proofErr w:type="gram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.</w:t>
      </w:r>
    </w:p>
    <w:p w14:paraId="46653F4C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53A1A4E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Dentro del archivo 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app.service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se configuran los servicios para que se ejecute correctamente la app, por esto, como se ve en la figura siguiente, en la línea 9 se debe entregar la ruta del directorio que contiene la app, en la 10 se le pasa la ruta del ambiente donde se encuentra instalado “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gunicorn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” y en la línea 12 se le indica que empiece a ejecutar la aplicación desde donde se encuentra el archivo 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gunicorn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y lo pase a un archivo .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sock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que se encarga de ejecutar la aplicación mediante el WSGI</w:t>
      </w:r>
    </w:p>
    <w:p w14:paraId="110FF80F" w14:textId="77777777" w:rsidR="00277350" w:rsidRPr="00277350" w:rsidRDefault="00277350" w:rsidP="002773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CAC0322" w14:textId="053F2E55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es-CO"/>
        </w:rPr>
        <w:lastRenderedPageBreak/>
        <w:drawing>
          <wp:inline distT="0" distB="0" distL="0" distR="0" wp14:anchorId="4CDBEC52" wp14:editId="03C059BC">
            <wp:extent cx="5612130" cy="22898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10538" w14:textId="77777777" w:rsidR="00277350" w:rsidRPr="00277350" w:rsidRDefault="00277350" w:rsidP="00277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Figura X1. </w:t>
      </w:r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Configuración del archivo </w:t>
      </w:r>
      <w:proofErr w:type="spellStart"/>
      <w:proofErr w:type="gram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app.service</w:t>
      </w:r>
      <w:proofErr w:type="spellEnd"/>
      <w:proofErr w:type="gram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.</w:t>
      </w:r>
    </w:p>
    <w:p w14:paraId="68321553" w14:textId="77777777" w:rsidR="00277350" w:rsidRPr="00277350" w:rsidRDefault="00277350" w:rsidP="002773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4690524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En el archivo 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app.conf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que se observa en la siguiente figura, se configuran el puerto y el dominio desde donde se va a ejecutar la aplicación, esto se puede ver en las líneas 3 y 5 respectivamente, adicional en la línea 7 se le entregan los parámetros para que ejecute proxy configurado en el </w:t>
      </w:r>
      <w:proofErr w:type="spellStart"/>
      <w:proofErr w:type="gram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app.service</w:t>
      </w:r>
      <w:proofErr w:type="spellEnd"/>
      <w:proofErr w:type="gram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.</w:t>
      </w:r>
    </w:p>
    <w:p w14:paraId="2BF716D0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132F025" w14:textId="55F5C8BB" w:rsidR="00277350" w:rsidRPr="00277350" w:rsidRDefault="00277350" w:rsidP="00277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es-CO"/>
        </w:rPr>
        <w:drawing>
          <wp:inline distT="0" distB="0" distL="0" distR="0" wp14:anchorId="2C05D750" wp14:editId="6D404722">
            <wp:extent cx="4810125" cy="2505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39953" w14:textId="77777777" w:rsidR="00277350" w:rsidRPr="00277350" w:rsidRDefault="00277350" w:rsidP="00277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Figura X1. </w:t>
      </w:r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Configuración del archivo </w:t>
      </w:r>
      <w:proofErr w:type="spellStart"/>
      <w:proofErr w:type="gram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app</w:t>
      </w:r>
      <w:proofErr w:type="gram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.conf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.</w:t>
      </w:r>
    </w:p>
    <w:p w14:paraId="088DF5D9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91D4080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Como último paso se debe copiar el archivo </w:t>
      </w:r>
      <w:proofErr w:type="spellStart"/>
      <w:proofErr w:type="gram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app.service</w:t>
      </w:r>
      <w:proofErr w:type="spellEnd"/>
      <w:proofErr w:type="gram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dentro de la carpeta “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system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” de la 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maquina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virtual donde estamos trabajando.</w:t>
      </w:r>
    </w:p>
    <w:p w14:paraId="024050F6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86E9467" w14:textId="50DAD10A" w:rsidR="00277350" w:rsidRPr="00277350" w:rsidRDefault="00277350" w:rsidP="00277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es-CO"/>
        </w:rPr>
        <w:drawing>
          <wp:inline distT="0" distB="0" distL="0" distR="0" wp14:anchorId="7721E383" wp14:editId="52A64CBD">
            <wp:extent cx="5612130" cy="1587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259C" w14:textId="77777777" w:rsidR="00277350" w:rsidRPr="00277350" w:rsidRDefault="00277350" w:rsidP="00277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Figura X1. </w:t>
      </w:r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Copiar </w:t>
      </w:r>
      <w:proofErr w:type="spellStart"/>
      <w:proofErr w:type="gram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app.service</w:t>
      </w:r>
      <w:proofErr w:type="spellEnd"/>
      <w:proofErr w:type="gram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en carpeta de sistema.</w:t>
      </w:r>
    </w:p>
    <w:p w14:paraId="48EFBBB2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0007654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Con estos pasos ya está configurada la </w:t>
      </w:r>
      <w:proofErr w:type="gram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app</w:t>
      </w:r>
      <w:proofErr w:type="gram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para que funcione mediante el servidor 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gunicorn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y el proxy 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nginx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, ahora solo se debe iniciar la app mediante el comando “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systemctl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start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app” y corroborar su estado,</w:t>
      </w:r>
    </w:p>
    <w:p w14:paraId="1CC8461D" w14:textId="77777777" w:rsidR="00277350" w:rsidRPr="00277350" w:rsidRDefault="00277350" w:rsidP="002773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A3698F5" w14:textId="514839D4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es-CO"/>
        </w:rPr>
        <w:lastRenderedPageBreak/>
        <w:drawing>
          <wp:inline distT="0" distB="0" distL="0" distR="0" wp14:anchorId="6A22156B" wp14:editId="27B7CD35">
            <wp:extent cx="5612130" cy="14973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6C15A" w14:textId="77777777" w:rsidR="00277350" w:rsidRPr="00277350" w:rsidRDefault="00277350" w:rsidP="00277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Figura X1. </w:t>
      </w:r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Encender el servicio de </w:t>
      </w:r>
      <w:proofErr w:type="gram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app</w:t>
      </w:r>
      <w:proofErr w:type="gram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y comprobar el estado.</w:t>
      </w:r>
    </w:p>
    <w:p w14:paraId="51846513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F265966" w14:textId="3AB0A87F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389C9B63" wp14:editId="38C00C9D">
            <wp:extent cx="5612130" cy="45866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938A" w14:textId="77777777" w:rsidR="00277350" w:rsidRPr="00277350" w:rsidRDefault="00277350" w:rsidP="00277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Figura X1. </w:t>
      </w:r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Servicio ejecutándose correctamente.</w:t>
      </w:r>
    </w:p>
    <w:p w14:paraId="11690E25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6506255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Para comprobar que el servicio esté activo, se abre una pestaña en 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google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chrome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y ponemos el dominio junto con el puerto 8088 y la ruta de una de las funciones que usa el método “GET”, esta función se explicará en la siguiente sección.</w:t>
      </w:r>
    </w:p>
    <w:p w14:paraId="54D915E5" w14:textId="77777777" w:rsidR="00277350" w:rsidRPr="00277350" w:rsidRDefault="00277350" w:rsidP="002773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729C2D1" w14:textId="07C8537F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es-CO"/>
        </w:rPr>
        <w:lastRenderedPageBreak/>
        <w:drawing>
          <wp:inline distT="0" distB="0" distL="0" distR="0" wp14:anchorId="6B0205EB" wp14:editId="31CC5AE8">
            <wp:extent cx="5612130" cy="19545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907D" w14:textId="77777777" w:rsidR="00277350" w:rsidRPr="00277350" w:rsidRDefault="00277350" w:rsidP="00277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Figura X1. </w:t>
      </w:r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Servicio ejecutándose correctamente</w:t>
      </w:r>
    </w:p>
    <w:p w14:paraId="576AC69A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651EED1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Como se aprecia en la figura anterior, al entregar la ruta 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y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id correctos en el espacio de la </w:t>
      </w:r>
      <w:proofErr w:type="spellStart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url</w:t>
      </w:r>
      <w:proofErr w:type="spellEnd"/>
      <w:r w:rsidRPr="0027735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, se observa que el servidor devuelve un diccionario con los datos correspondientes al registro de id 2 guardados en el archivo JSON.</w:t>
      </w:r>
    </w:p>
    <w:p w14:paraId="20D63051" w14:textId="77777777" w:rsidR="00735BBA" w:rsidRDefault="00735BBA"/>
    <w:sectPr w:rsidR="00735B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50"/>
    <w:rsid w:val="00277350"/>
    <w:rsid w:val="0073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465E"/>
  <w15:chartTrackingRefBased/>
  <w15:docId w15:val="{8FE57215-9E81-426F-9088-07209BE6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657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Campillo Barrios</dc:creator>
  <cp:keywords/>
  <dc:description/>
  <cp:lastModifiedBy>Alejandro Campillo Barrios</cp:lastModifiedBy>
  <cp:revision>1</cp:revision>
  <dcterms:created xsi:type="dcterms:W3CDTF">2020-06-27T22:00:00Z</dcterms:created>
  <dcterms:modified xsi:type="dcterms:W3CDTF">2020-06-27T22:02:00Z</dcterms:modified>
</cp:coreProperties>
</file>