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12715" w:rsidP="00012715" w:rsidRDefault="00012715" w14:paraId="31A383B4" w14:textId="77777777"/>
    <w:p w:rsidR="00C63E1D" w:rsidP="00012715" w:rsidRDefault="00012715" w14:paraId="7830C77F" w14:textId="20138167">
      <w:pPr>
        <w:jc w:val="center"/>
      </w:pPr>
      <w:r>
        <w:rPr>
          <w:noProof/>
        </w:rPr>
        <w:drawing>
          <wp:inline distT="0" distB="0" distL="0" distR="0" wp14:anchorId="1315348B" wp14:editId="3519FB3B">
            <wp:extent cx="5497830" cy="7622698"/>
            <wp:effectExtent l="0" t="0" r="7620" b="0"/>
            <wp:docPr id="1" name="Imagen 1" descr="Doctorado Ingeniería - Doctorado - Presencial Bucaramanga UNAB - Universidad  Autónoma de Bucaramanga | Ema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torado Ingeniería - Doctorado - Presencial Bucaramanga UNAB - Universidad  Autónoma de Bucaramanga | Emagis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35" cy="76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C9" w:rsidP="006F15C9" w:rsidRDefault="006F15C9" w14:paraId="1A49EE65" w14:textId="1C196AAF">
      <w:pPr>
        <w:jc w:val="center"/>
        <w:rPr>
          <w:b/>
          <w:bCs/>
          <w:sz w:val="36"/>
          <w:szCs w:val="36"/>
        </w:rPr>
      </w:pPr>
      <w:r w:rsidRPr="006F15C9">
        <w:rPr>
          <w:b/>
          <w:bCs/>
          <w:sz w:val="36"/>
          <w:szCs w:val="36"/>
        </w:rPr>
        <w:lastRenderedPageBreak/>
        <w:t>HOJA DE CONTROL</w:t>
      </w:r>
    </w:p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1696"/>
        <w:gridCol w:w="7132"/>
      </w:tblGrid>
      <w:tr w:rsidR="006F15C9" w:rsidTr="3DD7ECAF" w14:paraId="2A627EE6" w14:textId="77777777">
        <w:tc>
          <w:tcPr>
            <w:tcW w:w="1696" w:type="dxa"/>
            <w:tcMar/>
          </w:tcPr>
          <w:p w:rsidRPr="006F15C9" w:rsidR="006F15C9" w:rsidP="006F15C9" w:rsidRDefault="006F15C9" w14:paraId="3F18F746" w14:textId="2B7095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ORGANISMO</w:t>
            </w:r>
          </w:p>
        </w:tc>
        <w:tc>
          <w:tcPr>
            <w:tcW w:w="7132" w:type="dxa"/>
            <w:tcMar/>
          </w:tcPr>
          <w:p w:rsidRPr="006F15C9" w:rsidR="006F15C9" w:rsidP="006F15C9" w:rsidRDefault="006F15C9" w14:paraId="3BD30B3A" w14:textId="54807FC9">
            <w:pPr>
              <w:rPr>
                <w:b w:val="1"/>
                <w:bCs w:val="1"/>
                <w:sz w:val="24"/>
                <w:szCs w:val="24"/>
              </w:rPr>
            </w:pPr>
            <w:r w:rsidRPr="3DD7ECAF" w:rsidR="006F15C9">
              <w:rPr>
                <w:b w:val="1"/>
                <w:bCs w:val="1"/>
                <w:sz w:val="24"/>
                <w:szCs w:val="24"/>
              </w:rPr>
              <w:t>Universidad Autónoma de Bucaramanga (</w:t>
            </w:r>
            <w:r w:rsidRPr="3DD7ECAF" w:rsidR="336C3A45">
              <w:rPr>
                <w:b w:val="1"/>
                <w:bCs w:val="1"/>
                <w:sz w:val="24"/>
                <w:szCs w:val="24"/>
              </w:rPr>
              <w:t>UNAB</w:t>
            </w:r>
            <w:r w:rsidRPr="3DD7ECAF" w:rsidR="006F15C9">
              <w:rPr>
                <w:b w:val="1"/>
                <w:bCs w:val="1"/>
                <w:sz w:val="24"/>
                <w:szCs w:val="24"/>
              </w:rPr>
              <w:t>)</w:t>
            </w:r>
          </w:p>
        </w:tc>
      </w:tr>
      <w:tr w:rsidR="006F15C9" w:rsidTr="3DD7ECAF" w14:paraId="5810E758" w14:textId="77777777">
        <w:tc>
          <w:tcPr>
            <w:tcW w:w="1696" w:type="dxa"/>
            <w:tcMar/>
          </w:tcPr>
          <w:p w:rsidRPr="006F15C9" w:rsidR="006F15C9" w:rsidP="006F15C9" w:rsidRDefault="006F15C9" w14:paraId="1FAAF454" w14:textId="1D4CDD7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7132" w:type="dxa"/>
            <w:tcMar/>
          </w:tcPr>
          <w:p w:rsidRPr="006F15C9" w:rsidR="006F15C9" w:rsidP="7A0C6F50" w:rsidRDefault="006F15C9" w14:paraId="7C6C0BE2" w14:textId="251095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A0C6F50" w:rsidR="22670FAC">
              <w:rPr>
                <w:b w:val="1"/>
                <w:bCs w:val="1"/>
                <w:sz w:val="24"/>
                <w:szCs w:val="24"/>
              </w:rPr>
              <w:t>Gestión de inventario</w:t>
            </w:r>
          </w:p>
        </w:tc>
      </w:tr>
      <w:tr w:rsidR="006F15C9" w:rsidTr="3DD7ECAF" w14:paraId="72E8E32F" w14:textId="77777777">
        <w:tc>
          <w:tcPr>
            <w:tcW w:w="1696" w:type="dxa"/>
            <w:tcMar/>
          </w:tcPr>
          <w:p w:rsidRPr="006F15C9" w:rsidR="006F15C9" w:rsidP="006F15C9" w:rsidRDefault="006F15C9" w14:paraId="1B87F9C1" w14:textId="21EFD1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ENTREGABLE</w:t>
            </w:r>
          </w:p>
        </w:tc>
        <w:tc>
          <w:tcPr>
            <w:tcW w:w="7132" w:type="dxa"/>
            <w:tcMar/>
          </w:tcPr>
          <w:p w:rsidRPr="006F15C9" w:rsidR="006F15C9" w:rsidP="006F15C9" w:rsidRDefault="006F15C9" w14:paraId="4A853256" w14:textId="683744B5">
            <w:pPr>
              <w:rPr>
                <w:b w:val="1"/>
                <w:bCs w:val="1"/>
                <w:sz w:val="24"/>
                <w:szCs w:val="24"/>
              </w:rPr>
            </w:pPr>
          </w:p>
        </w:tc>
      </w:tr>
      <w:tr w:rsidR="006F15C9" w:rsidTr="3DD7ECAF" w14:paraId="50169C48" w14:textId="77777777">
        <w:tc>
          <w:tcPr>
            <w:tcW w:w="1696" w:type="dxa"/>
            <w:tcMar/>
          </w:tcPr>
          <w:p w:rsidRPr="006F15C9" w:rsidR="006F15C9" w:rsidP="006F15C9" w:rsidRDefault="006F15C9" w14:paraId="6B606906" w14:textId="02DC62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132" w:type="dxa"/>
            <w:tcMar/>
          </w:tcPr>
          <w:p w:rsidRPr="006F15C9" w:rsidR="006F15C9" w:rsidP="006F15C9" w:rsidRDefault="006F15C9" w14:paraId="6CA9FB32" w14:textId="5C97DEA7">
            <w:pPr>
              <w:rPr>
                <w:b w:val="1"/>
                <w:bCs w:val="1"/>
                <w:sz w:val="24"/>
                <w:szCs w:val="24"/>
              </w:rPr>
            </w:pPr>
            <w:r w:rsidRPr="3DD7ECAF" w:rsidR="006F15C9">
              <w:rPr>
                <w:b w:val="1"/>
                <w:bCs w:val="1"/>
                <w:sz w:val="24"/>
                <w:szCs w:val="24"/>
              </w:rPr>
              <w:t xml:space="preserve">C3-G50 Grupo </w:t>
            </w:r>
            <w:r w:rsidRPr="3DD7ECAF" w:rsidR="107E60C6">
              <w:rPr>
                <w:b w:val="1"/>
                <w:bCs w:val="1"/>
                <w:sz w:val="24"/>
                <w:szCs w:val="24"/>
              </w:rPr>
              <w:t>Marrón</w:t>
            </w:r>
          </w:p>
        </w:tc>
      </w:tr>
    </w:tbl>
    <w:tbl>
      <w:tblPr>
        <w:tblStyle w:val="Tablaconcuadrcula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2207"/>
        <w:gridCol w:w="2207"/>
      </w:tblGrid>
      <w:tr w:rsidR="006F15C9" w:rsidTr="3DD7ECAF" w14:paraId="706FDE13" w14:textId="77777777">
        <w:tc>
          <w:tcPr>
            <w:tcW w:w="1838" w:type="dxa"/>
            <w:tcMar/>
          </w:tcPr>
          <w:p w:rsidRPr="006F15C9" w:rsidR="006F15C9" w:rsidP="006F15C9" w:rsidRDefault="006F15C9" w14:paraId="0947A43A" w14:textId="1E3C9D71">
            <w:pPr>
              <w:rPr>
                <w:b w:val="1"/>
                <w:bCs w:val="1"/>
                <w:sz w:val="24"/>
                <w:szCs w:val="24"/>
              </w:rPr>
            </w:pPr>
            <w:r w:rsidRPr="3DD7ECAF" w:rsidR="006F15C9">
              <w:rPr>
                <w:b w:val="1"/>
                <w:bCs w:val="1"/>
                <w:sz w:val="24"/>
                <w:szCs w:val="24"/>
              </w:rPr>
              <w:t>Versión/</w:t>
            </w:r>
            <w:r w:rsidRPr="3DD7ECAF" w:rsidR="722ADA2F">
              <w:rPr>
                <w:b w:val="1"/>
                <w:bCs w:val="1"/>
                <w:sz w:val="24"/>
                <w:szCs w:val="24"/>
              </w:rPr>
              <w:t>Edición</w:t>
            </w:r>
          </w:p>
        </w:tc>
        <w:tc>
          <w:tcPr>
            <w:tcW w:w="2576" w:type="dxa"/>
            <w:tcMar/>
          </w:tcPr>
          <w:p w:rsidRPr="006F15C9" w:rsidR="006F15C9" w:rsidP="006F15C9" w:rsidRDefault="006F15C9" w14:paraId="1C74073C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Mar/>
          </w:tcPr>
          <w:p w:rsidRPr="006F15C9" w:rsidR="006F15C9" w:rsidP="006F15C9" w:rsidRDefault="006F15C9" w14:paraId="2A464B2F" w14:textId="29D97759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3DD7ECAF" w:rsidR="006F15C9">
              <w:rPr>
                <w:b w:val="1"/>
                <w:bCs w:val="1"/>
                <w:sz w:val="24"/>
                <w:szCs w:val="24"/>
              </w:rPr>
              <w:t xml:space="preserve">Fecha </w:t>
            </w:r>
            <w:r w:rsidRPr="3DD7ECAF" w:rsidR="356341FB">
              <w:rPr>
                <w:b w:val="1"/>
                <w:bCs w:val="1"/>
                <w:sz w:val="24"/>
                <w:szCs w:val="24"/>
              </w:rPr>
              <w:t>Versión</w:t>
            </w:r>
          </w:p>
        </w:tc>
        <w:tc>
          <w:tcPr>
            <w:tcW w:w="2207" w:type="dxa"/>
            <w:tcMar/>
          </w:tcPr>
          <w:p w:rsidRPr="006F15C9" w:rsidR="006F15C9" w:rsidP="006F15C9" w:rsidRDefault="006F15C9" w14:paraId="65BF215D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F15C9" w:rsidTr="3DD7ECAF" w14:paraId="33C8750D" w14:textId="77777777">
        <w:tc>
          <w:tcPr>
            <w:tcW w:w="1838" w:type="dxa"/>
            <w:tcMar/>
          </w:tcPr>
          <w:p w:rsidRPr="006F15C9" w:rsidR="006F15C9" w:rsidP="006F15C9" w:rsidRDefault="006F15C9" w14:paraId="0EA77152" w14:textId="1B0FA4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Aprobado por</w:t>
            </w:r>
          </w:p>
        </w:tc>
        <w:tc>
          <w:tcPr>
            <w:tcW w:w="2576" w:type="dxa"/>
            <w:tcMar/>
          </w:tcPr>
          <w:p w:rsidRPr="006F15C9" w:rsidR="006F15C9" w:rsidP="006F15C9" w:rsidRDefault="006F15C9" w14:paraId="48B3185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Mar/>
          </w:tcPr>
          <w:p w:rsidRPr="006F15C9" w:rsidR="006F15C9" w:rsidP="006F15C9" w:rsidRDefault="006F15C9" w14:paraId="19BA0C10" w14:textId="0CA0719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3DD7ECAF" w:rsidR="006F15C9">
              <w:rPr>
                <w:b w:val="1"/>
                <w:bCs w:val="1"/>
                <w:sz w:val="24"/>
                <w:szCs w:val="24"/>
              </w:rPr>
              <w:t xml:space="preserve">Fecha </w:t>
            </w:r>
            <w:r w:rsidRPr="3DD7ECAF" w:rsidR="6446D327">
              <w:rPr>
                <w:b w:val="1"/>
                <w:bCs w:val="1"/>
                <w:sz w:val="24"/>
                <w:szCs w:val="24"/>
              </w:rPr>
              <w:t>Aprobación</w:t>
            </w:r>
          </w:p>
        </w:tc>
        <w:tc>
          <w:tcPr>
            <w:tcW w:w="2207" w:type="dxa"/>
            <w:tcMar/>
          </w:tcPr>
          <w:p w:rsidRPr="006F15C9" w:rsidR="006F15C9" w:rsidP="006F15C9" w:rsidRDefault="006F15C9" w14:paraId="116D93B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F15C9" w:rsidTr="3DD7ECAF" w14:paraId="692A5B2E" w14:textId="77777777">
        <w:tc>
          <w:tcPr>
            <w:tcW w:w="1838" w:type="dxa"/>
            <w:tcMar/>
          </w:tcPr>
          <w:p w:rsidRPr="006F15C9" w:rsidR="006F15C9" w:rsidP="006F15C9" w:rsidRDefault="006F15C9" w14:paraId="2C3F359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76" w:type="dxa"/>
            <w:tcMar/>
          </w:tcPr>
          <w:p w:rsidRPr="006F15C9" w:rsidR="006F15C9" w:rsidP="006F15C9" w:rsidRDefault="006F15C9" w14:paraId="0FF7885F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Mar/>
          </w:tcPr>
          <w:p w:rsidRPr="006F15C9" w:rsidR="006F15C9" w:rsidP="006F15C9" w:rsidRDefault="006F15C9" w14:paraId="263765ED" w14:textId="5E99F9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total de paginas</w:t>
            </w:r>
          </w:p>
        </w:tc>
        <w:tc>
          <w:tcPr>
            <w:tcW w:w="2207" w:type="dxa"/>
            <w:tcMar/>
          </w:tcPr>
          <w:p w:rsidRPr="006F15C9" w:rsidR="006F15C9" w:rsidP="006F15C9" w:rsidRDefault="006F15C9" w14:paraId="364DFE87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F15C9" w:rsidP="00012715" w:rsidRDefault="006F15C9" w14:paraId="64CF1016" w14:textId="51BC9329">
      <w:pPr>
        <w:jc w:val="center"/>
        <w:rPr>
          <w:b/>
          <w:bCs/>
          <w:sz w:val="36"/>
          <w:szCs w:val="36"/>
        </w:rPr>
      </w:pPr>
    </w:p>
    <w:p w:rsidR="006F15C9" w:rsidP="006F15C9" w:rsidRDefault="006F15C9" w14:paraId="4A6669B4" w14:textId="03F4E34B">
      <w:pPr>
        <w:rPr>
          <w:b/>
          <w:bCs/>
          <w:sz w:val="32"/>
          <w:szCs w:val="32"/>
        </w:rPr>
      </w:pPr>
      <w:r w:rsidRPr="006F15C9">
        <w:rPr>
          <w:b/>
          <w:bCs/>
          <w:sz w:val="32"/>
          <w:szCs w:val="32"/>
        </w:rPr>
        <w:t>CONTROL DE DISTRIBUCION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725E0" w:rsidTr="5745EECE" w14:paraId="39D53920" w14:textId="77777777">
        <w:tc>
          <w:tcPr>
            <w:tcW w:w="8828" w:type="dxa"/>
            <w:tcMar/>
          </w:tcPr>
          <w:p w:rsidR="002725E0" w:rsidP="002725E0" w:rsidRDefault="002725E0" w14:paraId="51C6270F" w14:textId="5C0748C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Nombre y apellido de los estudiantes</w:t>
            </w:r>
          </w:p>
        </w:tc>
      </w:tr>
      <w:tr w:rsidR="002725E0" w:rsidTr="5745EECE" w14:paraId="67EC2B44" w14:textId="77777777">
        <w:tc>
          <w:tcPr>
            <w:tcW w:w="8828" w:type="dxa"/>
            <w:tcMar/>
          </w:tcPr>
          <w:p w:rsidRPr="002725E0" w:rsidR="002725E0" w:rsidP="006F15C9" w:rsidRDefault="002725E0" w14:paraId="43FD4FD3" w14:textId="3AF4AC26">
            <w:pPr>
              <w:rPr>
                <w:b/>
                <w:bCs/>
                <w:sz w:val="24"/>
                <w:szCs w:val="24"/>
              </w:rPr>
            </w:pPr>
            <w:r w:rsidRPr="002725E0">
              <w:rPr>
                <w:b/>
                <w:bCs/>
                <w:sz w:val="24"/>
                <w:szCs w:val="24"/>
              </w:rPr>
              <w:t xml:space="preserve">Eduar Alexis Castaño Arias </w:t>
            </w:r>
            <w:r w:rsidRPr="002725E0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2725E0" w:rsidTr="5745EECE" w14:paraId="6880FC75" w14:textId="77777777">
        <w:tc>
          <w:tcPr>
            <w:tcW w:w="8828" w:type="dxa"/>
            <w:tcMar/>
          </w:tcPr>
          <w:p w:rsidRPr="002725E0" w:rsidR="002725E0" w:rsidP="006F15C9" w:rsidRDefault="002725E0" w14:paraId="16B99475" w14:textId="05D8EAFB">
            <w:pPr>
              <w:rPr>
                <w:b w:val="1"/>
                <w:bCs w:val="1"/>
                <w:sz w:val="24"/>
                <w:szCs w:val="24"/>
              </w:rPr>
            </w:pPr>
            <w:r w:rsidRPr="4081B9AF" w:rsidR="7B99FE86">
              <w:rPr>
                <w:b w:val="1"/>
                <w:bCs w:val="1"/>
                <w:sz w:val="24"/>
                <w:szCs w:val="24"/>
              </w:rPr>
              <w:t>J</w:t>
            </w:r>
            <w:r w:rsidRPr="4081B9AF" w:rsidR="002725E0">
              <w:rPr>
                <w:b w:val="1"/>
                <w:bCs w:val="1"/>
                <w:sz w:val="24"/>
                <w:szCs w:val="24"/>
              </w:rPr>
              <w:t>uan</w:t>
            </w:r>
            <w:r w:rsidRPr="4081B9AF" w:rsidR="002725E0">
              <w:rPr>
                <w:b w:val="1"/>
                <w:bCs w:val="1"/>
                <w:sz w:val="24"/>
                <w:szCs w:val="24"/>
              </w:rPr>
              <w:t xml:space="preserve"> Sebastián </w:t>
            </w:r>
            <w:r w:rsidRPr="4081B9AF" w:rsidR="79C1E4A8">
              <w:rPr>
                <w:b w:val="1"/>
                <w:bCs w:val="1"/>
                <w:sz w:val="24"/>
                <w:szCs w:val="24"/>
              </w:rPr>
              <w:t>C</w:t>
            </w:r>
            <w:r w:rsidRPr="4081B9AF" w:rsidR="002725E0">
              <w:rPr>
                <w:b w:val="1"/>
                <w:bCs w:val="1"/>
                <w:sz w:val="24"/>
                <w:szCs w:val="24"/>
              </w:rPr>
              <w:t>apera</w:t>
            </w:r>
            <w:r w:rsidRPr="4081B9AF" w:rsidR="002725E0">
              <w:rPr>
                <w:b w:val="1"/>
                <w:bCs w:val="1"/>
                <w:sz w:val="24"/>
                <w:szCs w:val="24"/>
              </w:rPr>
              <w:t xml:space="preserve"> Tovar</w:t>
            </w:r>
          </w:p>
        </w:tc>
      </w:tr>
    </w:tbl>
    <w:p w:rsidRPr="006F15C9" w:rsidR="002725E0" w:rsidP="006F15C9" w:rsidRDefault="002725E0" w14:paraId="64C06313" w14:textId="77777777">
      <w:pPr>
        <w:rPr>
          <w:b/>
          <w:bCs/>
          <w:sz w:val="32"/>
          <w:szCs w:val="32"/>
        </w:rPr>
      </w:pPr>
    </w:p>
    <w:p w:rsidR="002725E0" w:rsidP="002725E0" w:rsidRDefault="002725E0" w14:paraId="542CD77B" w14:textId="6BF0B8AE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INTRODUCCION:</w:t>
      </w:r>
    </w:p>
    <w:p w:rsidR="002725E0" w:rsidP="735A3691" w:rsidRDefault="002725E0" w14:paraId="503BE373" w14:textId="44C894A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0277DBC" w:rsidR="002725E0">
        <w:rPr>
          <w:sz w:val="24"/>
          <w:szCs w:val="24"/>
        </w:rPr>
        <w:t>El proyecto</w:t>
      </w:r>
      <w:r w:rsidRPr="30277DBC" w:rsidR="00E45797">
        <w:rPr>
          <w:sz w:val="24"/>
          <w:szCs w:val="24"/>
        </w:rPr>
        <w:t xml:space="preserve"> </w:t>
      </w:r>
      <w:r w:rsidRPr="30277DBC" w:rsidR="68F2CBB2">
        <w:rPr>
          <w:sz w:val="24"/>
          <w:szCs w:val="24"/>
        </w:rPr>
        <w:t xml:space="preserve">web-java </w:t>
      </w:r>
      <w:r w:rsidRPr="30277DBC" w:rsidR="002725E0">
        <w:rPr>
          <w:sz w:val="24"/>
          <w:szCs w:val="24"/>
        </w:rPr>
        <w:t xml:space="preserve">denominado </w:t>
      </w:r>
      <w:r w:rsidRPr="30277DBC" w:rsidR="0BC94912">
        <w:rPr>
          <w:sz w:val="24"/>
          <w:szCs w:val="24"/>
        </w:rPr>
        <w:t>Registro Inventario</w:t>
      </w:r>
      <w:r w:rsidRPr="30277DBC" w:rsidR="002725E0">
        <w:rPr>
          <w:sz w:val="24"/>
          <w:szCs w:val="24"/>
        </w:rPr>
        <w:t xml:space="preserve"> </w:t>
      </w:r>
      <w:r w:rsidRPr="30277DBC" w:rsidR="002725E0">
        <w:rPr>
          <w:sz w:val="24"/>
          <w:szCs w:val="24"/>
        </w:rPr>
        <w:t xml:space="preserve">que será realizado por el grupo G50 equipo </w:t>
      </w:r>
      <w:proofErr w:type="spellStart"/>
      <w:r w:rsidRPr="30277DBC" w:rsidR="002725E0">
        <w:rPr>
          <w:sz w:val="24"/>
          <w:szCs w:val="24"/>
        </w:rPr>
        <w:t>Marron</w:t>
      </w:r>
      <w:proofErr w:type="spellEnd"/>
      <w:r w:rsidRPr="30277DBC" w:rsidR="002725E0">
        <w:rPr>
          <w:sz w:val="24"/>
          <w:szCs w:val="24"/>
        </w:rPr>
        <w:t xml:space="preserve"> </w:t>
      </w:r>
      <w:r w:rsidRPr="30277DBC" w:rsidR="19530F80">
        <w:rPr>
          <w:sz w:val="24"/>
          <w:szCs w:val="24"/>
        </w:rPr>
        <w:t>en el ciclo 3 Desarrollo de software</w:t>
      </w:r>
      <w:r w:rsidRPr="30277DBC" w:rsidR="64474A29">
        <w:rPr>
          <w:sz w:val="24"/>
          <w:szCs w:val="24"/>
        </w:rPr>
        <w:t xml:space="preserve">, este permite </w:t>
      </w:r>
      <w:r w:rsidRPr="30277DBC" w:rsidR="5F3FDE65">
        <w:rPr>
          <w:sz w:val="24"/>
          <w:szCs w:val="24"/>
        </w:rPr>
        <w:t>facilitar la búsqueda y gestión de inventario</w:t>
      </w:r>
      <w:r w:rsidRPr="30277DBC" w:rsidR="232AA853">
        <w:rPr>
          <w:sz w:val="24"/>
          <w:szCs w:val="24"/>
        </w:rPr>
        <w:t xml:space="preserve"> en supermercados </w:t>
      </w:r>
      <w:r w:rsidRPr="30277DBC" w:rsidR="5F3FDE65">
        <w:rPr>
          <w:sz w:val="24"/>
          <w:szCs w:val="24"/>
        </w:rPr>
        <w:t xml:space="preserve">o comercios similares, </w:t>
      </w:r>
      <w:r w:rsidRPr="30277DBC" w:rsidR="00E45797">
        <w:rPr>
          <w:sz w:val="24"/>
          <w:szCs w:val="24"/>
        </w:rPr>
        <w:t>puesto que los ayudar</w:t>
      </w:r>
      <w:r w:rsidRPr="30277DBC" w:rsidR="41CCB8BD">
        <w:rPr>
          <w:sz w:val="24"/>
          <w:szCs w:val="24"/>
        </w:rPr>
        <w:t>á</w:t>
      </w:r>
      <w:r w:rsidRPr="30277DBC" w:rsidR="00E45797">
        <w:rPr>
          <w:sz w:val="24"/>
          <w:szCs w:val="24"/>
        </w:rPr>
        <w:t xml:space="preserve"> </w:t>
      </w:r>
      <w:r w:rsidRPr="30277DBC" w:rsidR="0F3AC453">
        <w:rPr>
          <w:sz w:val="24"/>
          <w:szCs w:val="24"/>
        </w:rPr>
        <w:t xml:space="preserve">simplificar </w:t>
      </w:r>
      <w:r w:rsidRPr="30277DBC" w:rsidR="37BE9D39">
        <w:rPr>
          <w:sz w:val="24"/>
          <w:szCs w:val="24"/>
        </w:rPr>
        <w:t xml:space="preserve">la </w:t>
      </w:r>
      <w:r w:rsidRPr="30277DBC" w:rsidR="47AF1CFF">
        <w:rPr>
          <w:sz w:val="24"/>
          <w:szCs w:val="24"/>
        </w:rPr>
        <w:t xml:space="preserve">búsqueda </w:t>
      </w:r>
      <w:r w:rsidRPr="30277DBC" w:rsidR="37BE9D39">
        <w:rPr>
          <w:sz w:val="24"/>
          <w:szCs w:val="24"/>
        </w:rPr>
        <w:t xml:space="preserve">de </w:t>
      </w:r>
      <w:r w:rsidRPr="30277DBC" w:rsidR="45C74FB3">
        <w:rPr>
          <w:sz w:val="24"/>
          <w:szCs w:val="24"/>
        </w:rPr>
        <w:t>artículos</w:t>
      </w:r>
      <w:r w:rsidRPr="30277DBC" w:rsidR="00E45797">
        <w:rPr>
          <w:sz w:val="24"/>
          <w:szCs w:val="24"/>
        </w:rPr>
        <w:t xml:space="preserve">, lo cual </w:t>
      </w:r>
      <w:r w:rsidRPr="30277DBC" w:rsidR="73B56085">
        <w:rPr>
          <w:sz w:val="24"/>
          <w:szCs w:val="24"/>
        </w:rPr>
        <w:t xml:space="preserve">garantizará </w:t>
      </w:r>
      <w:r w:rsidRPr="30277DBC" w:rsidR="76ED0147">
        <w:rPr>
          <w:sz w:val="24"/>
          <w:szCs w:val="24"/>
        </w:rPr>
        <w:t xml:space="preserve">llevar un control de registro, búsqueda y stock de los productos en tiempo </w:t>
      </w:r>
      <w:r w:rsidRPr="30277DBC" w:rsidR="76ED0147">
        <w:rPr>
          <w:sz w:val="24"/>
          <w:szCs w:val="24"/>
        </w:rPr>
        <w:t>real.</w:t>
      </w:r>
    </w:p>
    <w:p w:rsidR="08B2DBD2" w:rsidP="4081B9AF" w:rsidRDefault="08B2DBD2" w14:paraId="070A9128" w14:textId="1E6A05B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4081B9AF" w:rsidR="08B2DBD2">
        <w:rPr>
          <w:sz w:val="24"/>
          <w:szCs w:val="24"/>
        </w:rPr>
        <w:t xml:space="preserve">El propósito del grupo G50 equipo Marrón es desarrollar un software con </w:t>
      </w:r>
      <w:r w:rsidRPr="4081B9AF" w:rsidR="14DC719A">
        <w:rPr>
          <w:sz w:val="24"/>
          <w:szCs w:val="24"/>
        </w:rPr>
        <w:t xml:space="preserve">las capas diferenciadas de </w:t>
      </w:r>
      <w:proofErr w:type="spellStart"/>
      <w:r w:rsidRPr="4081B9AF" w:rsidR="14DC719A">
        <w:rPr>
          <w:sz w:val="24"/>
          <w:szCs w:val="24"/>
        </w:rPr>
        <w:t>front</w:t>
      </w:r>
      <w:proofErr w:type="spellEnd"/>
      <w:r w:rsidRPr="4081B9AF" w:rsidR="14DC719A">
        <w:rPr>
          <w:sz w:val="24"/>
          <w:szCs w:val="24"/>
        </w:rPr>
        <w:t xml:space="preserve"> y back que realice acciones como registrar, modificar, eliminar y consultar registros de una base de datos (</w:t>
      </w:r>
      <w:proofErr w:type="spellStart"/>
      <w:r w:rsidRPr="4081B9AF" w:rsidR="7E3EAAFF">
        <w:rPr>
          <w:sz w:val="24"/>
          <w:szCs w:val="24"/>
        </w:rPr>
        <w:t>S</w:t>
      </w:r>
      <w:r w:rsidRPr="4081B9AF" w:rsidR="14DC719A">
        <w:rPr>
          <w:sz w:val="24"/>
          <w:szCs w:val="24"/>
        </w:rPr>
        <w:t>ql</w:t>
      </w:r>
      <w:proofErr w:type="spellEnd"/>
      <w:r w:rsidRPr="4081B9AF" w:rsidR="14DC719A">
        <w:rPr>
          <w:sz w:val="24"/>
          <w:szCs w:val="24"/>
        </w:rPr>
        <w:t xml:space="preserve">) mediante un </w:t>
      </w:r>
      <w:proofErr w:type="spellStart"/>
      <w:r w:rsidRPr="4081B9AF" w:rsidR="14DC719A">
        <w:rPr>
          <w:sz w:val="24"/>
          <w:szCs w:val="24"/>
        </w:rPr>
        <w:t>backend</w:t>
      </w:r>
      <w:proofErr w:type="spellEnd"/>
      <w:r w:rsidRPr="4081B9AF" w:rsidR="14DC719A">
        <w:rPr>
          <w:sz w:val="24"/>
          <w:szCs w:val="24"/>
        </w:rPr>
        <w:t xml:space="preserve"> desarrollado en java y mostrarlos a través de un </w:t>
      </w:r>
      <w:r w:rsidRPr="4081B9AF" w:rsidR="538156CB">
        <w:rPr>
          <w:sz w:val="24"/>
          <w:szCs w:val="24"/>
        </w:rPr>
        <w:t>frontend</w:t>
      </w:r>
      <w:r w:rsidRPr="4081B9AF" w:rsidR="538156CB">
        <w:rPr>
          <w:sz w:val="24"/>
          <w:szCs w:val="24"/>
        </w:rPr>
        <w:t xml:space="preserve"> </w:t>
      </w:r>
      <w:r w:rsidRPr="4081B9AF" w:rsidR="14DC719A">
        <w:rPr>
          <w:sz w:val="24"/>
          <w:szCs w:val="24"/>
        </w:rPr>
        <w:t>web</w:t>
      </w:r>
      <w:r w:rsidRPr="4081B9AF" w:rsidR="73930CFC">
        <w:rPr>
          <w:sz w:val="24"/>
          <w:szCs w:val="24"/>
        </w:rPr>
        <w:t>.</w:t>
      </w:r>
    </w:p>
    <w:p w:rsidR="00CA7011" w:rsidP="002725E0" w:rsidRDefault="00CA7011" w14:paraId="5210F074" w14:textId="275C90A9">
      <w:pPr>
        <w:rPr>
          <w:sz w:val="24"/>
          <w:szCs w:val="24"/>
        </w:rPr>
      </w:pPr>
    </w:p>
    <w:p w:rsidR="00CA7011" w:rsidP="00CA7011" w:rsidRDefault="00CA7011" w14:paraId="717518FA" w14:textId="22E27ED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CA7011">
        <w:rPr>
          <w:sz w:val="36"/>
          <w:szCs w:val="36"/>
        </w:rPr>
        <w:t xml:space="preserve"> </w:t>
      </w:r>
      <w:r w:rsidRPr="00CA7011">
        <w:rPr>
          <w:b/>
          <w:bCs/>
          <w:sz w:val="36"/>
          <w:szCs w:val="36"/>
        </w:rPr>
        <w:t>ALCANCE</w:t>
      </w:r>
    </w:p>
    <w:p w:rsidR="00CA7011" w:rsidP="4081B9AF" w:rsidRDefault="00CA7011" w14:paraId="66288393" w14:textId="476E79D2">
      <w:pPr>
        <w:jc w:val="both"/>
        <w:rPr>
          <w:sz w:val="24"/>
          <w:szCs w:val="24"/>
        </w:rPr>
      </w:pPr>
      <w:r w:rsidRPr="4081B9AF" w:rsidR="00CA7011">
        <w:rPr>
          <w:sz w:val="24"/>
          <w:szCs w:val="24"/>
        </w:rPr>
        <w:t xml:space="preserve">El </w:t>
      </w:r>
      <w:r w:rsidRPr="4081B9AF" w:rsidR="775B12D7">
        <w:rPr>
          <w:sz w:val="24"/>
          <w:szCs w:val="24"/>
        </w:rPr>
        <w:t xml:space="preserve">alcance del presente </w:t>
      </w:r>
      <w:r w:rsidRPr="4081B9AF" w:rsidR="00CA7011">
        <w:rPr>
          <w:sz w:val="24"/>
          <w:szCs w:val="24"/>
        </w:rPr>
        <w:t xml:space="preserve">software </w:t>
      </w:r>
      <w:r w:rsidRPr="4081B9AF" w:rsidR="65B56A9D">
        <w:rPr>
          <w:sz w:val="24"/>
          <w:szCs w:val="24"/>
        </w:rPr>
        <w:t xml:space="preserve">tiene como finalidad </w:t>
      </w:r>
      <w:r w:rsidRPr="4081B9AF" w:rsidR="347F2A85">
        <w:rPr>
          <w:sz w:val="24"/>
          <w:szCs w:val="24"/>
        </w:rPr>
        <w:t xml:space="preserve">permitir </w:t>
      </w:r>
      <w:r w:rsidRPr="4081B9AF" w:rsidR="004F57B7">
        <w:rPr>
          <w:sz w:val="24"/>
          <w:szCs w:val="24"/>
        </w:rPr>
        <w:t xml:space="preserve">que las personas que </w:t>
      </w:r>
      <w:r w:rsidRPr="4081B9AF" w:rsidR="7178AE95">
        <w:rPr>
          <w:sz w:val="24"/>
          <w:szCs w:val="24"/>
        </w:rPr>
        <w:t xml:space="preserve">requieran </w:t>
      </w:r>
      <w:r w:rsidRPr="4081B9AF" w:rsidR="3A905D3F">
        <w:rPr>
          <w:sz w:val="24"/>
          <w:szCs w:val="24"/>
        </w:rPr>
        <w:t xml:space="preserve">gestionar los artículos </w:t>
      </w:r>
      <w:r w:rsidRPr="4081B9AF" w:rsidR="3B1BAFE3">
        <w:rPr>
          <w:sz w:val="24"/>
          <w:szCs w:val="24"/>
        </w:rPr>
        <w:t xml:space="preserve">y/o productos </w:t>
      </w:r>
      <w:r w:rsidRPr="4081B9AF" w:rsidR="3A905D3F">
        <w:rPr>
          <w:sz w:val="24"/>
          <w:szCs w:val="24"/>
        </w:rPr>
        <w:t>de su</w:t>
      </w:r>
      <w:r w:rsidRPr="4081B9AF" w:rsidR="0C3A8A18">
        <w:rPr>
          <w:sz w:val="24"/>
          <w:szCs w:val="24"/>
        </w:rPr>
        <w:t>s</w:t>
      </w:r>
      <w:r w:rsidRPr="4081B9AF" w:rsidR="3A905D3F">
        <w:rPr>
          <w:sz w:val="24"/>
          <w:szCs w:val="24"/>
        </w:rPr>
        <w:t xml:space="preserve"> </w:t>
      </w:r>
      <w:r w:rsidRPr="4081B9AF" w:rsidR="63700BF8">
        <w:rPr>
          <w:sz w:val="24"/>
          <w:szCs w:val="24"/>
        </w:rPr>
        <w:t>negocio</w:t>
      </w:r>
      <w:r w:rsidRPr="4081B9AF" w:rsidR="1C1EE211">
        <w:rPr>
          <w:sz w:val="24"/>
          <w:szCs w:val="24"/>
        </w:rPr>
        <w:t>s</w:t>
      </w:r>
      <w:r w:rsidRPr="4081B9AF" w:rsidR="63700BF8">
        <w:rPr>
          <w:sz w:val="24"/>
          <w:szCs w:val="24"/>
        </w:rPr>
        <w:t xml:space="preserve"> puedan</w:t>
      </w:r>
      <w:r w:rsidRPr="4081B9AF" w:rsidR="004F57B7">
        <w:rPr>
          <w:sz w:val="24"/>
          <w:szCs w:val="24"/>
        </w:rPr>
        <w:t xml:space="preserve"> crear, modificar, eliminar y consultar lo</w:t>
      </w:r>
      <w:r w:rsidRPr="4081B9AF" w:rsidR="65E17455">
        <w:rPr>
          <w:sz w:val="24"/>
          <w:szCs w:val="24"/>
        </w:rPr>
        <w:t>s diferentes artículos ofrecidos, llevando un control de los mismos que les permita establecer orden y tener un inventario organizado.</w:t>
      </w:r>
    </w:p>
    <w:p w:rsidR="004F57B7" w:rsidP="00CA7011" w:rsidRDefault="004F57B7" w14:paraId="5B9168BF" w14:textId="746C5A19">
      <w:pPr>
        <w:rPr>
          <w:sz w:val="24"/>
          <w:szCs w:val="24"/>
        </w:rPr>
      </w:pPr>
    </w:p>
    <w:p w:rsidRPr="004F57B7" w:rsidR="004F57B7" w:rsidP="004F57B7" w:rsidRDefault="004F57B7" w14:paraId="1D88B93D" w14:textId="34A3512C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OBJETIVOS</w:t>
      </w:r>
    </w:p>
    <w:p w:rsidR="004F57B7" w:rsidP="004F57B7" w:rsidRDefault="004F57B7" w14:paraId="1C5186ED" w14:textId="40E205BF">
      <w:pPr>
        <w:ind w:left="360"/>
        <w:rPr>
          <w:b/>
          <w:bCs/>
          <w:sz w:val="36"/>
          <w:szCs w:val="36"/>
        </w:rPr>
      </w:pPr>
      <w:r w:rsidRPr="004F57B7">
        <w:rPr>
          <w:b/>
          <w:bCs/>
          <w:sz w:val="36"/>
          <w:szCs w:val="36"/>
        </w:rPr>
        <w:t>3.1 Objetivo General</w:t>
      </w:r>
    </w:p>
    <w:p w:rsidR="004F57B7" w:rsidP="4081B9AF" w:rsidRDefault="004F57B7" w14:paraId="5B97FC92" w14:textId="6ECC2583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sz w:val="24"/>
          <w:szCs w:val="24"/>
        </w:rPr>
      </w:pPr>
      <w:r w:rsidRPr="30277DBC" w:rsidR="04283FA0">
        <w:rPr>
          <w:sz w:val="24"/>
          <w:szCs w:val="24"/>
        </w:rPr>
        <w:t>Desarrollar un s</w:t>
      </w:r>
      <w:r w:rsidRPr="30277DBC" w:rsidR="004F57B7">
        <w:rPr>
          <w:sz w:val="24"/>
          <w:szCs w:val="24"/>
        </w:rPr>
        <w:t xml:space="preserve">oftware para </w:t>
      </w:r>
      <w:r w:rsidRPr="30277DBC" w:rsidR="00BA01C2">
        <w:rPr>
          <w:sz w:val="24"/>
          <w:szCs w:val="24"/>
        </w:rPr>
        <w:t xml:space="preserve">la </w:t>
      </w:r>
      <w:r w:rsidRPr="30277DBC" w:rsidR="20A3D4DB">
        <w:rPr>
          <w:sz w:val="24"/>
          <w:szCs w:val="24"/>
        </w:rPr>
        <w:t>Gestión de inventario</w:t>
      </w:r>
      <w:r w:rsidRPr="30277DBC" w:rsidR="4E14EB91">
        <w:rPr>
          <w:sz w:val="24"/>
          <w:szCs w:val="24"/>
        </w:rPr>
        <w:t>s</w:t>
      </w:r>
      <w:r w:rsidRPr="30277DBC" w:rsidR="20A3D4DB">
        <w:rPr>
          <w:sz w:val="24"/>
          <w:szCs w:val="24"/>
        </w:rPr>
        <w:t xml:space="preserve"> </w:t>
      </w:r>
      <w:r w:rsidRPr="30277DBC" w:rsidR="20A3D4DB">
        <w:rPr>
          <w:sz w:val="24"/>
          <w:szCs w:val="24"/>
        </w:rPr>
        <w:t>e</w:t>
      </w:r>
      <w:r w:rsidRPr="30277DBC" w:rsidR="5D40AA5D">
        <w:rPr>
          <w:sz w:val="24"/>
          <w:szCs w:val="24"/>
        </w:rPr>
        <w:t>n supermercados o negocios similares</w:t>
      </w:r>
      <w:r w:rsidRPr="30277DBC" w:rsidR="20A3D4DB">
        <w:rPr>
          <w:sz w:val="24"/>
          <w:szCs w:val="24"/>
        </w:rPr>
        <w:t>.</w:t>
      </w:r>
    </w:p>
    <w:p w:rsidR="00BA01C2" w:rsidP="00BA01C2" w:rsidRDefault="00BA01C2" w14:paraId="0AAEE296" w14:textId="2CFD64D4">
      <w:pPr>
        <w:ind w:left="360"/>
        <w:rPr>
          <w:b w:val="1"/>
          <w:bCs w:val="1"/>
          <w:sz w:val="36"/>
          <w:szCs w:val="36"/>
        </w:rPr>
      </w:pPr>
      <w:r w:rsidRPr="4081B9AF" w:rsidR="00BA01C2">
        <w:rPr>
          <w:b w:val="1"/>
          <w:bCs w:val="1"/>
          <w:sz w:val="36"/>
          <w:szCs w:val="36"/>
        </w:rPr>
        <w:t>3.2. Objetivos específicos</w:t>
      </w:r>
    </w:p>
    <w:p w:rsidR="000206AF" w:rsidP="4081B9AF" w:rsidRDefault="000206AF" w14:paraId="6CC55364" w14:textId="5D9B138D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87039B" w:rsidR="494F0A01">
        <w:rPr>
          <w:sz w:val="24"/>
          <w:szCs w:val="24"/>
        </w:rPr>
        <w:t>Implementar las buenas prácticas del marco de trabajo de SCRUM de manera adecuada</w:t>
      </w:r>
    </w:p>
    <w:p w:rsidR="000206AF" w:rsidP="4081B9AF" w:rsidRDefault="000206AF" w14:paraId="0D419476" w14:textId="24439FCD">
      <w:pPr>
        <w:pStyle w:val="Prrafodelista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F87039B" w:rsidR="625AD2CA">
        <w:rPr>
          <w:sz w:val="24"/>
          <w:szCs w:val="24"/>
        </w:rPr>
        <w:t>Definir los requisitos funcionales para el software de gestión de inventario</w:t>
      </w:r>
    </w:p>
    <w:p w:rsidR="000206AF" w:rsidP="4081B9AF" w:rsidRDefault="000206AF" w14:paraId="46B3026B" w14:textId="75F122DE">
      <w:pPr>
        <w:pStyle w:val="Prrafodelista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F87039B" w:rsidR="625AD2CA">
        <w:rPr>
          <w:sz w:val="24"/>
          <w:szCs w:val="24"/>
        </w:rPr>
        <w:t>Realizar el diseño de la aplicación Gestión de inventarios</w:t>
      </w:r>
    </w:p>
    <w:p w:rsidR="000206AF" w:rsidP="4081B9AF" w:rsidRDefault="000206AF" w14:paraId="0B5EA111" w14:textId="124F8D81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F87039B" w:rsidR="34EA7740">
        <w:rPr>
          <w:sz w:val="24"/>
          <w:szCs w:val="24"/>
        </w:rPr>
        <w:t>Realizar el desarrollo de la aplicación Gestión de inventarios</w:t>
      </w:r>
    </w:p>
    <w:p w:rsidR="000206AF" w:rsidP="4081B9AF" w:rsidRDefault="000206AF" w14:paraId="23633FFF" w14:textId="4FEB82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F87039B" w:rsidR="00BA01C2">
        <w:rPr>
          <w:sz w:val="24"/>
          <w:szCs w:val="24"/>
        </w:rPr>
        <w:t xml:space="preserve">Aplicar buenas </w:t>
      </w:r>
      <w:r w:rsidRPr="4F87039B" w:rsidR="270A6B3F">
        <w:rPr>
          <w:sz w:val="24"/>
          <w:szCs w:val="24"/>
        </w:rPr>
        <w:t>prácticas</w:t>
      </w:r>
      <w:r w:rsidRPr="4F87039B" w:rsidR="00BA01C2">
        <w:rPr>
          <w:sz w:val="24"/>
          <w:szCs w:val="24"/>
        </w:rPr>
        <w:t xml:space="preserve"> de desarrollo de software </w:t>
      </w:r>
      <w:r w:rsidRPr="4F87039B" w:rsidR="7971C0B3">
        <w:rPr>
          <w:sz w:val="24"/>
          <w:szCs w:val="24"/>
        </w:rPr>
        <w:t xml:space="preserve">incluyendo las enseñadas en el ciclo 3 </w:t>
      </w:r>
      <w:r w:rsidRPr="4F87039B" w:rsidR="340D7FF2">
        <w:rPr>
          <w:sz w:val="24"/>
          <w:szCs w:val="24"/>
        </w:rPr>
        <w:t>Desarrollo de software</w:t>
      </w:r>
    </w:p>
    <w:p w:rsidR="1A86B2EE" w:rsidP="7A0C6F50" w:rsidRDefault="1A86B2EE" w14:paraId="019DF510" w14:textId="71FA56A9">
      <w:pPr>
        <w:pStyle w:val="Prrafodelista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87039B" w:rsidR="1A86B2EE">
        <w:rPr>
          <w:sz w:val="24"/>
          <w:szCs w:val="24"/>
        </w:rPr>
        <w:t>Despliegue a producción de la aplicación Gestión de inventarios</w:t>
      </w:r>
    </w:p>
    <w:p w:rsidRPr="000206AF" w:rsidR="000206AF" w:rsidP="4081B9AF" w:rsidRDefault="000206AF" w14:paraId="656B2ED1" w14:textId="2488EF5D">
      <w:pPr>
        <w:pStyle w:val="Prrafodelista"/>
        <w:bidi w:val="0"/>
        <w:spacing w:before="0" w:beforeAutospacing="off" w:after="0" w:afterAutospacing="off" w:line="259" w:lineRule="auto"/>
        <w:ind w:left="360" w:right="0"/>
        <w:jc w:val="left"/>
        <w:rPr>
          <w:sz w:val="24"/>
          <w:szCs w:val="24"/>
        </w:rPr>
      </w:pPr>
    </w:p>
    <w:p w:rsidR="000206AF" w:rsidP="000206AF" w:rsidRDefault="000206AF" w14:paraId="52114280" w14:textId="083C10F9">
      <w:pPr>
        <w:rPr>
          <w:b w:val="1"/>
          <w:bCs w:val="1"/>
          <w:sz w:val="36"/>
          <w:szCs w:val="36"/>
        </w:rPr>
      </w:pPr>
      <w:r w:rsidRPr="4F87039B" w:rsidR="000206AF">
        <w:rPr>
          <w:b w:val="1"/>
          <w:bCs w:val="1"/>
          <w:sz w:val="36"/>
          <w:szCs w:val="36"/>
        </w:rPr>
        <w:t>4.1. Requisitos funcionales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4F87039B" w:rsidTr="4F87039B" w14:paraId="5AA76A9E">
        <w:tc>
          <w:tcPr>
            <w:tcW w:w="2405" w:type="dxa"/>
            <w:tcMar/>
          </w:tcPr>
          <w:p w:rsidR="4F87039B" w:rsidP="4F87039B" w:rsidRDefault="4F87039B" w14:paraId="0C6824AB" w14:textId="702E1B47">
            <w:pPr>
              <w:rPr>
                <w:b w:val="1"/>
                <w:bCs w:val="1"/>
                <w:sz w:val="24"/>
                <w:szCs w:val="24"/>
              </w:rPr>
            </w:pPr>
            <w:r w:rsidRPr="4F87039B" w:rsidR="4F87039B">
              <w:rPr>
                <w:b w:val="1"/>
                <w:bCs w:val="1"/>
                <w:sz w:val="24"/>
                <w:szCs w:val="24"/>
              </w:rPr>
              <w:t>RF-N-</w:t>
            </w:r>
            <w:r w:rsidRPr="4F87039B" w:rsidR="4F87039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6423" w:type="dxa"/>
            <w:tcMar/>
          </w:tcPr>
          <w:p w:rsidR="4F87039B" w:rsidP="4F87039B" w:rsidRDefault="4F87039B" w14:paraId="4597AECB" w14:textId="6358D26B">
            <w:pPr>
              <w:rPr>
                <w:sz w:val="24"/>
                <w:szCs w:val="24"/>
              </w:rPr>
            </w:pPr>
            <w:r w:rsidRPr="4F87039B" w:rsidR="4F87039B">
              <w:rPr>
                <w:sz w:val="24"/>
                <w:szCs w:val="24"/>
              </w:rPr>
              <w:t xml:space="preserve"> </w:t>
            </w:r>
            <w:r w:rsidRPr="4F87039B" w:rsidR="4F87039B">
              <w:rPr>
                <w:sz w:val="24"/>
                <w:szCs w:val="24"/>
              </w:rPr>
              <w:t>Crear</w:t>
            </w:r>
            <w:r w:rsidRPr="4F87039B" w:rsidR="4F87039B">
              <w:rPr>
                <w:sz w:val="24"/>
                <w:szCs w:val="24"/>
              </w:rPr>
              <w:t xml:space="preserve"> </w:t>
            </w:r>
            <w:r w:rsidRPr="4F87039B" w:rsidR="4F87039B">
              <w:rPr>
                <w:sz w:val="24"/>
                <w:szCs w:val="24"/>
              </w:rPr>
              <w:t>categoría</w:t>
            </w:r>
          </w:p>
        </w:tc>
      </w:tr>
      <w:tr w:rsidR="4F87039B" w:rsidTr="4F87039B" w14:paraId="57E80B4C">
        <w:tc>
          <w:tcPr>
            <w:tcW w:w="2405" w:type="dxa"/>
            <w:tcMar/>
          </w:tcPr>
          <w:p w:rsidR="4F87039B" w:rsidP="4F87039B" w:rsidRDefault="4F87039B" w14:paraId="3A83997A">
            <w:pPr>
              <w:rPr>
                <w:b w:val="1"/>
                <w:bCs w:val="1"/>
                <w:sz w:val="24"/>
                <w:szCs w:val="24"/>
              </w:rPr>
            </w:pPr>
          </w:p>
          <w:p w:rsidR="4F87039B" w:rsidP="4F87039B" w:rsidRDefault="4F87039B" w14:paraId="721136D8" w14:textId="6514941C">
            <w:pPr>
              <w:rPr>
                <w:b w:val="1"/>
                <w:bCs w:val="1"/>
                <w:sz w:val="24"/>
                <w:szCs w:val="24"/>
              </w:rPr>
            </w:pPr>
            <w:r w:rsidRPr="4F87039B" w:rsidR="4F87039B">
              <w:rPr>
                <w:b w:val="1"/>
                <w:bCs w:val="1"/>
                <w:sz w:val="24"/>
                <w:szCs w:val="24"/>
              </w:rPr>
              <w:t>DESCRIPCION</w:t>
            </w:r>
          </w:p>
        </w:tc>
        <w:tc>
          <w:tcPr>
            <w:tcW w:w="6423" w:type="dxa"/>
            <w:tcMar/>
          </w:tcPr>
          <w:p w:rsidR="4F87039B" w:rsidP="4F87039B" w:rsidRDefault="4F87039B" w14:paraId="1CE9702C" w14:textId="28E5CCFD">
            <w:pPr>
              <w:rPr>
                <w:sz w:val="24"/>
                <w:szCs w:val="24"/>
              </w:rPr>
            </w:pPr>
            <w:r w:rsidRPr="4F87039B" w:rsidR="4F87039B">
              <w:rPr>
                <w:sz w:val="24"/>
                <w:szCs w:val="24"/>
              </w:rPr>
              <w:t xml:space="preserve">El usuario puede </w:t>
            </w:r>
            <w:r w:rsidRPr="4F87039B" w:rsidR="4F87039B">
              <w:rPr>
                <w:sz w:val="24"/>
                <w:szCs w:val="24"/>
              </w:rPr>
              <w:t>crear</w:t>
            </w:r>
            <w:r w:rsidRPr="4F87039B" w:rsidR="4F87039B">
              <w:rPr>
                <w:sz w:val="24"/>
                <w:szCs w:val="24"/>
              </w:rPr>
              <w:t xml:space="preserve"> </w:t>
            </w:r>
            <w:r w:rsidRPr="4F87039B" w:rsidR="4F87039B">
              <w:rPr>
                <w:sz w:val="24"/>
                <w:szCs w:val="24"/>
              </w:rPr>
              <w:t>categorías</w:t>
            </w:r>
            <w:r w:rsidRPr="4F87039B" w:rsidR="4F87039B">
              <w:rPr>
                <w:sz w:val="24"/>
                <w:szCs w:val="24"/>
              </w:rPr>
              <w:t xml:space="preserve"> para organizar los diferentes </w:t>
            </w:r>
            <w:r w:rsidRPr="4F87039B" w:rsidR="4F87039B">
              <w:rPr>
                <w:sz w:val="24"/>
                <w:szCs w:val="24"/>
              </w:rPr>
              <w:t>productos</w:t>
            </w:r>
            <w:r w:rsidRPr="4F87039B" w:rsidR="4F87039B">
              <w:rPr>
                <w:sz w:val="24"/>
                <w:szCs w:val="24"/>
              </w:rPr>
              <w:t xml:space="preserve"> </w:t>
            </w:r>
            <w:r w:rsidRPr="4F87039B" w:rsidR="4F87039B">
              <w:rPr>
                <w:sz w:val="24"/>
                <w:szCs w:val="24"/>
              </w:rPr>
              <w:t>del inventario.</w:t>
            </w:r>
            <w:r w:rsidRPr="4F87039B" w:rsidR="4F87039B">
              <w:rPr>
                <w:sz w:val="24"/>
                <w:szCs w:val="24"/>
              </w:rPr>
              <w:t xml:space="preserve"> </w:t>
            </w:r>
          </w:p>
        </w:tc>
      </w:tr>
      <w:tr w:rsidR="4F87039B" w:rsidTr="4F87039B" w14:paraId="56DC44DE">
        <w:tc>
          <w:tcPr>
            <w:tcW w:w="2405" w:type="dxa"/>
            <w:tcMar/>
          </w:tcPr>
          <w:p w:rsidR="4F87039B" w:rsidP="4F87039B" w:rsidRDefault="4F87039B" w14:paraId="16D023E5" w14:textId="78463B04">
            <w:pPr>
              <w:rPr>
                <w:b w:val="1"/>
                <w:bCs w:val="1"/>
                <w:sz w:val="24"/>
                <w:szCs w:val="24"/>
              </w:rPr>
            </w:pPr>
            <w:r w:rsidRPr="4F87039B" w:rsidR="4F87039B">
              <w:rPr>
                <w:b w:val="1"/>
                <w:bCs w:val="1"/>
                <w:sz w:val="24"/>
                <w:szCs w:val="24"/>
              </w:rPr>
              <w:t>DATOS ESPECIFICOS</w:t>
            </w:r>
          </w:p>
        </w:tc>
        <w:tc>
          <w:tcPr>
            <w:tcW w:w="6423" w:type="dxa"/>
            <w:tcMar/>
          </w:tcPr>
          <w:p w:rsidR="4F87039B" w:rsidP="4F87039B" w:rsidRDefault="4F87039B" w14:paraId="3053F466" w14:textId="4093159F">
            <w:pPr>
              <w:rPr>
                <w:sz w:val="24"/>
                <w:szCs w:val="24"/>
              </w:rPr>
            </w:pPr>
            <w:r w:rsidRPr="4F87039B" w:rsidR="4F87039B">
              <w:rPr>
                <w:sz w:val="24"/>
                <w:szCs w:val="24"/>
              </w:rPr>
              <w:t xml:space="preserve">Se requiere de los datos: </w:t>
            </w:r>
          </w:p>
          <w:p w:rsidR="4F87039B" w:rsidP="4F87039B" w:rsidRDefault="4F87039B" w14:paraId="6CF7A4AB" w14:textId="3DE17348">
            <w:pPr>
              <w:pStyle w:val="Normal"/>
              <w:rPr>
                <w:sz w:val="24"/>
                <w:szCs w:val="24"/>
              </w:rPr>
            </w:pPr>
            <w:r w:rsidRPr="4F87039B" w:rsidR="4F87039B">
              <w:rPr>
                <w:sz w:val="24"/>
                <w:szCs w:val="24"/>
              </w:rPr>
              <w:t xml:space="preserve">Id </w:t>
            </w:r>
            <w:proofErr w:type="spellStart"/>
            <w:r w:rsidRPr="4F87039B" w:rsidR="4F87039B">
              <w:rPr>
                <w:sz w:val="24"/>
                <w:szCs w:val="24"/>
              </w:rPr>
              <w:t>categoria</w:t>
            </w:r>
            <w:proofErr w:type="spellEnd"/>
            <w:r w:rsidRPr="4F87039B" w:rsidR="4F87039B">
              <w:rPr>
                <w:sz w:val="24"/>
                <w:szCs w:val="24"/>
              </w:rPr>
              <w:t xml:space="preserve"> </w:t>
            </w:r>
            <w:proofErr w:type="gramStart"/>
            <w:r w:rsidRPr="4F87039B" w:rsidR="4F87039B">
              <w:rPr>
                <w:sz w:val="24"/>
                <w:szCs w:val="24"/>
              </w:rPr>
              <w:t>y</w:t>
            </w:r>
            <w:proofErr w:type="gramEnd"/>
            <w:r w:rsidRPr="4F87039B" w:rsidR="4F87039B">
              <w:rPr>
                <w:sz w:val="24"/>
                <w:szCs w:val="24"/>
              </w:rPr>
              <w:t xml:space="preserve"> id nombre</w:t>
            </w:r>
          </w:p>
        </w:tc>
      </w:tr>
      <w:tr w:rsidR="4F87039B" w:rsidTr="4F87039B" w14:paraId="02A3DB75">
        <w:tc>
          <w:tcPr>
            <w:tcW w:w="2405" w:type="dxa"/>
            <w:tcMar/>
          </w:tcPr>
          <w:p w:rsidR="4F87039B" w:rsidP="4F87039B" w:rsidRDefault="4F87039B" w14:paraId="4A07E423" w14:textId="55D1345A">
            <w:pPr>
              <w:rPr>
                <w:b w:val="1"/>
                <w:bCs w:val="1"/>
                <w:sz w:val="24"/>
                <w:szCs w:val="24"/>
              </w:rPr>
            </w:pPr>
            <w:r w:rsidRPr="4F87039B" w:rsidR="4F87039B">
              <w:rPr>
                <w:b w:val="1"/>
                <w:bCs w:val="1"/>
                <w:sz w:val="24"/>
                <w:szCs w:val="24"/>
              </w:rPr>
              <w:t>COMENTARIOS</w:t>
            </w:r>
          </w:p>
        </w:tc>
        <w:tc>
          <w:tcPr>
            <w:tcW w:w="6423" w:type="dxa"/>
            <w:tcMar/>
          </w:tcPr>
          <w:p w:rsidR="4F87039B" w:rsidP="4F87039B" w:rsidRDefault="4F87039B" w14:paraId="500B4AF1" w14:textId="4BC586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4F87039B" w:rsidR="4F87039B">
              <w:rPr>
                <w:sz w:val="24"/>
                <w:szCs w:val="24"/>
              </w:rPr>
              <w:t>El usuario debe diligenciar correctamente los datos</w:t>
            </w:r>
            <w:r w:rsidRPr="4F87039B" w:rsidR="4F87039B">
              <w:rPr>
                <w:sz w:val="24"/>
                <w:szCs w:val="24"/>
              </w:rPr>
              <w:t>.</w:t>
            </w:r>
          </w:p>
        </w:tc>
      </w:tr>
    </w:tbl>
    <w:p w:rsidR="4F87039B" w:rsidP="4F87039B" w:rsidRDefault="4F87039B" w14:paraId="5A6F0986" w14:textId="353CE197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206AF" w:rsidTr="4F87039B" w14:paraId="7AB266D4" w14:textId="77777777">
        <w:tc>
          <w:tcPr>
            <w:tcW w:w="2405" w:type="dxa"/>
            <w:tcMar/>
          </w:tcPr>
          <w:p w:rsidRPr="000206AF" w:rsidR="000206AF" w:rsidP="000206AF" w:rsidRDefault="000206AF" w14:paraId="6A0F1C24" w14:textId="30E59F66">
            <w:pPr>
              <w:rPr>
                <w:b w:val="1"/>
                <w:bCs w:val="1"/>
                <w:sz w:val="24"/>
                <w:szCs w:val="24"/>
              </w:rPr>
            </w:pPr>
            <w:r w:rsidRPr="4F87039B" w:rsidR="000206AF">
              <w:rPr>
                <w:b w:val="1"/>
                <w:bCs w:val="1"/>
                <w:sz w:val="24"/>
                <w:szCs w:val="24"/>
              </w:rPr>
              <w:t>RF-N-</w:t>
            </w:r>
            <w:r w:rsidRPr="4F87039B" w:rsidR="3924E9EF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6423" w:type="dxa"/>
            <w:tcMar/>
          </w:tcPr>
          <w:p w:rsidRPr="000206AF" w:rsidR="000206AF" w:rsidP="000206AF" w:rsidRDefault="000206AF" w14:paraId="60B77FE5" w14:textId="647D31EC">
            <w:pPr>
              <w:rPr>
                <w:sz w:val="24"/>
                <w:szCs w:val="24"/>
              </w:rPr>
            </w:pPr>
            <w:r w:rsidRPr="4081B9AF" w:rsidR="000206AF">
              <w:rPr>
                <w:sz w:val="24"/>
                <w:szCs w:val="24"/>
              </w:rPr>
              <w:t xml:space="preserve"> </w:t>
            </w:r>
            <w:r w:rsidRPr="4081B9AF" w:rsidR="2AC70FBE">
              <w:rPr>
                <w:sz w:val="24"/>
                <w:szCs w:val="24"/>
              </w:rPr>
              <w:t>Registrar producto</w:t>
            </w:r>
          </w:p>
        </w:tc>
      </w:tr>
      <w:tr w:rsidR="000206AF" w:rsidTr="4F87039B" w14:paraId="7CE594BD" w14:textId="77777777">
        <w:tc>
          <w:tcPr>
            <w:tcW w:w="2405" w:type="dxa"/>
            <w:tcMar/>
          </w:tcPr>
          <w:p w:rsidR="00E421A1" w:rsidP="000206AF" w:rsidRDefault="00E421A1" w14:paraId="6182F4B9" w14:textId="77777777">
            <w:pPr>
              <w:rPr>
                <w:b/>
                <w:bCs/>
                <w:sz w:val="24"/>
                <w:szCs w:val="24"/>
              </w:rPr>
            </w:pPr>
          </w:p>
          <w:p w:rsidRPr="000206AF" w:rsidR="000206AF" w:rsidP="000206AF" w:rsidRDefault="000206AF" w14:paraId="291FCFC6" w14:textId="6514941C">
            <w:pPr>
              <w:rPr>
                <w:b/>
                <w:bCs/>
                <w:sz w:val="24"/>
                <w:szCs w:val="24"/>
              </w:rPr>
            </w:pPr>
            <w:r w:rsidRPr="000206AF">
              <w:rPr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6423" w:type="dxa"/>
            <w:tcMar/>
          </w:tcPr>
          <w:p w:rsidRPr="000206AF" w:rsidR="000206AF" w:rsidP="000206AF" w:rsidRDefault="000206AF" w14:paraId="4472A30A" w14:textId="2CC8B0DB">
            <w:pPr>
              <w:rPr>
                <w:sz w:val="24"/>
                <w:szCs w:val="24"/>
              </w:rPr>
            </w:pPr>
            <w:r w:rsidRPr="30277DBC" w:rsidR="000206AF">
              <w:rPr>
                <w:sz w:val="24"/>
                <w:szCs w:val="24"/>
              </w:rPr>
              <w:t>El usuario puede registrar</w:t>
            </w:r>
            <w:r w:rsidRPr="30277DBC" w:rsidR="0ABB648D">
              <w:rPr>
                <w:sz w:val="24"/>
                <w:szCs w:val="24"/>
              </w:rPr>
              <w:t xml:space="preserve"> </w:t>
            </w:r>
            <w:r w:rsidRPr="30277DBC" w:rsidR="3BBD6305">
              <w:rPr>
                <w:sz w:val="24"/>
                <w:szCs w:val="24"/>
              </w:rPr>
              <w:t xml:space="preserve">diferentes </w:t>
            </w:r>
            <w:r w:rsidRPr="30277DBC" w:rsidR="3E035D7E">
              <w:rPr>
                <w:sz w:val="24"/>
                <w:szCs w:val="24"/>
              </w:rPr>
              <w:t>product</w:t>
            </w:r>
            <w:r w:rsidRPr="30277DBC" w:rsidR="3BBD6305">
              <w:rPr>
                <w:sz w:val="24"/>
                <w:szCs w:val="24"/>
              </w:rPr>
              <w:t>os con sus respectiv</w:t>
            </w:r>
            <w:r w:rsidRPr="30277DBC" w:rsidR="7FD09F19">
              <w:rPr>
                <w:sz w:val="24"/>
                <w:szCs w:val="24"/>
              </w:rPr>
              <w:t xml:space="preserve">as propiedades </w:t>
            </w:r>
            <w:r w:rsidRPr="30277DBC" w:rsidR="3BBD6305">
              <w:rPr>
                <w:sz w:val="24"/>
                <w:szCs w:val="24"/>
              </w:rPr>
              <w:t xml:space="preserve">(código único, </w:t>
            </w:r>
            <w:r w:rsidRPr="30277DBC" w:rsidR="6FCFA314">
              <w:rPr>
                <w:sz w:val="24"/>
                <w:szCs w:val="24"/>
              </w:rPr>
              <w:t xml:space="preserve">nombre, </w:t>
            </w:r>
            <w:r w:rsidRPr="30277DBC" w:rsidR="3BBD6305">
              <w:rPr>
                <w:sz w:val="24"/>
                <w:szCs w:val="24"/>
              </w:rPr>
              <w:t>precio, descripción</w:t>
            </w:r>
            <w:r w:rsidRPr="30277DBC" w:rsidR="07D29C12">
              <w:rPr>
                <w:sz w:val="24"/>
                <w:szCs w:val="24"/>
              </w:rPr>
              <w:t>, cantidad</w:t>
            </w:r>
            <w:r w:rsidRPr="30277DBC" w:rsidR="1C496EF9">
              <w:rPr>
                <w:sz w:val="24"/>
                <w:szCs w:val="24"/>
              </w:rPr>
              <w:t xml:space="preserve">, </w:t>
            </w:r>
            <w:r w:rsidRPr="30277DBC" w:rsidR="49DCC61F">
              <w:rPr>
                <w:color w:val="auto"/>
                <w:sz w:val="24"/>
                <w:szCs w:val="24"/>
              </w:rPr>
              <w:t>categoría</w:t>
            </w:r>
            <w:r w:rsidRPr="30277DBC" w:rsidR="3BBD6305">
              <w:rPr>
                <w:sz w:val="24"/>
                <w:szCs w:val="24"/>
              </w:rPr>
              <w:t>)</w:t>
            </w:r>
          </w:p>
        </w:tc>
      </w:tr>
      <w:tr w:rsidR="000206AF" w:rsidTr="4F87039B" w14:paraId="1B435165" w14:textId="77777777">
        <w:tc>
          <w:tcPr>
            <w:tcW w:w="2405" w:type="dxa"/>
            <w:tcMar/>
          </w:tcPr>
          <w:p w:rsidRPr="000206AF" w:rsidR="000206AF" w:rsidP="000206AF" w:rsidRDefault="000206AF" w14:paraId="0E881C43" w14:textId="78463B04">
            <w:pPr>
              <w:rPr>
                <w:b/>
                <w:bCs/>
                <w:sz w:val="24"/>
                <w:szCs w:val="24"/>
              </w:rPr>
            </w:pPr>
            <w:r w:rsidRPr="000206AF">
              <w:rPr>
                <w:b/>
                <w:bCs/>
                <w:sz w:val="24"/>
                <w:szCs w:val="24"/>
              </w:rPr>
              <w:t>DATOS ESPECIFICOS</w:t>
            </w:r>
          </w:p>
        </w:tc>
        <w:tc>
          <w:tcPr>
            <w:tcW w:w="6423" w:type="dxa"/>
            <w:tcMar/>
          </w:tcPr>
          <w:p w:rsidRPr="000206AF" w:rsidR="00E421A1" w:rsidP="7A0C6F50" w:rsidRDefault="00E421A1" w14:paraId="586BFBB8" w14:textId="4093159F">
            <w:pPr>
              <w:rPr>
                <w:sz w:val="24"/>
                <w:szCs w:val="24"/>
              </w:rPr>
            </w:pPr>
            <w:r w:rsidRPr="4081B9AF" w:rsidR="798E6EC9">
              <w:rPr>
                <w:sz w:val="24"/>
                <w:szCs w:val="24"/>
              </w:rPr>
              <w:t xml:space="preserve">Se requiere de los datos: </w:t>
            </w:r>
          </w:p>
          <w:p w:rsidRPr="000206AF" w:rsidR="00E421A1" w:rsidP="4081B9AF" w:rsidRDefault="00E421A1" w14:paraId="16B0E4B9" w14:textId="64B22FBF">
            <w:pPr>
              <w:pStyle w:val="Normal"/>
              <w:rPr>
                <w:sz w:val="24"/>
                <w:szCs w:val="24"/>
              </w:rPr>
            </w:pPr>
            <w:r w:rsidRPr="30277DBC" w:rsidR="593F7675">
              <w:rPr>
                <w:sz w:val="24"/>
                <w:szCs w:val="24"/>
              </w:rPr>
              <w:t>Código único, nombre, precio, descripción, cantidad</w:t>
            </w:r>
            <w:r w:rsidRPr="30277DBC" w:rsidR="1D21B6D8">
              <w:rPr>
                <w:sz w:val="24"/>
                <w:szCs w:val="24"/>
              </w:rPr>
              <w:t xml:space="preserve">, </w:t>
            </w:r>
            <w:r w:rsidRPr="30277DBC" w:rsidR="155E0329">
              <w:rPr>
                <w:color w:val="auto"/>
                <w:sz w:val="24"/>
                <w:szCs w:val="24"/>
              </w:rPr>
              <w:t>categoría</w:t>
            </w:r>
          </w:p>
        </w:tc>
      </w:tr>
      <w:tr w:rsidR="000206AF" w:rsidTr="4F87039B" w14:paraId="4CBD143C" w14:textId="77777777">
        <w:tc>
          <w:tcPr>
            <w:tcW w:w="2405" w:type="dxa"/>
            <w:tcMar/>
          </w:tcPr>
          <w:p w:rsidRPr="000206AF" w:rsidR="000206AF" w:rsidP="000206AF" w:rsidRDefault="000206AF" w14:paraId="00964E69" w14:textId="55D1345A">
            <w:pPr>
              <w:rPr>
                <w:b/>
                <w:bCs/>
                <w:sz w:val="24"/>
                <w:szCs w:val="24"/>
              </w:rPr>
            </w:pPr>
            <w:r w:rsidRPr="000206AF">
              <w:rPr>
                <w:b/>
                <w:bCs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423" w:type="dxa"/>
            <w:tcMar/>
          </w:tcPr>
          <w:p w:rsidRPr="000206AF" w:rsidR="000206AF" w:rsidP="000206AF" w:rsidRDefault="00E421A1" w14:paraId="214AC6E5" w14:textId="509F8BB6">
            <w:pPr>
              <w:rPr>
                <w:sz w:val="24"/>
                <w:szCs w:val="24"/>
              </w:rPr>
            </w:pPr>
            <w:r w:rsidRPr="68ED6983" w:rsidR="049BB1ED">
              <w:rPr>
                <w:sz w:val="24"/>
                <w:szCs w:val="24"/>
              </w:rPr>
              <w:t>El usuario debe haber diligenciado correctamente todos los datos p</w:t>
            </w:r>
            <w:r w:rsidRPr="68ED6983" w:rsidR="642B6E98">
              <w:rPr>
                <w:sz w:val="24"/>
                <w:szCs w:val="24"/>
              </w:rPr>
              <w:t xml:space="preserve">ara el registro correcto de cada </w:t>
            </w:r>
            <w:r w:rsidRPr="68ED6983" w:rsidR="30E3EC3F">
              <w:rPr>
                <w:sz w:val="24"/>
                <w:szCs w:val="24"/>
              </w:rPr>
              <w:t>artículo</w:t>
            </w:r>
            <w:r w:rsidRPr="68ED6983" w:rsidR="1F691443">
              <w:rPr>
                <w:sz w:val="24"/>
                <w:szCs w:val="24"/>
              </w:rPr>
              <w:t xml:space="preserve">, debe existir por lo menos una </w:t>
            </w:r>
            <w:r w:rsidRPr="68ED6983" w:rsidR="1F691443">
              <w:rPr>
                <w:sz w:val="24"/>
                <w:szCs w:val="24"/>
              </w:rPr>
              <w:t>categoría</w:t>
            </w:r>
            <w:r w:rsidRPr="68ED6983" w:rsidR="1F691443">
              <w:rPr>
                <w:sz w:val="24"/>
                <w:szCs w:val="24"/>
              </w:rPr>
              <w:t xml:space="preserve"> creada para poder registrar un producto</w:t>
            </w:r>
          </w:p>
        </w:tc>
      </w:tr>
    </w:tbl>
    <w:p w:rsidRPr="000206AF" w:rsidR="000206AF" w:rsidP="000206AF" w:rsidRDefault="000206AF" w14:paraId="23084BB6" w14:textId="77777777">
      <w:pPr>
        <w:rPr>
          <w:b w:val="1"/>
          <w:bCs w:val="1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4081B9AF" w:rsidTr="4F87039B" w14:paraId="3B88CF32">
        <w:tc>
          <w:tcPr>
            <w:tcW w:w="2405" w:type="dxa"/>
            <w:tcMar/>
          </w:tcPr>
          <w:p w:rsidR="4081B9AF" w:rsidP="4081B9AF" w:rsidRDefault="4081B9AF" w14:paraId="3A3309AC" w14:textId="3414A18D">
            <w:pPr>
              <w:rPr>
                <w:b w:val="1"/>
                <w:bCs w:val="1"/>
                <w:sz w:val="24"/>
                <w:szCs w:val="24"/>
              </w:rPr>
            </w:pPr>
            <w:r w:rsidRPr="4F87039B" w:rsidR="1A729D55">
              <w:rPr>
                <w:b w:val="1"/>
                <w:bCs w:val="1"/>
                <w:sz w:val="24"/>
                <w:szCs w:val="24"/>
              </w:rPr>
              <w:t>RF-N-</w:t>
            </w:r>
            <w:r w:rsidRPr="4F87039B" w:rsidR="653CCDAD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6423" w:type="dxa"/>
            <w:tcMar/>
          </w:tcPr>
          <w:p w:rsidR="4081B9AF" w:rsidP="4081B9AF" w:rsidRDefault="4081B9AF" w14:paraId="508C740A" w14:textId="5CA65A09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 </w:t>
            </w:r>
            <w:r w:rsidRPr="4081B9AF" w:rsidR="5CEA8D1B">
              <w:rPr>
                <w:sz w:val="24"/>
                <w:szCs w:val="24"/>
              </w:rPr>
              <w:t>Consulta</w:t>
            </w:r>
            <w:r w:rsidRPr="4081B9AF" w:rsidR="3F692E59">
              <w:rPr>
                <w:sz w:val="24"/>
                <w:szCs w:val="24"/>
              </w:rPr>
              <w:t>r</w:t>
            </w:r>
            <w:r w:rsidRPr="4081B9AF" w:rsidR="5CEA8D1B">
              <w:rPr>
                <w:sz w:val="24"/>
                <w:szCs w:val="24"/>
              </w:rPr>
              <w:t xml:space="preserve"> </w:t>
            </w:r>
            <w:r w:rsidRPr="4081B9AF" w:rsidR="3BB8CD92">
              <w:rPr>
                <w:sz w:val="24"/>
                <w:szCs w:val="24"/>
              </w:rPr>
              <w:t>producto</w:t>
            </w:r>
          </w:p>
        </w:tc>
      </w:tr>
      <w:tr w:rsidR="4081B9AF" w:rsidTr="4F87039B" w14:paraId="280782F1">
        <w:tc>
          <w:tcPr>
            <w:tcW w:w="2405" w:type="dxa"/>
            <w:tcMar/>
          </w:tcPr>
          <w:p w:rsidR="4081B9AF" w:rsidP="4081B9AF" w:rsidRDefault="4081B9AF" w14:paraId="6E29B436">
            <w:pPr>
              <w:rPr>
                <w:b w:val="1"/>
                <w:bCs w:val="1"/>
                <w:sz w:val="24"/>
                <w:szCs w:val="24"/>
              </w:rPr>
            </w:pPr>
          </w:p>
          <w:p w:rsidR="4081B9AF" w:rsidP="4081B9AF" w:rsidRDefault="4081B9AF" w14:paraId="2E387C07" w14:textId="6514941C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DESCRIPCION</w:t>
            </w:r>
          </w:p>
        </w:tc>
        <w:tc>
          <w:tcPr>
            <w:tcW w:w="6423" w:type="dxa"/>
            <w:tcMar/>
          </w:tcPr>
          <w:p w:rsidR="4081B9AF" w:rsidP="4081B9AF" w:rsidRDefault="4081B9AF" w14:paraId="20783607" w14:textId="627B54FC">
            <w:pPr>
              <w:pStyle w:val="Normal"/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El usuario puede </w:t>
            </w:r>
            <w:r w:rsidRPr="4081B9AF" w:rsidR="47422FA5">
              <w:rPr>
                <w:sz w:val="24"/>
                <w:szCs w:val="24"/>
              </w:rPr>
              <w:t xml:space="preserve">consultar </w:t>
            </w:r>
            <w:r w:rsidRPr="4081B9AF" w:rsidR="747B4E81">
              <w:rPr>
                <w:sz w:val="24"/>
                <w:szCs w:val="24"/>
              </w:rPr>
              <w:t>un</w:t>
            </w:r>
            <w:r w:rsidRPr="4081B9AF" w:rsidR="47422FA5">
              <w:rPr>
                <w:sz w:val="24"/>
                <w:szCs w:val="24"/>
              </w:rPr>
              <w:t xml:space="preserve"> </w:t>
            </w:r>
            <w:r w:rsidRPr="4081B9AF" w:rsidR="471ABF02">
              <w:rPr>
                <w:sz w:val="24"/>
                <w:szCs w:val="24"/>
              </w:rPr>
              <w:t xml:space="preserve">producto </w:t>
            </w:r>
            <w:r w:rsidRPr="4081B9AF" w:rsidR="63CEF58F">
              <w:rPr>
                <w:sz w:val="24"/>
                <w:szCs w:val="24"/>
              </w:rPr>
              <w:t xml:space="preserve">para conocer la información del mismo. Este producto debe estar </w:t>
            </w:r>
            <w:r w:rsidRPr="4081B9AF" w:rsidR="47422FA5">
              <w:rPr>
                <w:sz w:val="24"/>
                <w:szCs w:val="24"/>
              </w:rPr>
              <w:t>previamente registrado</w:t>
            </w:r>
          </w:p>
        </w:tc>
      </w:tr>
      <w:tr w:rsidR="4081B9AF" w:rsidTr="4F87039B" w14:paraId="60337FEC">
        <w:tc>
          <w:tcPr>
            <w:tcW w:w="2405" w:type="dxa"/>
            <w:tcMar/>
          </w:tcPr>
          <w:p w:rsidR="4081B9AF" w:rsidP="4081B9AF" w:rsidRDefault="4081B9AF" w14:paraId="12FA51FB" w14:textId="78463B04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DATOS ESPECIFICOS</w:t>
            </w:r>
          </w:p>
        </w:tc>
        <w:tc>
          <w:tcPr>
            <w:tcW w:w="6423" w:type="dxa"/>
            <w:tcMar/>
          </w:tcPr>
          <w:p w:rsidR="4081B9AF" w:rsidP="4081B9AF" w:rsidRDefault="4081B9AF" w14:paraId="434E6F90" w14:textId="4093159F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Se requiere de los datos: </w:t>
            </w:r>
          </w:p>
          <w:p w:rsidR="4081B9AF" w:rsidP="4081B9AF" w:rsidRDefault="4081B9AF" w14:paraId="42AD9BCA" w14:textId="5CFE3448">
            <w:pPr>
              <w:pStyle w:val="Normal"/>
              <w:rPr>
                <w:color w:val="FF0000"/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>Código único</w:t>
            </w:r>
          </w:p>
        </w:tc>
      </w:tr>
      <w:tr w:rsidR="4081B9AF" w:rsidTr="4F87039B" w14:paraId="06941B9D">
        <w:tc>
          <w:tcPr>
            <w:tcW w:w="2405" w:type="dxa"/>
            <w:tcMar/>
          </w:tcPr>
          <w:p w:rsidR="4081B9AF" w:rsidP="4081B9AF" w:rsidRDefault="4081B9AF" w14:paraId="1077DAB6" w14:textId="55D1345A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COMENTARIOS</w:t>
            </w:r>
          </w:p>
        </w:tc>
        <w:tc>
          <w:tcPr>
            <w:tcW w:w="6423" w:type="dxa"/>
            <w:tcMar/>
          </w:tcPr>
          <w:p w:rsidR="4081B9AF" w:rsidP="4081B9AF" w:rsidRDefault="4081B9AF" w14:paraId="38BCA341" w14:textId="404764B9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El usuario debe </w:t>
            </w:r>
            <w:r w:rsidRPr="4081B9AF" w:rsidR="3E6A4F35">
              <w:rPr>
                <w:sz w:val="24"/>
                <w:szCs w:val="24"/>
              </w:rPr>
              <w:t>digitar el código del producto a buscar</w:t>
            </w:r>
            <w:r w:rsidRPr="4081B9AF" w:rsidR="4081B9AF">
              <w:rPr>
                <w:sz w:val="24"/>
                <w:szCs w:val="24"/>
              </w:rPr>
              <w:t>.</w:t>
            </w:r>
          </w:p>
        </w:tc>
      </w:tr>
    </w:tbl>
    <w:p w:rsidR="4081B9AF" w:rsidP="4081B9AF" w:rsidRDefault="4081B9AF" w14:paraId="130EFB98" w14:textId="313D8E0B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4081B9AF" w:rsidTr="4F87039B" w14:paraId="79080AC2">
        <w:tc>
          <w:tcPr>
            <w:tcW w:w="2405" w:type="dxa"/>
            <w:tcMar/>
          </w:tcPr>
          <w:p w:rsidR="4081B9AF" w:rsidP="4081B9AF" w:rsidRDefault="4081B9AF" w14:paraId="488A5BFD" w14:textId="66106453">
            <w:pPr>
              <w:rPr>
                <w:b w:val="1"/>
                <w:bCs w:val="1"/>
                <w:sz w:val="24"/>
                <w:szCs w:val="24"/>
              </w:rPr>
            </w:pPr>
            <w:r w:rsidRPr="4F87039B" w:rsidR="1A729D55">
              <w:rPr>
                <w:b w:val="1"/>
                <w:bCs w:val="1"/>
                <w:sz w:val="24"/>
                <w:szCs w:val="24"/>
              </w:rPr>
              <w:t>RF-N-</w:t>
            </w:r>
            <w:r w:rsidRPr="4F87039B" w:rsidR="0D757717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6423" w:type="dxa"/>
            <w:tcMar/>
          </w:tcPr>
          <w:p w:rsidR="4081B9AF" w:rsidP="4081B9AF" w:rsidRDefault="4081B9AF" w14:paraId="250C2CCE" w14:textId="7765D710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 </w:t>
            </w:r>
            <w:r w:rsidRPr="4081B9AF" w:rsidR="4081B9AF">
              <w:rPr>
                <w:sz w:val="24"/>
                <w:szCs w:val="24"/>
              </w:rPr>
              <w:t xml:space="preserve">Actualizar </w:t>
            </w:r>
            <w:r w:rsidRPr="4081B9AF" w:rsidR="4081B9AF">
              <w:rPr>
                <w:sz w:val="24"/>
                <w:szCs w:val="24"/>
              </w:rPr>
              <w:t>producto</w:t>
            </w:r>
          </w:p>
        </w:tc>
      </w:tr>
      <w:tr w:rsidR="4081B9AF" w:rsidTr="4F87039B" w14:paraId="301F471B">
        <w:tc>
          <w:tcPr>
            <w:tcW w:w="2405" w:type="dxa"/>
            <w:tcMar/>
          </w:tcPr>
          <w:p w:rsidR="4081B9AF" w:rsidP="4081B9AF" w:rsidRDefault="4081B9AF" w14:paraId="0A034C7C">
            <w:pPr>
              <w:rPr>
                <w:b w:val="1"/>
                <w:bCs w:val="1"/>
                <w:sz w:val="24"/>
                <w:szCs w:val="24"/>
              </w:rPr>
            </w:pPr>
          </w:p>
          <w:p w:rsidR="4081B9AF" w:rsidP="4081B9AF" w:rsidRDefault="4081B9AF" w14:paraId="7B2DE4F5" w14:textId="6514941C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DESCRIPCION</w:t>
            </w:r>
          </w:p>
        </w:tc>
        <w:tc>
          <w:tcPr>
            <w:tcW w:w="6423" w:type="dxa"/>
            <w:tcMar/>
          </w:tcPr>
          <w:p w:rsidR="4081B9AF" w:rsidP="4081B9AF" w:rsidRDefault="4081B9AF" w14:paraId="3ECB0E69" w14:textId="05FD513C">
            <w:pPr>
              <w:pStyle w:val="Normal"/>
              <w:rPr>
                <w:sz w:val="24"/>
                <w:szCs w:val="24"/>
              </w:rPr>
            </w:pPr>
            <w:r w:rsidRPr="68ED6983" w:rsidR="1BE58F8F">
              <w:rPr>
                <w:sz w:val="24"/>
                <w:szCs w:val="24"/>
              </w:rPr>
              <w:t xml:space="preserve">El usuario puede actualizar un </w:t>
            </w:r>
            <w:r w:rsidRPr="68ED6983" w:rsidR="2D4E4BF3">
              <w:rPr>
                <w:sz w:val="24"/>
                <w:szCs w:val="24"/>
              </w:rPr>
              <w:t xml:space="preserve">producto </w:t>
            </w:r>
            <w:r w:rsidRPr="68ED6983" w:rsidR="1BE58F8F">
              <w:rPr>
                <w:sz w:val="24"/>
                <w:szCs w:val="24"/>
              </w:rPr>
              <w:t xml:space="preserve">del inventario, nombre, precio, descripción, cantidad, </w:t>
            </w:r>
            <w:r w:rsidRPr="68ED6983" w:rsidR="556BF606">
              <w:rPr>
                <w:color w:val="auto"/>
                <w:sz w:val="24"/>
                <w:szCs w:val="24"/>
              </w:rPr>
              <w:t>categoría</w:t>
            </w:r>
            <w:r w:rsidRPr="68ED6983" w:rsidR="1BE58F8F">
              <w:rPr>
                <w:sz w:val="24"/>
                <w:szCs w:val="24"/>
              </w:rPr>
              <w:t>. Este producto debe estar previamente registrado</w:t>
            </w:r>
          </w:p>
        </w:tc>
      </w:tr>
      <w:tr w:rsidR="4081B9AF" w:rsidTr="4F87039B" w14:paraId="34DC9185">
        <w:tc>
          <w:tcPr>
            <w:tcW w:w="2405" w:type="dxa"/>
            <w:tcMar/>
          </w:tcPr>
          <w:p w:rsidR="4081B9AF" w:rsidP="4081B9AF" w:rsidRDefault="4081B9AF" w14:paraId="4B710941" w14:textId="78463B04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DATOS ESPECIFICOS</w:t>
            </w:r>
          </w:p>
        </w:tc>
        <w:tc>
          <w:tcPr>
            <w:tcW w:w="6423" w:type="dxa"/>
            <w:tcMar/>
          </w:tcPr>
          <w:p w:rsidR="4081B9AF" w:rsidP="4081B9AF" w:rsidRDefault="4081B9AF" w14:paraId="7BCE2D6D" w14:textId="4093159F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Se requiere de los datos: </w:t>
            </w:r>
          </w:p>
          <w:p w:rsidR="4081B9AF" w:rsidP="4081B9AF" w:rsidRDefault="4081B9AF" w14:paraId="43CA0B81" w14:textId="7E4AD7DD">
            <w:pPr>
              <w:pStyle w:val="Normal"/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>Código único</w:t>
            </w:r>
          </w:p>
        </w:tc>
      </w:tr>
      <w:tr w:rsidR="4081B9AF" w:rsidTr="4F87039B" w14:paraId="2302B895">
        <w:tc>
          <w:tcPr>
            <w:tcW w:w="2405" w:type="dxa"/>
            <w:tcMar/>
          </w:tcPr>
          <w:p w:rsidR="4081B9AF" w:rsidP="4081B9AF" w:rsidRDefault="4081B9AF" w14:paraId="0B9856E6" w14:textId="55D1345A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COMENTARIOS</w:t>
            </w:r>
          </w:p>
        </w:tc>
        <w:tc>
          <w:tcPr>
            <w:tcW w:w="6423" w:type="dxa"/>
            <w:tcMar/>
          </w:tcPr>
          <w:p w:rsidR="4081B9AF" w:rsidP="4081B9AF" w:rsidRDefault="4081B9AF" w14:paraId="7F0B847D" w14:textId="49162849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El usuario debe </w:t>
            </w:r>
            <w:r w:rsidRPr="4081B9AF" w:rsidR="4081B9AF">
              <w:rPr>
                <w:sz w:val="24"/>
                <w:szCs w:val="24"/>
              </w:rPr>
              <w:t>digitar el código</w:t>
            </w:r>
            <w:r w:rsidRPr="4081B9AF" w:rsidR="4081B9AF">
              <w:rPr>
                <w:sz w:val="24"/>
                <w:szCs w:val="24"/>
              </w:rPr>
              <w:t>.</w:t>
            </w:r>
          </w:p>
        </w:tc>
      </w:tr>
    </w:tbl>
    <w:p w:rsidR="4081B9AF" w:rsidP="4081B9AF" w:rsidRDefault="4081B9AF" w14:paraId="335927EC" w14:textId="136AB156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4081B9AF" w:rsidTr="4F87039B" w14:paraId="63DC1F09">
        <w:tc>
          <w:tcPr>
            <w:tcW w:w="2405" w:type="dxa"/>
            <w:tcMar/>
          </w:tcPr>
          <w:p w:rsidR="4081B9AF" w:rsidP="4081B9AF" w:rsidRDefault="4081B9AF" w14:paraId="4D19AB3A" w14:textId="3CF12E3F">
            <w:pPr>
              <w:rPr>
                <w:b w:val="1"/>
                <w:bCs w:val="1"/>
                <w:sz w:val="24"/>
                <w:szCs w:val="24"/>
              </w:rPr>
            </w:pPr>
            <w:r w:rsidRPr="4F87039B" w:rsidR="1A729D55">
              <w:rPr>
                <w:b w:val="1"/>
                <w:bCs w:val="1"/>
                <w:sz w:val="24"/>
                <w:szCs w:val="24"/>
              </w:rPr>
              <w:t>RF-N-</w:t>
            </w:r>
            <w:r w:rsidRPr="4F87039B" w:rsidR="0C28CB7D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6423" w:type="dxa"/>
            <w:tcMar/>
          </w:tcPr>
          <w:p w:rsidR="4081B9AF" w:rsidP="4081B9AF" w:rsidRDefault="4081B9AF" w14:paraId="548DEB4F" w14:textId="6BDEAE1A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 </w:t>
            </w:r>
            <w:r w:rsidRPr="4081B9AF" w:rsidR="1EBBA0F2">
              <w:rPr>
                <w:sz w:val="24"/>
                <w:szCs w:val="24"/>
              </w:rPr>
              <w:t>Eliminar</w:t>
            </w:r>
            <w:r w:rsidRPr="4081B9AF" w:rsidR="4081B9AF">
              <w:rPr>
                <w:sz w:val="24"/>
                <w:szCs w:val="24"/>
              </w:rPr>
              <w:t xml:space="preserve"> </w:t>
            </w:r>
            <w:r w:rsidRPr="4081B9AF" w:rsidR="4081B9AF">
              <w:rPr>
                <w:sz w:val="24"/>
                <w:szCs w:val="24"/>
              </w:rPr>
              <w:t>producto</w:t>
            </w:r>
          </w:p>
        </w:tc>
      </w:tr>
      <w:tr w:rsidR="4081B9AF" w:rsidTr="4F87039B" w14:paraId="215B8BD0">
        <w:tc>
          <w:tcPr>
            <w:tcW w:w="2405" w:type="dxa"/>
            <w:tcMar/>
          </w:tcPr>
          <w:p w:rsidR="4081B9AF" w:rsidP="4081B9AF" w:rsidRDefault="4081B9AF" w14:paraId="5E11EDFF">
            <w:pPr>
              <w:rPr>
                <w:b w:val="1"/>
                <w:bCs w:val="1"/>
                <w:sz w:val="24"/>
                <w:szCs w:val="24"/>
              </w:rPr>
            </w:pPr>
          </w:p>
          <w:p w:rsidR="4081B9AF" w:rsidP="4081B9AF" w:rsidRDefault="4081B9AF" w14:paraId="7ED86722" w14:textId="6514941C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DESCRIPCION</w:t>
            </w:r>
          </w:p>
        </w:tc>
        <w:tc>
          <w:tcPr>
            <w:tcW w:w="6423" w:type="dxa"/>
            <w:tcMar/>
          </w:tcPr>
          <w:p w:rsidR="4081B9AF" w:rsidP="4081B9AF" w:rsidRDefault="4081B9AF" w14:paraId="7393931D" w14:textId="5E427F73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El usuario puede </w:t>
            </w:r>
            <w:r w:rsidRPr="4081B9AF" w:rsidR="00ED302D">
              <w:rPr>
                <w:sz w:val="24"/>
                <w:szCs w:val="24"/>
              </w:rPr>
              <w:t xml:space="preserve">eliminar </w:t>
            </w:r>
            <w:r w:rsidRPr="4081B9AF" w:rsidR="4081B9AF">
              <w:rPr>
                <w:sz w:val="24"/>
                <w:szCs w:val="24"/>
              </w:rPr>
              <w:t xml:space="preserve">un </w:t>
            </w:r>
            <w:r w:rsidRPr="4081B9AF" w:rsidR="6D1EE11E">
              <w:rPr>
                <w:sz w:val="24"/>
                <w:szCs w:val="24"/>
              </w:rPr>
              <w:t xml:space="preserve">producto </w:t>
            </w:r>
            <w:r w:rsidRPr="4081B9AF" w:rsidR="657C1E3E">
              <w:rPr>
                <w:sz w:val="24"/>
                <w:szCs w:val="24"/>
              </w:rPr>
              <w:t>del inventario</w:t>
            </w:r>
            <w:r w:rsidRPr="4081B9AF" w:rsidR="4081B9AF">
              <w:rPr>
                <w:sz w:val="24"/>
                <w:szCs w:val="24"/>
              </w:rPr>
              <w:t>. Este producto debe estar previamente registrado</w:t>
            </w:r>
          </w:p>
        </w:tc>
      </w:tr>
      <w:tr w:rsidR="4081B9AF" w:rsidTr="4F87039B" w14:paraId="3BA17149">
        <w:tc>
          <w:tcPr>
            <w:tcW w:w="2405" w:type="dxa"/>
            <w:tcMar/>
          </w:tcPr>
          <w:p w:rsidR="4081B9AF" w:rsidP="4081B9AF" w:rsidRDefault="4081B9AF" w14:paraId="419352BD" w14:textId="78463B04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DATOS ESPECIFICOS</w:t>
            </w:r>
          </w:p>
        </w:tc>
        <w:tc>
          <w:tcPr>
            <w:tcW w:w="6423" w:type="dxa"/>
            <w:tcMar/>
          </w:tcPr>
          <w:p w:rsidR="4081B9AF" w:rsidP="4081B9AF" w:rsidRDefault="4081B9AF" w14:paraId="528D8D5F" w14:textId="4093159F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 xml:space="preserve">Se requiere de los datos: </w:t>
            </w:r>
          </w:p>
          <w:p w:rsidR="4081B9AF" w:rsidP="4081B9AF" w:rsidRDefault="4081B9AF" w14:paraId="79892386" w14:textId="5CFE3448">
            <w:pPr>
              <w:pStyle w:val="Normal"/>
              <w:rPr>
                <w:color w:val="FF0000"/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>Código único</w:t>
            </w:r>
          </w:p>
        </w:tc>
      </w:tr>
      <w:tr w:rsidR="4081B9AF" w:rsidTr="4F87039B" w14:paraId="1220E2B9">
        <w:tc>
          <w:tcPr>
            <w:tcW w:w="2405" w:type="dxa"/>
            <w:tcMar/>
          </w:tcPr>
          <w:p w:rsidR="4081B9AF" w:rsidP="4081B9AF" w:rsidRDefault="4081B9AF" w14:paraId="6732BB8F" w14:textId="55D1345A">
            <w:pPr>
              <w:rPr>
                <w:b w:val="1"/>
                <w:bCs w:val="1"/>
                <w:sz w:val="24"/>
                <w:szCs w:val="24"/>
              </w:rPr>
            </w:pPr>
            <w:r w:rsidRPr="4081B9AF" w:rsidR="4081B9AF">
              <w:rPr>
                <w:b w:val="1"/>
                <w:bCs w:val="1"/>
                <w:sz w:val="24"/>
                <w:szCs w:val="24"/>
              </w:rPr>
              <w:t>COMENTARIOS</w:t>
            </w:r>
          </w:p>
        </w:tc>
        <w:tc>
          <w:tcPr>
            <w:tcW w:w="6423" w:type="dxa"/>
            <w:tcMar/>
          </w:tcPr>
          <w:p w:rsidR="4081B9AF" w:rsidP="4081B9AF" w:rsidRDefault="4081B9AF" w14:paraId="020774B8" w14:textId="0AA34810">
            <w:pPr>
              <w:rPr>
                <w:sz w:val="24"/>
                <w:szCs w:val="24"/>
              </w:rPr>
            </w:pPr>
            <w:r w:rsidRPr="4081B9AF" w:rsidR="4081B9AF">
              <w:rPr>
                <w:sz w:val="24"/>
                <w:szCs w:val="24"/>
              </w:rPr>
              <w:t>El usuario debe digitar el código</w:t>
            </w:r>
            <w:r w:rsidRPr="4081B9AF" w:rsidR="21E7CF97">
              <w:rPr>
                <w:sz w:val="24"/>
                <w:szCs w:val="24"/>
              </w:rPr>
              <w:t xml:space="preserve"> para posteriormente eliminar el producto</w:t>
            </w:r>
            <w:r w:rsidRPr="4081B9AF" w:rsidR="4081B9AF">
              <w:rPr>
                <w:sz w:val="24"/>
                <w:szCs w:val="24"/>
              </w:rPr>
              <w:t>.</w:t>
            </w:r>
          </w:p>
        </w:tc>
      </w:tr>
    </w:tbl>
    <w:p w:rsidR="4081B9AF" w:rsidP="4F87039B" w:rsidRDefault="4081B9AF" w14:paraId="7CE121AB" w14:textId="38FB52E9">
      <w:pPr>
        <w:pStyle w:val="Normal"/>
      </w:pPr>
    </w:p>
    <w:p w:rsidR="006800BA" w:rsidP="006800BA" w:rsidRDefault="006800BA" w14:paraId="024EE889" w14:textId="02111B77">
      <w:pPr>
        <w:rPr>
          <w:b/>
          <w:bCs/>
          <w:sz w:val="36"/>
          <w:szCs w:val="36"/>
        </w:rPr>
      </w:pPr>
      <w:r w:rsidRPr="4F87039B" w:rsidR="006800BA">
        <w:rPr>
          <w:b w:val="1"/>
          <w:bCs w:val="1"/>
          <w:sz w:val="36"/>
          <w:szCs w:val="36"/>
        </w:rPr>
        <w:t>4.2. Diagramas de casos de uso</w:t>
      </w:r>
    </w:p>
    <w:p w:rsidR="006800BA" w:rsidP="681641B3" w:rsidRDefault="006800BA" w14:paraId="65575981" w14:textId="49B4738B">
      <w:pPr>
        <w:pStyle w:val="Normal"/>
      </w:pPr>
      <w:r w:rsidR="7CC7DB54">
        <w:drawing>
          <wp:inline wp14:editId="7C960B5D" wp14:anchorId="14D289F1">
            <wp:extent cx="4572000" cy="3724275"/>
            <wp:effectExtent l="0" t="0" r="0" b="0"/>
            <wp:docPr id="98091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d4057f4d4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BA" w:rsidP="006800BA" w:rsidRDefault="006800BA" w14:paraId="296B3BFA" w14:textId="44671799">
      <w:pPr>
        <w:rPr>
          <w:b w:val="1"/>
          <w:bCs w:val="1"/>
          <w:sz w:val="36"/>
          <w:szCs w:val="36"/>
        </w:rPr>
      </w:pPr>
      <w:r w:rsidRPr="4081B9AF" w:rsidR="006800BA">
        <w:rPr>
          <w:b w:val="1"/>
          <w:bCs w:val="1"/>
          <w:sz w:val="36"/>
          <w:szCs w:val="36"/>
        </w:rPr>
        <w:t>4.3. Diagrama de clases</w:t>
      </w:r>
    </w:p>
    <w:p w:rsidR="4081B9AF" w:rsidP="4081B9AF" w:rsidRDefault="4081B9AF" w14:paraId="751E9249" w14:textId="5FE55969">
      <w:pPr>
        <w:pStyle w:val="Normal"/>
      </w:pPr>
      <w:r w:rsidR="1766B7E4">
        <w:drawing>
          <wp:inline wp14:editId="29A4D1C1" wp14:anchorId="2E04E43E">
            <wp:extent cx="4572000" cy="3295650"/>
            <wp:effectExtent l="0" t="0" r="0" b="0"/>
            <wp:docPr id="363743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00b0612e941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CA82A" w:rsidP="173B35B3" w:rsidRDefault="1E1CA82A" w14:paraId="69698C2E" w14:textId="612D69AD">
      <w:pPr>
        <w:rPr>
          <w:b w:val="1"/>
          <w:bCs w:val="1"/>
          <w:color w:val="0070C0"/>
          <w:sz w:val="22"/>
          <w:szCs w:val="22"/>
        </w:rPr>
      </w:pPr>
      <w:r w:rsidRPr="173B35B3" w:rsidR="1E1CA82A">
        <w:rPr>
          <w:b w:val="1"/>
          <w:bCs w:val="1"/>
          <w:color w:val="0070C0"/>
          <w:sz w:val="22"/>
          <w:szCs w:val="22"/>
        </w:rPr>
        <w:t>https://unabedu.sharepoint.com/sites/C3-G50-DESARROLLODESOFTWARE-Marron/Documentos%20compartidos/Marron/Semana1/Gestion_inventario.mfj</w:t>
      </w:r>
    </w:p>
    <w:p w:rsidR="173B35B3" w:rsidP="173B35B3" w:rsidRDefault="173B35B3" w14:paraId="1708297E" w14:textId="7A8CB2C7">
      <w:pPr>
        <w:pStyle w:val="Normal"/>
      </w:pPr>
    </w:p>
    <w:p w:rsidR="006800BA" w:rsidP="006800BA" w:rsidRDefault="006800BA" w14:paraId="4201239F" w14:textId="549D2D34">
      <w:pPr>
        <w:rPr>
          <w:b w:val="1"/>
          <w:bCs w:val="1"/>
          <w:sz w:val="36"/>
          <w:szCs w:val="36"/>
        </w:rPr>
      </w:pPr>
      <w:r w:rsidRPr="4F87039B" w:rsidR="006800BA">
        <w:rPr>
          <w:b w:val="1"/>
          <w:bCs w:val="1"/>
          <w:sz w:val="36"/>
          <w:szCs w:val="36"/>
        </w:rPr>
        <w:t>4.4. Diagrama Modelo R</w:t>
      </w:r>
      <w:r w:rsidRPr="4F87039B" w:rsidR="532F3610">
        <w:rPr>
          <w:b w:val="1"/>
          <w:bCs w:val="1"/>
          <w:sz w:val="36"/>
          <w:szCs w:val="36"/>
        </w:rPr>
        <w:t>el</w:t>
      </w:r>
      <w:r w:rsidRPr="4F87039B" w:rsidR="006800BA">
        <w:rPr>
          <w:b w:val="1"/>
          <w:bCs w:val="1"/>
          <w:sz w:val="36"/>
          <w:szCs w:val="36"/>
        </w:rPr>
        <w:t>acional</w:t>
      </w:r>
    </w:p>
    <w:p w:rsidRPr="006F15C9" w:rsidR="006800BA" w:rsidP="006800BA" w:rsidRDefault="006800BA" w14:paraId="18CF7741" w14:textId="097ECACB">
      <w:pPr/>
      <w:r w:rsidR="549BF6AB">
        <w:drawing>
          <wp:inline wp14:editId="007F9AC2" wp14:anchorId="500BD4B1">
            <wp:extent cx="4572000" cy="1819275"/>
            <wp:effectExtent l="0" t="0" r="0" b="0"/>
            <wp:docPr id="32384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93670ec1c43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D4DE5" w:rsidP="2A0736F4" w:rsidRDefault="170D4DE5" w14:paraId="7841D9FA" w14:textId="6AAE4307">
      <w:pPr>
        <w:pStyle w:val="Normal"/>
        <w:rPr>
          <w:color w:val="0070C0"/>
        </w:rPr>
      </w:pPr>
      <w:hyperlink r:id="R77c6564a7c54450a">
        <w:r w:rsidRPr="5745EECE" w:rsidR="170D4DE5">
          <w:rPr>
            <w:rStyle w:val="Hyperlink"/>
          </w:rPr>
          <w:t>https://unabedu.sharepoint.com/sites/C3-G50-DESARROLLODESOFTWARE-Marron/Documentos%20compartidos/Marron/Semana1/Gestion_inventario.sql</w:t>
        </w:r>
      </w:hyperlink>
    </w:p>
    <w:p w:rsidR="5745EECE" w:rsidP="5745EECE" w:rsidRDefault="5745EECE" w14:paraId="78B9FF4E" w14:textId="4A4AF665">
      <w:pPr>
        <w:pStyle w:val="Normal"/>
        <w:rPr>
          <w:color w:val="0070C0"/>
        </w:rPr>
      </w:pPr>
    </w:p>
    <w:p w:rsidR="006800BA" w:rsidP="4F87039B" w:rsidRDefault="006800BA" w14:paraId="7EF5C403" w14:textId="27F03BDD">
      <w:pPr>
        <w:rPr>
          <w:b w:val="1"/>
          <w:bCs w:val="1"/>
          <w:sz w:val="36"/>
          <w:szCs w:val="36"/>
        </w:rPr>
      </w:pPr>
      <w:r w:rsidRPr="4F87039B" w:rsidR="006800BA">
        <w:rPr>
          <w:b w:val="1"/>
          <w:bCs w:val="1"/>
          <w:sz w:val="36"/>
          <w:szCs w:val="36"/>
        </w:rPr>
        <w:t>4.5. Requisitos No Funcionales del Sistema</w:t>
      </w:r>
    </w:p>
    <w:p w:rsidR="0D5F3E9F" w:rsidP="4F87039B" w:rsidRDefault="0D5F3E9F" w14:paraId="1A689EF5" w14:textId="155BE236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4F87039B" w:rsidR="0D5F3E9F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s-CO"/>
        </w:rPr>
        <w:t>SEGURIDAD: (PRIVACIDAD DEL PROGRAMA)</w:t>
      </w:r>
    </w:p>
    <w:p w:rsidR="0D5F3E9F" w:rsidP="4F87039B" w:rsidRDefault="0D5F3E9F" w14:paraId="3B1DA269" w14:textId="21995BBD">
      <w:pPr>
        <w:spacing w:line="257" w:lineRule="auto"/>
      </w:pP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 xml:space="preserve">la </w:t>
      </w:r>
      <w:r w:rsidRPr="4F87039B" w:rsidR="0D5F3E9F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s-CO"/>
        </w:rPr>
        <w:t>seguridad</w:t>
      </w: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 xml:space="preserve"> es la acción/práctica de proteger sitios </w:t>
      </w:r>
      <w:r w:rsidRPr="4F87039B" w:rsidR="0D5F3E9F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s-CO"/>
        </w:rPr>
        <w:t>web</w:t>
      </w: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 xml:space="preserve"> del acceso, uso, modificación, destrucción o interrupción, no autorizados.</w:t>
      </w:r>
    </w:p>
    <w:p w:rsidR="4F87039B" w:rsidP="4F87039B" w:rsidRDefault="4F87039B" w14:paraId="57D47970" w14:textId="04F7C0E6">
      <w:pPr>
        <w:spacing w:line="257" w:lineRule="auto"/>
      </w:pPr>
    </w:p>
    <w:p w:rsidR="0D5F3E9F" w:rsidP="4F87039B" w:rsidRDefault="0D5F3E9F" w14:paraId="3550461A" w14:textId="38BF768E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4F87039B" w:rsidR="0D5F3E9F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s-CO"/>
        </w:rPr>
        <w:t>ACCESIBILIDAD: (ACCESO AL PROGRAMA)</w:t>
      </w:r>
    </w:p>
    <w:p w:rsidR="0D5F3E9F" w:rsidP="4F87039B" w:rsidRDefault="0D5F3E9F" w14:paraId="105AF25D" w14:textId="134100F2">
      <w:pPr>
        <w:spacing w:line="257" w:lineRule="auto"/>
      </w:pPr>
      <w:r w:rsidRPr="4F87039B" w:rsidR="0D5F3E9F">
        <w:rPr>
          <w:rFonts w:ascii="Arial" w:hAnsi="Arial" w:eastAsia="Arial" w:cs="Arial"/>
          <w:noProof w:val="0"/>
          <w:color w:val="003366"/>
          <w:sz w:val="22"/>
          <w:szCs w:val="22"/>
          <w:lang w:val="es-CO"/>
        </w:rPr>
        <w:t>La accesibilidad web tiene como objetivo lograr que las páginas web sean utilizables por el máximo número de personas, independientemente de sus conocimientos o capacidades personales e independientemente de las características técnicas del equipo utilizado para acceder a la Web.</w:t>
      </w:r>
    </w:p>
    <w:p w:rsidR="0D5F3E9F" w:rsidP="5745EECE" w:rsidRDefault="0D5F3E9F" w14:paraId="6FD6A19F" w14:textId="61174511">
      <w:pPr>
        <w:pStyle w:val="Normal"/>
        <w:spacing w:line="257" w:lineRule="auto"/>
      </w:pPr>
    </w:p>
    <w:p w:rsidR="0D5F3E9F" w:rsidP="4F87039B" w:rsidRDefault="0D5F3E9F" w14:paraId="28795BFC" w14:textId="6CBDDD5D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4F87039B" w:rsidR="0D5F3E9F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s-CO"/>
        </w:rPr>
        <w:t>USABILIDAD: (USO DEL PROGRAMA)</w:t>
      </w:r>
    </w:p>
    <w:p w:rsidR="0D5F3E9F" w:rsidP="4F87039B" w:rsidRDefault="0D5F3E9F" w14:paraId="37CECE83" w14:textId="4622B6B7">
      <w:pPr>
        <w:spacing w:line="257" w:lineRule="auto"/>
      </w:pP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 xml:space="preserve">La </w:t>
      </w:r>
      <w:r w:rsidRPr="4F87039B" w:rsidR="0D5F3E9F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s-CO"/>
        </w:rPr>
        <w:t>usabilidad web</w:t>
      </w: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 xml:space="preserve"> se refiere a la facilidad de uso que tiene una página o aplicación </w:t>
      </w:r>
      <w:r w:rsidRPr="4F87039B" w:rsidR="0D5F3E9F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s-CO"/>
        </w:rPr>
        <w:t>web</w:t>
      </w:r>
      <w:r w:rsidRPr="4F87039B" w:rsidR="0D5F3E9F">
        <w:rPr>
          <w:rFonts w:ascii="Arial" w:hAnsi="Arial" w:eastAsia="Arial" w:cs="Arial"/>
          <w:noProof w:val="0"/>
          <w:color w:val="202124"/>
          <w:sz w:val="22"/>
          <w:szCs w:val="22"/>
          <w:lang w:val="es-CO"/>
        </w:rPr>
        <w:t>. De esta forma los internautas interactúan con el sitio y consiguen sus objetivos de forma sencilla, intuitiva, agradable y segura.</w:t>
      </w:r>
    </w:p>
    <w:p w:rsidR="0D5F3E9F" w:rsidP="4F87039B" w:rsidRDefault="0D5F3E9F" w14:paraId="6574308C" w14:textId="0135C199">
      <w:pPr>
        <w:spacing w:line="257" w:lineRule="auto"/>
      </w:pPr>
      <w:r w:rsidRPr="4F87039B" w:rsidR="0D5F3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</w:p>
    <w:p w:rsidR="0D5F3E9F" w:rsidP="4F87039B" w:rsidRDefault="0D5F3E9F" w14:paraId="487C36D5" w14:textId="40043C22">
      <w:pPr>
        <w:spacing w:line="257" w:lineRule="auto"/>
      </w:pPr>
      <w:r w:rsidRPr="4F87039B" w:rsidR="0D5F3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 xml:space="preserve">BIBLIOGRAFIA: </w:t>
      </w:r>
    </w:p>
    <w:p w:rsidR="0D5F3E9F" w:rsidP="4F87039B" w:rsidRDefault="0D5F3E9F" w14:paraId="74B89827" w14:textId="0E9B7C15">
      <w:pPr>
        <w:spacing w:line="257" w:lineRule="auto"/>
      </w:pPr>
      <w:hyperlink r:id="R2135b07618dd436f">
        <w:r w:rsidRPr="4F87039B" w:rsidR="0D5F3E9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CO"/>
          </w:rPr>
          <w:t>seguridad web - Buscar con Google</w:t>
        </w:r>
      </w:hyperlink>
    </w:p>
    <w:p w:rsidR="0D5F3E9F" w:rsidP="4F87039B" w:rsidRDefault="0D5F3E9F" w14:paraId="22D793B9" w14:textId="4756988B">
      <w:pPr>
        <w:spacing w:line="257" w:lineRule="auto"/>
      </w:pPr>
      <w:hyperlink r:id="Rff94d9a2181f4322">
        <w:r w:rsidRPr="4F87039B" w:rsidR="0D5F3E9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CO"/>
          </w:rPr>
          <w:t>Accesibilidad Web: ¿Qué es? (ua.es)</w:t>
        </w:r>
      </w:hyperlink>
    </w:p>
    <w:p w:rsidR="0D5F3E9F" w:rsidP="4F87039B" w:rsidRDefault="0D5F3E9F" w14:paraId="49513407" w14:textId="48662B60">
      <w:pPr>
        <w:spacing w:line="257" w:lineRule="auto"/>
      </w:pPr>
      <w:hyperlink r:id="Re8291959c2c54640">
        <w:r w:rsidRPr="5745EECE" w:rsidR="0D5F3E9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CO"/>
          </w:rPr>
          <w:t>usabilidad web - Buscar con Google</w:t>
        </w:r>
      </w:hyperlink>
    </w:p>
    <w:p w:rsidR="5745EECE" w:rsidP="5745EECE" w:rsidRDefault="5745EECE" w14:paraId="3C96B5FA" w14:textId="1B8D0E66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</w:pPr>
    </w:p>
    <w:p w:rsidR="5745EECE" w:rsidP="5745EECE" w:rsidRDefault="5745EECE" w14:paraId="48493322" w14:textId="01CEB39A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</w:pPr>
    </w:p>
    <w:p w:rsidR="2E9F35FD" w:rsidP="5745EECE" w:rsidRDefault="2E9F35FD" w14:paraId="12580068" w14:textId="1C49B579">
      <w:pPr>
        <w:pStyle w:val="Heading1"/>
      </w:pPr>
      <w:r w:rsidRPr="5745EECE" w:rsidR="2E9F35FD">
        <w:rPr>
          <w:rFonts w:ascii="Arial" w:hAnsi="Arial" w:eastAsia="Arial" w:cs="Arial"/>
          <w:noProof w:val="0"/>
          <w:sz w:val="28"/>
          <w:szCs w:val="28"/>
          <w:lang w:val="es-CO"/>
        </w:rPr>
        <w:t xml:space="preserve">5. </w:t>
      </w:r>
      <w:hyperlink w:anchor="__RefHeading__11034_300738085" r:id="R09087643540d49fe">
        <w:r w:rsidRPr="5745EECE" w:rsidR="2E9F35FD">
          <w:rPr>
            <w:rStyle w:val="Hyperlink"/>
            <w:rFonts w:ascii="Arial" w:hAnsi="Arial" w:eastAsia="Arial" w:cs="Arial"/>
            <w:noProof w:val="0"/>
            <w:sz w:val="28"/>
            <w:szCs w:val="28"/>
            <w:lang w:val="es-CO"/>
          </w:rPr>
          <w:t>DESARROLLO</w:t>
        </w:r>
      </w:hyperlink>
    </w:p>
    <w:p w:rsidR="2E9F35FD" w:rsidP="5745EECE" w:rsidRDefault="2E9F35FD" w14:paraId="610ABF03" w14:textId="18971640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5745EECE" w:rsidRDefault="2E9F35FD" w14:paraId="4439DCFD" w14:textId="4B3CE822">
      <w:pPr>
        <w:pStyle w:val="Heading2"/>
      </w:pPr>
      <w:hyperlink w:anchor="__RefHeading__10996_300738085" r:id="R73ab1e6bda23454a">
        <w:r w:rsidRPr="5745EECE" w:rsidR="2E9F35FD">
          <w:rPr>
            <w:rStyle w:val="Hyperlink"/>
            <w:rFonts w:ascii="Arial" w:hAnsi="Arial" w:eastAsia="Arial" w:cs="Arial"/>
            <w:i w:val="0"/>
            <w:iCs w:val="0"/>
            <w:strike w:val="0"/>
            <w:dstrike w:val="0"/>
            <w:noProof w:val="0"/>
            <w:sz w:val="28"/>
            <w:szCs w:val="28"/>
            <w:lang w:val="es-CO"/>
          </w:rPr>
          <w:t xml:space="preserve">5.1 </w:t>
        </w:r>
      </w:hyperlink>
      <w:proofErr w:type="spellStart"/>
      <w:r w:rsidRPr="5745EECE" w:rsidR="2E9F35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Frontend</w:t>
      </w:r>
      <w:proofErr w:type="spellEnd"/>
    </w:p>
    <w:p w:rsidR="5745EECE" w:rsidP="5745EECE" w:rsidRDefault="5745EECE" w14:paraId="71403415" w14:textId="047EC1E9">
      <w:pPr>
        <w:pStyle w:val="Normal"/>
        <w:rPr>
          <w:noProof w:val="0"/>
          <w:lang w:val="es-CO"/>
        </w:rPr>
      </w:pPr>
    </w:p>
    <w:p w:rsidR="2E9F35FD" w:rsidP="5745EECE" w:rsidRDefault="2E9F35FD" w14:paraId="45602AD5" w14:textId="532A8B45">
      <w:pPr>
        <w:pStyle w:val="Normal"/>
        <w:rPr>
          <w:noProof w:val="0"/>
          <w:lang w:val="es-CO"/>
        </w:rPr>
      </w:pPr>
      <w:r w:rsidRPr="5745EECE" w:rsidR="2E9F35FD">
        <w:rPr>
          <w:noProof w:val="0"/>
          <w:lang w:val="es-CO"/>
        </w:rPr>
        <w:t>http://132.145.46.18/marron-front/public/</w:t>
      </w:r>
    </w:p>
    <w:p w:rsidR="5745EECE" w:rsidP="5745EECE" w:rsidRDefault="5745EECE" w14:paraId="45AFD54E" w14:textId="767EAD0B">
      <w:pPr>
        <w:pStyle w:val="Normal"/>
        <w:rPr>
          <w:noProof w:val="0"/>
          <w:lang w:val="es-CO"/>
        </w:rPr>
      </w:pPr>
    </w:p>
    <w:p w:rsidR="2E9F35FD" w:rsidP="5745EECE" w:rsidRDefault="2E9F35FD" w14:paraId="5541C7A9" w14:textId="0BC45B5E">
      <w:pPr>
        <w:pStyle w:val="Heading2"/>
      </w:pPr>
      <w:r w:rsidRPr="5745EECE" w:rsidR="2E9F35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5.2 </w:t>
      </w:r>
      <w:proofErr w:type="spellStart"/>
      <w:r w:rsidRPr="5745EECE" w:rsidR="2E9F35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Backend</w:t>
      </w:r>
      <w:proofErr w:type="spellEnd"/>
    </w:p>
    <w:p w:rsidR="5745EECE" w:rsidP="5745EECE" w:rsidRDefault="5745EECE" w14:paraId="68080726" w14:textId="31BFBF05">
      <w:pPr>
        <w:pStyle w:val="Normal"/>
        <w:rPr>
          <w:noProof w:val="0"/>
          <w:lang w:val="es-CO"/>
        </w:rPr>
      </w:pPr>
    </w:p>
    <w:p w:rsidR="2E9F35FD" w:rsidP="5745EECE" w:rsidRDefault="2E9F35FD" w14:paraId="3B55B3BB" w14:textId="04C4BD97">
      <w:pPr>
        <w:pStyle w:val="Normal"/>
        <w:rPr>
          <w:noProof w:val="0"/>
          <w:lang w:val="es-CO"/>
        </w:rPr>
      </w:pPr>
      <w:hyperlink r:id="R9f41437df8ca45ff">
        <w:r w:rsidRPr="5745EECE" w:rsidR="2E9F35FD">
          <w:rPr>
            <w:rStyle w:val="Hyperlink"/>
            <w:noProof w:val="0"/>
            <w:lang w:val="es-CO"/>
          </w:rPr>
          <w:t>http://132.145.46.18:8080/api/producto</w:t>
        </w:r>
      </w:hyperlink>
    </w:p>
    <w:p w:rsidR="2E9F35FD" w:rsidP="5745EECE" w:rsidRDefault="2E9F35FD" w14:paraId="625F031E" w14:textId="6B772273">
      <w:pPr>
        <w:pStyle w:val="Normal"/>
        <w:rPr>
          <w:noProof w:val="0"/>
          <w:lang w:val="es-CO"/>
        </w:rPr>
      </w:pPr>
      <w:r w:rsidRPr="5745EECE" w:rsidR="2E9F35FD">
        <w:rPr>
          <w:noProof w:val="0"/>
          <w:lang w:val="es-CO"/>
        </w:rPr>
        <w:t>http://132.145.46.18:8080/api/categoria</w:t>
      </w:r>
    </w:p>
    <w:p w:rsidR="2E9F35FD" w:rsidP="5745EECE" w:rsidRDefault="2E9F35FD" w14:paraId="0CE7EBF3" w14:textId="247E8B29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5745EECE" w:rsidRDefault="2E9F35FD" w14:paraId="4A408AC7" w14:textId="03B357AA">
      <w:pPr>
        <w:pStyle w:val="Heading2"/>
      </w:pPr>
      <w:r w:rsidRPr="5745EECE" w:rsidR="2E9F35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5.2 Manual</w:t>
      </w:r>
    </w:p>
    <w:p w:rsidR="5745EECE" w:rsidP="5745EECE" w:rsidRDefault="5745EECE" w14:paraId="25D45E4B" w14:textId="16131B10">
      <w:pPr>
        <w:pStyle w:val="Normal"/>
        <w:rPr>
          <w:noProof w:val="0"/>
          <w:lang w:val="es-CO"/>
        </w:rPr>
      </w:pPr>
    </w:p>
    <w:p w:rsidR="2E9F35FD" w:rsidP="5745EECE" w:rsidRDefault="2E9F35FD" w14:paraId="358C5774" w14:textId="698C145B">
      <w:pPr>
        <w:pStyle w:val="Normal"/>
        <w:rPr>
          <w:noProof w:val="0"/>
          <w:lang w:val="es-CO"/>
        </w:rPr>
      </w:pPr>
      <w:r w:rsidRPr="5745EECE" w:rsidR="2E9F35FD">
        <w:rPr>
          <w:noProof w:val="0"/>
          <w:lang w:val="es-CO"/>
        </w:rPr>
        <w:t>https://teams.microsoft.com/_#/docx/viewer/teams/https:~2F~2Funabedu.sharepoint.com~2Fsites~2FC3-G50-DESARROLLODESOFTWARE-Marron~2FDocumentos%20compartidos~2FManual%20de%20usuario.docx?threadId=19:4892ba598d044433b1402c6f0429aaa2@thread.tacv2&amp;baseUrl=https:~2F~2Funabedu.sharepoint.com~2Fsites~2FC3-G50-DESARROLLODESOFTWARE-Marron&amp;fileId=68d0c587-b2f5-4e8f-b508-37c24e9d8c57&amp;ctx=new_file&amp;rootContext=items_view&amp;viewerAction=edit</w:t>
      </w:r>
    </w:p>
    <w:p w:rsidR="2E9F35FD" w:rsidP="5745EECE" w:rsidRDefault="2E9F35FD" w14:paraId="0E711A17" w14:textId="07BEB20C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7F9473D4" w:rsidRDefault="2E9F35FD" w14:paraId="10367943" w14:textId="4AA4E14B">
      <w:pPr>
        <w:pStyle w:val="Heading2"/>
      </w:pPr>
      <w:r w:rsidRPr="7F9473D4" w:rsidR="2E9F35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5.4 Despliegue</w:t>
      </w:r>
    </w:p>
    <w:p w:rsidR="7F9473D4" w:rsidP="7F9473D4" w:rsidRDefault="7F9473D4" w14:paraId="487ED7AB" w14:textId="1BA7E631">
      <w:pPr>
        <w:pStyle w:val="Normal"/>
        <w:rPr>
          <w:noProof w:val="0"/>
          <w:lang w:val="es-CO"/>
        </w:rPr>
      </w:pPr>
    </w:p>
    <w:p w:rsidR="6EFD683E" w:rsidP="7F9473D4" w:rsidRDefault="6EFD683E" w14:paraId="4F1D63F9" w14:textId="2E62D2AD">
      <w:pPr>
        <w:pStyle w:val="Normal"/>
        <w:rPr>
          <w:noProof w:val="0"/>
          <w:lang w:val="es-CO"/>
        </w:rPr>
      </w:pPr>
      <w:r w:rsidRPr="7F9473D4" w:rsidR="6EFD683E">
        <w:rPr>
          <w:noProof w:val="0"/>
          <w:lang w:val="es-CO"/>
        </w:rPr>
        <w:t>[opc@c3a284 ~]$ cd GRUPO-C3-MARRON/</w:t>
      </w:r>
    </w:p>
    <w:p w:rsidR="0A5F2659" w:rsidP="7F9473D4" w:rsidRDefault="0A5F2659" w14:paraId="7C36B65B" w14:textId="315771E0">
      <w:pPr>
        <w:pStyle w:val="Normal"/>
      </w:pPr>
      <w:r w:rsidR="0A5F2659">
        <w:drawing>
          <wp:inline wp14:editId="7FF72F26" wp14:anchorId="265F8FD8">
            <wp:extent cx="4572000" cy="2343150"/>
            <wp:effectExtent l="0" t="0" r="0" b="0"/>
            <wp:docPr id="109055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8f6b57cc9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65B3A6DF" w14:textId="2C47F2F0">
      <w:pPr>
        <w:pStyle w:val="Normal"/>
      </w:pPr>
    </w:p>
    <w:p w:rsidR="2ABA21AD" w:rsidP="7F9473D4" w:rsidRDefault="2ABA21AD" w14:paraId="3BB5D946" w14:textId="2229C969">
      <w:pPr>
        <w:pStyle w:val="Normal"/>
        <w:rPr>
          <w:noProof w:val="0"/>
          <w:lang w:val="es-CO"/>
        </w:rPr>
      </w:pPr>
      <w:r w:rsidRPr="7F9473D4" w:rsidR="2ABA21AD">
        <w:rPr>
          <w:noProof w:val="0"/>
          <w:lang w:val="es-CO"/>
        </w:rPr>
        <w:t xml:space="preserve">[opc@c3a284 ~]$ cd </w:t>
      </w:r>
      <w:proofErr w:type="spellStart"/>
      <w:r w:rsidRPr="7F9473D4" w:rsidR="2ABA21AD">
        <w:rPr>
          <w:noProof w:val="0"/>
          <w:lang w:val="es-CO"/>
        </w:rPr>
        <w:t>public</w:t>
      </w:r>
      <w:proofErr w:type="spellEnd"/>
      <w:r w:rsidRPr="7F9473D4" w:rsidR="2ABA21AD">
        <w:rPr>
          <w:noProof w:val="0"/>
          <w:lang w:val="es-CO"/>
        </w:rPr>
        <w:t>/</w:t>
      </w:r>
    </w:p>
    <w:p w:rsidR="0117786E" w:rsidP="7F9473D4" w:rsidRDefault="0117786E" w14:paraId="5D91DCB5" w14:textId="7A40BD87">
      <w:pPr>
        <w:pStyle w:val="Normal"/>
      </w:pPr>
      <w:r w:rsidR="0117786E">
        <w:drawing>
          <wp:inline wp14:editId="08EC1DD3" wp14:anchorId="6F604BE3">
            <wp:extent cx="4572000" cy="2371725"/>
            <wp:effectExtent l="0" t="0" r="0" b="0"/>
            <wp:docPr id="110804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fd1fe1be8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3B3043BE" w14:textId="3A4150B0">
      <w:pPr>
        <w:pStyle w:val="Normal"/>
      </w:pPr>
    </w:p>
    <w:p w:rsidR="5745EECE" w:rsidP="5745EECE" w:rsidRDefault="5745EECE" w14:paraId="73635B13" w14:textId="48294746">
      <w:pPr>
        <w:pStyle w:val="Normal"/>
        <w:rPr>
          <w:noProof w:val="0"/>
          <w:lang w:val="es-CO"/>
        </w:rPr>
      </w:pPr>
      <w:r w:rsidRPr="7F9473D4" w:rsidR="3F55BC18">
        <w:rPr>
          <w:noProof w:val="0"/>
          <w:lang w:val="es-CO"/>
        </w:rPr>
        <w:t>[opc@c3a284 ~]$ rm index.html ^C</w:t>
      </w:r>
    </w:p>
    <w:p w:rsidR="5745EECE" w:rsidP="5745EECE" w:rsidRDefault="5745EECE" w14:paraId="0DB8BB81" w14:textId="3B63168B">
      <w:pPr>
        <w:pStyle w:val="Normal"/>
      </w:pPr>
      <w:r w:rsidR="578F2CD5">
        <w:drawing>
          <wp:inline wp14:editId="3D993A78" wp14:anchorId="60D2791C">
            <wp:extent cx="4572000" cy="2286000"/>
            <wp:effectExtent l="0" t="0" r="0" b="0"/>
            <wp:docPr id="1343024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74ba57647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4BDF50DF" w14:textId="53A315C7">
      <w:pPr>
        <w:pStyle w:val="Normal"/>
      </w:pPr>
    </w:p>
    <w:p w:rsidR="27CF58C4" w:rsidP="7F9473D4" w:rsidRDefault="27CF58C4" w14:paraId="4E3CD81A" w14:textId="0A2C865E">
      <w:pPr>
        <w:pStyle w:val="Normal"/>
        <w:rPr>
          <w:noProof w:val="0"/>
          <w:lang w:val="es-CO"/>
        </w:rPr>
      </w:pPr>
      <w:r w:rsidRPr="7F9473D4" w:rsidR="27CF58C4">
        <w:rPr>
          <w:noProof w:val="0"/>
          <w:lang w:val="es-CO"/>
        </w:rPr>
        <w:t>[opc@c3a284 ~]$ java -</w:t>
      </w:r>
      <w:proofErr w:type="spellStart"/>
      <w:r w:rsidRPr="7F9473D4" w:rsidR="27CF58C4">
        <w:rPr>
          <w:noProof w:val="0"/>
          <w:lang w:val="es-CO"/>
        </w:rPr>
        <w:t>jar</w:t>
      </w:r>
      <w:proofErr w:type="spellEnd"/>
      <w:r w:rsidRPr="7F9473D4" w:rsidR="27CF58C4">
        <w:rPr>
          <w:noProof w:val="0"/>
          <w:lang w:val="es-CO"/>
        </w:rPr>
        <w:t xml:space="preserve"> GESTION_PRODUCTOS-0.0.1-SNAPSHOT.jar &amp;</w:t>
      </w:r>
    </w:p>
    <w:p w:rsidR="578F2CD5" w:rsidP="7F9473D4" w:rsidRDefault="578F2CD5" w14:paraId="27D2FCB8" w14:textId="7B4C8E78">
      <w:pPr>
        <w:pStyle w:val="Normal"/>
      </w:pPr>
      <w:r w:rsidR="578F2CD5">
        <w:drawing>
          <wp:inline wp14:editId="2828F0C6" wp14:anchorId="78AD95A9">
            <wp:extent cx="4572000" cy="2371725"/>
            <wp:effectExtent l="0" t="0" r="0" b="0"/>
            <wp:docPr id="158937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fc46d9a0a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0F0EDBEF" w14:textId="35D20F17">
      <w:pPr>
        <w:pStyle w:val="Normal"/>
      </w:pPr>
    </w:p>
    <w:p w:rsidR="54601C17" w:rsidP="7F9473D4" w:rsidRDefault="54601C17" w14:paraId="35DDFA1F" w14:textId="18EC7F36">
      <w:pPr>
        <w:pStyle w:val="Normal"/>
        <w:rPr>
          <w:noProof w:val="0"/>
          <w:lang w:val="es-CO"/>
        </w:rPr>
      </w:pPr>
      <w:r w:rsidRPr="7F9473D4" w:rsidR="54601C17">
        <w:rPr>
          <w:noProof w:val="0"/>
          <w:lang w:val="es-CO"/>
        </w:rPr>
        <w:t>[opc@c3a284 ~]$ java -jar Crear_Categoria-0.0.2-SNAPSHOT.jar &amp;</w:t>
      </w:r>
    </w:p>
    <w:p w:rsidR="7F9473D4" w:rsidP="7F9473D4" w:rsidRDefault="7F9473D4" w14:paraId="037DF0BD" w14:textId="1FBE56A5">
      <w:pPr>
        <w:pStyle w:val="Normal"/>
      </w:pPr>
    </w:p>
    <w:p w:rsidR="578F2CD5" w:rsidP="7F9473D4" w:rsidRDefault="578F2CD5" w14:paraId="745ED1B9" w14:textId="6FAFF4C6">
      <w:pPr>
        <w:pStyle w:val="Normal"/>
      </w:pPr>
      <w:r w:rsidR="578F2CD5">
        <w:drawing>
          <wp:inline wp14:editId="4F448DA8" wp14:anchorId="1D2C4C13">
            <wp:extent cx="4371975" cy="2495550"/>
            <wp:effectExtent l="0" t="0" r="0" b="0"/>
            <wp:docPr id="148995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948c5700e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2E85DBC8" w14:textId="4CA3C78A">
      <w:pPr>
        <w:pStyle w:val="Normal"/>
      </w:pPr>
    </w:p>
    <w:p w:rsidR="717A9EF9" w:rsidP="7F9473D4" w:rsidRDefault="717A9EF9" w14:paraId="734DB70D" w14:textId="4305F6BF">
      <w:pPr>
        <w:pStyle w:val="Normal"/>
        <w:rPr>
          <w:noProof w:val="0"/>
          <w:lang w:val="es-CO"/>
        </w:rPr>
      </w:pPr>
      <w:r w:rsidRPr="7F9473D4" w:rsidR="717A9EF9">
        <w:rPr>
          <w:noProof w:val="0"/>
          <w:lang w:val="es-CO"/>
        </w:rPr>
        <w:t>[opc@c3a284 ~]$ java -</w:t>
      </w:r>
      <w:proofErr w:type="spellStart"/>
      <w:r w:rsidRPr="7F9473D4" w:rsidR="717A9EF9">
        <w:rPr>
          <w:noProof w:val="0"/>
          <w:lang w:val="es-CO"/>
        </w:rPr>
        <w:t>jar</w:t>
      </w:r>
      <w:proofErr w:type="spellEnd"/>
      <w:r w:rsidRPr="7F9473D4" w:rsidR="717A9EF9">
        <w:rPr>
          <w:noProof w:val="0"/>
          <w:lang w:val="es-CO"/>
        </w:rPr>
        <w:t xml:space="preserve"> Gestion_Inventario-0.0.3-SNAPSHOT.jar &amp;</w:t>
      </w:r>
    </w:p>
    <w:p w:rsidR="578F2CD5" w:rsidP="7F9473D4" w:rsidRDefault="578F2CD5" w14:paraId="24BA42AA" w14:textId="2BBD30C4">
      <w:pPr>
        <w:pStyle w:val="Normal"/>
      </w:pPr>
      <w:r w:rsidR="578F2CD5">
        <w:drawing>
          <wp:inline wp14:editId="3864C793" wp14:anchorId="1A6F0EE7">
            <wp:extent cx="4533900" cy="2419350"/>
            <wp:effectExtent l="0" t="0" r="0" b="0"/>
            <wp:docPr id="131955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342087740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70E88C80" w14:textId="4A73307C">
      <w:pPr>
        <w:pStyle w:val="Normal"/>
      </w:pPr>
    </w:p>
    <w:p w:rsidR="7F9473D4" w:rsidP="7F9473D4" w:rsidRDefault="7F9473D4" w14:paraId="42441679" w14:textId="07F2E181">
      <w:pPr>
        <w:pStyle w:val="Normal"/>
      </w:pPr>
    </w:p>
    <w:p w:rsidR="042A3004" w:rsidP="7F9473D4" w:rsidRDefault="042A3004" w14:paraId="05E092A4" w14:textId="6628A264">
      <w:pPr>
        <w:pStyle w:val="Normal"/>
        <w:rPr>
          <w:noProof w:val="0"/>
          <w:lang w:val="es-CO"/>
        </w:rPr>
      </w:pPr>
      <w:r w:rsidRPr="7F9473D4" w:rsidR="042A3004">
        <w:rPr>
          <w:noProof w:val="0"/>
          <w:lang w:val="es-CO"/>
        </w:rPr>
        <w:t>[opc@c3a284 ~]$ java -</w:t>
      </w:r>
      <w:proofErr w:type="spellStart"/>
      <w:r w:rsidRPr="7F9473D4" w:rsidR="042A3004">
        <w:rPr>
          <w:noProof w:val="0"/>
          <w:lang w:val="es-CO"/>
        </w:rPr>
        <w:t>jar</w:t>
      </w:r>
      <w:proofErr w:type="spellEnd"/>
      <w:r w:rsidRPr="7F9473D4" w:rsidR="042A3004">
        <w:rPr>
          <w:noProof w:val="0"/>
          <w:lang w:val="es-CO"/>
        </w:rPr>
        <w:t xml:space="preserve"> Actualizar_Producto-0.0.4-SNAPSHOT.jar &amp;</w:t>
      </w:r>
    </w:p>
    <w:p w:rsidR="64CB2247" w:rsidP="7F9473D4" w:rsidRDefault="64CB2247" w14:paraId="70DB2BF3" w14:textId="413B2102">
      <w:pPr>
        <w:pStyle w:val="Normal"/>
      </w:pPr>
      <w:r w:rsidR="64CB2247">
        <w:drawing>
          <wp:inline wp14:editId="67BDBD7D" wp14:anchorId="4EC7D78A">
            <wp:extent cx="4324350" cy="2905125"/>
            <wp:effectExtent l="0" t="0" r="0" b="0"/>
            <wp:docPr id="170574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f897ed714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473D4" w:rsidP="7F9473D4" w:rsidRDefault="7F9473D4" w14:paraId="1FA5EA83" w14:textId="47A8EF5F">
      <w:pPr>
        <w:pStyle w:val="Normal"/>
      </w:pPr>
    </w:p>
    <w:p w:rsidR="64CB2247" w:rsidP="7F9473D4" w:rsidRDefault="64CB2247" w14:paraId="3FBB4469" w14:textId="7087FB48">
      <w:pPr>
        <w:pStyle w:val="Normal"/>
      </w:pPr>
      <w:r w:rsidR="64CB2247">
        <w:drawing>
          <wp:inline wp14:editId="791479E3" wp14:anchorId="38337324">
            <wp:extent cx="4572000" cy="2476500"/>
            <wp:effectExtent l="0" t="0" r="0" b="0"/>
            <wp:docPr id="795418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d74c9c173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F35FD" w:rsidP="5745EECE" w:rsidRDefault="2E9F35FD" w14:paraId="283ADE64" w14:textId="2F1EF2FF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5745EECE" w:rsidRDefault="2E9F35FD" w14:paraId="6D0CA044" w14:textId="3C4A6314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5745EECE" w:rsidRDefault="2E9F35FD" w14:paraId="28947C3D" w14:textId="6E8EF4DD">
      <w:pPr>
        <w:spacing w:line="257" w:lineRule="auto"/>
      </w:pPr>
      <w:r w:rsidRPr="5745EECE" w:rsidR="2E9F35F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2E9F35FD" w:rsidP="5745EECE" w:rsidRDefault="2E9F35FD" w14:paraId="7B6C7DE4" w14:textId="07547647">
      <w:pPr>
        <w:pStyle w:val="Heading1"/>
      </w:pPr>
      <w:hyperlink w:anchor="__RefHeading__11034_300738085" r:id="Ra47975816d4d4cfd">
        <w:r w:rsidRPr="5745EECE" w:rsidR="2E9F35FD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8"/>
            <w:szCs w:val="28"/>
            <w:lang w:val="es-CO"/>
          </w:rPr>
          <w:t>6 RERENCIAS</w:t>
        </w:r>
      </w:hyperlink>
    </w:p>
    <w:p w:rsidR="5745EECE" w:rsidP="5745EECE" w:rsidRDefault="5745EECE" w14:paraId="12A9CA26" w14:textId="3A3F69EB">
      <w:pPr>
        <w:pStyle w:val="Normal"/>
        <w:rPr>
          <w:noProof w:val="0"/>
          <w:lang w:val="es-CO"/>
        </w:rPr>
      </w:pPr>
    </w:p>
    <w:p w:rsidR="637F5FFF" w:rsidP="5745EECE" w:rsidRDefault="637F5FFF" w14:paraId="3D2D0B38" w14:textId="722158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hyperlink r:id="Rfa9680431f2a4690">
        <w:r w:rsidRPr="330F2697" w:rsidR="637F5F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O"/>
          </w:rPr>
          <w:t>Bootstrap · The most popular HTML, CSS, and JS library in the world. (getbootstrap.com)</w:t>
        </w:r>
      </w:hyperlink>
    </w:p>
    <w:p w:rsidR="0CE651A8" w:rsidP="330F2697" w:rsidRDefault="0CE651A8" w14:paraId="455E14D4" w14:textId="33F42B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hyperlink r:id="R348f9b807539459d">
        <w:r w:rsidRPr="330F2697" w:rsidR="0CE651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O"/>
          </w:rPr>
          <w:t>https://developer.mozilla.org/</w:t>
        </w:r>
      </w:hyperlink>
    </w:p>
    <w:p w:rsidR="2A597750" w:rsidP="330F2697" w:rsidRDefault="2A597750" w14:paraId="1CE4EBB5" w14:textId="0C2CA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hyperlink r:id="Re26309b619dc4160">
        <w:r w:rsidRPr="330F2697" w:rsidR="2A59775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O"/>
          </w:rPr>
          <w:t>https://www.w3schools.com/</w:t>
        </w:r>
      </w:hyperlink>
    </w:p>
    <w:p w:rsidR="5745EECE" w:rsidP="5745EECE" w:rsidRDefault="5745EECE" w14:paraId="19EBE792" w14:textId="2EDD2959">
      <w:pPr>
        <w:pStyle w:val="Normal"/>
        <w:rPr>
          <w:noProof w:val="0"/>
          <w:lang w:val="es-CO"/>
        </w:rPr>
      </w:pPr>
    </w:p>
    <w:p w:rsidR="2E9F35FD" w:rsidP="5745EECE" w:rsidRDefault="2E9F35FD" w14:paraId="699A8CC4" w14:textId="7FB6C891">
      <w:pPr>
        <w:pStyle w:val="Heading1"/>
      </w:pPr>
      <w:hyperlink w:anchor="__RefHeading__11034_300738085" r:id="Racba791bb28c44f9">
        <w:r w:rsidRPr="5745EECE" w:rsidR="2E9F35FD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8"/>
            <w:szCs w:val="28"/>
            <w:lang w:val="es-CO"/>
          </w:rPr>
          <w:t>7. AGRADECIMIENTOS</w:t>
        </w:r>
      </w:hyperlink>
    </w:p>
    <w:p w:rsidR="5745EECE" w:rsidP="5745EECE" w:rsidRDefault="5745EECE" w14:paraId="2D3E3F2F" w14:textId="17DA6DD4">
      <w:pPr>
        <w:pStyle w:val="Normal"/>
        <w:spacing w:line="257" w:lineRule="auto"/>
        <w:ind w:left="0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</w:pPr>
      <w:r w:rsidRPr="15AB3FA7" w:rsidR="3D09085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  <w:t xml:space="preserve">Agradecimiento especial a nuestro tutor Ariel Bonilla por su dedicación y su </w:t>
      </w:r>
      <w:r w:rsidRPr="15AB3FA7" w:rsidR="3D09085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  <w:t>entusiasmo</w:t>
      </w:r>
      <w:r w:rsidRPr="15AB3FA7" w:rsidR="3D09085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  <w:t xml:space="preserve"> por compartir sus conocimientos</w:t>
      </w:r>
      <w:r w:rsidRPr="15AB3FA7" w:rsidR="11E35813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  <w:t xml:space="preserve"> con nosotros.</w:t>
      </w:r>
    </w:p>
    <w:p w:rsidR="5745EECE" w:rsidP="5745EECE" w:rsidRDefault="5745EECE" w14:paraId="03CBFC53" w14:textId="68091589">
      <w:pPr>
        <w:pStyle w:val="Normal"/>
        <w:spacing w:line="257" w:lineRule="auto"/>
        <w:ind w:left="0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s-CO"/>
        </w:rPr>
      </w:pPr>
    </w:p>
    <w:p w:rsidR="4F87039B" w:rsidP="4F87039B" w:rsidRDefault="4F87039B" w14:paraId="28A80419" w14:textId="017E1FC0">
      <w:pPr>
        <w:pStyle w:val="Normal"/>
        <w:rPr>
          <w:b w:val="1"/>
          <w:bCs w:val="1"/>
          <w:sz w:val="36"/>
          <w:szCs w:val="36"/>
        </w:rPr>
      </w:pPr>
    </w:p>
    <w:p w:rsidR="4081B9AF" w:rsidP="4081B9AF" w:rsidRDefault="4081B9AF" w14:paraId="3A108427" w14:textId="7466D7BF">
      <w:pPr>
        <w:pStyle w:val="Normal"/>
        <w:rPr>
          <w:b w:val="1"/>
          <w:bCs w:val="1"/>
          <w:sz w:val="36"/>
          <w:szCs w:val="36"/>
        </w:rPr>
      </w:pPr>
    </w:p>
    <w:p w:rsidRPr="006F15C9" w:rsidR="006F15C9" w:rsidP="00012715" w:rsidRDefault="006F15C9" w14:paraId="1F001F8F" w14:textId="77777777">
      <w:pPr>
        <w:jc w:val="center"/>
        <w:rPr>
          <w:sz w:val="32"/>
          <w:szCs w:val="32"/>
        </w:rPr>
      </w:pPr>
    </w:p>
    <w:sectPr w:rsidRPr="006F15C9" w:rsidR="006F15C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41663C"/>
    <w:multiLevelType w:val="hybridMultilevel"/>
    <w:tmpl w:val="D8143AAC"/>
    <w:lvl w:ilvl="0" w:tplc="5E988BC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4F3F"/>
    <w:multiLevelType w:val="hybridMultilevel"/>
    <w:tmpl w:val="BA4EB72C"/>
    <w:lvl w:ilvl="0" w:tplc="240A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3E"/>
    <w:rsid w:val="00012715"/>
    <w:rsid w:val="000206AF"/>
    <w:rsid w:val="002725E0"/>
    <w:rsid w:val="004E5020"/>
    <w:rsid w:val="004F57B7"/>
    <w:rsid w:val="00620F3E"/>
    <w:rsid w:val="00623A29"/>
    <w:rsid w:val="006800BA"/>
    <w:rsid w:val="006F15C9"/>
    <w:rsid w:val="00AC59CF"/>
    <w:rsid w:val="00BA01C2"/>
    <w:rsid w:val="00C50913"/>
    <w:rsid w:val="00CA7011"/>
    <w:rsid w:val="00DE3AC5"/>
    <w:rsid w:val="00E421A1"/>
    <w:rsid w:val="00E45797"/>
    <w:rsid w:val="00ED302D"/>
    <w:rsid w:val="0117786E"/>
    <w:rsid w:val="011CBB9F"/>
    <w:rsid w:val="01D7FC52"/>
    <w:rsid w:val="02482A30"/>
    <w:rsid w:val="02A3A16A"/>
    <w:rsid w:val="03270BBA"/>
    <w:rsid w:val="03FD22EE"/>
    <w:rsid w:val="04047825"/>
    <w:rsid w:val="04283FA0"/>
    <w:rsid w:val="042A3004"/>
    <w:rsid w:val="049BB1ED"/>
    <w:rsid w:val="04B34E9D"/>
    <w:rsid w:val="056E901B"/>
    <w:rsid w:val="06E37AEE"/>
    <w:rsid w:val="07124EF5"/>
    <w:rsid w:val="0715FD7E"/>
    <w:rsid w:val="07AA14B9"/>
    <w:rsid w:val="07D29C12"/>
    <w:rsid w:val="08B2DBD2"/>
    <w:rsid w:val="09096F95"/>
    <w:rsid w:val="091EF712"/>
    <w:rsid w:val="09C5109D"/>
    <w:rsid w:val="0A198257"/>
    <w:rsid w:val="0A5F2659"/>
    <w:rsid w:val="0ABB648D"/>
    <w:rsid w:val="0B96AFA1"/>
    <w:rsid w:val="0BC94912"/>
    <w:rsid w:val="0C28CB7D"/>
    <w:rsid w:val="0C3A8A18"/>
    <w:rsid w:val="0C66E705"/>
    <w:rsid w:val="0C79BE1E"/>
    <w:rsid w:val="0C824B5E"/>
    <w:rsid w:val="0CE651A8"/>
    <w:rsid w:val="0D328002"/>
    <w:rsid w:val="0D5F3E9F"/>
    <w:rsid w:val="0D757717"/>
    <w:rsid w:val="0DED4EA3"/>
    <w:rsid w:val="0E28C381"/>
    <w:rsid w:val="0F3AC453"/>
    <w:rsid w:val="107E60C6"/>
    <w:rsid w:val="112A08F7"/>
    <w:rsid w:val="11E35813"/>
    <w:rsid w:val="1297297E"/>
    <w:rsid w:val="13206727"/>
    <w:rsid w:val="1384069D"/>
    <w:rsid w:val="13A8D599"/>
    <w:rsid w:val="14DC719A"/>
    <w:rsid w:val="1544A5FA"/>
    <w:rsid w:val="155E0329"/>
    <w:rsid w:val="15AB3FA7"/>
    <w:rsid w:val="15F82CC3"/>
    <w:rsid w:val="16230713"/>
    <w:rsid w:val="170D4DE5"/>
    <w:rsid w:val="172E6AB2"/>
    <w:rsid w:val="173B35B3"/>
    <w:rsid w:val="174090BA"/>
    <w:rsid w:val="1766B7E4"/>
    <w:rsid w:val="178708DA"/>
    <w:rsid w:val="17DF1186"/>
    <w:rsid w:val="1844E1B7"/>
    <w:rsid w:val="187D202F"/>
    <w:rsid w:val="194FCD3F"/>
    <w:rsid w:val="19530F80"/>
    <w:rsid w:val="197B6B07"/>
    <w:rsid w:val="1A0072D9"/>
    <w:rsid w:val="1A3291E6"/>
    <w:rsid w:val="1A729D55"/>
    <w:rsid w:val="1A86B2EE"/>
    <w:rsid w:val="1AB7C2E0"/>
    <w:rsid w:val="1BBC7AAB"/>
    <w:rsid w:val="1BE58F8F"/>
    <w:rsid w:val="1C1EE211"/>
    <w:rsid w:val="1C2803E7"/>
    <w:rsid w:val="1C496EF9"/>
    <w:rsid w:val="1D21B6D8"/>
    <w:rsid w:val="1DC75CBC"/>
    <w:rsid w:val="1E1CA82A"/>
    <w:rsid w:val="1EBBA0F2"/>
    <w:rsid w:val="1F01BE92"/>
    <w:rsid w:val="1F48268F"/>
    <w:rsid w:val="1F691443"/>
    <w:rsid w:val="1FE75CB7"/>
    <w:rsid w:val="20624B64"/>
    <w:rsid w:val="20A3D4DB"/>
    <w:rsid w:val="21E7CF97"/>
    <w:rsid w:val="2251FC16"/>
    <w:rsid w:val="22670FAC"/>
    <w:rsid w:val="232AA853"/>
    <w:rsid w:val="23841F3C"/>
    <w:rsid w:val="23DC9F46"/>
    <w:rsid w:val="23DCA875"/>
    <w:rsid w:val="249A6D6C"/>
    <w:rsid w:val="24D9FBF3"/>
    <w:rsid w:val="25526819"/>
    <w:rsid w:val="268E9AA2"/>
    <w:rsid w:val="270A6B3F"/>
    <w:rsid w:val="27CF58C4"/>
    <w:rsid w:val="27D20E2E"/>
    <w:rsid w:val="284CE0B1"/>
    <w:rsid w:val="28C38C4C"/>
    <w:rsid w:val="291646A8"/>
    <w:rsid w:val="29C0A0DC"/>
    <w:rsid w:val="2A0736F4"/>
    <w:rsid w:val="2A597750"/>
    <w:rsid w:val="2ABA21AD"/>
    <w:rsid w:val="2AC70FBE"/>
    <w:rsid w:val="2B48E368"/>
    <w:rsid w:val="2BDBBF0C"/>
    <w:rsid w:val="2C43A447"/>
    <w:rsid w:val="2CA57F51"/>
    <w:rsid w:val="2D158EC9"/>
    <w:rsid w:val="2D4E4BF3"/>
    <w:rsid w:val="2D53FE79"/>
    <w:rsid w:val="2D765C5C"/>
    <w:rsid w:val="2DAED6FF"/>
    <w:rsid w:val="2DB3C879"/>
    <w:rsid w:val="2E9F35FD"/>
    <w:rsid w:val="2F0F028A"/>
    <w:rsid w:val="2F122CBD"/>
    <w:rsid w:val="2F24EE0B"/>
    <w:rsid w:val="2FDD2013"/>
    <w:rsid w:val="301C548B"/>
    <w:rsid w:val="30277DBC"/>
    <w:rsid w:val="302D2CA9"/>
    <w:rsid w:val="3078CC73"/>
    <w:rsid w:val="30E3EC3F"/>
    <w:rsid w:val="3104D0F4"/>
    <w:rsid w:val="3110718D"/>
    <w:rsid w:val="3298BEAF"/>
    <w:rsid w:val="330F2697"/>
    <w:rsid w:val="3353F54D"/>
    <w:rsid w:val="336C3A45"/>
    <w:rsid w:val="33848A0F"/>
    <w:rsid w:val="33962CBB"/>
    <w:rsid w:val="340D7FF2"/>
    <w:rsid w:val="347F2A85"/>
    <w:rsid w:val="34B09136"/>
    <w:rsid w:val="34EA7740"/>
    <w:rsid w:val="34EFC5AE"/>
    <w:rsid w:val="356341FB"/>
    <w:rsid w:val="35926EC5"/>
    <w:rsid w:val="35D05F71"/>
    <w:rsid w:val="35D34ADC"/>
    <w:rsid w:val="360FADAB"/>
    <w:rsid w:val="37668AB4"/>
    <w:rsid w:val="37BE9D39"/>
    <w:rsid w:val="3812D19A"/>
    <w:rsid w:val="38276670"/>
    <w:rsid w:val="38F6E4A1"/>
    <w:rsid w:val="3924E9EF"/>
    <w:rsid w:val="399EF660"/>
    <w:rsid w:val="39DC5F2E"/>
    <w:rsid w:val="3A5227CE"/>
    <w:rsid w:val="3A905D3F"/>
    <w:rsid w:val="3B1BAFE3"/>
    <w:rsid w:val="3B8CF0C3"/>
    <w:rsid w:val="3BAD2496"/>
    <w:rsid w:val="3BB8CD92"/>
    <w:rsid w:val="3BBD6305"/>
    <w:rsid w:val="3BC69290"/>
    <w:rsid w:val="3BDFBAED"/>
    <w:rsid w:val="3C3CFFB4"/>
    <w:rsid w:val="3CE99CBC"/>
    <w:rsid w:val="3D09085A"/>
    <w:rsid w:val="3DD7ECAF"/>
    <w:rsid w:val="3E035D7E"/>
    <w:rsid w:val="3E125DE5"/>
    <w:rsid w:val="3E1BBFE2"/>
    <w:rsid w:val="3E25339D"/>
    <w:rsid w:val="3E6A4F35"/>
    <w:rsid w:val="3EA74076"/>
    <w:rsid w:val="3EE5E94E"/>
    <w:rsid w:val="3F55BC18"/>
    <w:rsid w:val="3F692E59"/>
    <w:rsid w:val="3FB79043"/>
    <w:rsid w:val="40213D7E"/>
    <w:rsid w:val="4081B9AF"/>
    <w:rsid w:val="41AA76B4"/>
    <w:rsid w:val="41CCB8BD"/>
    <w:rsid w:val="41D6363C"/>
    <w:rsid w:val="4269AED4"/>
    <w:rsid w:val="43198F20"/>
    <w:rsid w:val="436A1917"/>
    <w:rsid w:val="45533D79"/>
    <w:rsid w:val="45C74FB3"/>
    <w:rsid w:val="471ABF02"/>
    <w:rsid w:val="47422FA5"/>
    <w:rsid w:val="475D9BB2"/>
    <w:rsid w:val="47AF1CFF"/>
    <w:rsid w:val="494F0A01"/>
    <w:rsid w:val="49A0BC96"/>
    <w:rsid w:val="49DCC61F"/>
    <w:rsid w:val="4A6E2D27"/>
    <w:rsid w:val="4C10911A"/>
    <w:rsid w:val="4C5AE66F"/>
    <w:rsid w:val="4E04BE50"/>
    <w:rsid w:val="4E14EB91"/>
    <w:rsid w:val="4F4831DC"/>
    <w:rsid w:val="4F72A493"/>
    <w:rsid w:val="4F87039B"/>
    <w:rsid w:val="502E219D"/>
    <w:rsid w:val="50AA54F6"/>
    <w:rsid w:val="51178B7D"/>
    <w:rsid w:val="518AC213"/>
    <w:rsid w:val="5198B5C4"/>
    <w:rsid w:val="51EC5A06"/>
    <w:rsid w:val="5246AA87"/>
    <w:rsid w:val="525D4761"/>
    <w:rsid w:val="532F3610"/>
    <w:rsid w:val="538156CB"/>
    <w:rsid w:val="54601C17"/>
    <w:rsid w:val="549BF6AB"/>
    <w:rsid w:val="553FF137"/>
    <w:rsid w:val="556BF606"/>
    <w:rsid w:val="557D85A5"/>
    <w:rsid w:val="5596B7D8"/>
    <w:rsid w:val="565E3336"/>
    <w:rsid w:val="57406C98"/>
    <w:rsid w:val="5745EECE"/>
    <w:rsid w:val="578F2CD5"/>
    <w:rsid w:val="5859E99F"/>
    <w:rsid w:val="5866F98C"/>
    <w:rsid w:val="591A234B"/>
    <w:rsid w:val="591D67D2"/>
    <w:rsid w:val="593C46B6"/>
    <w:rsid w:val="593F7675"/>
    <w:rsid w:val="5995D3F8"/>
    <w:rsid w:val="5A14A35B"/>
    <w:rsid w:val="5AAD979A"/>
    <w:rsid w:val="5AB93833"/>
    <w:rsid w:val="5ACA18FB"/>
    <w:rsid w:val="5BA10DFA"/>
    <w:rsid w:val="5C6DD6E2"/>
    <w:rsid w:val="5CCD74BA"/>
    <w:rsid w:val="5CEA8D1B"/>
    <w:rsid w:val="5D40AA5D"/>
    <w:rsid w:val="5DAA44E3"/>
    <w:rsid w:val="5E07F894"/>
    <w:rsid w:val="5F3FDE65"/>
    <w:rsid w:val="5FB58A33"/>
    <w:rsid w:val="5FCCEC2E"/>
    <w:rsid w:val="60DBB266"/>
    <w:rsid w:val="620180B6"/>
    <w:rsid w:val="625AD2CA"/>
    <w:rsid w:val="627122C3"/>
    <w:rsid w:val="63700BF8"/>
    <w:rsid w:val="637F5FFF"/>
    <w:rsid w:val="63CEF58F"/>
    <w:rsid w:val="642B6E98"/>
    <w:rsid w:val="6446D327"/>
    <w:rsid w:val="64474A29"/>
    <w:rsid w:val="6478E8C7"/>
    <w:rsid w:val="649BB7D0"/>
    <w:rsid w:val="64CB2247"/>
    <w:rsid w:val="653CCDAD"/>
    <w:rsid w:val="657C1E3E"/>
    <w:rsid w:val="659C5C99"/>
    <w:rsid w:val="65B56A9D"/>
    <w:rsid w:val="65E17455"/>
    <w:rsid w:val="6660A6BB"/>
    <w:rsid w:val="6784ECCD"/>
    <w:rsid w:val="67E13B45"/>
    <w:rsid w:val="681641B3"/>
    <w:rsid w:val="681814E7"/>
    <w:rsid w:val="685CAA66"/>
    <w:rsid w:val="6865860D"/>
    <w:rsid w:val="68D171D8"/>
    <w:rsid w:val="68ED6983"/>
    <w:rsid w:val="68F2CBB2"/>
    <w:rsid w:val="696082FE"/>
    <w:rsid w:val="6AE73644"/>
    <w:rsid w:val="6B91B4B2"/>
    <w:rsid w:val="6C83FAAC"/>
    <w:rsid w:val="6D1EE11E"/>
    <w:rsid w:val="6E51C0BD"/>
    <w:rsid w:val="6EA5EEB2"/>
    <w:rsid w:val="6EAD5DF9"/>
    <w:rsid w:val="6EBD5143"/>
    <w:rsid w:val="6EFD683E"/>
    <w:rsid w:val="6FCFA314"/>
    <w:rsid w:val="70DC83BD"/>
    <w:rsid w:val="7178AE95"/>
    <w:rsid w:val="717A9EF9"/>
    <w:rsid w:val="71F2D1ED"/>
    <w:rsid w:val="72081CDB"/>
    <w:rsid w:val="722ADA2F"/>
    <w:rsid w:val="735A3691"/>
    <w:rsid w:val="738E1BCC"/>
    <w:rsid w:val="739122DA"/>
    <w:rsid w:val="73930CFC"/>
    <w:rsid w:val="73B56085"/>
    <w:rsid w:val="747B4E81"/>
    <w:rsid w:val="748F0C91"/>
    <w:rsid w:val="755130E6"/>
    <w:rsid w:val="75B3BD82"/>
    <w:rsid w:val="76ED0147"/>
    <w:rsid w:val="775B12D7"/>
    <w:rsid w:val="779BC9D2"/>
    <w:rsid w:val="7888799B"/>
    <w:rsid w:val="7971C0B3"/>
    <w:rsid w:val="798E6EC9"/>
    <w:rsid w:val="79C1E4A8"/>
    <w:rsid w:val="7A0C6F50"/>
    <w:rsid w:val="7A6A3DA6"/>
    <w:rsid w:val="7AB3CACF"/>
    <w:rsid w:val="7ACF5365"/>
    <w:rsid w:val="7B99FE86"/>
    <w:rsid w:val="7C40C675"/>
    <w:rsid w:val="7CC13D27"/>
    <w:rsid w:val="7CC7DB54"/>
    <w:rsid w:val="7CEBBF3A"/>
    <w:rsid w:val="7D4011D6"/>
    <w:rsid w:val="7D651C2D"/>
    <w:rsid w:val="7DDC96D6"/>
    <w:rsid w:val="7E3EAAFF"/>
    <w:rsid w:val="7ED154F5"/>
    <w:rsid w:val="7F28180B"/>
    <w:rsid w:val="7F9473D4"/>
    <w:rsid w:val="7FC79874"/>
    <w:rsid w:val="7FD09F19"/>
    <w:rsid w:val="7F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92B4"/>
  <w15:chartTrackingRefBased/>
  <w15:docId w15:val="{0B68178D-6FD9-45CD-8EEF-64A6AC04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725E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6.png" Id="R41400b0612e94193" /><Relationship Type="http://schemas.openxmlformats.org/officeDocument/2006/relationships/image" Target="/media/image8.png" Id="R28393670ec1c4348" /><Relationship Type="http://schemas.openxmlformats.org/officeDocument/2006/relationships/image" Target="/media/image7.png" Id="Rad6d4057f4d449b1" /><Relationship Type="http://schemas.openxmlformats.org/officeDocument/2006/relationships/hyperlink" Target="https://www.google.com/search?q=seguridad+web&amp;sxsrf=AOaemvKBZmMMPttDfAxL0MCMig-OAvLjIg%3A1632257873290&amp;source=hp&amp;ei=UUdKYbXUDsnYz7sP2uSPqAk&amp;iflsig=ALs-wAMAAAAAYUpVYdjyy3ppxCcWF-1h_K3FDe_3BaYW&amp;oq=seguridad+we&amp;gs_lcp=Cgdnd3Mtd2l6EAMYADIKCAAQgAQQhwIQFDIFCAAQgAQyBQgAEIAEMgUIABCABDIKCAAQgAQQhwIQFDIFCAAQgAQyBQgAEIAEMgUIABCABDIFCAAQgAQyBQgAEIAEOgQIIxAnOgQIABBDOggIABCABBCxAzoLCAAQgAQQsQMQgwE6DgguEIAEELEDEMcBEKMCOgcIABCxAxBDOg0IABCABBCHAhCxAxAUOg4ILhCABBCxAxDHARDRAzoHCCMQ6gIQJzoGCAAQFhAeUP8_WKN1YLh9aARwAHgAgAGmAogByRaSAQYwLjExLjWYAQCgAQGwAQo&amp;sclient=gws-wiz" TargetMode="External" Id="R2135b07618dd436f" /><Relationship Type="http://schemas.openxmlformats.org/officeDocument/2006/relationships/hyperlink" Target="http://accesibilidadweb.dlsi.ua.es/" TargetMode="External" Id="Rff94d9a2181f4322" /><Relationship Type="http://schemas.openxmlformats.org/officeDocument/2006/relationships/hyperlink" Target="https://unabedu.sharepoint.com/sites/C3-G50-DESARROLLODESOFTWARE-Marron/Documentos%20compartidos/Marron/Semana1/Gestion_inventario.sql" TargetMode="External" Id="R77c6564a7c54450a" /><Relationship Type="http://schemas.openxmlformats.org/officeDocument/2006/relationships/hyperlink" Target="https://www.google.com/search?q=usabilidad+web&amp;sxsrf=AOaemvKBZmMMPttDfAxL0MCMig-OAvLjIg%3A1632257873290&amp;source=hp&amp;ei=UUdKYbXUDsnYz7sP2uSPqAk&amp;iflsig=ALs-wAMAAAAAYUpVYdjyy3ppxCcWF-1h_K3FDe_3BaYW&amp;oq=USA&amp;gs_lcp=Cgdnd3Mtd2l6EAMYADIECCMQJzIECCMQJzIECAAQQzIECAAQQzIECAAQQzIICC4QgAQQsQMyBAgAEEMyBAgAEEMyBAgAEEMyCAguEIAEELEDOgcIIxDqAhAnOggIABCABBCxAzoFCC4QgAQ6CwguEIAEELEDEIMBOgUIABCABDoLCC4QgAQQxwEQrwFQtWZY0mhg3nBoAXAAeACAAc0BiAHNBJIBBTAuMS4ymAEAoAEBsAEK&amp;sclient=gws-wiz" TargetMode="External" Id="Re8291959c2c54640" /><Relationship Type="http://schemas.openxmlformats.org/officeDocument/2006/relationships/hyperlink" Target="https://usc-word-edit.officeapps.live.com/we/wordeditorframe.aspx?ui=es-es&amp;rs=es-es&amp;wopisrc=https%3A%2F%2Funabedu.sharepoint.com%2Fsites%2FC3-G50-DESARROLLODESOFTWARE-Marron%2F_vti_bin%2Fwopi.ashx%2Ffiles%2F6b8f807b76484695aaec8c686d75078d&amp;wdenableroaming=1&amp;mscc=1&amp;hid=a524a16e-5c44-1059-58ff-08039c4bf8c2-999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588099818%2Fopen%3Fagent%3Dpostmessage%26objectUrl%3Dhttps%253A%252F%252Funabedu.sharepoint.com%252Fsites%252FC3-G50-DESARROLLODESOFTWARE-Marron%252FDocumentos%2520compartidos%252FMarron%252Fsemana7%252FREQUERIMIENTOS.docx%26fileId%3D6b8f807b-7648-4695-aaec-8c686d75078d%26fileType%3Ddocx%26ctx%3Dfiles%26scenarioId%3D999%26locale%3Des-es%26theme%3Ddefault%26version%3D21072105700%26setting%3Dring.id%3Ageneral%26setting%3DcreatedTime%3A1635384363326%22%7D&amp;wdorigin=TEAMS-ELECTRON.teams.files&amp;wdhostclicktime=1635384363137&amp;jsapi=1&amp;jsapiver=v1&amp;newsession=1&amp;corrid=60a12f21-4305-47db-9496-7b0d7b85cd56&amp;usid=60a12f21-4305-47db-9496-7b0d7b85cd56&amp;sftc=1&amp;sams=1&amp;accloop=1&amp;sdr=6&amp;scnd=1&amp;hbcv=1&amp;htv=1&amp;hodflp=1&amp;instantedit=1&amp;wopicomplete=1&amp;wdredirectionreason=Unified_SingleFlush&amp;rct=Medium&amp;ctp=LeastProtected" TargetMode="External" Id="R09087643540d49fe" /><Relationship Type="http://schemas.openxmlformats.org/officeDocument/2006/relationships/hyperlink" Target="https://usc-word-edit.officeapps.live.com/we/wordeditorframe.aspx?ui=es-es&amp;rs=es-es&amp;wopisrc=https%3A%2F%2Funabedu.sharepoint.com%2Fsites%2FC3-G50-DESARROLLODESOFTWARE-Marron%2F_vti_bin%2Fwopi.ashx%2Ffiles%2F6b8f807b76484695aaec8c686d75078d&amp;wdenableroaming=1&amp;mscc=1&amp;hid=a524a16e-5c44-1059-58ff-08039c4bf8c2-999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588099818%2Fopen%3Fagent%3Dpostmessage%26objectUrl%3Dhttps%253A%252F%252Funabedu.sharepoint.com%252Fsites%252FC3-G50-DESARROLLODESOFTWARE-Marron%252FDocumentos%2520compartidos%252FMarron%252Fsemana7%252FREQUERIMIENTOS.docx%26fileId%3D6b8f807b-7648-4695-aaec-8c686d75078d%26fileType%3Ddocx%26ctx%3Dfiles%26scenarioId%3D999%26locale%3Des-es%26theme%3Ddefault%26version%3D21072105700%26setting%3Dring.id%3Ageneral%26setting%3DcreatedTime%3A1635384363326%22%7D&amp;wdorigin=TEAMS-ELECTRON.teams.files&amp;wdhostclicktime=1635384363137&amp;jsapi=1&amp;jsapiver=v1&amp;newsession=1&amp;corrid=60a12f21-4305-47db-9496-7b0d7b85cd56&amp;usid=60a12f21-4305-47db-9496-7b0d7b85cd56&amp;sftc=1&amp;sams=1&amp;accloop=1&amp;sdr=6&amp;scnd=1&amp;hbcv=1&amp;htv=1&amp;hodflp=1&amp;instantedit=1&amp;wopicomplete=1&amp;wdredirectionreason=Unified_SingleFlush&amp;rct=Medium&amp;ctp=LeastProtected" TargetMode="External" Id="R73ab1e6bda23454a" /><Relationship Type="http://schemas.openxmlformats.org/officeDocument/2006/relationships/hyperlink" Target="http://132.145.46.18:8080/api/producto" TargetMode="External" Id="R9f41437df8ca45ff" /><Relationship Type="http://schemas.openxmlformats.org/officeDocument/2006/relationships/hyperlink" Target="https://usc-word-edit.officeapps.live.com/we/wordeditorframe.aspx?ui=es-es&amp;rs=es-es&amp;wopisrc=https%3A%2F%2Funabedu.sharepoint.com%2Fsites%2FC3-G50-DESARROLLODESOFTWARE-Marron%2F_vti_bin%2Fwopi.ashx%2Ffiles%2F6b8f807b76484695aaec8c686d75078d&amp;wdenableroaming=1&amp;mscc=1&amp;hid=a524a16e-5c44-1059-58ff-08039c4bf8c2-999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588099818%2Fopen%3Fagent%3Dpostmessage%26objectUrl%3Dhttps%253A%252F%252Funabedu.sharepoint.com%252Fsites%252FC3-G50-DESARROLLODESOFTWARE-Marron%252FDocumentos%2520compartidos%252FMarron%252Fsemana7%252FREQUERIMIENTOS.docx%26fileId%3D6b8f807b-7648-4695-aaec-8c686d75078d%26fileType%3Ddocx%26ctx%3Dfiles%26scenarioId%3D999%26locale%3Des-es%26theme%3Ddefault%26version%3D21072105700%26setting%3Dring.id%3Ageneral%26setting%3DcreatedTime%3A1635384363326%22%7D&amp;wdorigin=TEAMS-ELECTRON.teams.files&amp;wdhostclicktime=1635384363137&amp;jsapi=1&amp;jsapiver=v1&amp;newsession=1&amp;corrid=60a12f21-4305-47db-9496-7b0d7b85cd56&amp;usid=60a12f21-4305-47db-9496-7b0d7b85cd56&amp;sftc=1&amp;sams=1&amp;accloop=1&amp;sdr=6&amp;scnd=1&amp;hbcv=1&amp;htv=1&amp;hodflp=1&amp;instantedit=1&amp;wopicomplete=1&amp;wdredirectionreason=Unified_SingleFlush&amp;rct=Medium&amp;ctp=LeastProtected" TargetMode="External" Id="Ra47975816d4d4cfd" /><Relationship Type="http://schemas.openxmlformats.org/officeDocument/2006/relationships/hyperlink" Target="https://usc-word-edit.officeapps.live.com/we/wordeditorframe.aspx?ui=es-es&amp;rs=es-es&amp;wopisrc=https%3A%2F%2Funabedu.sharepoint.com%2Fsites%2FC3-G50-DESARROLLODESOFTWARE-Marron%2F_vti_bin%2Fwopi.ashx%2Ffiles%2F6b8f807b76484695aaec8c686d75078d&amp;wdenableroaming=1&amp;mscc=1&amp;hid=a524a16e-5c44-1059-58ff-08039c4bf8c2-999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588099818%2Fopen%3Fagent%3Dpostmessage%26objectUrl%3Dhttps%253A%252F%252Funabedu.sharepoint.com%252Fsites%252FC3-G50-DESARROLLODESOFTWARE-Marron%252FDocumentos%2520compartidos%252FMarron%252Fsemana7%252FREQUERIMIENTOS.docx%26fileId%3D6b8f807b-7648-4695-aaec-8c686d75078d%26fileType%3Ddocx%26ctx%3Dfiles%26scenarioId%3D999%26locale%3Des-es%26theme%3Ddefault%26version%3D21072105700%26setting%3Dring.id%3Ageneral%26setting%3DcreatedTime%3A1635384363326%22%7D&amp;wdorigin=TEAMS-ELECTRON.teams.files&amp;wdhostclicktime=1635384363137&amp;jsapi=1&amp;jsapiver=v1&amp;newsession=1&amp;corrid=60a12f21-4305-47db-9496-7b0d7b85cd56&amp;usid=60a12f21-4305-47db-9496-7b0d7b85cd56&amp;sftc=1&amp;sams=1&amp;accloop=1&amp;sdr=6&amp;scnd=1&amp;hbcv=1&amp;htv=1&amp;hodflp=1&amp;instantedit=1&amp;wopicomplete=1&amp;wdredirectionreason=Unified_SingleFlush&amp;rct=Medium&amp;ctp=LeastProtected" TargetMode="External" Id="Racba791bb28c44f9" /><Relationship Type="http://schemas.openxmlformats.org/officeDocument/2006/relationships/hyperlink" Target="https://getbootstrap.com/" TargetMode="External" Id="Rfa9680431f2a4690" /><Relationship Type="http://schemas.openxmlformats.org/officeDocument/2006/relationships/hyperlink" Target="https://developer.mozilla.org/" TargetMode="External" Id="R348f9b807539459d" /><Relationship Type="http://schemas.openxmlformats.org/officeDocument/2006/relationships/hyperlink" Target="https://www.w3schools.com/" TargetMode="External" Id="Re26309b619dc4160" /><Relationship Type="http://schemas.openxmlformats.org/officeDocument/2006/relationships/image" Target="/media/image5.png" Id="R3e98f6b57cc94bf2" /><Relationship Type="http://schemas.openxmlformats.org/officeDocument/2006/relationships/image" Target="/media/image9.png" Id="R26afd1fe1be84ff9" /><Relationship Type="http://schemas.openxmlformats.org/officeDocument/2006/relationships/image" Target="/media/imagea.png" Id="R59174ba576474130" /><Relationship Type="http://schemas.openxmlformats.org/officeDocument/2006/relationships/image" Target="/media/imageb.png" Id="R0c8fc46d9a0a4ef3" /><Relationship Type="http://schemas.openxmlformats.org/officeDocument/2006/relationships/image" Target="/media/imagec.png" Id="Rea3948c5700e4665" /><Relationship Type="http://schemas.openxmlformats.org/officeDocument/2006/relationships/image" Target="/media/imaged.png" Id="R9273420877404fe3" /><Relationship Type="http://schemas.openxmlformats.org/officeDocument/2006/relationships/image" Target="/media/imagee.png" Id="R863f897ed7144a08" /><Relationship Type="http://schemas.openxmlformats.org/officeDocument/2006/relationships/image" Target="/media/imagef.png" Id="R15dd74c9c173483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B88F73B55FA42B5CF1C6EF0EAB08D" ma:contentTypeVersion="2" ma:contentTypeDescription="Crear nuevo documento." ma:contentTypeScope="" ma:versionID="fe4902cf0468d7ae9aaacfcc8a17359d">
  <xsd:schema xmlns:xsd="http://www.w3.org/2001/XMLSchema" xmlns:xs="http://www.w3.org/2001/XMLSchema" xmlns:p="http://schemas.microsoft.com/office/2006/metadata/properties" xmlns:ns2="993709d6-928e-4333-8903-80b64f193eb5" targetNamespace="http://schemas.microsoft.com/office/2006/metadata/properties" ma:root="true" ma:fieldsID="79a3b50da9e6f6a3d52571650c4e100e" ns2:_="">
    <xsd:import namespace="993709d6-928e-4333-8903-80b64f193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709d6-928e-4333-8903-80b64f19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5DBC8-C4A7-4EEC-A812-3403778223BF}"/>
</file>

<file path=customXml/itemProps2.xml><?xml version="1.0" encoding="utf-8"?>
<ds:datastoreItem xmlns:ds="http://schemas.openxmlformats.org/officeDocument/2006/customXml" ds:itemID="{7A1E0A69-C666-4429-AD32-7B18B11F2551}"/>
</file>

<file path=customXml/itemProps3.xml><?xml version="1.0" encoding="utf-8"?>
<ds:datastoreItem xmlns:ds="http://schemas.openxmlformats.org/officeDocument/2006/customXml" ds:itemID="{31033D18-17F4-4B0C-A7D6-DE0465D290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sebastian capera tovar</dc:creator>
  <keywords/>
  <dc:description/>
  <lastModifiedBy>Juan Sebastian Capera Tovar</lastModifiedBy>
  <revision>21</revision>
  <dcterms:created xsi:type="dcterms:W3CDTF">2021-09-14T22:17:00.0000000Z</dcterms:created>
  <dcterms:modified xsi:type="dcterms:W3CDTF">2021-10-30T00:25:45.0329200Z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0x010100E24B88F73B55FA42B5CF1C6EF0EAB08D</vt:lpwstr>
  </property>
</Properties>
</file>