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F8252" w14:textId="23EF405F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JUAN GABRIEL CARDONA BALLESTEROS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Manizales, Caldas, Colombia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</w:r>
      <w:r w:rsidR="008879B9">
        <w:rPr>
          <w:rFonts w:asciiTheme="majorHAnsi" w:eastAsiaTheme="majorEastAsia" w:hAnsiTheme="majorHAnsi" w:cstheme="majorBidi"/>
          <w:b/>
          <w:bCs/>
          <w:spacing w:val="5"/>
          <w:kern w:val="28"/>
          <w:sz w:val="28"/>
          <w:szCs w:val="28"/>
          <w:lang w:val="es-MX"/>
        </w:rPr>
        <w:t>thisisgabriel05@hotmail.com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3054304039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</w:r>
      <w:hyperlink r:id="rId6" w:history="1">
        <w:r w:rsidR="008879B9" w:rsidRPr="003B102B">
          <w:rPr>
            <w:rStyle w:val="Hyperlink"/>
            <w:rFonts w:asciiTheme="majorHAnsi" w:eastAsiaTheme="majorEastAsia" w:hAnsiTheme="majorHAnsi" w:cstheme="majorBidi"/>
            <w:b/>
            <w:bCs/>
            <w:spacing w:val="5"/>
            <w:kern w:val="28"/>
            <w:sz w:val="28"/>
            <w:szCs w:val="28"/>
            <w:lang w:val="es-MX"/>
          </w:rPr>
          <w:t>https://hoja-de-vida-eight-peach.vercel.app/</w:t>
        </w:r>
      </w:hyperlink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</w:r>
      <w:hyperlink r:id="rId7" w:history="1">
        <w:r w:rsidRPr="002105A9">
          <w:rPr>
            <w:rStyle w:val="Hyperlink"/>
            <w:rFonts w:asciiTheme="majorHAnsi" w:eastAsiaTheme="majorEastAsia" w:hAnsiTheme="majorHAnsi" w:cstheme="majorBidi"/>
            <w:b/>
            <w:bCs/>
            <w:spacing w:val="5"/>
            <w:kern w:val="28"/>
            <w:sz w:val="28"/>
            <w:szCs w:val="28"/>
            <w:lang w:val="es-MX"/>
          </w:rPr>
          <w:t>https://github.com/JuanCardona05</w:t>
        </w:r>
      </w:hyperlink>
    </w:p>
    <w:p w14:paraId="3EC744E7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3D449BD8">
          <v:rect id="_x0000_i1025" style="width:0;height:1.5pt" o:hralign="center" o:hrstd="t" o:hr="t" fillcolor="#a0a0a0" stroked="f"/>
        </w:pict>
      </w:r>
    </w:p>
    <w:p w14:paraId="7DAB25D6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PERFIL PROFESIONAL</w:t>
      </w:r>
    </w:p>
    <w:p w14:paraId="29D76D5E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Estudiante de octavo semestre de Ingeniería en Informática con formación en desarrollo de software, estructuras de datos y desarrollo web. Experiencia en la creación de proyectos académicos y personales enfocados en la solución de problemas mediante tecnología.</w:t>
      </w:r>
    </w:p>
    <w:p w14:paraId="488B74E8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 xml:space="preserve">Cuento con conocimientos en Python, JavaScript y Java, así como en herramientas de desarrollo, control de versiones, entornos </w:t>
      </w:r>
      <w:proofErr w:type="spell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cloud</w:t>
      </w:r>
      <w:proofErr w:type="spellEnd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 xml:space="preserve"> y fundamentos de análisis de datos. Me caracterizo por el aprendizaje autónomo, pensamiento lógico y orientación a resultados, con interés en iniciar mi carrera profesional en áreas de desarrollo, soporte tecnológico, pruebas de software (QA) o </w:t>
      </w:r>
      <w:proofErr w:type="gram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roles junior</w:t>
      </w:r>
      <w:proofErr w:type="gramEnd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 xml:space="preserve"> relacionados con datos.</w:t>
      </w:r>
    </w:p>
    <w:p w14:paraId="2910C63E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0C1B90D4">
          <v:rect id="_x0000_i1026" style="width:0;height:1.5pt" o:hralign="center" o:hrstd="t" o:hr="t" fillcolor="#a0a0a0" stroked="f"/>
        </w:pict>
      </w:r>
    </w:p>
    <w:p w14:paraId="039209D3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HABILIDADES TÉCNICAS</w:t>
      </w:r>
    </w:p>
    <w:p w14:paraId="148F9A34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Lenguajes de programación: Python, JavaScript, Java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Desarrollo web: HTML5, CSS3, WordPress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Bases de datos: MySQL, PostgreSQL (consultas SQL y diseño básico)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Cloud y sistemas: Microsoft Azure (máquinas virtuales, configuración básica), AWS (conceptos básicos)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 xml:space="preserve">Herramientas: Git, GitHub, Visual Studio Code, </w:t>
      </w:r>
      <w:proofErr w:type="spell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Netlify</w:t>
      </w:r>
      <w:proofErr w:type="spellEnd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 xml:space="preserve">Análisis de datos: Excel (funciones, tablas, análisis básico), </w:t>
      </w:r>
      <w:proofErr w:type="spell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Weka</w:t>
      </w:r>
      <w:proofErr w:type="spellEnd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 xml:space="preserve"> (machine </w:t>
      </w:r>
      <w:proofErr w:type="spell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learning</w:t>
      </w:r>
      <w:proofErr w:type="spellEnd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 xml:space="preserve"> básico)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lastRenderedPageBreak/>
        <w:t>Inteligencia artificial: Fundamentos de redes neuronales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Pruebas de software (QA): Diseño de casos de prueba, pruebas funcionales y validación de software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 xml:space="preserve">Conceptos: Programación orientada a objetos, estructuras de datos, lógica de programación, consumo de </w:t>
      </w:r>
      <w:proofErr w:type="spell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APIs</w:t>
      </w:r>
      <w:proofErr w:type="spellEnd"/>
    </w:p>
    <w:p w14:paraId="641B795B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188FC2F3">
          <v:rect id="_x0000_i1027" style="width:0;height:1.5pt" o:hralign="center" o:hrstd="t" o:hr="t" fillcolor="#a0a0a0" stroked="f"/>
        </w:pict>
      </w:r>
    </w:p>
    <w:p w14:paraId="0D0B884E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PROYECTOS ACADÉMICOS Y PERSONALES</w:t>
      </w:r>
    </w:p>
    <w:p w14:paraId="0E78CF90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Desarrollador de proyectos web | 2023 – Actualidad</w:t>
      </w:r>
    </w:p>
    <w:p w14:paraId="4BBF75C5" w14:textId="77777777" w:rsidR="002105A9" w:rsidRPr="002105A9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Desarrollo de aplicaciones web utilizando HTML, CSS y JavaScript.</w:t>
      </w:r>
    </w:p>
    <w:p w14:paraId="0B15D1B9" w14:textId="77777777" w:rsidR="002105A9" w:rsidRPr="002105A9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Implementación de lógica de negocio basada en estructuras de datos.</w:t>
      </w:r>
    </w:p>
    <w:p w14:paraId="5F1B60CD" w14:textId="77777777" w:rsidR="002105A9" w:rsidRPr="002105A9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Publicación de proyectos en plataformas web (</w:t>
      </w:r>
      <w:proofErr w:type="spell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Vercel</w:t>
      </w:r>
      <w:proofErr w:type="spellEnd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 xml:space="preserve"> y </w:t>
      </w:r>
      <w:proofErr w:type="spell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Netlify</w:t>
      </w:r>
      <w:proofErr w:type="spellEnd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) para acceso y validación funcional.</w:t>
      </w:r>
    </w:p>
    <w:p w14:paraId="385D73F6" w14:textId="77777777" w:rsidR="002105A9" w:rsidRPr="002105A9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Uso de GitHub para control de versiones y documentación.</w:t>
      </w:r>
    </w:p>
    <w:p w14:paraId="743675E3" w14:textId="77777777" w:rsidR="002105A9" w:rsidRPr="002105A9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Participación en pruebas de software (QA), incluyendo diseño de casos de prueba y validación funcional.</w:t>
      </w:r>
    </w:p>
    <w:p w14:paraId="68557747" w14:textId="77777777" w:rsidR="002105A9" w:rsidRPr="002105A9" w:rsidRDefault="002105A9" w:rsidP="002105A9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Desarrollo de soluciones automatizadas con resultados positivos (+157 USD en simulaciones de trading).</w:t>
      </w:r>
    </w:p>
    <w:p w14:paraId="31CDDBB3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5E36A504">
          <v:rect id="_x0000_i1028" style="width:0;height:1.5pt" o:hralign="center" o:hrstd="t" o:hr="t" fillcolor="#a0a0a0" stroked="f"/>
        </w:pict>
      </w:r>
    </w:p>
    <w:p w14:paraId="41723400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FORMACIÓN ACADÉMICA</w:t>
      </w:r>
    </w:p>
    <w:p w14:paraId="5541B2E6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Ingeniería en Informática – Universidad de Caldas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En curso – Octavo semestre</w:t>
      </w:r>
    </w:p>
    <w:p w14:paraId="547905A8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Técnico Profesional en Operaciones Turísticas – Universidad Católica de Manizales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2021</w:t>
      </w:r>
    </w:p>
    <w:p w14:paraId="41DAF1A5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lastRenderedPageBreak/>
        <w:t>Bachiller Académico – Institución Educativa Rural María Goretti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2021</w:t>
      </w:r>
    </w:p>
    <w:p w14:paraId="07752B33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716561E4">
          <v:rect id="_x0000_i1029" style="width:0;height:1.5pt" o:hralign="center" o:hrstd="t" o:hr="t" fillcolor="#a0a0a0" stroked="f"/>
        </w:pict>
      </w:r>
    </w:p>
    <w:p w14:paraId="3506F85A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FORMACIÓN COMPLEMENTARIA</w:t>
      </w:r>
    </w:p>
    <w:p w14:paraId="677270B5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proofErr w:type="spell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Bootcamp</w:t>
      </w:r>
      <w:proofErr w:type="spellEnd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 xml:space="preserve"> de Programación Básica – MinTIC / Universidad de Caldas (2025) – 159 horas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  <w:t>Diplomado en Inglés Comunicativo – Universidad Católica de Manizales (2020) – 200 horas</w:t>
      </w:r>
    </w:p>
    <w:p w14:paraId="2C5AABB1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5969670E">
          <v:rect id="_x0000_i1030" style="width:0;height:1.5pt" o:hralign="center" o:hrstd="t" o:hr="t" fillcolor="#a0a0a0" stroked="f"/>
        </w:pict>
      </w:r>
    </w:p>
    <w:p w14:paraId="2D797A45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IDIOMAS</w:t>
      </w:r>
    </w:p>
    <w:p w14:paraId="28548228" w14:textId="77777777" w:rsidR="002105A9" w:rsidRPr="002105A9" w:rsidRDefault="002105A9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Español: Nativo</w:t>
      </w:r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br/>
      </w:r>
      <w:proofErr w:type="gramStart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Inglés</w:t>
      </w:r>
      <w:proofErr w:type="gramEnd"/>
      <w:r w:rsidRPr="002105A9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t>: Intermedio</w:t>
      </w:r>
    </w:p>
    <w:p w14:paraId="4D12113F" w14:textId="77777777" w:rsidR="002105A9" w:rsidRPr="002105A9" w:rsidRDefault="00000000" w:rsidP="002105A9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es-MX"/>
        </w:rPr>
        <w:pict w14:anchorId="3BA36E69">
          <v:rect id="_x0000_i1031" style="width:0;height:1.5pt" o:hralign="center" o:hrstd="t" o:hr="t" fillcolor="#a0a0a0" stroked="f"/>
        </w:pict>
      </w:r>
    </w:p>
    <w:p w14:paraId="2110F598" w14:textId="2262A444" w:rsidR="003155A9" w:rsidRPr="002105A9" w:rsidRDefault="003155A9" w:rsidP="002105A9">
      <w:pPr>
        <w:rPr>
          <w:sz w:val="28"/>
          <w:szCs w:val="28"/>
        </w:rPr>
      </w:pPr>
    </w:p>
    <w:sectPr w:rsidR="003155A9" w:rsidRPr="002105A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965F8D"/>
    <w:multiLevelType w:val="multilevel"/>
    <w:tmpl w:val="048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A72A2"/>
    <w:multiLevelType w:val="multilevel"/>
    <w:tmpl w:val="07FE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4F587E"/>
    <w:multiLevelType w:val="multilevel"/>
    <w:tmpl w:val="2E36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3B69BE"/>
    <w:multiLevelType w:val="multilevel"/>
    <w:tmpl w:val="DCBCC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644842">
    <w:abstractNumId w:val="8"/>
  </w:num>
  <w:num w:numId="2" w16cid:durableId="1328292450">
    <w:abstractNumId w:val="6"/>
  </w:num>
  <w:num w:numId="3" w16cid:durableId="1373728792">
    <w:abstractNumId w:val="5"/>
  </w:num>
  <w:num w:numId="4" w16cid:durableId="1996030477">
    <w:abstractNumId w:val="4"/>
  </w:num>
  <w:num w:numId="5" w16cid:durableId="469521217">
    <w:abstractNumId w:val="7"/>
  </w:num>
  <w:num w:numId="6" w16cid:durableId="1958294795">
    <w:abstractNumId w:val="3"/>
  </w:num>
  <w:num w:numId="7" w16cid:durableId="200436163">
    <w:abstractNumId w:val="2"/>
  </w:num>
  <w:num w:numId="8" w16cid:durableId="1221869324">
    <w:abstractNumId w:val="1"/>
  </w:num>
  <w:num w:numId="9" w16cid:durableId="1203591047">
    <w:abstractNumId w:val="0"/>
  </w:num>
  <w:num w:numId="10" w16cid:durableId="1872106167">
    <w:abstractNumId w:val="10"/>
  </w:num>
  <w:num w:numId="11" w16cid:durableId="216818009">
    <w:abstractNumId w:val="9"/>
  </w:num>
  <w:num w:numId="12" w16cid:durableId="1239905467">
    <w:abstractNumId w:val="11"/>
  </w:num>
  <w:num w:numId="13" w16cid:durableId="11232283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6B2"/>
    <w:rsid w:val="0006063C"/>
    <w:rsid w:val="00097FF4"/>
    <w:rsid w:val="00120ACA"/>
    <w:rsid w:val="0015074B"/>
    <w:rsid w:val="002105A9"/>
    <w:rsid w:val="0029639D"/>
    <w:rsid w:val="003155A9"/>
    <w:rsid w:val="00326F90"/>
    <w:rsid w:val="003D122C"/>
    <w:rsid w:val="005A3861"/>
    <w:rsid w:val="005C291A"/>
    <w:rsid w:val="006A632E"/>
    <w:rsid w:val="008879B9"/>
    <w:rsid w:val="009229C4"/>
    <w:rsid w:val="00A4310D"/>
    <w:rsid w:val="00AA1D8D"/>
    <w:rsid w:val="00B47730"/>
    <w:rsid w:val="00CA0F5B"/>
    <w:rsid w:val="00CB0664"/>
    <w:rsid w:val="00E6116F"/>
    <w:rsid w:val="00E82D53"/>
    <w:rsid w:val="00FB3F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DBC126"/>
  <w14:defaultImageDpi w14:val="300"/>
  <w15:docId w15:val="{620D218D-326D-424C-BAB9-5FB702873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B3F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3F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JuanCardona0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hoja-de-vida-eight-peach.vercel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424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Cardona</cp:lastModifiedBy>
  <cp:revision>12</cp:revision>
  <dcterms:created xsi:type="dcterms:W3CDTF">2013-12-23T23:15:00Z</dcterms:created>
  <dcterms:modified xsi:type="dcterms:W3CDTF">2026-04-17T00:30:00Z</dcterms:modified>
  <cp:category/>
</cp:coreProperties>
</file>