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847C0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  <w:t>JUAN GABRIEL CARDONA BALLESTEROS</w:t>
      </w: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  <w:t>Manizales, Caldas, Colombia</w:t>
      </w: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</w:r>
      <w:hyperlink r:id="rId6" w:history="1">
        <w:r w:rsidRPr="005A3861">
          <w:rPr>
            <w:rStyle w:val="Hyperlink"/>
            <w:rFonts w:asciiTheme="majorHAnsi" w:eastAsiaTheme="majorEastAsia" w:hAnsiTheme="majorHAnsi" w:cstheme="majorBidi"/>
            <w:spacing w:val="5"/>
            <w:kern w:val="28"/>
            <w:sz w:val="24"/>
            <w:szCs w:val="24"/>
            <w:lang w:val="es-MX"/>
          </w:rPr>
          <w:t>juangcb03@gmail.com</w:t>
        </w:r>
      </w:hyperlink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  <w:t>3054304039</w:t>
      </w: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</w:r>
      <w:hyperlink r:id="rId7" w:history="1">
        <w:r w:rsidRPr="005A3861">
          <w:rPr>
            <w:rStyle w:val="Hyperlink"/>
            <w:rFonts w:asciiTheme="majorHAnsi" w:eastAsiaTheme="majorEastAsia" w:hAnsiTheme="majorHAnsi" w:cstheme="majorBidi"/>
            <w:spacing w:val="5"/>
            <w:kern w:val="28"/>
            <w:sz w:val="24"/>
            <w:szCs w:val="24"/>
            <w:lang w:val="es-MX"/>
          </w:rPr>
          <w:t>https://hoja-de-vida-eight-peach.vercel.app/</w:t>
        </w:r>
      </w:hyperlink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</w:r>
      <w:hyperlink r:id="rId8" w:history="1">
        <w:r w:rsidRPr="005A3861">
          <w:rPr>
            <w:rStyle w:val="Hyperlink"/>
            <w:rFonts w:asciiTheme="majorHAnsi" w:eastAsiaTheme="majorEastAsia" w:hAnsiTheme="majorHAnsi" w:cstheme="majorBidi"/>
            <w:spacing w:val="5"/>
            <w:kern w:val="28"/>
            <w:sz w:val="24"/>
            <w:szCs w:val="24"/>
            <w:lang w:val="es-MX"/>
          </w:rPr>
          <w:t>https://github.com/JuanCardona05</w:t>
        </w:r>
      </w:hyperlink>
    </w:p>
    <w:p w14:paraId="2F553E4F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pict w14:anchorId="5F7D4F56">
          <v:rect id="_x0000_i1067" style="width:0;height:1.5pt" o:hralign="center" o:hrstd="t" o:hr="t" fillcolor="#a0a0a0" stroked="f"/>
        </w:pict>
      </w:r>
    </w:p>
    <w:p w14:paraId="744420F5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  <w:t>PERFIL PROFESIONAL</w:t>
      </w:r>
    </w:p>
    <w:p w14:paraId="74B1430C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Estudiante de octavo semestre de Ingeniería en Informática con formación en desarrollo de software, estructuras de datos y desarrollo web. Experiencia en la creación de proyectos académicos y personales enfocados en la solución de problemas mediante tecnología.</w:t>
      </w:r>
    </w:p>
    <w:p w14:paraId="4F6620DD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Cuento con conocimientos en Python y JavaScript, así como en herramientas de desarrollo y control de versiones. Me caracterizo por el aprendizaje autónomo, pensamiento lógico y orientación a resultados, con interés en iniciar mi carrera profesional en áreas de desarrollo o soporte tecnológico.</w:t>
      </w:r>
    </w:p>
    <w:p w14:paraId="1C07A1B8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pict w14:anchorId="65596ECE">
          <v:rect id="_x0000_i1068" style="width:0;height:1.5pt" o:hralign="center" o:hrstd="t" o:hr="t" fillcolor="#a0a0a0" stroked="f"/>
        </w:pict>
      </w:r>
    </w:p>
    <w:p w14:paraId="6BD3C4BE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  <w:t>HABILIDADES TÉCNICAS</w:t>
      </w:r>
    </w:p>
    <w:p w14:paraId="362F9001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Lenguajes de programación: Python y JavaScript</w:t>
      </w: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  <w:t>Desarrollo web: HTML5 y CSS3</w:t>
      </w: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  <w:t>Bases de datos: MySQL</w:t>
      </w: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  <w:t>Herramientas: Git, GitHub, Visual Studio Code</w:t>
      </w: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  <w:t xml:space="preserve">Conceptos: Programación orientada a objetos, estructuras de datos, lógica de programación, consumo de </w:t>
      </w:r>
      <w:proofErr w:type="spellStart"/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APIs</w:t>
      </w:r>
      <w:proofErr w:type="spellEnd"/>
    </w:p>
    <w:p w14:paraId="59B44E41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pict w14:anchorId="32FCC980">
          <v:rect id="_x0000_i1069" style="width:0;height:1.5pt" o:hralign="center" o:hrstd="t" o:hr="t" fillcolor="#a0a0a0" stroked="f"/>
        </w:pict>
      </w:r>
    </w:p>
    <w:p w14:paraId="752AEFEC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  <w:t>PROYECTOS ACADÉMICOS Y PERSONALES</w:t>
      </w:r>
    </w:p>
    <w:p w14:paraId="0B43288C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Desarrollador de proyectos web | 2023 – Actualidad</w:t>
      </w:r>
    </w:p>
    <w:p w14:paraId="2A77476C" w14:textId="77777777" w:rsidR="005A3861" w:rsidRPr="005A3861" w:rsidRDefault="005A3861" w:rsidP="005A3861">
      <w:pPr>
        <w:numPr>
          <w:ilvl w:val="0"/>
          <w:numId w:val="10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Desarrollo de aplicaciones web utilizando HTML, CSS y JavaScript.</w:t>
      </w:r>
    </w:p>
    <w:p w14:paraId="3CFBB56E" w14:textId="77777777" w:rsidR="005A3861" w:rsidRPr="005A3861" w:rsidRDefault="005A3861" w:rsidP="005A3861">
      <w:pPr>
        <w:numPr>
          <w:ilvl w:val="0"/>
          <w:numId w:val="10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Implementación de lógica de negocio basada en estructuras de datos.</w:t>
      </w:r>
    </w:p>
    <w:p w14:paraId="1F6C0379" w14:textId="77777777" w:rsidR="005A3861" w:rsidRPr="005A3861" w:rsidRDefault="005A3861" w:rsidP="005A3861">
      <w:pPr>
        <w:numPr>
          <w:ilvl w:val="0"/>
          <w:numId w:val="10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lastRenderedPageBreak/>
        <w:t>Publicación de proyectos en plataformas web (</w:t>
      </w:r>
      <w:proofErr w:type="spellStart"/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Vercel</w:t>
      </w:r>
      <w:proofErr w:type="spellEnd"/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) para acceso y validación funcional.</w:t>
      </w:r>
    </w:p>
    <w:p w14:paraId="0DCDE984" w14:textId="77777777" w:rsidR="005A3861" w:rsidRPr="005A3861" w:rsidRDefault="005A3861" w:rsidP="005A3861">
      <w:pPr>
        <w:numPr>
          <w:ilvl w:val="0"/>
          <w:numId w:val="10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Uso de GitHub para control de versiones y documentación.</w:t>
      </w:r>
    </w:p>
    <w:p w14:paraId="2F84150B" w14:textId="77777777" w:rsidR="005A3861" w:rsidRPr="005A3861" w:rsidRDefault="005A3861" w:rsidP="005A3861">
      <w:pPr>
        <w:numPr>
          <w:ilvl w:val="0"/>
          <w:numId w:val="10"/>
        </w:num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Desarrollo de soluciones automatizadas con resultados positivos (+157 USD en simulaciones de trading).</w:t>
      </w:r>
    </w:p>
    <w:p w14:paraId="7928014A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pict w14:anchorId="26CB0639">
          <v:rect id="_x0000_i1070" style="width:0;height:1.5pt" o:hralign="center" o:hrstd="t" o:hr="t" fillcolor="#a0a0a0" stroked="f"/>
        </w:pict>
      </w:r>
    </w:p>
    <w:p w14:paraId="0EC659DD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  <w:t>FORMACIÓN ACADÉMICA</w:t>
      </w:r>
    </w:p>
    <w:p w14:paraId="6A722F00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Ingeniería en Informática – Universidad de Caldas</w:t>
      </w: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  <w:t>En curso – Octavo semestre</w:t>
      </w:r>
    </w:p>
    <w:p w14:paraId="39820A49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Técnico Profesional en Operaciones Turísticas – Universidad Católica de Manizales</w:t>
      </w: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  <w:t>2021</w:t>
      </w:r>
    </w:p>
    <w:p w14:paraId="4CD172F4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Bachiller Académico – Institución Educativa Rural María Goretti</w:t>
      </w: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  <w:t>2021</w:t>
      </w:r>
    </w:p>
    <w:p w14:paraId="1A33CBB7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pict w14:anchorId="55BA8090">
          <v:rect id="_x0000_i1071" style="width:0;height:1.5pt" o:hralign="center" o:hrstd="t" o:hr="t" fillcolor="#a0a0a0" stroked="f"/>
        </w:pict>
      </w:r>
    </w:p>
    <w:p w14:paraId="501AF37C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  <w:t>FORMACIÓN COMPLEMENTARIA</w:t>
      </w:r>
    </w:p>
    <w:p w14:paraId="34FBCB3E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proofErr w:type="spellStart"/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Bootcamp</w:t>
      </w:r>
      <w:proofErr w:type="spellEnd"/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 xml:space="preserve"> de Programación Básica – MinTIC / Universidad de Caldas (2025) – 159 horas</w:t>
      </w: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  <w:t>Diplomado en Inglés Comunicativo – Universidad Católica de Manizales (2020) – 200 horas</w:t>
      </w:r>
    </w:p>
    <w:p w14:paraId="3AB0D248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pict w14:anchorId="6EE2F591">
          <v:rect id="_x0000_i1072" style="width:0;height:1.5pt" o:hralign="center" o:hrstd="t" o:hr="t" fillcolor="#a0a0a0" stroked="f"/>
        </w:pict>
      </w:r>
    </w:p>
    <w:p w14:paraId="2C7FD5F2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</w:pPr>
      <w:r w:rsidRPr="005A3861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4"/>
          <w:szCs w:val="24"/>
          <w:lang w:val="es-MX"/>
        </w:rPr>
        <w:t>IDIOMAS</w:t>
      </w:r>
    </w:p>
    <w:p w14:paraId="3F3F6AD3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Español: Nativo</w:t>
      </w: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br/>
      </w:r>
      <w:proofErr w:type="gramStart"/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Inglés</w:t>
      </w:r>
      <w:proofErr w:type="gramEnd"/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24"/>
          <w:szCs w:val="24"/>
          <w:lang w:val="es-MX"/>
        </w:rPr>
        <w:t>: Intermedio</w:t>
      </w:r>
    </w:p>
    <w:p w14:paraId="7EF1E62F" w14:textId="77777777" w:rsidR="005A3861" w:rsidRPr="005A3861" w:rsidRDefault="005A3861" w:rsidP="005A3861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MX"/>
        </w:rPr>
      </w:pPr>
      <w:r w:rsidRPr="005A3861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s-MX"/>
        </w:rPr>
        <w:pict w14:anchorId="13F3B30A">
          <v:rect id="_x0000_i1073" style="width:0;height:1.5pt" o:hralign="center" o:hrstd="t" o:hr="t" fillcolor="#a0a0a0" stroked="f"/>
        </w:pict>
      </w:r>
    </w:p>
    <w:p w14:paraId="2110F598" w14:textId="29C0AB6D" w:rsidR="003155A9" w:rsidRPr="005A3861" w:rsidRDefault="003155A9" w:rsidP="005A3861"/>
    <w:sectPr w:rsidR="003155A9" w:rsidRPr="005A38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5A72A2"/>
    <w:multiLevelType w:val="multilevel"/>
    <w:tmpl w:val="07FE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644842">
    <w:abstractNumId w:val="8"/>
  </w:num>
  <w:num w:numId="2" w16cid:durableId="1328292450">
    <w:abstractNumId w:val="6"/>
  </w:num>
  <w:num w:numId="3" w16cid:durableId="1373728792">
    <w:abstractNumId w:val="5"/>
  </w:num>
  <w:num w:numId="4" w16cid:durableId="1996030477">
    <w:abstractNumId w:val="4"/>
  </w:num>
  <w:num w:numId="5" w16cid:durableId="469521217">
    <w:abstractNumId w:val="7"/>
  </w:num>
  <w:num w:numId="6" w16cid:durableId="1958294795">
    <w:abstractNumId w:val="3"/>
  </w:num>
  <w:num w:numId="7" w16cid:durableId="200436163">
    <w:abstractNumId w:val="2"/>
  </w:num>
  <w:num w:numId="8" w16cid:durableId="1221869324">
    <w:abstractNumId w:val="1"/>
  </w:num>
  <w:num w:numId="9" w16cid:durableId="1203591047">
    <w:abstractNumId w:val="0"/>
  </w:num>
  <w:num w:numId="10" w16cid:durableId="18721061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FF4"/>
    <w:rsid w:val="0015074B"/>
    <w:rsid w:val="0029639D"/>
    <w:rsid w:val="003155A9"/>
    <w:rsid w:val="00326F90"/>
    <w:rsid w:val="003D122C"/>
    <w:rsid w:val="005A3861"/>
    <w:rsid w:val="005C291A"/>
    <w:rsid w:val="006A632E"/>
    <w:rsid w:val="00AA1D8D"/>
    <w:rsid w:val="00B47730"/>
    <w:rsid w:val="00CB0664"/>
    <w:rsid w:val="00E6116F"/>
    <w:rsid w:val="00FB3F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DBC126"/>
  <w14:defaultImageDpi w14:val="300"/>
  <w15:docId w15:val="{620D218D-326D-424C-BAB9-5FB702873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B3F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3F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uanCardona05" TargetMode="External"/><Relationship Id="rId3" Type="http://schemas.openxmlformats.org/officeDocument/2006/relationships/styles" Target="styles.xml"/><Relationship Id="rId7" Type="http://schemas.openxmlformats.org/officeDocument/2006/relationships/hyperlink" Target="https://hoja-de-vida-eight-peach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uangcb0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329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Cardona</cp:lastModifiedBy>
  <cp:revision>6</cp:revision>
  <dcterms:created xsi:type="dcterms:W3CDTF">2013-12-23T23:15:00Z</dcterms:created>
  <dcterms:modified xsi:type="dcterms:W3CDTF">2026-04-16T23:58:00Z</dcterms:modified>
  <cp:category/>
</cp:coreProperties>
</file>