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B35E1" w14:textId="77777777" w:rsidR="00596659" w:rsidRPr="0016433F" w:rsidRDefault="00596659" w:rsidP="00596659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Diseño W</w:t>
      </w:r>
      <w:r w:rsidRPr="0016433F">
        <w:rPr>
          <w:rFonts w:ascii="Century Gothic" w:hAnsi="Century Gothic"/>
          <w:b/>
          <w:bCs/>
          <w:sz w:val="32"/>
          <w:szCs w:val="32"/>
        </w:rPr>
        <w:t>eb</w:t>
      </w:r>
      <w:r>
        <w:rPr>
          <w:rFonts w:ascii="Century Gothic" w:hAnsi="Century Gothic"/>
          <w:b/>
          <w:bCs/>
          <w:sz w:val="32"/>
          <w:szCs w:val="32"/>
        </w:rPr>
        <w:t xml:space="preserve"> y App (Tercera Fase)</w:t>
      </w:r>
    </w:p>
    <w:p w14:paraId="46EF0395" w14:textId="77777777" w:rsidR="00596659" w:rsidRPr="0016433F" w:rsidRDefault="00596659" w:rsidP="00596659">
      <w:pPr>
        <w:jc w:val="both"/>
        <w:rPr>
          <w:rFonts w:ascii="Century Gothic" w:hAnsi="Century Gothic"/>
          <w:sz w:val="24"/>
          <w:szCs w:val="24"/>
        </w:rPr>
      </w:pPr>
      <w:r w:rsidRPr="0016433F">
        <w:rPr>
          <w:rFonts w:ascii="Century Gothic" w:hAnsi="Century Gothic"/>
          <w:sz w:val="24"/>
          <w:szCs w:val="24"/>
        </w:rPr>
        <w:t>De acuer</w:t>
      </w:r>
      <w:r>
        <w:rPr>
          <w:rFonts w:ascii="Century Gothic" w:hAnsi="Century Gothic"/>
          <w:sz w:val="24"/>
          <w:szCs w:val="24"/>
        </w:rPr>
        <w:t>do con lo establecido, por lo que se estableció lo que se entregará, asignando cada tarea a un miembro del equipo para que todos estén involucrados en el desarrollo del proyecto.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596659" w14:paraId="289246FE" w14:textId="77777777" w:rsidTr="00231E81">
        <w:trPr>
          <w:trHeight w:val="991"/>
        </w:trPr>
        <w:tc>
          <w:tcPr>
            <w:tcW w:w="4661" w:type="dxa"/>
          </w:tcPr>
          <w:p w14:paraId="5A6934EF" w14:textId="77777777" w:rsidR="00596659" w:rsidRPr="00EC1C02" w:rsidRDefault="00596659" w:rsidP="00231E81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C1C02">
              <w:rPr>
                <w:rFonts w:ascii="Century Gothic" w:hAnsi="Century Gothic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4661" w:type="dxa"/>
          </w:tcPr>
          <w:p w14:paraId="11208B72" w14:textId="77777777" w:rsidR="00596659" w:rsidRPr="00EC1C02" w:rsidRDefault="00596659" w:rsidP="00231E81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C1C02">
              <w:rPr>
                <w:rFonts w:ascii="Century Gothic" w:hAnsi="Century Gothic"/>
                <w:b/>
                <w:bCs/>
                <w:sz w:val="24"/>
                <w:szCs w:val="24"/>
              </w:rPr>
              <w:t>Responsable</w:t>
            </w:r>
          </w:p>
        </w:tc>
      </w:tr>
      <w:tr w:rsidR="00596659" w14:paraId="328B009F" w14:textId="77777777" w:rsidTr="00231E81">
        <w:trPr>
          <w:trHeight w:val="1075"/>
        </w:trPr>
        <w:tc>
          <w:tcPr>
            <w:tcW w:w="4661" w:type="dxa"/>
          </w:tcPr>
          <w:p w14:paraId="2493C1B9" w14:textId="77777777" w:rsidR="00596659" w:rsidRDefault="00596659" w:rsidP="00231E8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Implementación del módulo de “administrador de pagos” (rembolsar el dinero, mostrar el historial de pagos)</w:t>
            </w:r>
          </w:p>
          <w:p w14:paraId="0EBA490E" w14:textId="5B544753" w:rsidR="002229EE" w:rsidRPr="002229EE" w:rsidRDefault="002229EE" w:rsidP="00231E81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(WEB)</w:t>
            </w:r>
          </w:p>
        </w:tc>
        <w:tc>
          <w:tcPr>
            <w:tcW w:w="4661" w:type="dxa"/>
          </w:tcPr>
          <w:p w14:paraId="1B915C34" w14:textId="14012706" w:rsidR="00596659" w:rsidRPr="002229EE" w:rsidRDefault="00596659" w:rsidP="00231E81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Juan Carlos </w:t>
            </w:r>
            <w:r w:rsidR="00782A6E">
              <w:rPr>
                <w:rFonts w:ascii="Century Gothic" w:hAnsi="Century Gothic"/>
                <w:sz w:val="24"/>
                <w:szCs w:val="24"/>
              </w:rPr>
              <w:t>López Fuentes</w:t>
            </w:r>
          </w:p>
        </w:tc>
      </w:tr>
      <w:tr w:rsidR="00596659" w14:paraId="41004BA8" w14:textId="77777777" w:rsidTr="00231E81">
        <w:trPr>
          <w:trHeight w:val="991"/>
        </w:trPr>
        <w:tc>
          <w:tcPr>
            <w:tcW w:w="4661" w:type="dxa"/>
          </w:tcPr>
          <w:p w14:paraId="19A3A36A" w14:textId="22A7B079" w:rsidR="00596659" w:rsidRPr="002229EE" w:rsidRDefault="00596659" w:rsidP="00231E81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Implementación y mejoramiento de aspecto con “eventos” (lugar con Google maps y otros cambios en el mismo)</w:t>
            </w:r>
            <w:r w:rsidR="002229EE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(WEB)</w:t>
            </w:r>
          </w:p>
        </w:tc>
        <w:tc>
          <w:tcPr>
            <w:tcW w:w="4661" w:type="dxa"/>
          </w:tcPr>
          <w:p w14:paraId="35C0D035" w14:textId="2FEA654D" w:rsidR="00596659" w:rsidRDefault="00596659" w:rsidP="00231E8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Marlon </w:t>
            </w:r>
            <w:r w:rsidR="00782A6E">
              <w:rPr>
                <w:rFonts w:ascii="Century Gothic" w:hAnsi="Century Gothic"/>
                <w:sz w:val="24"/>
                <w:szCs w:val="24"/>
              </w:rPr>
              <w:t>Romeo Miranda Navarro</w:t>
            </w:r>
          </w:p>
        </w:tc>
      </w:tr>
      <w:tr w:rsidR="00596659" w14:paraId="6FB9394C" w14:textId="77777777" w:rsidTr="00231E81">
        <w:trPr>
          <w:trHeight w:val="991"/>
        </w:trPr>
        <w:tc>
          <w:tcPr>
            <w:tcW w:w="4661" w:type="dxa"/>
          </w:tcPr>
          <w:p w14:paraId="43635408" w14:textId="4341A84A" w:rsidR="00596659" w:rsidRPr="002229EE" w:rsidRDefault="00596659" w:rsidP="00231E81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Implementación de modulo “administración de usuario”, (editarlo, modificar y eliminar)</w:t>
            </w:r>
            <w:r w:rsidR="002229EE">
              <w:rPr>
                <w:rFonts w:ascii="Century Gothic" w:hAnsi="Century Gothic"/>
                <w:sz w:val="24"/>
                <w:szCs w:val="24"/>
              </w:rPr>
              <w:t xml:space="preserve"> (</w:t>
            </w:r>
            <w:r w:rsidR="002229EE">
              <w:rPr>
                <w:rFonts w:ascii="Century Gothic" w:hAnsi="Century Gothic"/>
                <w:b/>
                <w:bCs/>
                <w:sz w:val="24"/>
                <w:szCs w:val="24"/>
              </w:rPr>
              <w:t>WEB)</w:t>
            </w:r>
          </w:p>
        </w:tc>
        <w:tc>
          <w:tcPr>
            <w:tcW w:w="4661" w:type="dxa"/>
          </w:tcPr>
          <w:p w14:paraId="549B953D" w14:textId="77777777" w:rsidR="00596659" w:rsidRDefault="00596659" w:rsidP="00231E8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Juan Pablo Wug Fernández </w:t>
            </w:r>
          </w:p>
        </w:tc>
      </w:tr>
      <w:tr w:rsidR="00596659" w14:paraId="37A7ADA5" w14:textId="77777777" w:rsidTr="00231E81">
        <w:trPr>
          <w:trHeight w:val="991"/>
        </w:trPr>
        <w:tc>
          <w:tcPr>
            <w:tcW w:w="4661" w:type="dxa"/>
          </w:tcPr>
          <w:p w14:paraId="2FD80748" w14:textId="7C631782" w:rsidR="00596659" w:rsidRPr="002229EE" w:rsidRDefault="00596659" w:rsidP="00231E81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Historial de eventos a los que se ha asistido (valorar un evento, comentar un evento)</w:t>
            </w:r>
            <w:r w:rsidR="002229EE">
              <w:rPr>
                <w:rFonts w:ascii="Century Gothic" w:hAnsi="Century Gothic"/>
                <w:sz w:val="24"/>
                <w:szCs w:val="24"/>
              </w:rPr>
              <w:t xml:space="preserve"> (</w:t>
            </w:r>
            <w:r w:rsidR="002229EE">
              <w:rPr>
                <w:rFonts w:ascii="Century Gothic" w:hAnsi="Century Gothic"/>
                <w:b/>
                <w:bCs/>
                <w:sz w:val="24"/>
                <w:szCs w:val="24"/>
              </w:rPr>
              <w:t>APP)</w:t>
            </w:r>
          </w:p>
        </w:tc>
        <w:tc>
          <w:tcPr>
            <w:tcW w:w="4661" w:type="dxa"/>
          </w:tcPr>
          <w:p w14:paraId="0D9C1393" w14:textId="09476021" w:rsidR="00596659" w:rsidRDefault="00596659" w:rsidP="00231E8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Fernanda </w:t>
            </w:r>
            <w:r w:rsidR="00782A6E">
              <w:rPr>
                <w:rFonts w:ascii="Century Gothic" w:hAnsi="Century Gothic"/>
                <w:sz w:val="24"/>
                <w:szCs w:val="24"/>
              </w:rPr>
              <w:t>Guadalupe Mérida Mérida</w:t>
            </w:r>
            <w:bookmarkStart w:id="0" w:name="_GoBack"/>
            <w:bookmarkEnd w:id="0"/>
          </w:p>
        </w:tc>
      </w:tr>
      <w:tr w:rsidR="00596659" w14:paraId="612B5CD4" w14:textId="77777777" w:rsidTr="00231E81">
        <w:trPr>
          <w:trHeight w:val="925"/>
        </w:trPr>
        <w:tc>
          <w:tcPr>
            <w:tcW w:w="4661" w:type="dxa"/>
          </w:tcPr>
          <w:p w14:paraId="36BD521B" w14:textId="021FB850" w:rsidR="00596659" w:rsidRPr="002229EE" w:rsidRDefault="00596659" w:rsidP="00231E81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Implementación de asientos disponibles y reservar uno y forma de pago del evento</w:t>
            </w:r>
            <w:r w:rsidR="002229EE">
              <w:rPr>
                <w:rFonts w:ascii="Century Gothic" w:hAnsi="Century Gothic"/>
                <w:sz w:val="24"/>
                <w:szCs w:val="24"/>
              </w:rPr>
              <w:t xml:space="preserve"> (</w:t>
            </w:r>
            <w:r w:rsidR="002229EE">
              <w:rPr>
                <w:rFonts w:ascii="Century Gothic" w:hAnsi="Century Gothic"/>
                <w:b/>
                <w:bCs/>
                <w:sz w:val="24"/>
                <w:szCs w:val="24"/>
              </w:rPr>
              <w:t>APP)</w:t>
            </w:r>
          </w:p>
        </w:tc>
        <w:tc>
          <w:tcPr>
            <w:tcW w:w="4661" w:type="dxa"/>
          </w:tcPr>
          <w:p w14:paraId="1803B45F" w14:textId="628BB329" w:rsidR="00596659" w:rsidRDefault="00596659" w:rsidP="00231E8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Deisi</w:t>
            </w:r>
            <w:r w:rsidR="00782A6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3C672D">
              <w:rPr>
                <w:rFonts w:ascii="Century Gothic" w:hAnsi="Century Gothic"/>
                <w:sz w:val="24"/>
                <w:szCs w:val="24"/>
              </w:rPr>
              <w:t>Lisbeth Arreaga López</w:t>
            </w:r>
          </w:p>
        </w:tc>
      </w:tr>
    </w:tbl>
    <w:p w14:paraId="2AFB0BBF" w14:textId="77777777" w:rsidR="00994F2B" w:rsidRDefault="00994F2B"/>
    <w:sectPr w:rsidR="00994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59"/>
    <w:rsid w:val="002229EE"/>
    <w:rsid w:val="003C672D"/>
    <w:rsid w:val="005727C1"/>
    <w:rsid w:val="00596659"/>
    <w:rsid w:val="006E5B75"/>
    <w:rsid w:val="00782A6E"/>
    <w:rsid w:val="0099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5F15"/>
  <w15:chartTrackingRefBased/>
  <w15:docId w15:val="{0D445474-B967-409D-AEA3-9E917541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659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6659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Lopez Fuentes</dc:creator>
  <cp:keywords/>
  <dc:description/>
  <cp:lastModifiedBy>Juan Carlos Lopez Fuentes</cp:lastModifiedBy>
  <cp:revision>2</cp:revision>
  <dcterms:created xsi:type="dcterms:W3CDTF">2020-03-31T03:55:00Z</dcterms:created>
  <dcterms:modified xsi:type="dcterms:W3CDTF">2020-03-31T04:06:00Z</dcterms:modified>
</cp:coreProperties>
</file>