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00000063B000004FCCD9F790A17045D58.jpg" manifest:media-type="image/jpe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Courier New" svg:font-family="'Courier New'" style:font-family-generic="system" style:font-pitch="variable"/>
    <style:font-face style:name="Courier New1" svg:font-family="'Courier New'" style:font-adornments="Normal" style:font-family-generic="modern" style:font-pitch="fixed"/>
    <style:font-face style:name="F" svg:font-family="" style:font-family-generic="system" style:font-pitch="variable"/>
    <style:font-face style:name="Liberation Serif" svg:font-family="'Liberation Serif'" style:font-family-generic="roman" style:font-pitch="variable"/>
    <style:font-face style:name="Segoe UI" svg:font-family="'Segoe UI'" style:font-family-generic="system" style:font-pitch="variable"/>
    <style:font-face style:name="Symbol" svg:font-family="Symbol" style:font-adornments="Normal" style:font-family-generic="roman" style:font-pitch="variable" style:font-charset="x-symbol"/>
    <style:font-face style:name="Tahoma"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style:font-face style:name="Wingdings" svg:font-family="Wingdings" style:font-adornments="Normal" style:font-pitch="variable" style:font-charset="x-symbol"/>
  </office:font-face-decls>
  <office:automatic-styles>
    <style:style style:name="P1" style:family="paragraph" style:parent-style-name="Standard">
      <style:text-properties officeooo:rsid="00162742" officeooo:paragraph-rsid="00162742"/>
    </style:style>
    <style:style style:name="P2" style:family="paragraph" style:parent-style-name="Standard">
      <style:text-properties officeooo:rsid="00175eaa" officeooo:paragraph-rsid="00175eaa"/>
    </style:style>
    <style:style style:name="P3" style:family="paragraph" style:parent-style-name="Standard">
      <style:text-properties officeooo:rsid="0018d6b9" officeooo:paragraph-rsid="0018d6b9"/>
    </style:style>
    <style:style style:name="P4" style:family="paragraph" style:parent-style-name="Standard">
      <style:text-properties officeooo:rsid="00195499" officeooo:paragraph-rsid="00195499"/>
    </style:style>
    <style:style style:name="P5" style:family="paragraph" style:parent-style-name="Standard">
      <style:text-properties officeooo:rsid="001dbd7d" officeooo:paragraph-rsid="001dbd7d"/>
    </style:style>
    <style:style style:name="P6" style:family="paragraph" style:parent-style-name="Heading_20_1">
      <style:paragraph-properties fo:margin-top="0cm" fo:margin-bottom="0cm" style:contextual-spacing="false" fo:line-height="100%" fo:text-align="start" style:justify-single-word="false"/>
      <style:text-properties officeooo:paragraph-rsid="0020c379"/>
    </style:style>
    <style:style style:name="P7" style:family="paragraph" style:parent-style-name="Heading_20_1">
      <style:paragraph-properties fo:text-align="start" style:justify-single-word="false"/>
      <style:text-properties officeooo:paragraph-rsid="0020c379"/>
    </style:style>
    <style:style style:name="P8" style:family="paragraph" style:parent-style-name="Normal_20__28_Web_29_" style:list-style-name="WWNum1">
      <loext:graphic-properties draw:fill="solid" draw:fill-color="#ffffff"/>
      <style:paragraph-properties fo:margin-top="0cm" fo:margin-bottom="0cm" style:contextual-spacing="false" fo:text-align="justify" style:justify-single-word="false" fo:background-color="#ffffff"/>
      <style:text-properties officeooo:rsid="00195499" officeooo:paragraph-rsid="0020c379"/>
    </style:style>
    <style:style style:name="P9" style:family="paragraph" style:parent-style-name="Normal_20__28_Web_29_">
      <loext:graphic-properties draw:fill="solid" draw:fill-color="#ffffff"/>
      <style:paragraph-properties fo:margin-top="0cm" fo:margin-bottom="0cm" style:contextual-spacing="false" fo:text-align="justify" style:justify-single-word="false" fo:background-color="#ffffff"/>
      <style:text-properties officeooo:rsid="00195499" officeooo:paragraph-rsid="0020c379"/>
    </style:style>
    <style:style style:name="P10" style:family="paragraph" style:parent-style-name="Normal_20__28_Web_29_" style:list-style-name="WWNum1">
      <loext:graphic-properties draw:fill="solid" draw:fill-color="#ffffff"/>
      <style:paragraph-properties fo:margin-top="0cm" fo:margin-bottom="0cm" style:contextual-spacing="false" fo:text-align="justify" style:justify-single-word="false" fo:background-color="#ffffff"/>
      <style:text-properties officeooo:paragraph-rsid="0020c379"/>
    </style:style>
    <style:style style:name="P11" style:family="paragraph" style:parent-style-name="Normal_20__28_Web_29_">
      <loext:graphic-properties draw:fill="solid" draw:fill-color="#ffffff"/>
      <style:paragraph-properties fo:margin-top="0cm" fo:margin-bottom="0cm" style:contextual-spacing="false" fo:text-align="justify" style:justify-single-word="false" fo:background-color="#ffffff"/>
      <style:text-properties officeooo:paragraph-rsid="0020c379"/>
    </style:style>
    <style:style style:name="P12" style:family="paragraph" style:parent-style-name="Normal_20__28_Web_29_" style:list-style-name="WWNum2">
      <loext:graphic-properties draw:fill="solid" draw:fill-color="#ffffff"/>
      <style:paragraph-properties fo:margin-top="0cm" fo:margin-bottom="0cm" style:contextual-spacing="false" fo:text-align="justify" style:justify-single-word="false" fo:background-color="#ffffff"/>
      <style:text-properties officeooo:paragraph-rsid="0020c379"/>
    </style:style>
    <style:style style:name="P13" style:family="paragraph" style:parent-style-name="Normal_20__28_Web_29_" style:list-style-name="WWNum3">
      <loext:graphic-properties draw:fill="solid" draw:fill-color="#ffffff"/>
      <style:paragraph-properties fo:margin-top="0cm" fo:margin-bottom="0cm" style:contextual-spacing="false" fo:text-align="justify" style:justify-single-word="false" fo:background-color="#ffffff"/>
      <style:text-properties officeooo:paragraph-rsid="0020c379"/>
    </style:style>
    <style:style style:name="P14" style:family="paragraph" style:parent-style-name="Normal_20__28_Web_29_">
      <loext:graphic-properties draw:fill="solid" draw:fill-color="#ffffff"/>
      <style:paragraph-properties fo:margin-top="0cm" fo:margin-bottom="0cm" style:contextual-spacing="false" fo:text-align="justify" style:justify-single-word="false" fo:background-color="#ffffff"/>
      <style:text-properties fo:color="#0d0d0d" loext:opacity="100%" officeooo:rsid="00195499" officeooo:paragraph-rsid="0020c379"/>
    </style:style>
    <style:style style:name="P15" style:family="paragraph" style:parent-style-name="Normal_20__28_Web_29_">
      <loext:graphic-properties draw:fill="solid" draw:fill-color="#ffffff"/>
      <style:paragraph-properties fo:margin-top="0cm" fo:margin-bottom="0cm" style:contextual-spacing="false" fo:text-align="justify" style:justify-single-word="false" fo:background-color="#ffffff"/>
      <style:text-properties fo:color="#0d0d0d" loext:opacity="100%" officeooo:paragraph-rsid="0020c379"/>
    </style:style>
    <style:style style:name="P16" style:family="paragraph" style:parent-style-name="Standard">
      <style:text-properties officeooo:rsid="00195499" officeooo:paragraph-rsid="00195499"/>
    </style:style>
    <style:style style:name="P17" style:family="paragraph" style:parent-style-name="Standard">
      <style:text-properties officeooo:rsid="00195499" officeooo:paragraph-rsid="00162742"/>
    </style:style>
    <style:style style:name="P18" style:family="paragraph" style:parent-style-name="Standard">
      <loext:graphic-properties draw:fill="solid" draw:fill-color="#ffffff"/>
      <style:paragraph-properties fo:margin-top="0cm" fo:margin-bottom="0cm" style:contextual-spacing="false" fo:text-align="justify" style:justify-single-word="false" fo:background-color="#ffffff"/>
      <style:text-properties fo:color="#0d0d0d" loext:opacity="100%" officeooo:rsid="00195499" officeooo:paragraph-rsid="0020c379"/>
    </style:style>
    <style:style style:name="P19" style:family="paragraph" style:parent-style-name="Standard">
      <style:text-properties officeooo:paragraph-rsid="0020c379"/>
    </style:style>
    <style:style style:name="T1" style:family="text">
      <style:text-properties fo:color="#0d0d0d" loext:opacity="100%"/>
    </style:style>
    <style:style style:name="T2" style:family="text">
      <style:text-properties style:font-name-complex="Times New Roman1"/>
    </style:style>
    <style:style style:name="fr1" style:family="graphic" style:parent-style-name="Graphics">
      <style:graphic-properties fo:margin-left="0cm" fo:margin-right="0cm" fo:margin-top="0cm" fo:margin-bottom="0cm" style:vertical-pos="from-top" style:horizontal-pos="center"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7"/>
      <text:h text:style-name="P7" text:outline-level="1">
        <text:span text:style-name="T2">Actividad 1. CONVERSACIÓN SOBRE COMUNICACIÓN ASERTIVA</text:span>
      </text:h>
      <text:p text:style-name="P11">
        <text:span text:style-name="T1">Instrucciones: Identifica situaciones cotidianas en las que no te hayas comportado de manera asertiva (en el trabajo, familia, externos). También identifica situaciones cotidianas en las que otros no se hayan comportado de manera asertiva contigo</text:span>
      </text:p>
      <text:list xml:id="list2008687759" text:style-name="WWNum1">
        <text:list-item>
          <text:p text:style-name="P10">
            <text:span text:style-name="T1">Socializa los resultados en equipos de trabajos</text:span>
          </text:p>
        </text:list-item>
        <text:list-item>
          <text:p text:style-name="P8">
            <text:span text:style-name="T1">¿Qué aspectos principales reconoces en una comunicación asertiva?</text:span>
          </text:p>
        </text:list-item>
      </text:list>
      <text:p text:style-name="P9">
        <text:span text:style-name="T1"/>
      </text:p>
      <text:h text:style-name="P7" text:outline-level="1">
        <text:span text:style-name="T2">Actividad 2. CONOCIENDO MIS EMOCIONES</text:span>
      </text:h>
      <text:p text:style-name="P11">
        <text:span text:style-name="T1">Instrucciones:</text:span>
      </text:p>
      <text:p text:style-name="P11">
        <text:span text:style-name="T1">En una hoja en blanco dibuja una casa con sus diferentes estancias y responde en cada apartado responde las preguntas correspondientes:</text:span>
      </text:p>
      <text:list xml:id="list40235286" text:style-name="WWNum2">
        <text:list-item>
          <text:p text:style-name="P12">
            <text:span text:style-name="T1">Paredes: ¿Qué pienso de mí?</text:span>
          </text:p>
        </text:list-item>
        <text:list-item>
          <text:p text:style-name="P12">
            <text:span text:style-name="T1">Escaleras: ¿Qué sé hacer?</text:span>
          </text:p>
        </text:list-item>
        <text:list-item>
          <text:p text:style-name="P12">
            <text:span text:style-name="T1">Bases: Lo que amo y valoro de mi</text:span>
          </text:p>
        </text:list-item>
        <text:list-item>
          <text:p text:style-name="P12">
            <text:span text:style-name="T1">Sótano: Lo que no me gusta de mí</text:span>
          </text:p>
        </text:list-item>
        <text:list-item>
          <text:p text:style-name="P12">
            <text:span text:style-name="T1">Sala: Mis tres mayores cualidades</text:span>
          </text:p>
        </text:list-item>
        <text:list-item>
          <text:p text:style-name="P12">
            <text:span text:style-name="T1">Alcoba: Lo que soy yo físicamente</text:span>
          </text:p>
        </text:list-item>
        <text:list-item>
          <text:p text:style-name="P12">
            <text:span text:style-name="T1">Baño: Mis tres mayores defectos</text:span>
          </text:p>
        </text:list-item>
        <text:list-item>
          <text:p text:style-name="P12">
            <text:span text:style-name="T1">Comedor: Lo que más le temo</text:span>
          </text:p>
        </text:list-item>
        <text:list-item>
          <text:p text:style-name="P12">
            <text:span text:style-name="T1">Techo: Mi aspiración más grande</text:span>
          </text:p>
        </text:list-item>
      </text:list>
      <text:p text:style-name="P14">
        <text:span text:style-name="T1"/>
      </text:p>
      <text:h text:style-name="P6" text:outline-level="1">
        <text:span text:style-name="T2">Actividad 3. EQUIPO EN LINEA</text:span>
      </text:h>
      <text:p text:style-name="P11">
        <text:span text:style-name="T1">Instrucciones: Se conforman grupos de estudiantes y se les plantea la situación de Bárbara</text:span>
      </text:p>
      <text:p text:style-name="P15"/>
      <text:p text:style-name="P11">
        <text:span text:style-name="T1">
          Situación: “
          <text:line-break/>
          Bárbara está en clases virtuales, cuando el líder del equipo al que pertenece les pide la información
        </text:span>
      </text:p>
      <text:list xml:id="list3037683260" text:style-name="WWNum3">
        <text:list-item>
          <text:p text:style-name="P13">
            <text:span text:style-name="T1">¿Qué debe hacer Bárbara?</text:span>
          </text:p>
        </text:list-item>
        <text:list-item>
          <text:p text:style-name="P13">
            <text:span text:style-name="T1">¿Cómo pueden aplicar el trabajo en equipo?</text:span>
          </text:p>
        </text:list-item>
      </text:list>
      <text:p text:style-name="P19"/>
      <text:p text:style-name="P18">
        <draw:frame draw:style-name="fr1" draw:name="Imagen 1" text:anchor-type="as-char" svg:y="-7.888cm" svg:width="13.145cm" svg:height="7.756cm" draw:z-index="0">
          <draw:image xlink:href="Pictures/100000000000063B000004FCCD9F790A17045D58.jpg" xlink:type="simple" xlink:show="embed" xlink:actuate="onLoad" draw:mime-type="image/jpeg"/>
          <svg:desc>Calaméo - Historieta Abuso De Poder</svg:desc>
        </draw:frame>
      </text:p>
      <text:h text:style-name="P6" text:outline-level="1">
        <text:soft-page-break/>
        <text:span text:style-name="T2"/>
      </text:h>
      <text:h text:style-name="P6" text:outline-level="1">
        <text:span text:style-name="T2">Actividad 4. FANTASÍA DE UN CONFLICTO</text:span>
      </text:h>
      <text:p text:style-name="P15"/>
      <text:p text:style-name="P11">
        <text:span text:style-name="T1">Instrucciones: En la pizarra colaborativa escribe tu propia forma de resolver un conflicto, identificando estrategias diferentes y elaborar un plan común. Para ello se necesitará que los participantes lleguen a buen puerto, negociando y respetándose. Todos aportarán su idea y votación. </text:span>
      </text:p>
      <text:p text:style-name="P15"/>
      <text:p text:style-name="P11">
        <text:span text:style-name="T1">Situación: “Te encuentras caminando por la calle y ves, a lo lejos, a alguien que crees que conoces. Te das cuenta de que esa persona es una persona con la que tienes muchos conflictos. A medida que estás más cerca te pones más nervioso porque no sabes cómo reaccionar cuando te cruces con ella. Se te ocurren algunas alternativas… decide ahora cuál eliges y tómate unos minutos para recrear, en tu imaginación, qué es lo que pasaría".</text:span>
      </text:p>
      <text:p text:style-name="P14">
        <text:bookmark text:name="_GoBack"/>
        Analiza: “Ya ha pasado, esa persona se ha ido. ¿Qué sientes? ¿Está satisfecho con la manera que te has comportado?”
      </text:p>
      <text:p text:style-name="P4"/>
      <text:p text:style-name="P1"/>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2023-02-08T13:38:09.075000000</dc:date>
    <meta:editing-duration>PT32M30S</meta:editing-duration>
    <meta:editing-cycles>3</meta:editing-cycles>
    <meta:generator>LibreOffice/7.3.2.2$Windows_X86_64 LibreOffice_project/49f2b1bff42cfccbd8f788c8dc32c1c309559be0</meta:generator>
    <meta:document-statistic meta:table-count="0" meta:image-count="1" meta:object-count="0" meta:page-count="2" meta:paragraph-count="26" meta:word-count="341" meta:character-count="2055" meta:non-whitespace-character-count="175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19897</config:config-item>
      <config:config-item config:name="ViewAreaLeft" config:type="long">0</config:config-item>
      <config:config-item config:name="ViewAreaWidth" config:type="long">35456</config:config-item>
      <config:config-item config:name="ViewAreaHeight" config:type="long">13469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8932</config:config-item>
          <config:config-item config:name="ViewTop" config:type="long">31510</config:config-item>
          <config:config-item config:name="VisibleLeft" config:type="long">0</config:config-item>
          <config:config-item config:name="VisibleTop" config:type="long">19897</config:config-item>
          <config:config-item config:name="VisibleRight" config:type="long">35454</config:config-item>
          <config:config-item config:name="VisibleBottom" config:type="long">33364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1451842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2205697</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Courier New" svg:font-family="'Courier New'" style:font-family-generic="system" style:font-pitch="variable"/>
    <style:font-face style:name="Courier New1" svg:font-family="'Courier New'" style:font-adornments="Normal" style:font-family-generic="modern" style:font-pitch="fixed"/>
    <style:font-face style:name="F" svg:font-family="" style:font-family-generic="system" style:font-pitch="variable"/>
    <style:font-face style:name="Liberation Serif" svg:font-family="'Liberation Serif'" style:font-family-generic="roman" style:font-pitch="variable"/>
    <style:font-face style:name="Segoe UI" svg:font-family="'Segoe UI'" style:font-family-generic="system" style:font-pitch="variable"/>
    <style:font-face style:name="Symbol" svg:font-family="Symbol" style:font-adornments="Normal" style:font-family-generic="roman" style:font-pitch="variable" style:font-charset="x-symbol"/>
    <style:font-face style:name="Tahoma"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style:font-face style:name="Wingdings" svg:font-family="Wingdings" style:font-adornments="Normal" style:font-pitch="variable"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s" fo:country="SV"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s" fo:country="SV"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Normal_20__28_Web_29_" style:display-name="Normal (Web)" style:family="paragraph" style:parent-style-name="Standard">
      <style:paragraph-properties fo:margin-top="0.494cm" fo:margin-bottom="0.494cm" style: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language-asian="es" style:country-asian="SV" style:font-name-complex="Times New Roman1" style:font-family-complex="'Times New Roman'" style:font-family-generic-complex="system" style:font-pitch-complex="variable" style:font-size-complex="12pt"/>
    </style:style>
    <style:style style:name="Heading_20_1" style:display-name="Heading 1" style:family="paragraph" style:parent-style-name="Standard" style:next-style-name="Standard" style:default-outline-level="1" style:list-style-name="" style:class="text">
      <style:paragraph-properties fo:margin-top="0.423cm" fo:margin-bottom="0cm" style:contextual-spacing="false" fo:text-align="center" style:justify-single-word="false" fo:keep-together="always" fo:keep-with-next="always"/>
      <style:text-properties fo:color="#2f5496" loext:opacity="100%" style:font-name="Times New Roman" fo:font-family="'Times New Roman'" style:font-family-generic="roman" style:font-pitch="variable" fo:font-size="14pt" style:font-name-asian="F" style:font-family-generic-asian="system" style:font-pitch-asian="variable" style:font-size-asian="14pt" style:font-name-complex="F" style:font-family-generic-complex="system" style:font-pitch-complex="variable" style:font-size-complex="16pt"/>
    </style:style>
    <style:style style:name="ListLabel_20_1" style:display-name="ListLabel 1" style:family="text"/>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style style:name="ListLabel_20_4" style:display-name="ListLabel 4" style:family="text"/>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style style:name="ListLabel_20_7" style:display-name="ListLabel 7" style:family="text"/>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style style:name="ListLabel_20_10" style:display-name="ListLabel 10" style:family="text"/>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style style:name="ListLabel_20_13" style:display-name="ListLabel 13" style:family="text"/>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style style:name="ListLabel_20_16" style:display-name="ListLabel 16" style:family="text"/>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style style:name="ListLabel_20_19" style:display-name="ListLabel 19" style:family="text"/>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loext:num-list-format=""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loext:num-list-format=""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1" loext:num-list-format="o"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12"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3"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4" loext:num-list-format="o"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15"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7" loext:num-list-format="o"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18"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19"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0"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21"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22"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23"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24"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25"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26"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27"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