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D5C5" w14:textId="77777777" w:rsidR="00F25A1E" w:rsidRDefault="00F25A1E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812FD2E" w14:textId="2C7CBEB6" w:rsidR="00F25A1E" w:rsidRDefault="00F25A1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Juan Carlos Cabrera Vega</w:t>
      </w:r>
    </w:p>
    <w:p w14:paraId="19A49267" w14:textId="77777777" w:rsidR="00F25A1E" w:rsidRDefault="00F25A1E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1C02028" w14:textId="7B878920" w:rsidR="00F25A1E" w:rsidRDefault="00F25A1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Investiga los siguientes aspectos de los siguientes manejadores de base de datos relacionales (Oracle, SQL </w:t>
      </w:r>
      <w:r w:rsidRPr="00F25A1E">
        <w:rPr>
          <w:rFonts w:ascii="Arial" w:hAnsi="Arial" w:cs="Arial"/>
          <w:sz w:val="23"/>
          <w:szCs w:val="23"/>
          <w:u w:val="single"/>
          <w:shd w:val="clear" w:color="auto" w:fill="FFFFFF"/>
        </w:rPr>
        <w:t>Serv</w:t>
      </w:r>
      <w:bookmarkStart w:id="0" w:name="_GoBack"/>
      <w:bookmarkEnd w:id="0"/>
      <w:r w:rsidRPr="00F25A1E">
        <w:rPr>
          <w:rFonts w:ascii="Arial" w:hAnsi="Arial" w:cs="Arial"/>
          <w:sz w:val="23"/>
          <w:szCs w:val="23"/>
          <w:u w:val="single"/>
          <w:shd w:val="clear" w:color="auto" w:fill="FFFFFF"/>
        </w:rPr>
        <w:t>er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y un DBMS NO relacional) </w:t>
      </w:r>
    </w:p>
    <w:p w14:paraId="11A566E8" w14:textId="77777777" w:rsidR="00F25A1E" w:rsidRDefault="00F25A1E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931A129" w14:textId="77777777" w:rsidR="00F25A1E" w:rsidRDefault="00F25A1E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A1B4708" w14:textId="22F9BEF0" w:rsidR="001E1A45" w:rsidRDefault="00F25A1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- Requerimientos Generales de Hardware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Ambientes o plataformas en las que pueden operar.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Costos de implementación y mantenimiento.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Ventajas y desventajas de su uso.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Porcentaje del mercado que controlan </w:t>
      </w:r>
    </w:p>
    <w:p w14:paraId="621EC198" w14:textId="50F5DE34" w:rsidR="00F25A1E" w:rsidRDefault="00F25A1E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35A3FA5" w14:textId="38484CBF" w:rsidR="00F25A1E" w:rsidRDefault="00F25A1E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8B510E1" w14:textId="4184E3AB" w:rsidR="00F25A1E" w:rsidRPr="00F25A1E" w:rsidRDefault="00F25A1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Referencias:</w:t>
      </w:r>
    </w:p>
    <w:sectPr w:rsidR="00F25A1E" w:rsidRPr="00F25A1E" w:rsidSect="00F25A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F6FE7" w14:textId="77777777" w:rsidR="004C7A0A" w:rsidRDefault="004C7A0A" w:rsidP="00F25A1E">
      <w:pPr>
        <w:spacing w:after="0" w:line="240" w:lineRule="auto"/>
      </w:pPr>
      <w:r>
        <w:separator/>
      </w:r>
    </w:p>
  </w:endnote>
  <w:endnote w:type="continuationSeparator" w:id="0">
    <w:p w14:paraId="20D175BE" w14:textId="77777777" w:rsidR="004C7A0A" w:rsidRDefault="004C7A0A" w:rsidP="00F2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34BEB" w14:textId="77777777" w:rsidR="00F25A1E" w:rsidRDefault="00F25A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DC581" w14:textId="77777777" w:rsidR="00F25A1E" w:rsidRDefault="00F25A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3E725" w14:textId="77777777" w:rsidR="00F25A1E" w:rsidRDefault="00F25A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ED6A6" w14:textId="77777777" w:rsidR="004C7A0A" w:rsidRDefault="004C7A0A" w:rsidP="00F25A1E">
      <w:pPr>
        <w:spacing w:after="0" w:line="240" w:lineRule="auto"/>
      </w:pPr>
      <w:r>
        <w:separator/>
      </w:r>
    </w:p>
  </w:footnote>
  <w:footnote w:type="continuationSeparator" w:id="0">
    <w:p w14:paraId="000A7CE1" w14:textId="77777777" w:rsidR="004C7A0A" w:rsidRDefault="004C7A0A" w:rsidP="00F25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06051" w14:textId="2E460C7A" w:rsidR="00F25A1E" w:rsidRDefault="00F25A1E">
    <w:pPr>
      <w:pStyle w:val="Encabezado"/>
    </w:pPr>
    <w:r>
      <w:rPr>
        <w:noProof/>
      </w:rPr>
      <w:pict w14:anchorId="50597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115079" o:spid="_x0000_s2050" type="#_x0000_t75" style="position:absolute;margin-left:0;margin-top:0;width:441.4pt;height:441.4pt;z-index:-251657216;mso-position-horizontal:center;mso-position-horizontal-relative:margin;mso-position-vertical:center;mso-position-vertical-relative:margin" o:allowincell="f">
          <v:imagedata r:id="rId1" o:title="tec-pn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A273" w14:textId="13D9A19D" w:rsidR="00F25A1E" w:rsidRDefault="00F25A1E">
    <w:pPr>
      <w:pStyle w:val="Encabezado"/>
    </w:pPr>
    <w:r>
      <w:rPr>
        <w:noProof/>
      </w:rPr>
      <w:pict w14:anchorId="1F19BE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115080" o:spid="_x0000_s2051" type="#_x0000_t75" style="position:absolute;margin-left:0;margin-top:0;width:441.4pt;height:441.4pt;z-index:-251656192;mso-position-horizontal:center;mso-position-horizontal-relative:margin;mso-position-vertical:center;mso-position-vertical-relative:margin" o:allowincell="f">
          <v:imagedata r:id="rId1" o:title="tec-pn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AEBAD" w14:textId="2807615E" w:rsidR="00F25A1E" w:rsidRDefault="00F25A1E">
    <w:pPr>
      <w:pStyle w:val="Encabezado"/>
    </w:pPr>
    <w:r>
      <w:rPr>
        <w:noProof/>
      </w:rPr>
      <w:pict w14:anchorId="3E2F0E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115078" o:spid="_x0000_s2049" type="#_x0000_t75" style="position:absolute;margin-left:0;margin-top:0;width:441.4pt;height:441.4pt;z-index:-251658240;mso-position-horizontal:center;mso-position-horizontal-relative:margin;mso-position-vertical:center;mso-position-vertical-relative:margin" o:allowincell="f">
          <v:imagedata r:id="rId1" o:title="tec-pn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AE"/>
    <w:rsid w:val="001E1A45"/>
    <w:rsid w:val="004C7A0A"/>
    <w:rsid w:val="00801AAE"/>
    <w:rsid w:val="00F2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25AB9D"/>
  <w15:chartTrackingRefBased/>
  <w15:docId w15:val="{198A8BED-C09E-4058-87FD-15EE9101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A1E"/>
  </w:style>
  <w:style w:type="paragraph" w:styleId="Piedepgina">
    <w:name w:val="footer"/>
    <w:basedOn w:val="Normal"/>
    <w:link w:val="PiedepginaCar"/>
    <w:uiPriority w:val="99"/>
    <w:unhideWhenUsed/>
    <w:rsid w:val="00F25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cabrera vega</dc:creator>
  <cp:keywords/>
  <dc:description/>
  <cp:lastModifiedBy>juan carlos cabrera vega</cp:lastModifiedBy>
  <cp:revision>3</cp:revision>
  <dcterms:created xsi:type="dcterms:W3CDTF">2018-10-17T02:24:00Z</dcterms:created>
  <dcterms:modified xsi:type="dcterms:W3CDTF">2018-10-17T02:26:00Z</dcterms:modified>
</cp:coreProperties>
</file>