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C46078" w:rsidTr="00C46078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E7021B">
            <w:pPr>
              <w:pStyle w:val="TableContents"/>
              <w:spacing w:line="256" w:lineRule="auto"/>
            </w:pPr>
            <w:r>
              <w:t>CU-P-BP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E7021B">
            <w:pPr>
              <w:pStyle w:val="TableContents"/>
              <w:spacing w:line="256" w:lineRule="auto"/>
            </w:pPr>
            <w:r>
              <w:t>Buscar prenda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7F4B0C">
            <w:pPr>
              <w:pStyle w:val="TableContents"/>
              <w:spacing w:line="256" w:lineRule="auto"/>
            </w:pPr>
            <w:r>
              <w:t>25</w:t>
            </w:r>
            <w:r w:rsidR="00C46078">
              <w:t xml:space="preserve"> / Ma</w:t>
            </w:r>
            <w:r>
              <w:t>yo</w:t>
            </w:r>
            <w:r w:rsidR="00C46078">
              <w:t xml:space="preserve"> / 2019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7F4B0C">
            <w:pPr>
              <w:pStyle w:val="TableContents"/>
              <w:spacing w:line="256" w:lineRule="auto"/>
            </w:pPr>
            <w:r>
              <w:t>25</w:t>
            </w:r>
            <w:r w:rsidR="00C46078">
              <w:t xml:space="preserve"> / Ma</w:t>
            </w:r>
            <w:r>
              <w:t>y</w:t>
            </w:r>
            <w:bookmarkStart w:id="0" w:name="_GoBack"/>
            <w:bookmarkEnd w:id="0"/>
            <w:r w:rsidR="00C46078">
              <w:t>o / 2019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>
            <w:pPr>
              <w:pStyle w:val="TableContents"/>
              <w:spacing w:line="256" w:lineRule="auto"/>
            </w:pP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>
            <w:pPr>
              <w:pStyle w:val="TableContents"/>
              <w:spacing w:line="256" w:lineRule="auto"/>
            </w:pP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 w:rsidP="00EB11D1">
            <w:pPr>
              <w:pStyle w:val="TableContents"/>
              <w:spacing w:line="256" w:lineRule="auto"/>
            </w:pP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>
            <w:pPr>
              <w:rPr>
                <w:b/>
                <w:bCs/>
              </w:rPr>
            </w:pP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 w:rsidP="00EB11D1">
            <w:pPr>
              <w:pStyle w:val="TableContents"/>
              <w:spacing w:line="256" w:lineRule="auto"/>
            </w:pP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B11D1" w:rsidRDefault="00C46078" w:rsidP="00EB11D1">
            <w:pPr>
              <w:pStyle w:val="TableContents"/>
              <w:spacing w:line="256" w:lineRule="auto"/>
            </w:pPr>
            <w:r>
              <w:t xml:space="preserve">FN: </w:t>
            </w:r>
          </w:p>
          <w:p w:rsidR="00C46078" w:rsidRDefault="00C46078" w:rsidP="008543D0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B11D1" w:rsidRDefault="00C46078" w:rsidP="00EB11D1">
            <w:pPr>
              <w:pStyle w:val="TableContents"/>
              <w:spacing w:line="256" w:lineRule="auto"/>
            </w:pPr>
            <w:r>
              <w:t xml:space="preserve">FA1: </w:t>
            </w:r>
          </w:p>
          <w:p w:rsidR="00C46078" w:rsidRDefault="00C46078" w:rsidP="008543D0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C46078" w:rsidRDefault="00C46078" w:rsidP="008543D0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>
            <w:pPr>
              <w:pStyle w:val="TableContents"/>
              <w:spacing w:line="256" w:lineRule="auto"/>
            </w:pP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>
            <w:pPr>
              <w:rPr>
                <w:b/>
                <w:bCs/>
              </w:rPr>
            </w:pP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>
            <w:pPr>
              <w:rPr>
                <w:b/>
                <w:bCs/>
              </w:rPr>
            </w:pPr>
          </w:p>
        </w:tc>
      </w:tr>
      <w:tr w:rsidR="00C46078" w:rsidTr="00C46078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46078" w:rsidRDefault="00C46078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6078" w:rsidRDefault="00C46078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23CF3" w:rsidRDefault="0004647C">
      <w:pPr>
        <w:rPr>
          <w:b/>
        </w:rPr>
      </w:pPr>
      <w:r w:rsidRPr="0004647C">
        <w:rPr>
          <w:b/>
        </w:rPr>
        <w:t>Buscar</w:t>
      </w:r>
      <w:r>
        <w:rPr>
          <w:b/>
        </w:rPr>
        <w:t xml:space="preserve"> prenda</w:t>
      </w:r>
    </w:p>
    <w:p w:rsidR="0004647C" w:rsidRDefault="0004647C">
      <w:pPr>
        <w:rPr>
          <w:b/>
        </w:rPr>
      </w:pPr>
    </w:p>
    <w:p w:rsidR="0004647C" w:rsidRDefault="0004647C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04647C" w:rsidRDefault="00381709">
      <w:pPr>
        <w:rPr>
          <w:b/>
        </w:rPr>
      </w:pPr>
      <w:r>
        <w:rPr>
          <w:b/>
        </w:rPr>
        <w:lastRenderedPageBreak/>
        <w:t>Convertir prenda a articulo</w:t>
      </w:r>
    </w:p>
    <w:p w:rsidR="00381709" w:rsidRDefault="00381709">
      <w:pPr>
        <w:rPr>
          <w:b/>
        </w:rPr>
      </w:pP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81709" w:rsidTr="007B7DE3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17 / Marzo / 2019</w:t>
            </w: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19 / Marzo / 2019</w:t>
            </w: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rPr>
                <w:b/>
                <w:bCs/>
              </w:rPr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 xml:space="preserve">FN: </w:t>
            </w:r>
          </w:p>
          <w:p w:rsidR="00381709" w:rsidRDefault="00381709" w:rsidP="007B7DE3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 xml:space="preserve">FA1: </w:t>
            </w:r>
          </w:p>
          <w:p w:rsidR="00381709" w:rsidRDefault="00381709" w:rsidP="007B7DE3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381709" w:rsidRDefault="00381709" w:rsidP="007B7DE3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rPr>
                <w:b/>
                <w:bCs/>
              </w:rPr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rPr>
                <w:b/>
                <w:bCs/>
              </w:rPr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  <w:r>
        <w:rPr>
          <w:b/>
        </w:rPr>
        <w:lastRenderedPageBreak/>
        <w:t>Registrar prenda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81709" w:rsidTr="007B7DE3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17 / Marzo / 2019</w:t>
            </w: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19 / Marzo / 2019</w:t>
            </w: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rPr>
                <w:b/>
                <w:bCs/>
              </w:rPr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 xml:space="preserve">FN: </w:t>
            </w:r>
          </w:p>
          <w:p w:rsidR="00381709" w:rsidRDefault="00381709" w:rsidP="007B7DE3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 xml:space="preserve">FA1: </w:t>
            </w:r>
          </w:p>
          <w:p w:rsidR="00381709" w:rsidRDefault="00381709" w:rsidP="007B7DE3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381709" w:rsidRDefault="00381709" w:rsidP="007B7DE3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rPr>
                <w:b/>
                <w:bCs/>
              </w:rPr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rPr>
                <w:b/>
                <w:bCs/>
              </w:rPr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  <w:r>
        <w:rPr>
          <w:b/>
        </w:rPr>
        <w:lastRenderedPageBreak/>
        <w:t>Actualizar prenda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81709" w:rsidTr="007B7DE3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17 / Marzo / 2019</w:t>
            </w: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19 / Marzo / 2019</w:t>
            </w: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rPr>
                <w:b/>
                <w:bCs/>
              </w:rPr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 xml:space="preserve">FN: </w:t>
            </w:r>
          </w:p>
          <w:p w:rsidR="00381709" w:rsidRDefault="00381709" w:rsidP="007B7DE3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 xml:space="preserve">FA1: </w:t>
            </w:r>
          </w:p>
          <w:p w:rsidR="00381709" w:rsidRDefault="00381709" w:rsidP="007B7DE3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381709" w:rsidRDefault="00381709" w:rsidP="007B7DE3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rPr>
                <w:b/>
                <w:bCs/>
              </w:rPr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rPr>
                <w:b/>
                <w:bCs/>
              </w:rPr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  <w:r>
        <w:rPr>
          <w:b/>
        </w:rPr>
        <w:lastRenderedPageBreak/>
        <w:t>Eliminar prenda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81709" w:rsidTr="007B7DE3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17 / Marzo / 2019</w:t>
            </w: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19 / Marzo / 2019</w:t>
            </w: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rPr>
                <w:b/>
                <w:bCs/>
              </w:rPr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 xml:space="preserve">FN: </w:t>
            </w:r>
          </w:p>
          <w:p w:rsidR="00381709" w:rsidRDefault="00381709" w:rsidP="007B7DE3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 xml:space="preserve">FA1: </w:t>
            </w:r>
          </w:p>
          <w:p w:rsidR="00381709" w:rsidRDefault="00381709" w:rsidP="007B7DE3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381709" w:rsidRDefault="00381709" w:rsidP="007B7DE3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rPr>
                <w:b/>
                <w:bCs/>
              </w:rPr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rPr>
                <w:b/>
                <w:bCs/>
              </w:rPr>
            </w:pPr>
          </w:p>
        </w:tc>
      </w:tr>
      <w:tr w:rsidR="00381709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7B7DE3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81709" w:rsidRDefault="00381709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lastRenderedPageBreak/>
        <w:t>Registrar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7B7DE3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17 / Marzo / 2019</w:t>
            </w: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19 / Marzo / 2019</w:t>
            </w: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rPr>
                <w:b/>
                <w:bCs/>
              </w:rPr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 xml:space="preserve">FN: </w:t>
            </w:r>
          </w:p>
          <w:p w:rsidR="00952BE0" w:rsidRDefault="00952BE0" w:rsidP="007B7DE3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 xml:space="preserve">FA1: </w:t>
            </w:r>
          </w:p>
          <w:p w:rsidR="00952BE0" w:rsidRDefault="00952BE0" w:rsidP="007B7DE3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7B7DE3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rPr>
                <w:b/>
                <w:bCs/>
              </w:rPr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rPr>
                <w:b/>
                <w:bCs/>
              </w:rPr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lastRenderedPageBreak/>
        <w:t>Buscar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7B7DE3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17 / Marzo / 2019</w:t>
            </w: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19 / Marzo / 2019</w:t>
            </w: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rPr>
                <w:b/>
                <w:bCs/>
              </w:rPr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 xml:space="preserve">FN: </w:t>
            </w:r>
          </w:p>
          <w:p w:rsidR="00952BE0" w:rsidRDefault="00952BE0" w:rsidP="007B7DE3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 xml:space="preserve">FA1: </w:t>
            </w:r>
          </w:p>
          <w:p w:rsidR="00952BE0" w:rsidRDefault="00952BE0" w:rsidP="007B7DE3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7B7DE3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rPr>
                <w:b/>
                <w:bCs/>
              </w:rPr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rPr>
                <w:b/>
                <w:bCs/>
              </w:rPr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lastRenderedPageBreak/>
        <w:t>Refrendar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7B7DE3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17 / Marzo / 2019</w:t>
            </w: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19 / Marzo / 2019</w:t>
            </w: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rPr>
                <w:b/>
                <w:bCs/>
              </w:rPr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 xml:space="preserve">FN: </w:t>
            </w:r>
          </w:p>
          <w:p w:rsidR="00952BE0" w:rsidRDefault="00952BE0" w:rsidP="007B7DE3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 xml:space="preserve">FA1: </w:t>
            </w:r>
          </w:p>
          <w:p w:rsidR="00952BE0" w:rsidRDefault="00952BE0" w:rsidP="007B7DE3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7B7DE3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rPr>
                <w:b/>
                <w:bCs/>
              </w:rPr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rPr>
                <w:b/>
                <w:bCs/>
              </w:rPr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lastRenderedPageBreak/>
        <w:t>Finiquitar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7B7DE3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17 / Marzo / 2019</w:t>
            </w: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19 / Marzo / 2019</w:t>
            </w: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rPr>
                <w:b/>
                <w:bCs/>
              </w:rPr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 xml:space="preserve">FN: </w:t>
            </w:r>
          </w:p>
          <w:p w:rsidR="00952BE0" w:rsidRDefault="00952BE0" w:rsidP="007B7DE3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 xml:space="preserve">FA1: </w:t>
            </w:r>
          </w:p>
          <w:p w:rsidR="00952BE0" w:rsidRDefault="00952BE0" w:rsidP="007B7DE3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7B7DE3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rPr>
                <w:b/>
                <w:bCs/>
              </w:rPr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rPr>
                <w:b/>
                <w:bCs/>
              </w:rPr>
            </w:pPr>
          </w:p>
        </w:tc>
      </w:tr>
      <w:tr w:rsidR="00952BE0" w:rsidTr="007B7DE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7B7DE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7B7DE3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Pr="0004647C" w:rsidRDefault="00952BE0">
      <w:pPr>
        <w:rPr>
          <w:b/>
        </w:rPr>
      </w:pPr>
    </w:p>
    <w:sectPr w:rsidR="00952BE0" w:rsidRPr="00046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953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05E86"/>
    <w:multiLevelType w:val="hybridMultilevel"/>
    <w:tmpl w:val="08FE4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652E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27F66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77F20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78"/>
    <w:rsid w:val="0004647C"/>
    <w:rsid w:val="00381709"/>
    <w:rsid w:val="007F4B0C"/>
    <w:rsid w:val="00923CF3"/>
    <w:rsid w:val="00952BE0"/>
    <w:rsid w:val="00A248EE"/>
    <w:rsid w:val="00A52764"/>
    <w:rsid w:val="00C46078"/>
    <w:rsid w:val="00E7021B"/>
    <w:rsid w:val="00EB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9A2D"/>
  <w15:chartTrackingRefBased/>
  <w15:docId w15:val="{5D7F686E-629E-4286-84A5-21E90EF5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078"/>
    <w:pPr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4607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DOMINGUEZ JUAN CARLOS</dc:creator>
  <cp:keywords/>
  <dc:description/>
  <cp:lastModifiedBy>DOMINGUEZ DOMINGUEZ JUAN CARLOS</cp:lastModifiedBy>
  <cp:revision>6</cp:revision>
  <dcterms:created xsi:type="dcterms:W3CDTF">2019-05-22T01:07:00Z</dcterms:created>
  <dcterms:modified xsi:type="dcterms:W3CDTF">2019-05-25T20:32:00Z</dcterms:modified>
</cp:coreProperties>
</file>