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0A05" w14:textId="065A83DF" w:rsidR="00AD6FFF" w:rsidRDefault="00AD6FFF" w:rsidP="00AD6FFF">
      <w:pPr>
        <w:pStyle w:val="Heading1"/>
        <w:rPr>
          <w:lang w:val="es-MX"/>
        </w:rPr>
      </w:pPr>
      <w:r>
        <w:rPr>
          <w:lang w:val="es-MX"/>
        </w:rPr>
        <w:t xml:space="preserve">Buscar </w:t>
      </w:r>
      <w:r w:rsidR="00B93974">
        <w:rPr>
          <w:lang w:val="es-MX"/>
        </w:rPr>
        <w:t>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AD6FFF" w14:paraId="5A402AFA" w14:textId="77777777" w:rsidTr="00E51A0C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DD5788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3BDAC" w14:textId="0B3DD2A4" w:rsidR="00AD6FFF" w:rsidRDefault="00AD6FFF" w:rsidP="00E51A0C">
            <w:pPr>
              <w:pStyle w:val="TableContents"/>
            </w:pPr>
            <w:r>
              <w:t>CU-</w:t>
            </w:r>
            <w:r w:rsidR="00B93974">
              <w:t>A</w:t>
            </w:r>
            <w:r>
              <w:t>-B</w:t>
            </w:r>
            <w:r w:rsidR="00B93974">
              <w:t>A</w:t>
            </w:r>
          </w:p>
        </w:tc>
      </w:tr>
      <w:tr w:rsidR="00AD6FFF" w14:paraId="6E65A019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D9B33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7E054" w14:textId="39365F44" w:rsidR="00AD6FFF" w:rsidRDefault="00AD6FFF" w:rsidP="00E51A0C">
            <w:pPr>
              <w:pStyle w:val="TableContents"/>
            </w:pPr>
            <w:r>
              <w:t xml:space="preserve">Buscar </w:t>
            </w:r>
            <w:r w:rsidR="00B93974">
              <w:t>artículo</w:t>
            </w:r>
          </w:p>
        </w:tc>
      </w:tr>
      <w:tr w:rsidR="00AD6FFF" w14:paraId="3BFE628A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BBD804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5AF1E4" w14:textId="77777777" w:rsidR="00AD6FFF" w:rsidRDefault="00AD6FFF" w:rsidP="00E51A0C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AD6FFF" w14:paraId="5F8B8391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171024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30C4B" w14:textId="18B6324B" w:rsidR="00AD6FFF" w:rsidRDefault="00AD6FFF" w:rsidP="00E51A0C">
            <w:pPr>
              <w:pStyle w:val="TableContents"/>
            </w:pPr>
            <w:r>
              <w:t>1</w:t>
            </w:r>
            <w:r w:rsidR="00B93974">
              <w:t>3</w:t>
            </w:r>
            <w:r>
              <w:t>/</w:t>
            </w:r>
            <w:r w:rsidR="00B93974">
              <w:t>Mayo</w:t>
            </w:r>
            <w:r>
              <w:t>/2019</w:t>
            </w:r>
          </w:p>
        </w:tc>
      </w:tr>
      <w:tr w:rsidR="00B93974" w14:paraId="4CCD0187" w14:textId="77777777" w:rsidTr="00E51A0C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43484B" w14:textId="77777777" w:rsidR="00B93974" w:rsidRDefault="00B93974" w:rsidP="00B93974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906F6" w14:textId="1BAD1053" w:rsidR="00B93974" w:rsidRDefault="00B93974" w:rsidP="00B93974">
            <w:pPr>
              <w:pStyle w:val="TableContents"/>
            </w:pPr>
            <w:r>
              <w:t>13/Mayo/2019</w:t>
            </w:r>
          </w:p>
        </w:tc>
      </w:tr>
      <w:tr w:rsidR="00AD6FFF" w:rsidRPr="00AD6FFF" w14:paraId="2E9C8A5B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C0830A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FFF28" w14:textId="47EFD58B" w:rsidR="00AD6FFF" w:rsidRDefault="00AD6FFF" w:rsidP="00E51A0C">
            <w:pPr>
              <w:pStyle w:val="TableContents"/>
            </w:pPr>
            <w:r>
              <w:t xml:space="preserve">Se podrá localizar un </w:t>
            </w:r>
            <w:r w:rsidR="00B93974">
              <w:t xml:space="preserve">artículo </w:t>
            </w:r>
            <w:r>
              <w:t>por diferentes tipos de criterios</w:t>
            </w:r>
          </w:p>
        </w:tc>
      </w:tr>
      <w:tr w:rsidR="00AD6FFF" w14:paraId="36898503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74A351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A479A" w14:textId="77777777" w:rsidR="00AD6FFF" w:rsidRDefault="00AD6FFF" w:rsidP="00E51A0C">
            <w:pPr>
              <w:pStyle w:val="TableContents"/>
            </w:pPr>
            <w:r>
              <w:t>Cajero</w:t>
            </w:r>
          </w:p>
        </w:tc>
      </w:tr>
      <w:tr w:rsidR="00AD6FFF" w14:paraId="51E9636A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0820E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A353D" w14:textId="77777777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AD6FFF" w:rsidRPr="00AD6FFF" w14:paraId="471A2309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97B5E6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9EA9C" w14:textId="7C8B118D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“Buscar </w:t>
            </w:r>
            <w:r w:rsidR="00B93974">
              <w:t>artículo</w:t>
            </w:r>
            <w:r>
              <w:t>”</w:t>
            </w:r>
          </w:p>
        </w:tc>
      </w:tr>
      <w:tr w:rsidR="00AD6FFF" w:rsidRPr="00AD6FFF" w14:paraId="7ACC4B7F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BEF6BC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C6004" w14:textId="02145911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AD6FFF" w:rsidRPr="00F77F22" w14:paraId="35556D5F" w14:textId="77777777" w:rsidTr="00E51A0C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79435F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A4D47" w14:textId="15830CD4" w:rsidR="00AD6FFF" w:rsidRDefault="00AD6FFF" w:rsidP="00E51A0C">
            <w:pPr>
              <w:pStyle w:val="TableContents"/>
            </w:pPr>
            <w:r>
              <w:t xml:space="preserve">FN: El usuario busca un </w:t>
            </w:r>
            <w:r w:rsidR="00B93974">
              <w:t>artículo</w:t>
            </w:r>
            <w:r>
              <w:t>.</w:t>
            </w:r>
          </w:p>
          <w:p w14:paraId="31139EB8" w14:textId="7FFED9F3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muestra la pantalla de buscar </w:t>
            </w:r>
            <w:r w:rsidR="00B93974">
              <w:t>artículo</w:t>
            </w:r>
            <w:r w:rsidR="00F77F22">
              <w:t>.</w:t>
            </w:r>
          </w:p>
          <w:p w14:paraId="58BCD155" w14:textId="77777777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>El usuario ingresa uno o varios criterios de búsqueda y da clic en el botón buscar. [FA1]</w:t>
            </w:r>
          </w:p>
          <w:p w14:paraId="5EB79793" w14:textId="77777777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>El sistema valida los criterios de búsqueda. [FA2]</w:t>
            </w:r>
          </w:p>
          <w:p w14:paraId="443EB93F" w14:textId="11A9AEFF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busca en la base de datos </w:t>
            </w:r>
            <w:r w:rsidR="00F77F22">
              <w:t xml:space="preserve">los </w:t>
            </w:r>
            <w:r w:rsidR="002526C1">
              <w:t xml:space="preserve">artículos </w:t>
            </w:r>
            <w:r>
              <w:t>asociado</w:t>
            </w:r>
            <w:r w:rsidR="00CF62BD">
              <w:t>s</w:t>
            </w:r>
            <w:r>
              <w:t xml:space="preserve"> a los criterios de búsqueda y muestra su información. [FA3] [EX1]</w:t>
            </w:r>
          </w:p>
        </w:tc>
      </w:tr>
      <w:tr w:rsidR="00AD6FFF" w:rsidRPr="00B93974" w14:paraId="0188EA8C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5193EE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4D0B3" w14:textId="77777777" w:rsidR="00AD6FFF" w:rsidRDefault="00AD6FFF" w:rsidP="00E51A0C">
            <w:pPr>
              <w:pStyle w:val="TableContents"/>
            </w:pPr>
            <w:r>
              <w:t>FA1: El usuario sale de la pantalla.</w:t>
            </w:r>
          </w:p>
          <w:p w14:paraId="02E7488F" w14:textId="77777777" w:rsidR="00AD6FFF" w:rsidRDefault="00AD6FFF" w:rsidP="00E51A0C">
            <w:pPr>
              <w:pStyle w:val="TableContents"/>
              <w:numPr>
                <w:ilvl w:val="0"/>
                <w:numId w:val="3"/>
              </w:numPr>
            </w:pPr>
            <w:r>
              <w:t>El usuario selecciona “Salir”.</w:t>
            </w:r>
          </w:p>
          <w:p w14:paraId="7DD74E24" w14:textId="77777777" w:rsidR="00AD6FFF" w:rsidRDefault="00AD6FFF" w:rsidP="00E51A0C">
            <w:pPr>
              <w:pStyle w:val="TableContents"/>
              <w:numPr>
                <w:ilvl w:val="0"/>
                <w:numId w:val="3"/>
              </w:numPr>
            </w:pPr>
            <w:r>
              <w:t>El sistema regresa a la pantalla anterior.</w:t>
            </w:r>
          </w:p>
          <w:p w14:paraId="47DDC420" w14:textId="77777777" w:rsidR="00AD6FFF" w:rsidRDefault="00AD6FFF" w:rsidP="00E51A0C">
            <w:pPr>
              <w:pStyle w:val="TableContents"/>
            </w:pPr>
            <w:r>
              <w:t>FA2: No se han agregado criterios de búsqueda.</w:t>
            </w:r>
          </w:p>
          <w:p w14:paraId="21B9D293" w14:textId="77777777" w:rsidR="00AD6FFF" w:rsidRDefault="00AD6FFF" w:rsidP="00E51A0C">
            <w:pPr>
              <w:pStyle w:val="TableContents"/>
              <w:numPr>
                <w:ilvl w:val="0"/>
                <w:numId w:val="4"/>
              </w:numPr>
            </w:pPr>
            <w:r>
              <w:t>El sistema muestra un mensaje notificando que debe agregar por lo menos un criterio de búsqueda.</w:t>
            </w:r>
          </w:p>
          <w:p w14:paraId="70D007CC" w14:textId="77777777" w:rsidR="00AD6FFF" w:rsidRDefault="00AD6FFF" w:rsidP="00E51A0C">
            <w:pPr>
              <w:pStyle w:val="TableContents"/>
              <w:numPr>
                <w:ilvl w:val="0"/>
                <w:numId w:val="4"/>
              </w:numPr>
            </w:pPr>
            <w:r>
              <w:t>Vuelve al paso 2 de FN.</w:t>
            </w:r>
          </w:p>
          <w:p w14:paraId="77C8185D" w14:textId="1534CB06" w:rsidR="00AD6FFF" w:rsidRDefault="00AD6FFF" w:rsidP="00E51A0C">
            <w:pPr>
              <w:pStyle w:val="TableContents"/>
            </w:pPr>
            <w:r>
              <w:t xml:space="preserve">FA3: No se encuentra un </w:t>
            </w:r>
            <w:r w:rsidR="009D5C31">
              <w:t>artículo</w:t>
            </w:r>
            <w:r>
              <w:t>.</w:t>
            </w:r>
          </w:p>
          <w:p w14:paraId="525BA058" w14:textId="46F603D2" w:rsidR="00AD6FFF" w:rsidRDefault="00AD6FFF" w:rsidP="00E51A0C">
            <w:pPr>
              <w:pStyle w:val="TableContents"/>
              <w:numPr>
                <w:ilvl w:val="0"/>
                <w:numId w:val="5"/>
              </w:numPr>
            </w:pPr>
            <w:r>
              <w:t xml:space="preserve">El sistema muestra un mensaje informando que no existe un </w:t>
            </w:r>
            <w:r w:rsidR="009D5C31">
              <w:t xml:space="preserve">artículo </w:t>
            </w:r>
            <w:bookmarkStart w:id="0" w:name="_GoBack"/>
            <w:bookmarkEnd w:id="0"/>
            <w:r>
              <w:t>que coincida con los criterios de búsqueda introducidos.</w:t>
            </w:r>
          </w:p>
          <w:p w14:paraId="202333DA" w14:textId="77777777" w:rsidR="00AD6FFF" w:rsidRDefault="00AD6FFF" w:rsidP="00E51A0C">
            <w:pPr>
              <w:pStyle w:val="TableContents"/>
              <w:numPr>
                <w:ilvl w:val="0"/>
                <w:numId w:val="5"/>
              </w:numPr>
            </w:pPr>
            <w:r>
              <w:t>Vuelve a paso 2 de FN.</w:t>
            </w:r>
          </w:p>
        </w:tc>
      </w:tr>
      <w:tr w:rsidR="00AD6FFF" w:rsidRPr="00B93974" w14:paraId="51915F30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AA0BF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5BFD0" w14:textId="77777777" w:rsidR="00AD6FFF" w:rsidRDefault="00AD6FFF" w:rsidP="00E51A0C">
            <w:pPr>
              <w:pStyle w:val="TableContents"/>
            </w:pPr>
            <w:r>
              <w:t>EX1: Error al conectar a la base de datos</w:t>
            </w:r>
          </w:p>
          <w:p w14:paraId="046C80AF" w14:textId="77777777" w:rsidR="00AD6FFF" w:rsidRDefault="00AD6FFF" w:rsidP="00E51A0C">
            <w:pPr>
              <w:pStyle w:val="TableContents"/>
              <w:numPr>
                <w:ilvl w:val="0"/>
                <w:numId w:val="6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AD6FFF" w:rsidRPr="00B93974" w14:paraId="26C78F58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FD9552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63F4F" w14:textId="77777777" w:rsidR="00AD6FFF" w:rsidRDefault="00AD6FFF" w:rsidP="00E51A0C">
            <w:pPr>
              <w:pStyle w:val="TableContents"/>
            </w:pPr>
            <w:r>
              <w:t>POST-1: Se recupera y muestra la información del cliente.</w:t>
            </w:r>
          </w:p>
        </w:tc>
      </w:tr>
      <w:tr w:rsidR="00AD6FFF" w14:paraId="5D6361F0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2EE0C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031C59" w14:textId="77777777" w:rsidR="00AD6FFF" w:rsidRPr="000757BE" w:rsidRDefault="00AD6FFF" w:rsidP="00E51A0C">
            <w:pPr>
              <w:pStyle w:val="TableContents"/>
              <w:rPr>
                <w:iCs/>
              </w:rPr>
            </w:pPr>
          </w:p>
        </w:tc>
      </w:tr>
      <w:tr w:rsidR="00AD6FFF" w14:paraId="4F588812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B12BB3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E64100" w14:textId="77777777" w:rsidR="00AD6FFF" w:rsidRDefault="00AD6FFF" w:rsidP="00E51A0C">
            <w:pPr>
              <w:pStyle w:val="TableContents"/>
            </w:pPr>
          </w:p>
        </w:tc>
      </w:tr>
      <w:tr w:rsidR="00AD6FFF" w14:paraId="7D84946F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690A09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B2B988" w14:textId="77777777" w:rsidR="00AD6FFF" w:rsidRDefault="00AD6FFF" w:rsidP="00E51A0C">
            <w:pPr>
              <w:pStyle w:val="TableContents"/>
            </w:pPr>
            <w:r>
              <w:t>Media</w:t>
            </w:r>
          </w:p>
        </w:tc>
      </w:tr>
    </w:tbl>
    <w:p w14:paraId="623F5418" w14:textId="77777777" w:rsidR="00AD6FFF" w:rsidRPr="002D3AD5" w:rsidRDefault="00AD6FFF" w:rsidP="00AD6FFF">
      <w:pPr>
        <w:rPr>
          <w:lang w:val="es-MX"/>
        </w:rPr>
      </w:pPr>
    </w:p>
    <w:p w14:paraId="013224F4" w14:textId="77777777" w:rsidR="00297E23" w:rsidRDefault="009D5C31"/>
    <w:sectPr w:rsidR="0029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68"/>
    <w:rsid w:val="00105E92"/>
    <w:rsid w:val="00145382"/>
    <w:rsid w:val="001E0B6D"/>
    <w:rsid w:val="002526C1"/>
    <w:rsid w:val="009D5C31"/>
    <w:rsid w:val="00AD6FFF"/>
    <w:rsid w:val="00B93974"/>
    <w:rsid w:val="00BF1B68"/>
    <w:rsid w:val="00CF62BD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703D"/>
  <w15:chartTrackingRefBased/>
  <w15:docId w15:val="{1C2DC1A5-0188-46A5-8788-7F80E8D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FF"/>
  </w:style>
  <w:style w:type="paragraph" w:styleId="Heading1">
    <w:name w:val="heading 1"/>
    <w:basedOn w:val="Normal"/>
    <w:next w:val="Normal"/>
    <w:link w:val="Heading1Char"/>
    <w:uiPriority w:val="9"/>
    <w:qFormat/>
    <w:rsid w:val="00AD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AD6FFF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8</cp:revision>
  <dcterms:created xsi:type="dcterms:W3CDTF">2019-05-14T02:45:00Z</dcterms:created>
  <dcterms:modified xsi:type="dcterms:W3CDTF">2019-05-14T03:11:00Z</dcterms:modified>
</cp:coreProperties>
</file>