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0A05" w14:textId="065A83DF" w:rsidR="00AD6FFF" w:rsidRDefault="00AD6FFF" w:rsidP="00AD6FFF">
      <w:pPr>
        <w:pStyle w:val="Heading1"/>
        <w:rPr>
          <w:lang w:val="es-MX"/>
        </w:rPr>
      </w:pPr>
      <w:r>
        <w:rPr>
          <w:lang w:val="es-MX"/>
        </w:rPr>
        <w:t xml:space="preserve">Buscar </w:t>
      </w:r>
      <w:r w:rsidR="00B93974">
        <w:rPr>
          <w:lang w:val="es-MX"/>
        </w:rPr>
        <w:t>artículo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AD6FFF" w14:paraId="5A402AFA" w14:textId="77777777" w:rsidTr="00E51A0C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DD5788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3BDAC" w14:textId="0B3DD2A4" w:rsidR="00AD6FFF" w:rsidRDefault="00AD6FFF" w:rsidP="00E51A0C">
            <w:pPr>
              <w:pStyle w:val="TableContents"/>
            </w:pPr>
            <w:r>
              <w:t>CU-</w:t>
            </w:r>
            <w:r w:rsidR="00B93974">
              <w:t>A</w:t>
            </w:r>
            <w:r>
              <w:t>-B</w:t>
            </w:r>
            <w:r w:rsidR="00B93974">
              <w:t>A</w:t>
            </w:r>
          </w:p>
        </w:tc>
      </w:tr>
      <w:tr w:rsidR="00AD6FFF" w14:paraId="6E65A019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BD9B33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F7E054" w14:textId="39365F44" w:rsidR="00AD6FFF" w:rsidRDefault="00AD6FFF" w:rsidP="00E51A0C">
            <w:pPr>
              <w:pStyle w:val="TableContents"/>
            </w:pPr>
            <w:r>
              <w:t xml:space="preserve">Buscar </w:t>
            </w:r>
            <w:r w:rsidR="00B93974">
              <w:t>artículo</w:t>
            </w:r>
          </w:p>
        </w:tc>
      </w:tr>
      <w:tr w:rsidR="00AD6FFF" w14:paraId="3BFE628A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BBD804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5AF1E4" w14:textId="77777777" w:rsidR="00AD6FFF" w:rsidRDefault="00AD6FFF" w:rsidP="00E51A0C">
            <w:pPr>
              <w:pStyle w:val="TableContents"/>
            </w:pPr>
            <w:r>
              <w:t>Yeriel Armando Zamora Ortiz</w:t>
            </w:r>
          </w:p>
        </w:tc>
      </w:tr>
      <w:tr w:rsidR="00AD6FFF" w14:paraId="5F8B8391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171024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D30C4B" w14:textId="18B6324B" w:rsidR="00AD6FFF" w:rsidRDefault="00AD6FFF" w:rsidP="00E51A0C">
            <w:pPr>
              <w:pStyle w:val="TableContents"/>
            </w:pPr>
            <w:r>
              <w:t>1</w:t>
            </w:r>
            <w:r w:rsidR="00B93974">
              <w:t>3</w:t>
            </w:r>
            <w:r>
              <w:t>/</w:t>
            </w:r>
            <w:r w:rsidR="00B93974">
              <w:t>Mayo</w:t>
            </w:r>
            <w:r>
              <w:t>/2019</w:t>
            </w:r>
          </w:p>
        </w:tc>
      </w:tr>
      <w:tr w:rsidR="00B93974" w14:paraId="4CCD0187" w14:textId="77777777" w:rsidTr="00E51A0C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43484B" w14:textId="77777777" w:rsidR="00B93974" w:rsidRDefault="00B93974" w:rsidP="00B93974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906F6" w14:textId="1BAD1053" w:rsidR="00B93974" w:rsidRDefault="00B93974" w:rsidP="00B93974">
            <w:pPr>
              <w:pStyle w:val="TableContents"/>
            </w:pPr>
            <w:r>
              <w:t>13/Mayo/2019</w:t>
            </w:r>
          </w:p>
        </w:tc>
      </w:tr>
      <w:tr w:rsidR="00AD6FFF" w:rsidRPr="00CD0941" w14:paraId="2E9C8A5B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C0830A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6FFF28" w14:textId="47EFD58B" w:rsidR="00AD6FFF" w:rsidRDefault="00AD6FFF" w:rsidP="00E51A0C">
            <w:pPr>
              <w:pStyle w:val="TableContents"/>
            </w:pPr>
            <w:r>
              <w:t xml:space="preserve">Se podrá localizar un </w:t>
            </w:r>
            <w:r w:rsidR="00B93974">
              <w:t xml:space="preserve">artículo </w:t>
            </w:r>
            <w:r>
              <w:t>por diferentes tipos de criterios</w:t>
            </w:r>
          </w:p>
        </w:tc>
      </w:tr>
      <w:tr w:rsidR="00AD6FFF" w14:paraId="36898503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74A351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AA479A" w14:textId="77777777" w:rsidR="00AD6FFF" w:rsidRDefault="00AD6FFF" w:rsidP="00E51A0C">
            <w:pPr>
              <w:pStyle w:val="TableContents"/>
            </w:pPr>
            <w:r>
              <w:t>Cajero</w:t>
            </w:r>
          </w:p>
        </w:tc>
      </w:tr>
      <w:tr w:rsidR="00AD6FFF" w14:paraId="51E9636A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C0820E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4A353D" w14:textId="77777777" w:rsidR="00AD6FFF" w:rsidRDefault="00AD6FFF" w:rsidP="00E51A0C">
            <w:pPr>
              <w:pStyle w:val="TableContents"/>
              <w:numPr>
                <w:ilvl w:val="0"/>
                <w:numId w:val="1"/>
              </w:numPr>
            </w:pPr>
            <w:r>
              <w:t>20 veces al día</w:t>
            </w:r>
          </w:p>
        </w:tc>
      </w:tr>
      <w:tr w:rsidR="00AD6FFF" w:rsidRPr="00CD0941" w14:paraId="471A2309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97B5E6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29EA9C" w14:textId="7C8B118D" w:rsidR="00AD6FFF" w:rsidRDefault="00AD6FFF" w:rsidP="00E51A0C">
            <w:pPr>
              <w:pStyle w:val="TableContents"/>
              <w:numPr>
                <w:ilvl w:val="0"/>
                <w:numId w:val="1"/>
              </w:numPr>
            </w:pPr>
            <w:r>
              <w:t xml:space="preserve">El usuario selecciona “Buscar </w:t>
            </w:r>
            <w:r w:rsidR="00B93974">
              <w:t>artículo</w:t>
            </w:r>
            <w:r>
              <w:t>”</w:t>
            </w:r>
          </w:p>
        </w:tc>
      </w:tr>
      <w:tr w:rsidR="00AD6FFF" w:rsidRPr="00CD0941" w14:paraId="7ACC4B7F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BEF6BC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0C6004" w14:textId="02145911" w:rsidR="00AD6FFF" w:rsidRDefault="00AD6FFF" w:rsidP="00E51A0C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</w:tc>
      </w:tr>
      <w:tr w:rsidR="00AD6FFF" w:rsidRPr="00F77F22" w14:paraId="35556D5F" w14:textId="77777777" w:rsidTr="00E51A0C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79435F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1A4D47" w14:textId="15830CD4" w:rsidR="00AD6FFF" w:rsidRDefault="00AD6FFF" w:rsidP="00E51A0C">
            <w:pPr>
              <w:pStyle w:val="TableContents"/>
            </w:pPr>
            <w:r>
              <w:t xml:space="preserve">FN: El usuario busca un </w:t>
            </w:r>
            <w:r w:rsidR="00B93974">
              <w:t>artículo</w:t>
            </w:r>
            <w:r>
              <w:t>.</w:t>
            </w:r>
          </w:p>
          <w:p w14:paraId="31139EB8" w14:textId="7FFED9F3" w:rsidR="00AD6FFF" w:rsidRDefault="00AD6FFF" w:rsidP="00E51A0C">
            <w:pPr>
              <w:pStyle w:val="TableContents"/>
              <w:numPr>
                <w:ilvl w:val="0"/>
                <w:numId w:val="2"/>
              </w:numPr>
            </w:pPr>
            <w:r>
              <w:t xml:space="preserve">El sistema muestra la pantalla de buscar </w:t>
            </w:r>
            <w:r w:rsidR="00B93974">
              <w:t>artículo</w:t>
            </w:r>
            <w:r w:rsidR="00F77F22">
              <w:t>.</w:t>
            </w:r>
          </w:p>
          <w:p w14:paraId="58BCD155" w14:textId="77777777" w:rsidR="00AD6FFF" w:rsidRDefault="00AD6FFF" w:rsidP="00E51A0C">
            <w:pPr>
              <w:pStyle w:val="TableContents"/>
              <w:numPr>
                <w:ilvl w:val="0"/>
                <w:numId w:val="2"/>
              </w:numPr>
            </w:pPr>
            <w:r>
              <w:t>El usuario ingresa uno o varios criterios de búsqueda y da clic en el botón buscar. [FA1]</w:t>
            </w:r>
          </w:p>
          <w:p w14:paraId="5EB79793" w14:textId="77777777" w:rsidR="00AD6FFF" w:rsidRDefault="00AD6FFF" w:rsidP="00E51A0C">
            <w:pPr>
              <w:pStyle w:val="TableContents"/>
              <w:numPr>
                <w:ilvl w:val="0"/>
                <w:numId w:val="2"/>
              </w:numPr>
            </w:pPr>
            <w:r>
              <w:t>El sistema valida los criterios de búsqueda. [FA2]</w:t>
            </w:r>
          </w:p>
          <w:p w14:paraId="443EB93F" w14:textId="11A9AEFF" w:rsidR="00AD6FFF" w:rsidRDefault="00AD6FFF" w:rsidP="00E51A0C">
            <w:pPr>
              <w:pStyle w:val="TableContents"/>
              <w:numPr>
                <w:ilvl w:val="0"/>
                <w:numId w:val="2"/>
              </w:numPr>
            </w:pPr>
            <w:r>
              <w:t xml:space="preserve">El sistema busca en la base de datos </w:t>
            </w:r>
            <w:r w:rsidR="00F77F22">
              <w:t xml:space="preserve">los </w:t>
            </w:r>
            <w:r w:rsidR="002526C1">
              <w:t xml:space="preserve">artículos </w:t>
            </w:r>
            <w:r>
              <w:t>asociado</w:t>
            </w:r>
            <w:r w:rsidR="00CF62BD">
              <w:t>s</w:t>
            </w:r>
            <w:r>
              <w:t xml:space="preserve"> a los criterios de búsqueda y muestra su información. [FA3] [EX1]</w:t>
            </w:r>
          </w:p>
        </w:tc>
      </w:tr>
      <w:tr w:rsidR="00AD6FFF" w:rsidRPr="00CD0941" w14:paraId="0188EA8C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5193EE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A4D0B3" w14:textId="77777777" w:rsidR="00AD6FFF" w:rsidRDefault="00AD6FFF" w:rsidP="00E51A0C">
            <w:pPr>
              <w:pStyle w:val="TableContents"/>
            </w:pPr>
            <w:r>
              <w:t>FA1: El usuario sale de la pantalla.</w:t>
            </w:r>
          </w:p>
          <w:p w14:paraId="02E7488F" w14:textId="77777777" w:rsidR="00AD6FFF" w:rsidRDefault="00AD6FFF" w:rsidP="00E51A0C">
            <w:pPr>
              <w:pStyle w:val="TableContents"/>
              <w:numPr>
                <w:ilvl w:val="0"/>
                <w:numId w:val="3"/>
              </w:numPr>
            </w:pPr>
            <w:r>
              <w:t>El usuario selecciona “Salir”.</w:t>
            </w:r>
          </w:p>
          <w:p w14:paraId="7DD74E24" w14:textId="77777777" w:rsidR="00AD6FFF" w:rsidRDefault="00AD6FFF" w:rsidP="00E51A0C">
            <w:pPr>
              <w:pStyle w:val="TableContents"/>
              <w:numPr>
                <w:ilvl w:val="0"/>
                <w:numId w:val="3"/>
              </w:numPr>
            </w:pPr>
            <w:r>
              <w:t>El sistema regresa a la pantalla anterior.</w:t>
            </w:r>
          </w:p>
          <w:p w14:paraId="47DDC420" w14:textId="77777777" w:rsidR="00AD6FFF" w:rsidRDefault="00AD6FFF" w:rsidP="00E51A0C">
            <w:pPr>
              <w:pStyle w:val="TableContents"/>
            </w:pPr>
            <w:r>
              <w:t>FA2: No se han agregado criterios de búsqueda.</w:t>
            </w:r>
          </w:p>
          <w:p w14:paraId="21B9D293" w14:textId="77777777" w:rsidR="00AD6FFF" w:rsidRDefault="00AD6FFF" w:rsidP="00E51A0C">
            <w:pPr>
              <w:pStyle w:val="TableContents"/>
              <w:numPr>
                <w:ilvl w:val="0"/>
                <w:numId w:val="4"/>
              </w:numPr>
            </w:pPr>
            <w:r>
              <w:t>El sistema muestra un mensaje notificando que debe agregar por lo menos un criterio de búsqueda.</w:t>
            </w:r>
          </w:p>
          <w:p w14:paraId="70D007CC" w14:textId="77777777" w:rsidR="00AD6FFF" w:rsidRDefault="00AD6FFF" w:rsidP="00E51A0C">
            <w:pPr>
              <w:pStyle w:val="TableContents"/>
              <w:numPr>
                <w:ilvl w:val="0"/>
                <w:numId w:val="4"/>
              </w:numPr>
            </w:pPr>
            <w:r>
              <w:t>Vuelve al paso 2 de FN.</w:t>
            </w:r>
          </w:p>
          <w:p w14:paraId="77C8185D" w14:textId="1534CB06" w:rsidR="00AD6FFF" w:rsidRDefault="00AD6FFF" w:rsidP="00E51A0C">
            <w:pPr>
              <w:pStyle w:val="TableContents"/>
            </w:pPr>
            <w:r>
              <w:t xml:space="preserve">FA3: No se encuentra un </w:t>
            </w:r>
            <w:r w:rsidR="009D5C31">
              <w:t>artículo</w:t>
            </w:r>
            <w:r>
              <w:t>.</w:t>
            </w:r>
          </w:p>
          <w:p w14:paraId="525BA058" w14:textId="46F603D2" w:rsidR="00AD6FFF" w:rsidRDefault="00AD6FFF" w:rsidP="00E51A0C">
            <w:pPr>
              <w:pStyle w:val="TableContents"/>
              <w:numPr>
                <w:ilvl w:val="0"/>
                <w:numId w:val="5"/>
              </w:numPr>
            </w:pPr>
            <w:r>
              <w:t xml:space="preserve">El sistema muestra un mensaje informando que no existe un </w:t>
            </w:r>
            <w:r w:rsidR="009D5C31">
              <w:t xml:space="preserve">artículo </w:t>
            </w:r>
            <w:r>
              <w:t>que coincida con los criterios de búsqueda introducidos.</w:t>
            </w:r>
          </w:p>
          <w:p w14:paraId="202333DA" w14:textId="77777777" w:rsidR="00AD6FFF" w:rsidRDefault="00AD6FFF" w:rsidP="00E51A0C">
            <w:pPr>
              <w:pStyle w:val="TableContents"/>
              <w:numPr>
                <w:ilvl w:val="0"/>
                <w:numId w:val="5"/>
              </w:numPr>
            </w:pPr>
            <w:r>
              <w:t>Vuelve a paso 2 de FN.</w:t>
            </w:r>
          </w:p>
        </w:tc>
      </w:tr>
      <w:tr w:rsidR="00AD6FFF" w:rsidRPr="00CD0941" w14:paraId="51915F30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9AA0BF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15BFD0" w14:textId="77777777" w:rsidR="00AD6FFF" w:rsidRDefault="00AD6FFF" w:rsidP="00E51A0C">
            <w:pPr>
              <w:pStyle w:val="TableContents"/>
            </w:pPr>
            <w:r>
              <w:t>EX1: Error al conectar a la base de datos</w:t>
            </w:r>
          </w:p>
          <w:p w14:paraId="046C80AF" w14:textId="77777777" w:rsidR="00AD6FFF" w:rsidRDefault="00AD6FFF" w:rsidP="00E51A0C">
            <w:pPr>
              <w:pStyle w:val="TableContents"/>
              <w:numPr>
                <w:ilvl w:val="0"/>
                <w:numId w:val="6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AD6FFF" w:rsidRPr="00CD0941" w14:paraId="26C78F58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FD9552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563F4F" w14:textId="77777777" w:rsidR="00AD6FFF" w:rsidRDefault="00AD6FFF" w:rsidP="00E51A0C">
            <w:pPr>
              <w:pStyle w:val="TableContents"/>
            </w:pPr>
            <w:r>
              <w:t>POST-1: Se recupera y muestra la información del cliente.</w:t>
            </w:r>
          </w:p>
        </w:tc>
      </w:tr>
      <w:tr w:rsidR="00AD6FFF" w14:paraId="5D6361F0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D2EE0C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031C59" w14:textId="77777777" w:rsidR="00AD6FFF" w:rsidRPr="000757BE" w:rsidRDefault="00AD6FFF" w:rsidP="00E51A0C">
            <w:pPr>
              <w:pStyle w:val="TableContents"/>
              <w:rPr>
                <w:iCs/>
              </w:rPr>
            </w:pPr>
          </w:p>
        </w:tc>
      </w:tr>
      <w:tr w:rsidR="00AD6FFF" w14:paraId="4F588812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B12BB3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FE64100" w14:textId="77777777" w:rsidR="00AD6FFF" w:rsidRDefault="00AD6FFF" w:rsidP="00E51A0C">
            <w:pPr>
              <w:pStyle w:val="TableContents"/>
            </w:pPr>
          </w:p>
        </w:tc>
      </w:tr>
      <w:tr w:rsidR="00AD6FFF" w14:paraId="7D84946F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690A09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2B2B988" w14:textId="77777777" w:rsidR="00AD6FFF" w:rsidRDefault="00AD6FFF" w:rsidP="00E51A0C">
            <w:pPr>
              <w:pStyle w:val="TableContents"/>
            </w:pPr>
            <w:r>
              <w:t>Media</w:t>
            </w:r>
          </w:p>
        </w:tc>
      </w:tr>
    </w:tbl>
    <w:p w14:paraId="623F5418" w14:textId="77777777" w:rsidR="00AD6FFF" w:rsidRPr="002D3AD5" w:rsidRDefault="00AD6FFF" w:rsidP="00AD6FFF">
      <w:pPr>
        <w:rPr>
          <w:lang w:val="es-MX"/>
        </w:rPr>
      </w:pPr>
    </w:p>
    <w:p w14:paraId="422E4790" w14:textId="2F8954E8" w:rsidR="003341D6" w:rsidRDefault="003341D6" w:rsidP="003341D6">
      <w:pPr>
        <w:pStyle w:val="Heading1"/>
        <w:rPr>
          <w:lang w:val="es-MX"/>
        </w:rPr>
      </w:pPr>
      <w:r>
        <w:rPr>
          <w:lang w:val="es-MX"/>
        </w:rPr>
        <w:t>Dar de baja artículo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3341D6" w14:paraId="609E63A8" w14:textId="77777777" w:rsidTr="00630B2E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7C497D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1C02A6" w14:textId="5EE529D0" w:rsidR="003341D6" w:rsidRDefault="003341D6" w:rsidP="00630B2E">
            <w:pPr>
              <w:pStyle w:val="TableContents"/>
            </w:pPr>
            <w:r>
              <w:t>CU-</w:t>
            </w:r>
            <w:r w:rsidR="00761503">
              <w:t>A</w:t>
            </w:r>
            <w:r>
              <w:t>-DBA</w:t>
            </w:r>
          </w:p>
        </w:tc>
      </w:tr>
      <w:tr w:rsidR="003341D6" w14:paraId="24EC7BB7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621D91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150EFA" w14:textId="6AE161F0" w:rsidR="003341D6" w:rsidRDefault="003341D6" w:rsidP="00630B2E">
            <w:pPr>
              <w:pStyle w:val="TableContents"/>
            </w:pPr>
            <w:r>
              <w:t>Dar de baja artículo</w:t>
            </w:r>
          </w:p>
        </w:tc>
      </w:tr>
      <w:tr w:rsidR="003341D6" w14:paraId="670E4DE0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52EEBA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9D27D7" w14:textId="77777777" w:rsidR="003341D6" w:rsidRDefault="003341D6" w:rsidP="00630B2E">
            <w:pPr>
              <w:pStyle w:val="TableContents"/>
            </w:pPr>
            <w:r>
              <w:t>Yeriel Armando Zamora Ortiz</w:t>
            </w:r>
          </w:p>
        </w:tc>
      </w:tr>
      <w:tr w:rsidR="003341D6" w14:paraId="75E64A26" w14:textId="77777777" w:rsidTr="00630B2E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CE845C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B88C2C" w14:textId="69D5E3B7" w:rsidR="003341D6" w:rsidRDefault="00B214A9" w:rsidP="00630B2E">
            <w:pPr>
              <w:pStyle w:val="TableContents"/>
            </w:pPr>
            <w:r>
              <w:t>22</w:t>
            </w:r>
            <w:r w:rsidR="003341D6">
              <w:t>/</w:t>
            </w:r>
            <w:r>
              <w:t>Mayo</w:t>
            </w:r>
            <w:r w:rsidR="003341D6">
              <w:t>/2019</w:t>
            </w:r>
          </w:p>
        </w:tc>
      </w:tr>
      <w:tr w:rsidR="003341D6" w14:paraId="77CA1EA7" w14:textId="77777777" w:rsidTr="00630B2E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B78FAA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0F29FA" w14:textId="397FC4DF" w:rsidR="003341D6" w:rsidRDefault="00B214A9" w:rsidP="00630B2E">
            <w:pPr>
              <w:pStyle w:val="TableContents"/>
            </w:pPr>
            <w:r>
              <w:t>24</w:t>
            </w:r>
            <w:r w:rsidR="003341D6">
              <w:t>/</w:t>
            </w:r>
            <w:r>
              <w:t>Mayo</w:t>
            </w:r>
            <w:r w:rsidR="003341D6">
              <w:t>/2019</w:t>
            </w:r>
          </w:p>
        </w:tc>
      </w:tr>
      <w:tr w:rsidR="003341D6" w:rsidRPr="00CD0941" w14:paraId="5C4599F2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06EDC6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DC8E22" w14:textId="503DAC7E" w:rsidR="003341D6" w:rsidRDefault="003341D6" w:rsidP="00630B2E">
            <w:pPr>
              <w:pStyle w:val="TableContents"/>
            </w:pPr>
            <w:r>
              <w:t xml:space="preserve">El usuario </w:t>
            </w:r>
            <w:r w:rsidR="0028478B">
              <w:t>da de baja un producto</w:t>
            </w:r>
            <w:r>
              <w:t>.</w:t>
            </w:r>
          </w:p>
        </w:tc>
      </w:tr>
      <w:tr w:rsidR="003341D6" w14:paraId="0FF86CC4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2FD2D2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B7B06F" w14:textId="77777777" w:rsidR="003341D6" w:rsidRDefault="003341D6" w:rsidP="00630B2E">
            <w:pPr>
              <w:pStyle w:val="TableContents"/>
            </w:pPr>
            <w:r>
              <w:t>Cajero</w:t>
            </w:r>
          </w:p>
        </w:tc>
      </w:tr>
      <w:tr w:rsidR="003341D6" w14:paraId="7388AA0A" w14:textId="77777777" w:rsidTr="00630B2E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7157E5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45CAFA" w14:textId="77777777" w:rsidR="003341D6" w:rsidRDefault="003341D6" w:rsidP="00630B2E">
            <w:pPr>
              <w:pStyle w:val="TableContents"/>
              <w:numPr>
                <w:ilvl w:val="0"/>
                <w:numId w:val="1"/>
              </w:numPr>
            </w:pPr>
            <w:r>
              <w:t>3 veces a la semana</w:t>
            </w:r>
          </w:p>
        </w:tc>
      </w:tr>
      <w:tr w:rsidR="003341D6" w:rsidRPr="00CD0941" w14:paraId="15729975" w14:textId="77777777" w:rsidTr="00630B2E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F03DF0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850738" w14:textId="21888FC4" w:rsidR="003341D6" w:rsidRDefault="003341D6" w:rsidP="00630B2E">
            <w:pPr>
              <w:pStyle w:val="TableContents"/>
              <w:numPr>
                <w:ilvl w:val="0"/>
                <w:numId w:val="1"/>
              </w:numPr>
            </w:pPr>
            <w:r>
              <w:t>El usuario selecciona “</w:t>
            </w:r>
            <w:r w:rsidR="0028478B">
              <w:t>Dar de baja</w:t>
            </w:r>
            <w:r>
              <w:t xml:space="preserve">” en la pantalla de </w:t>
            </w:r>
            <w:r w:rsidR="0028478B">
              <w:t>buscar artículo</w:t>
            </w:r>
            <w:r>
              <w:t>.</w:t>
            </w:r>
          </w:p>
        </w:tc>
      </w:tr>
      <w:tr w:rsidR="003341D6" w:rsidRPr="00CD0941" w14:paraId="79249104" w14:textId="77777777" w:rsidTr="00630B2E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75D420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57B96D" w14:textId="77777777" w:rsidR="003341D6" w:rsidRDefault="003341D6" w:rsidP="00630B2E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  <w:p w14:paraId="3F71505B" w14:textId="0DE05C17" w:rsidR="003341D6" w:rsidRDefault="003341D6" w:rsidP="00630B2E">
            <w:pPr>
              <w:pStyle w:val="TableContents"/>
              <w:numPr>
                <w:ilvl w:val="0"/>
                <w:numId w:val="1"/>
              </w:numPr>
            </w:pPr>
            <w:r>
              <w:t xml:space="preserve">PRE-2: Deberá haber un </w:t>
            </w:r>
            <w:r w:rsidR="0028478B">
              <w:t xml:space="preserve">Artículo </w:t>
            </w:r>
            <w:r>
              <w:t xml:space="preserve">seleccionado que no esté </w:t>
            </w:r>
            <w:r w:rsidR="0028478B">
              <w:t>dado de baja</w:t>
            </w:r>
            <w:r>
              <w:t>.</w:t>
            </w:r>
          </w:p>
        </w:tc>
      </w:tr>
      <w:tr w:rsidR="003341D6" w:rsidRPr="00187C1E" w14:paraId="2673CA93" w14:textId="77777777" w:rsidTr="00630B2E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DC3E1E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47BB86" w14:textId="778407DD" w:rsidR="003341D6" w:rsidRDefault="003341D6" w:rsidP="00630B2E">
            <w:pPr>
              <w:pStyle w:val="TableContents"/>
            </w:pPr>
            <w:r>
              <w:t xml:space="preserve">FN: El usuario </w:t>
            </w:r>
            <w:r w:rsidR="00AC1AF7">
              <w:t>da de baja un artículo</w:t>
            </w:r>
            <w:r w:rsidR="00023625">
              <w:t>.</w:t>
            </w:r>
          </w:p>
          <w:p w14:paraId="60F1C71D" w14:textId="17CF4637" w:rsidR="003341D6" w:rsidRDefault="003341D6" w:rsidP="003341D6">
            <w:pPr>
              <w:pStyle w:val="TableContents"/>
              <w:numPr>
                <w:ilvl w:val="0"/>
                <w:numId w:val="7"/>
              </w:numPr>
            </w:pPr>
            <w:r>
              <w:t xml:space="preserve">El sistema muestra una pantalla de confirmación preguntando si el usuario está seguro de </w:t>
            </w:r>
            <w:r w:rsidR="00AC1AF7">
              <w:t>dar de baja el artículo</w:t>
            </w:r>
            <w:r>
              <w:t>.</w:t>
            </w:r>
          </w:p>
          <w:p w14:paraId="36708FA8" w14:textId="5628CF4F" w:rsidR="003341D6" w:rsidRDefault="003341D6" w:rsidP="003341D6">
            <w:pPr>
              <w:pStyle w:val="TableContents"/>
              <w:numPr>
                <w:ilvl w:val="0"/>
                <w:numId w:val="7"/>
              </w:numPr>
            </w:pPr>
            <w:r>
              <w:t>El usuario selecciona “</w:t>
            </w:r>
            <w:r w:rsidR="00187C1E">
              <w:t>Sí</w:t>
            </w:r>
            <w:r>
              <w:t>”. [FA1]</w:t>
            </w:r>
          </w:p>
          <w:p w14:paraId="1743FDFE" w14:textId="1398A634" w:rsidR="003341D6" w:rsidRDefault="003341D6" w:rsidP="003341D6">
            <w:pPr>
              <w:pStyle w:val="TableContents"/>
              <w:numPr>
                <w:ilvl w:val="0"/>
                <w:numId w:val="7"/>
              </w:numPr>
            </w:pPr>
            <w:r>
              <w:t xml:space="preserve">El sistema </w:t>
            </w:r>
            <w:r w:rsidR="00187C1E">
              <w:t xml:space="preserve">valida que el artículo no esté dado de baja y </w:t>
            </w:r>
            <w:r w:rsidR="008E7107">
              <w:t>lo da de baja</w:t>
            </w:r>
            <w:r>
              <w:t>. [FA2] [EX1]</w:t>
            </w:r>
          </w:p>
        </w:tc>
      </w:tr>
      <w:tr w:rsidR="003341D6" w:rsidRPr="00CD0941" w14:paraId="5A3DDAF5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2F1FF3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E9901D" w14:textId="527DAAB9" w:rsidR="003341D6" w:rsidRDefault="003341D6" w:rsidP="00630B2E">
            <w:pPr>
              <w:pStyle w:val="TableContents"/>
            </w:pPr>
            <w:r>
              <w:t xml:space="preserve">FA1: El usuario </w:t>
            </w:r>
            <w:r w:rsidR="008E7107">
              <w:t>selecciona “No”</w:t>
            </w:r>
            <w:r>
              <w:t>.</w:t>
            </w:r>
          </w:p>
          <w:p w14:paraId="784A4C0C" w14:textId="46C1DEF2" w:rsidR="003341D6" w:rsidRDefault="003341D6" w:rsidP="003341D6">
            <w:pPr>
              <w:pStyle w:val="TableContents"/>
              <w:numPr>
                <w:ilvl w:val="0"/>
                <w:numId w:val="9"/>
              </w:numPr>
            </w:pPr>
            <w:r>
              <w:t>El usuario selecciona “</w:t>
            </w:r>
            <w:r w:rsidR="008E7107">
              <w:t>No</w:t>
            </w:r>
            <w:r>
              <w:t>”.</w:t>
            </w:r>
          </w:p>
          <w:p w14:paraId="55546C4F" w14:textId="77777777" w:rsidR="003341D6" w:rsidRDefault="003341D6" w:rsidP="003341D6">
            <w:pPr>
              <w:pStyle w:val="TableContents"/>
              <w:numPr>
                <w:ilvl w:val="0"/>
                <w:numId w:val="9"/>
              </w:numPr>
            </w:pPr>
            <w:r>
              <w:t>El sistema regresa a la pantalla anterior.</w:t>
            </w:r>
          </w:p>
          <w:p w14:paraId="22CBFE86" w14:textId="658BD240" w:rsidR="003341D6" w:rsidRDefault="003341D6" w:rsidP="00630B2E">
            <w:pPr>
              <w:pStyle w:val="TableContents"/>
            </w:pPr>
            <w:r>
              <w:t xml:space="preserve">FA2: El </w:t>
            </w:r>
            <w:r w:rsidR="008E7107">
              <w:t>artículo ya está dado de baja</w:t>
            </w:r>
            <w:r>
              <w:t>.</w:t>
            </w:r>
          </w:p>
          <w:p w14:paraId="06F01CC5" w14:textId="04B0F290" w:rsidR="003341D6" w:rsidRDefault="003341D6" w:rsidP="003341D6">
            <w:pPr>
              <w:pStyle w:val="TableContents"/>
              <w:numPr>
                <w:ilvl w:val="0"/>
                <w:numId w:val="8"/>
              </w:numPr>
            </w:pPr>
            <w:r>
              <w:t xml:space="preserve">El sistema muestra un mensaje informando que el </w:t>
            </w:r>
            <w:r w:rsidR="008E7107">
              <w:t>artículo puede ya estar dado de baja</w:t>
            </w:r>
            <w:r>
              <w:t>.</w:t>
            </w:r>
          </w:p>
          <w:p w14:paraId="448C6CFC" w14:textId="77777777" w:rsidR="003341D6" w:rsidRDefault="003341D6" w:rsidP="003341D6">
            <w:pPr>
              <w:pStyle w:val="TableContents"/>
              <w:numPr>
                <w:ilvl w:val="0"/>
                <w:numId w:val="8"/>
              </w:numPr>
            </w:pPr>
            <w:r>
              <w:t>El sistema regresa a la pantalla anterior</w:t>
            </w:r>
          </w:p>
        </w:tc>
      </w:tr>
      <w:tr w:rsidR="003341D6" w:rsidRPr="00CD0941" w14:paraId="605B4845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05D9ED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860250" w14:textId="77777777" w:rsidR="003341D6" w:rsidRDefault="003341D6" w:rsidP="00630B2E">
            <w:pPr>
              <w:pStyle w:val="TableContents"/>
            </w:pPr>
            <w:r>
              <w:t>EX1: Error al conectar a la base de datos</w:t>
            </w:r>
          </w:p>
          <w:p w14:paraId="011366CC" w14:textId="77777777" w:rsidR="003341D6" w:rsidRDefault="003341D6" w:rsidP="003341D6">
            <w:pPr>
              <w:pStyle w:val="TableContents"/>
              <w:numPr>
                <w:ilvl w:val="0"/>
                <w:numId w:val="10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3341D6" w:rsidRPr="00CD0941" w14:paraId="0D998B21" w14:textId="77777777" w:rsidTr="00630B2E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F066B2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A0819F" w14:textId="010F952B" w:rsidR="003341D6" w:rsidRDefault="003341D6" w:rsidP="00630B2E">
            <w:pPr>
              <w:pStyle w:val="TableContents"/>
            </w:pPr>
            <w:r>
              <w:t xml:space="preserve">POST-1: El </w:t>
            </w:r>
            <w:r w:rsidR="00955BFA">
              <w:t>artículo es dado de baja</w:t>
            </w:r>
            <w:bookmarkStart w:id="0" w:name="_GoBack"/>
            <w:bookmarkEnd w:id="0"/>
          </w:p>
        </w:tc>
      </w:tr>
      <w:tr w:rsidR="003341D6" w14:paraId="1A797208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7B26B6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D88F706" w14:textId="77777777" w:rsidR="003341D6" w:rsidRPr="000757BE" w:rsidRDefault="003341D6" w:rsidP="00630B2E">
            <w:pPr>
              <w:pStyle w:val="TableContents"/>
              <w:rPr>
                <w:iCs/>
              </w:rPr>
            </w:pPr>
          </w:p>
        </w:tc>
      </w:tr>
      <w:tr w:rsidR="003341D6" w:rsidRPr="00CD0941" w14:paraId="5801F25D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185002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FC231EB" w14:textId="274BCFC9" w:rsidR="003341D6" w:rsidRDefault="003341D6" w:rsidP="00630B2E">
            <w:pPr>
              <w:pStyle w:val="TableContents"/>
            </w:pPr>
            <w:r>
              <w:t>CU-</w:t>
            </w:r>
            <w:r w:rsidR="00E62A42">
              <w:t>A-BA</w:t>
            </w:r>
            <w:r>
              <w:t xml:space="preserve">: Buscar </w:t>
            </w:r>
            <w:r w:rsidR="00E94CD6">
              <w:t>Artículo</w:t>
            </w:r>
          </w:p>
        </w:tc>
      </w:tr>
      <w:tr w:rsidR="003341D6" w14:paraId="29830933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BBCC80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A127DD" w14:textId="77777777" w:rsidR="003341D6" w:rsidRDefault="003341D6" w:rsidP="00630B2E">
            <w:pPr>
              <w:pStyle w:val="TableContents"/>
            </w:pPr>
            <w:r>
              <w:t>Media</w:t>
            </w:r>
          </w:p>
        </w:tc>
      </w:tr>
    </w:tbl>
    <w:p w14:paraId="560A044F" w14:textId="27960C4C" w:rsidR="00C710B8" w:rsidRDefault="00C710B8" w:rsidP="00C710B8">
      <w:pPr>
        <w:pStyle w:val="Heading1"/>
        <w:rPr>
          <w:lang w:val="es-MX"/>
        </w:rPr>
      </w:pPr>
      <w:r>
        <w:rPr>
          <w:lang w:val="es-MX"/>
        </w:rPr>
        <w:lastRenderedPageBreak/>
        <w:t xml:space="preserve">Modificar </w:t>
      </w:r>
      <w:r w:rsidR="00CD0941">
        <w:rPr>
          <w:lang w:val="es-MX"/>
        </w:rPr>
        <w:t>artículo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C710B8" w14:paraId="363B31DA" w14:textId="77777777" w:rsidTr="00BB6A50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5422BD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C596E9" w14:textId="485F16FC" w:rsidR="00C710B8" w:rsidRDefault="00C710B8" w:rsidP="00BB6A50">
            <w:pPr>
              <w:pStyle w:val="TableContents"/>
            </w:pPr>
            <w:r>
              <w:t>CU-C-MA</w:t>
            </w:r>
          </w:p>
        </w:tc>
      </w:tr>
      <w:tr w:rsidR="00C710B8" w14:paraId="714CDB01" w14:textId="77777777" w:rsidTr="00BB6A50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F43D6F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E57882" w14:textId="0BF2294E" w:rsidR="00C710B8" w:rsidRDefault="00C710B8" w:rsidP="00BB6A50">
            <w:pPr>
              <w:pStyle w:val="TableContents"/>
            </w:pPr>
            <w:r>
              <w:t>Modificar artículo</w:t>
            </w:r>
          </w:p>
        </w:tc>
      </w:tr>
      <w:tr w:rsidR="00C710B8" w14:paraId="3C1183F0" w14:textId="77777777" w:rsidTr="00BB6A50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7AB604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A58CA5" w14:textId="77777777" w:rsidR="00C710B8" w:rsidRDefault="00C710B8" w:rsidP="00BB6A50">
            <w:pPr>
              <w:pStyle w:val="TableContents"/>
            </w:pPr>
            <w:r>
              <w:t>Yeriel Armando Zamora Ortiz</w:t>
            </w:r>
          </w:p>
        </w:tc>
      </w:tr>
      <w:tr w:rsidR="00C710B8" w14:paraId="1AE0F10E" w14:textId="77777777" w:rsidTr="00BB6A50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FF5A8B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413D7F" w14:textId="6C5BE19C" w:rsidR="00C710B8" w:rsidRDefault="00C710B8" w:rsidP="00BB6A50">
            <w:pPr>
              <w:pStyle w:val="TableContents"/>
            </w:pPr>
            <w:r>
              <w:t>22/Mayo/2019</w:t>
            </w:r>
          </w:p>
        </w:tc>
      </w:tr>
      <w:tr w:rsidR="00C710B8" w14:paraId="7C0F5C53" w14:textId="77777777" w:rsidTr="00BB6A50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8C573D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FB9EFF" w14:textId="00B5857B" w:rsidR="00C710B8" w:rsidRDefault="00C710B8" w:rsidP="00BB6A50">
            <w:pPr>
              <w:pStyle w:val="TableContents"/>
            </w:pPr>
            <w:r>
              <w:t>30/Mayo/2019</w:t>
            </w:r>
          </w:p>
        </w:tc>
      </w:tr>
      <w:tr w:rsidR="00C710B8" w:rsidRPr="00CD0941" w14:paraId="3691652A" w14:textId="77777777" w:rsidTr="00BB6A50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55C520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7848E6" w14:textId="1C9FC0BE" w:rsidR="00C710B8" w:rsidRDefault="00C710B8" w:rsidP="00BB6A50">
            <w:pPr>
              <w:pStyle w:val="TableContents"/>
            </w:pPr>
            <w:r>
              <w:t>El usuario actualiza la información del artículo.</w:t>
            </w:r>
          </w:p>
        </w:tc>
      </w:tr>
      <w:tr w:rsidR="00C710B8" w14:paraId="5D9DEBD4" w14:textId="77777777" w:rsidTr="00BB6A50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E2CC49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C3BFB2" w14:textId="77777777" w:rsidR="00C710B8" w:rsidRDefault="00C710B8" w:rsidP="00BB6A50">
            <w:pPr>
              <w:pStyle w:val="TableContents"/>
            </w:pPr>
            <w:r>
              <w:t>Cajero</w:t>
            </w:r>
          </w:p>
        </w:tc>
      </w:tr>
      <w:tr w:rsidR="00C710B8" w14:paraId="2EB145D7" w14:textId="77777777" w:rsidTr="00BB6A50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6CFE88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6D6B12" w14:textId="77777777" w:rsidR="00C710B8" w:rsidRDefault="00C710B8" w:rsidP="00BB6A50">
            <w:pPr>
              <w:pStyle w:val="TableContents"/>
              <w:numPr>
                <w:ilvl w:val="0"/>
                <w:numId w:val="1"/>
              </w:numPr>
            </w:pPr>
            <w:r>
              <w:t>3 veces al día</w:t>
            </w:r>
          </w:p>
        </w:tc>
      </w:tr>
      <w:tr w:rsidR="00C710B8" w:rsidRPr="00CD0941" w14:paraId="742226E8" w14:textId="77777777" w:rsidTr="00BB6A50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D11AB3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FA3DD0" w14:textId="12EBF859" w:rsidR="00C710B8" w:rsidRDefault="00C710B8" w:rsidP="00BB6A50">
            <w:pPr>
              <w:pStyle w:val="TableContents"/>
              <w:numPr>
                <w:ilvl w:val="0"/>
                <w:numId w:val="1"/>
              </w:numPr>
            </w:pPr>
            <w:r>
              <w:t>El usuario selecciona “modificar” en la pantalla de buscar artículo</w:t>
            </w:r>
          </w:p>
        </w:tc>
      </w:tr>
      <w:tr w:rsidR="00C710B8" w:rsidRPr="00CD0941" w14:paraId="1F0054AC" w14:textId="77777777" w:rsidTr="00BB6A50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3B8405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44A9D4" w14:textId="77777777" w:rsidR="00C710B8" w:rsidRDefault="00C710B8" w:rsidP="00BB6A50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  <w:p w14:paraId="18340714" w14:textId="3D954590" w:rsidR="00C710B8" w:rsidRDefault="00C710B8" w:rsidP="00BB6A50">
            <w:pPr>
              <w:pStyle w:val="TableContents"/>
              <w:numPr>
                <w:ilvl w:val="0"/>
                <w:numId w:val="1"/>
              </w:numPr>
            </w:pPr>
            <w:r>
              <w:t>PRE-2: Deberá haber un Artículo seleccionado.</w:t>
            </w:r>
          </w:p>
        </w:tc>
      </w:tr>
      <w:tr w:rsidR="00C710B8" w:rsidRPr="0009668F" w14:paraId="5C13F2D8" w14:textId="77777777" w:rsidTr="00BB6A50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BD0C1F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86DF98" w14:textId="71E09228" w:rsidR="00C710B8" w:rsidRDefault="00C710B8" w:rsidP="00BB6A50">
            <w:pPr>
              <w:pStyle w:val="TableContents"/>
            </w:pPr>
            <w:r>
              <w:t xml:space="preserve">FN: El usuario actualiza los datos del </w:t>
            </w:r>
            <w:r w:rsidR="0009668F">
              <w:t>artículo</w:t>
            </w:r>
            <w:r>
              <w:t>.</w:t>
            </w:r>
          </w:p>
          <w:p w14:paraId="5E3CBE5B" w14:textId="6EF97F3E" w:rsidR="00C710B8" w:rsidRDefault="00C710B8" w:rsidP="00C710B8">
            <w:pPr>
              <w:pStyle w:val="TableContents"/>
              <w:numPr>
                <w:ilvl w:val="0"/>
                <w:numId w:val="11"/>
              </w:numPr>
            </w:pPr>
            <w:r>
              <w:t>El sistema muestra la pantalla de registro de información de Artículo.</w:t>
            </w:r>
          </w:p>
          <w:p w14:paraId="5B5F97E0" w14:textId="77777777" w:rsidR="00C710B8" w:rsidRDefault="00C710B8" w:rsidP="00C710B8">
            <w:pPr>
              <w:pStyle w:val="TableContents"/>
              <w:numPr>
                <w:ilvl w:val="0"/>
                <w:numId w:val="11"/>
              </w:numPr>
            </w:pPr>
            <w:r>
              <w:t>El usuario actualiza los campos y selecciona “Actualizar”. [FA1]</w:t>
            </w:r>
          </w:p>
          <w:p w14:paraId="7D525F03" w14:textId="55EC1AEB" w:rsidR="00C710B8" w:rsidRDefault="00C710B8" w:rsidP="00C710B8">
            <w:pPr>
              <w:pStyle w:val="TableContents"/>
              <w:numPr>
                <w:ilvl w:val="0"/>
                <w:numId w:val="11"/>
              </w:numPr>
            </w:pPr>
            <w:r>
              <w:t xml:space="preserve">El sistema obtiene el contenido de los campos y los valida. Luego, actualiza al </w:t>
            </w:r>
            <w:r w:rsidR="0009668F">
              <w:t>Artículo</w:t>
            </w:r>
            <w:r>
              <w:t xml:space="preserve"> en la base de datos. Finalmente notifica que el guardado fue exitoso.  [FA2] [EX1]</w:t>
            </w:r>
          </w:p>
        </w:tc>
      </w:tr>
      <w:tr w:rsidR="00C710B8" w:rsidRPr="00CD0941" w14:paraId="4DD953D1" w14:textId="77777777" w:rsidTr="00BB6A50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5832F2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A725A9" w14:textId="77777777" w:rsidR="00C710B8" w:rsidRDefault="00C710B8" w:rsidP="00BB6A50">
            <w:pPr>
              <w:pStyle w:val="TableContents"/>
            </w:pPr>
            <w:r>
              <w:t>FA1: El usuario cancela.</w:t>
            </w:r>
          </w:p>
          <w:p w14:paraId="155CA3A2" w14:textId="77777777" w:rsidR="00C710B8" w:rsidRDefault="00C710B8" w:rsidP="00C710B8">
            <w:pPr>
              <w:pStyle w:val="TableContents"/>
              <w:numPr>
                <w:ilvl w:val="0"/>
                <w:numId w:val="12"/>
              </w:numPr>
            </w:pPr>
            <w:r>
              <w:t>El usuario selecciona “Cancelar”.</w:t>
            </w:r>
          </w:p>
          <w:p w14:paraId="1DFE2C29" w14:textId="77777777" w:rsidR="00C710B8" w:rsidRDefault="00C710B8" w:rsidP="00C710B8">
            <w:pPr>
              <w:pStyle w:val="TableContents"/>
              <w:numPr>
                <w:ilvl w:val="0"/>
                <w:numId w:val="12"/>
              </w:numPr>
            </w:pPr>
            <w:r>
              <w:t>El sistema regresa a la pantalla anterior.</w:t>
            </w:r>
          </w:p>
          <w:p w14:paraId="3AF0DE1D" w14:textId="77777777" w:rsidR="00C710B8" w:rsidRDefault="00C710B8" w:rsidP="00BB6A50">
            <w:pPr>
              <w:pStyle w:val="TableContents"/>
            </w:pPr>
            <w:r>
              <w:t>FA2: Los campos son inválidos.</w:t>
            </w:r>
          </w:p>
          <w:p w14:paraId="4585C15F" w14:textId="77777777" w:rsidR="00C710B8" w:rsidRDefault="00C710B8" w:rsidP="00C710B8">
            <w:pPr>
              <w:pStyle w:val="TableContents"/>
              <w:numPr>
                <w:ilvl w:val="0"/>
                <w:numId w:val="13"/>
              </w:numPr>
            </w:pPr>
            <w:r>
              <w:t>El sistema muestra un mensaje informando que los datos no son válidos.</w:t>
            </w:r>
          </w:p>
          <w:p w14:paraId="37583440" w14:textId="77777777" w:rsidR="00C710B8" w:rsidRDefault="00C710B8" w:rsidP="00C710B8">
            <w:pPr>
              <w:pStyle w:val="TableContents"/>
              <w:numPr>
                <w:ilvl w:val="0"/>
                <w:numId w:val="13"/>
              </w:numPr>
            </w:pPr>
            <w:r>
              <w:t>Vuelve a paso 2 de FN.</w:t>
            </w:r>
          </w:p>
        </w:tc>
      </w:tr>
      <w:tr w:rsidR="00C710B8" w:rsidRPr="00CD0941" w14:paraId="05B0BA35" w14:textId="77777777" w:rsidTr="00BB6A50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71473A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C64ECC" w14:textId="77777777" w:rsidR="00C710B8" w:rsidRDefault="00C710B8" w:rsidP="00BB6A50">
            <w:pPr>
              <w:pStyle w:val="TableContents"/>
            </w:pPr>
            <w:r>
              <w:t>EX1: Error al conectar a la base de datos</w:t>
            </w:r>
          </w:p>
          <w:p w14:paraId="23C9899B" w14:textId="77777777" w:rsidR="00C710B8" w:rsidRDefault="00C710B8" w:rsidP="00C710B8">
            <w:pPr>
              <w:pStyle w:val="TableContents"/>
              <w:numPr>
                <w:ilvl w:val="0"/>
                <w:numId w:val="14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C710B8" w:rsidRPr="00CD0941" w14:paraId="0C7BC59A" w14:textId="77777777" w:rsidTr="00BB6A50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E42DE3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C144DE" w14:textId="77777777" w:rsidR="00C710B8" w:rsidRDefault="00C710B8" w:rsidP="00BB6A50">
            <w:pPr>
              <w:pStyle w:val="TableContents"/>
            </w:pPr>
            <w:r>
              <w:t>POST-1: Se actualiza exitosamente el cliente en la base de datos.</w:t>
            </w:r>
          </w:p>
        </w:tc>
      </w:tr>
      <w:tr w:rsidR="00C710B8" w14:paraId="72CB1D2A" w14:textId="77777777" w:rsidTr="00BB6A50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586D54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266F4D2" w14:textId="77777777" w:rsidR="00C710B8" w:rsidRPr="000757BE" w:rsidRDefault="00C710B8" w:rsidP="00BB6A50">
            <w:pPr>
              <w:pStyle w:val="TableContents"/>
              <w:rPr>
                <w:iCs/>
              </w:rPr>
            </w:pPr>
          </w:p>
        </w:tc>
      </w:tr>
      <w:tr w:rsidR="00C710B8" w:rsidRPr="00CD0941" w14:paraId="43F2EBD5" w14:textId="77777777" w:rsidTr="00BB6A50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2ABE47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3D2AAE6" w14:textId="303FFDC8" w:rsidR="00C710B8" w:rsidRDefault="00C710B8" w:rsidP="00BB6A50">
            <w:pPr>
              <w:pStyle w:val="TableContents"/>
            </w:pPr>
            <w:r>
              <w:t>CU-A-BA: Buscar Artículo</w:t>
            </w:r>
          </w:p>
        </w:tc>
      </w:tr>
      <w:tr w:rsidR="00C710B8" w14:paraId="7BED1982" w14:textId="77777777" w:rsidTr="00BB6A50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4E1FA5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520F1E8" w14:textId="77777777" w:rsidR="00C710B8" w:rsidRDefault="00C710B8" w:rsidP="00BB6A50">
            <w:pPr>
              <w:pStyle w:val="TableContents"/>
            </w:pPr>
            <w:r>
              <w:t>Media</w:t>
            </w:r>
          </w:p>
        </w:tc>
      </w:tr>
    </w:tbl>
    <w:p w14:paraId="013224F4" w14:textId="77777777" w:rsidR="00297E23" w:rsidRDefault="00955BFA"/>
    <w:sectPr w:rsidR="0029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668B"/>
    <w:multiLevelType w:val="hybridMultilevel"/>
    <w:tmpl w:val="48AC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05E86"/>
    <w:multiLevelType w:val="hybridMultilevel"/>
    <w:tmpl w:val="08FE4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E3B13"/>
    <w:multiLevelType w:val="hybridMultilevel"/>
    <w:tmpl w:val="449C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12553"/>
    <w:multiLevelType w:val="hybridMultilevel"/>
    <w:tmpl w:val="5AB0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7690F"/>
    <w:multiLevelType w:val="hybridMultilevel"/>
    <w:tmpl w:val="C246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87C23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A3C7B"/>
    <w:multiLevelType w:val="hybridMultilevel"/>
    <w:tmpl w:val="3BD0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302CB"/>
    <w:multiLevelType w:val="hybridMultilevel"/>
    <w:tmpl w:val="8110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E6B99"/>
    <w:multiLevelType w:val="hybridMultilevel"/>
    <w:tmpl w:val="1A801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045C8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1200A"/>
    <w:multiLevelType w:val="hybridMultilevel"/>
    <w:tmpl w:val="B5389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8200C"/>
    <w:multiLevelType w:val="hybridMultilevel"/>
    <w:tmpl w:val="2E46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F7A61"/>
    <w:multiLevelType w:val="hybridMultilevel"/>
    <w:tmpl w:val="48E8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55747"/>
    <w:multiLevelType w:val="hybridMultilevel"/>
    <w:tmpl w:val="6260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13"/>
  </w:num>
  <w:num w:numId="8">
    <w:abstractNumId w:val="0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68"/>
    <w:rsid w:val="00023625"/>
    <w:rsid w:val="0009668F"/>
    <w:rsid w:val="00105E92"/>
    <w:rsid w:val="00145382"/>
    <w:rsid w:val="00187C1E"/>
    <w:rsid w:val="001E0B6D"/>
    <w:rsid w:val="002526C1"/>
    <w:rsid w:val="0028478B"/>
    <w:rsid w:val="003341D6"/>
    <w:rsid w:val="00761503"/>
    <w:rsid w:val="008E7107"/>
    <w:rsid w:val="00955BFA"/>
    <w:rsid w:val="009D5C31"/>
    <w:rsid w:val="00AC1AF7"/>
    <w:rsid w:val="00AD6FFF"/>
    <w:rsid w:val="00B214A9"/>
    <w:rsid w:val="00B93974"/>
    <w:rsid w:val="00BF1B68"/>
    <w:rsid w:val="00C710B8"/>
    <w:rsid w:val="00CD0941"/>
    <w:rsid w:val="00CF62BD"/>
    <w:rsid w:val="00E62A42"/>
    <w:rsid w:val="00E94CD6"/>
    <w:rsid w:val="00F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703D"/>
  <w15:chartTrackingRefBased/>
  <w15:docId w15:val="{1C2DC1A5-0188-46A5-8788-7F80E8DF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FFF"/>
  </w:style>
  <w:style w:type="paragraph" w:styleId="Heading1">
    <w:name w:val="heading 1"/>
    <w:basedOn w:val="Normal"/>
    <w:next w:val="Normal"/>
    <w:link w:val="Heading1Char"/>
    <w:uiPriority w:val="9"/>
    <w:qFormat/>
    <w:rsid w:val="00AD6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AD6FFF"/>
    <w:pPr>
      <w:suppressLineNumbers/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ZAMORA ORTIZ YERIEL ARMANDO</dc:creator>
  <cp:keywords/>
  <dc:description/>
  <cp:lastModifiedBy>ZAMORA ORTIZ YERIEL ARMANDO</cp:lastModifiedBy>
  <cp:revision>21</cp:revision>
  <dcterms:created xsi:type="dcterms:W3CDTF">2019-05-14T02:45:00Z</dcterms:created>
  <dcterms:modified xsi:type="dcterms:W3CDTF">2019-06-11T05:53:00Z</dcterms:modified>
</cp:coreProperties>
</file>