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A2BCE" w14:textId="656AAA0D" w:rsidR="00DF51C9" w:rsidRDefault="00DF51C9">
      <w:r>
        <w:t>Resultados: SEGTOSEG cuerpo 3D BCBODY:</w:t>
      </w:r>
    </w:p>
    <w:p w14:paraId="4F58150F" w14:textId="2B190463" w:rsidR="00502979" w:rsidRDefault="00502979" w:rsidP="00502979">
      <w:r>
        <w:t>Giro 3 veces el ángulo</w:t>
      </w:r>
    </w:p>
    <w:p w14:paraId="5CDD2481" w14:textId="7D7181CD" w:rsidR="00DF51C9" w:rsidRDefault="00DF51C9" w:rsidP="00DF51C9">
      <w:pPr>
        <w:pStyle w:val="Prrafodelista"/>
        <w:numPr>
          <w:ilvl w:val="0"/>
          <w:numId w:val="1"/>
        </w:numPr>
      </w:pPr>
      <w:r>
        <w:t>Análisis RBE3 con parámetros y LGR</w:t>
      </w:r>
    </w:p>
    <w:tbl>
      <w:tblPr>
        <w:tblW w:w="9624" w:type="dxa"/>
        <w:tblCellMar>
          <w:left w:w="70" w:type="dxa"/>
          <w:right w:w="70" w:type="dxa"/>
        </w:tblCellMar>
        <w:tblLook w:val="04A0" w:firstRow="1" w:lastRow="0" w:firstColumn="1" w:lastColumn="0" w:noHBand="0" w:noVBand="1"/>
      </w:tblPr>
      <w:tblGrid>
        <w:gridCol w:w="2640"/>
        <w:gridCol w:w="1200"/>
        <w:gridCol w:w="2114"/>
        <w:gridCol w:w="3670"/>
      </w:tblGrid>
      <w:tr w:rsidR="00DF51C9" w:rsidRPr="00DF51C9" w14:paraId="28069D3D" w14:textId="77777777" w:rsidTr="00DF51C9">
        <w:trPr>
          <w:trHeight w:val="600"/>
        </w:trPr>
        <w:tc>
          <w:tcPr>
            <w:tcW w:w="2640" w:type="dxa"/>
            <w:tcBorders>
              <w:top w:val="nil"/>
              <w:left w:val="nil"/>
              <w:bottom w:val="nil"/>
              <w:right w:val="nil"/>
            </w:tcBorders>
            <w:shd w:val="clear" w:color="auto" w:fill="auto"/>
            <w:noWrap/>
            <w:vAlign w:val="center"/>
            <w:hideMark/>
          </w:tcPr>
          <w:p w14:paraId="0AE25634" w14:textId="77777777" w:rsidR="00DF51C9" w:rsidRPr="00DF51C9" w:rsidRDefault="00DF51C9" w:rsidP="00DF51C9">
            <w:pPr>
              <w:spacing w:after="0" w:line="240" w:lineRule="auto"/>
              <w:jc w:val="center"/>
              <w:rPr>
                <w:rFonts w:ascii="Aptos Narrow" w:eastAsia="Times New Roman" w:hAnsi="Aptos Narrow" w:cs="Times New Roman"/>
                <w:color w:val="000000"/>
                <w:kern w:val="0"/>
                <w:sz w:val="22"/>
                <w:szCs w:val="22"/>
                <w:lang w:eastAsia="es-ES"/>
                <w14:ligatures w14:val="none"/>
              </w:rPr>
            </w:pPr>
            <w:r w:rsidRPr="00DF51C9">
              <w:rPr>
                <w:rFonts w:ascii="Aptos Narrow" w:eastAsia="Times New Roman" w:hAnsi="Aptos Narrow" w:cs="Times New Roman"/>
                <w:color w:val="000000"/>
                <w:kern w:val="0"/>
                <w:sz w:val="22"/>
                <w:szCs w:val="22"/>
                <w:lang w:eastAsia="es-ES"/>
                <w14:ligatures w14:val="none"/>
              </w:rPr>
              <w:t>1hrs 22min 37sec</w:t>
            </w:r>
          </w:p>
        </w:tc>
        <w:tc>
          <w:tcPr>
            <w:tcW w:w="1200" w:type="dxa"/>
            <w:tcBorders>
              <w:top w:val="nil"/>
              <w:left w:val="nil"/>
              <w:bottom w:val="nil"/>
              <w:right w:val="nil"/>
            </w:tcBorders>
            <w:shd w:val="clear" w:color="auto" w:fill="auto"/>
            <w:noWrap/>
            <w:vAlign w:val="center"/>
            <w:hideMark/>
          </w:tcPr>
          <w:p w14:paraId="4AF2D9A4" w14:textId="77777777" w:rsidR="00DF51C9" w:rsidRPr="00DF51C9" w:rsidRDefault="00DF51C9" w:rsidP="00DF51C9">
            <w:pPr>
              <w:spacing w:after="0" w:line="240" w:lineRule="auto"/>
              <w:jc w:val="center"/>
              <w:rPr>
                <w:rFonts w:ascii="Aptos Narrow" w:eastAsia="Times New Roman" w:hAnsi="Aptos Narrow" w:cs="Times New Roman"/>
                <w:color w:val="000000"/>
                <w:kern w:val="0"/>
                <w:sz w:val="22"/>
                <w:szCs w:val="22"/>
                <w:lang w:eastAsia="es-ES"/>
                <w14:ligatures w14:val="none"/>
              </w:rPr>
            </w:pPr>
            <w:r w:rsidRPr="00DF51C9">
              <w:rPr>
                <w:rFonts w:ascii="Aptos Narrow" w:eastAsia="Times New Roman" w:hAnsi="Aptos Narrow" w:cs="Times New Roman"/>
                <w:color w:val="000000"/>
                <w:kern w:val="0"/>
                <w:sz w:val="22"/>
                <w:szCs w:val="22"/>
                <w:lang w:eastAsia="es-ES"/>
                <w14:ligatures w14:val="none"/>
              </w:rPr>
              <w:t>(A8)</w:t>
            </w:r>
          </w:p>
        </w:tc>
        <w:tc>
          <w:tcPr>
            <w:tcW w:w="2114" w:type="dxa"/>
            <w:tcBorders>
              <w:top w:val="nil"/>
              <w:left w:val="nil"/>
              <w:bottom w:val="nil"/>
              <w:right w:val="nil"/>
            </w:tcBorders>
            <w:shd w:val="clear" w:color="auto" w:fill="auto"/>
            <w:vAlign w:val="bottom"/>
            <w:hideMark/>
          </w:tcPr>
          <w:p w14:paraId="0EBF4051" w14:textId="77777777" w:rsidR="00DF51C9" w:rsidRPr="00DF51C9" w:rsidRDefault="00DF51C9" w:rsidP="00DF51C9">
            <w:pPr>
              <w:spacing w:after="0" w:line="240" w:lineRule="auto"/>
              <w:rPr>
                <w:rFonts w:ascii="Aptos Narrow" w:eastAsia="Times New Roman" w:hAnsi="Aptos Narrow" w:cs="Times New Roman"/>
                <w:color w:val="000000"/>
                <w:kern w:val="0"/>
                <w:sz w:val="22"/>
                <w:szCs w:val="22"/>
                <w:lang w:eastAsia="es-ES"/>
                <w14:ligatures w14:val="none"/>
              </w:rPr>
            </w:pPr>
            <w:r w:rsidRPr="00DF51C9">
              <w:rPr>
                <w:rFonts w:ascii="Aptos Narrow" w:eastAsia="Times New Roman" w:hAnsi="Aptos Narrow" w:cs="Times New Roman"/>
                <w:color w:val="000000"/>
                <w:kern w:val="0"/>
                <w:sz w:val="22"/>
                <w:szCs w:val="22"/>
                <w:lang w:eastAsia="es-ES"/>
                <w14:ligatures w14:val="none"/>
              </w:rPr>
              <w:t>422 Mpa z Comp Maximo cuerpo tornillo</w:t>
            </w:r>
          </w:p>
        </w:tc>
        <w:tc>
          <w:tcPr>
            <w:tcW w:w="3670" w:type="dxa"/>
            <w:tcBorders>
              <w:top w:val="nil"/>
              <w:left w:val="nil"/>
              <w:bottom w:val="nil"/>
              <w:right w:val="nil"/>
            </w:tcBorders>
            <w:shd w:val="clear" w:color="auto" w:fill="auto"/>
            <w:vAlign w:val="bottom"/>
            <w:hideMark/>
          </w:tcPr>
          <w:p w14:paraId="5A130DD5" w14:textId="77777777" w:rsidR="00DF51C9" w:rsidRPr="00DF51C9" w:rsidRDefault="00DF51C9" w:rsidP="00DF51C9">
            <w:pPr>
              <w:spacing w:after="0" w:line="240" w:lineRule="auto"/>
              <w:rPr>
                <w:rFonts w:ascii="Aptos Narrow" w:eastAsia="Times New Roman" w:hAnsi="Aptos Narrow" w:cs="Times New Roman"/>
                <w:color w:val="000000"/>
                <w:kern w:val="0"/>
                <w:sz w:val="22"/>
                <w:szCs w:val="22"/>
                <w:lang w:eastAsia="es-ES"/>
                <w14:ligatures w14:val="none"/>
              </w:rPr>
            </w:pPr>
            <w:r w:rsidRPr="00DF51C9">
              <w:rPr>
                <w:rFonts w:ascii="Aptos Narrow" w:eastAsia="Times New Roman" w:hAnsi="Aptos Narrow" w:cs="Times New Roman"/>
                <w:color w:val="000000"/>
                <w:kern w:val="0"/>
                <w:sz w:val="22"/>
                <w:szCs w:val="22"/>
                <w:lang w:eastAsia="es-ES"/>
                <w14:ligatures w14:val="none"/>
              </w:rPr>
              <w:t>Mejor contac status en helicoil</w:t>
            </w:r>
          </w:p>
        </w:tc>
      </w:tr>
    </w:tbl>
    <w:p w14:paraId="7F46CFF1" w14:textId="0DD1C9AB" w:rsidR="00DF51C9" w:rsidRDefault="00DF51C9"/>
    <w:p w14:paraId="12BAEFED" w14:textId="7CE32043" w:rsidR="00502979" w:rsidRDefault="00D575D0">
      <w:r>
        <w:rPr>
          <w:noProof/>
        </w:rPr>
        <w:drawing>
          <wp:inline distT="0" distB="0" distL="0" distR="0" wp14:anchorId="3059AF0A" wp14:editId="0A3C453B">
            <wp:extent cx="5400040" cy="3082290"/>
            <wp:effectExtent l="0" t="0" r="0" b="3810"/>
            <wp:docPr id="185607497"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497" name="Imagen 1" descr="Imagen que contiene Gráfico&#10;&#10;El contenido generado por IA puede ser incorrecto."/>
                    <pic:cNvPicPr/>
                  </pic:nvPicPr>
                  <pic:blipFill>
                    <a:blip r:embed="rId5"/>
                    <a:stretch>
                      <a:fillRect/>
                    </a:stretch>
                  </pic:blipFill>
                  <pic:spPr>
                    <a:xfrm>
                      <a:off x="0" y="0"/>
                      <a:ext cx="5400040" cy="3082290"/>
                    </a:xfrm>
                    <a:prstGeom prst="rect">
                      <a:avLst/>
                    </a:prstGeom>
                  </pic:spPr>
                </pic:pic>
              </a:graphicData>
            </a:graphic>
          </wp:inline>
        </w:drawing>
      </w:r>
    </w:p>
    <w:p w14:paraId="58723C51" w14:textId="2B1711DE" w:rsidR="00D575D0" w:rsidRDefault="00D575D0">
      <w:r>
        <w:rPr>
          <w:noProof/>
        </w:rPr>
        <w:drawing>
          <wp:inline distT="0" distB="0" distL="0" distR="0" wp14:anchorId="2F154711" wp14:editId="67ADA3F1">
            <wp:extent cx="5400040" cy="3055620"/>
            <wp:effectExtent l="0" t="0" r="0" b="0"/>
            <wp:docPr id="9684430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308" name="Imagen 1" descr="Imagen que contiene Interfaz de usuario gráfica&#10;&#10;El contenido generado por IA puede ser incorrecto."/>
                    <pic:cNvPicPr/>
                  </pic:nvPicPr>
                  <pic:blipFill>
                    <a:blip r:embed="rId6"/>
                    <a:stretch>
                      <a:fillRect/>
                    </a:stretch>
                  </pic:blipFill>
                  <pic:spPr>
                    <a:xfrm>
                      <a:off x="0" y="0"/>
                      <a:ext cx="5400040" cy="3055620"/>
                    </a:xfrm>
                    <a:prstGeom prst="rect">
                      <a:avLst/>
                    </a:prstGeom>
                  </pic:spPr>
                </pic:pic>
              </a:graphicData>
            </a:graphic>
          </wp:inline>
        </w:drawing>
      </w:r>
    </w:p>
    <w:p w14:paraId="7B0F8C63" w14:textId="40004A2E" w:rsidR="00D575D0" w:rsidRDefault="00D575D0">
      <w:r>
        <w:rPr>
          <w:noProof/>
        </w:rPr>
        <w:lastRenderedPageBreak/>
        <w:drawing>
          <wp:inline distT="0" distB="0" distL="0" distR="0" wp14:anchorId="662A92FC" wp14:editId="5EFAB381">
            <wp:extent cx="5400040" cy="3070225"/>
            <wp:effectExtent l="0" t="0" r="0" b="0"/>
            <wp:docPr id="113727082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70820" name="Imagen 1" descr="Interfaz de usuario gráfica&#10;&#10;El contenido generado por IA puede ser incorrecto."/>
                    <pic:cNvPicPr/>
                  </pic:nvPicPr>
                  <pic:blipFill>
                    <a:blip r:embed="rId7"/>
                    <a:stretch>
                      <a:fillRect/>
                    </a:stretch>
                  </pic:blipFill>
                  <pic:spPr>
                    <a:xfrm>
                      <a:off x="0" y="0"/>
                      <a:ext cx="5400040" cy="3070225"/>
                    </a:xfrm>
                    <a:prstGeom prst="rect">
                      <a:avLst/>
                    </a:prstGeom>
                  </pic:spPr>
                </pic:pic>
              </a:graphicData>
            </a:graphic>
          </wp:inline>
        </w:drawing>
      </w:r>
    </w:p>
    <w:p w14:paraId="07A47573" w14:textId="742891F6" w:rsidR="00161BA9" w:rsidRDefault="00161BA9">
      <w:r>
        <w:t xml:space="preserve">Anillo </w:t>
      </w:r>
      <w:r w:rsidR="00D96BD8">
        <w:t>Exterior</w:t>
      </w:r>
      <w:r>
        <w:t>:</w:t>
      </w:r>
    </w:p>
    <w:p w14:paraId="59207BBA" w14:textId="1C0AB78E" w:rsidR="00161BA9" w:rsidRDefault="00161BA9">
      <w:pPr>
        <w:rPr>
          <w:lang w:val="en-US"/>
        </w:rPr>
      </w:pPr>
      <w:r w:rsidRPr="00161BA9">
        <w:rPr>
          <w:lang w:val="en-US"/>
        </w:rPr>
        <w:t xml:space="preserve">Elm 1349132:1349137 1349192:1349197 1349252:1349257 1349312:1349317 1349372:1349377 1349432:1349437 1349492:1349497 1349552:1349557 1349612:1349617 1349672:1349677 1349732:1349737 1349792:1349797 1349852:1349857 1349912:1349917 1349972:1349977 1350032:1350037 1350092:1350097 1350152:1350157 1350212:1350217 1350272:1350277 1350332:1350337 1350392:1350397 1350452:1350457 1350512:1350517 1350572:1350577 1350632:1350637 1350692:1350697 1350752:1350757 1350812:1350817 1350872:1350877 1350932:1350937 1350992:1350997 1351052:1351057 1351112:1351117 1351172:1351177 1351232:1351237 1351292:1351297 1351352:1351357 1351412:1351417 1351472:1351477 1351532:1351537 1351592:1351597 1351652:1351657 1351712:1351717 1351772:1351777 1351832:1351837 1351892:1351897 1351952:1351957 1352012:1352017 1352072:1352077 1352132:1352137 1352192:1352197 1352252:1352257 1352312:1352317 1352372:1352377 1352432:1352437 1352492:1352497 1368170:1368175 1368230:1368235 1368290:1368295 1368350:1368355 1368410:1368415 1368470:1368475 1368530:1368535 1368590:1368595 1368650:1368655 1368710:1368715 1368770:1368775 1368830:1368835 1368890:1368895 1368950:1368955 1369010:1369015 1369070:1369075 1369130:1369135 1369190:1369195 1369250:1369255 1369310:1369315 1369370:1369375 1369430:1369435 1369490:1369495 1369550:1369555 1369610:1369615 1369670:1369675 1369730:1369735 1369790:1369795 1369850:1369855 1369910:1369915 1369970:1369975 1370030:1370035 1370090:1370095 1370150:1370155 1370210:1370215 1370270:1370275 1370330:1370335 1370390:1370395 1370450:1370455 1370510:1370515 1370570:1370575 1370630:1370635 1370690:1370695 </w:t>
      </w:r>
      <w:r w:rsidRPr="00161BA9">
        <w:rPr>
          <w:lang w:val="en-US"/>
        </w:rPr>
        <w:lastRenderedPageBreak/>
        <w:t xml:space="preserve">1370750:1370755 1370810:1370815 1370870:1370875 1370930:1370935 1370990:1370995 1371050:1371055 1371110:1371115 1371170:1371175 1371230:1371235 1371290:1371295 1371350:1371355 1371410:1371415 1371470:1371475 1371530:1371535 1387661:1387666 1387721:1387726 1387781:1387786 1387841:1387846 1387901:1387906 1387961:1387966 1388021:1388026 1388081:1388086 1388141:1388146 1388201:1388206 1388261:1388266 1388321:1388326 1388381:1388386 1388441:1388446 1388501:1388506 1388561:1388566 1388621:1388626 1388681:1388686 1388741:1388746 1388801:1388806 1388861:1388866 1388921:1388926 1388981:1388986 1389041:1389046 1389101:1389106 1389161:1389166 1389221:1389226 1389281:1389286 1389341:1389346 1389401:1389406 1389461:1389466 1389521:1389526 1389581:1389586 1389641:1389646 1389701:1389706 1389761:1389766 1389821:1389826 1389881:1389886 1389941:1389946 1390001:1390006 1390061:1390066 1390121:1390126 1390181:1390186 1390241:1390246 1390301:1390306 1390361:1390366 1390421:1390426 1390481:1390486 1390541:1390546 1390601:1390606 1390661:1390666 1390721:1390726 1390781:1390786 1390841:1390846 1390901:1390906 1390961:1390966 1391021:1391026 1426706:1426711 1426766:1426771 1426826:1426831 1426886:1426891 1426946:1426951 1427006:1427011 1427066:1427071 1427126:1427131 1427186:1427191 1427246:1427251 1427306:1427311 1427366:1427371 1427426:1427431 1427486:1427491 1427546:1427551 1427606:1427611 1427666:1427671 1427726:1427731 1427786:1427791 1427846:1427851 1427906:1427911 1427966:1427971 1428026:1428031 1428086:1428091 1428146:1428151 1428206:1428211 1428266:1428271 1428326:1428331 1428386:1428391 1428446:1428451 1428506:1428511 1428566:1428571 1428626:1428631 1428686:1428691 1428746:1428751 1428806:1428811 1428866:1428871 1428926:1428931 1428986:1428991 1429046:1429051 1429106:1429111 1429166:1429171 1429226:1429231 1429286:1429291 1429346:1429351 1429406:1429411 1429466:1429471 1429526:1429531 1429586:1429591 1429646:1429651 1429706:1429711 1429766:1429771 1429826:1429831 1429886:1429891 1429946:1429951 1430006:1430011 1430066:1430077 1430132:1430137 1430192:1430197 1430252:1430257 1430312:1430317 1430372:1430377 1430432:1430437 1430492:1430497 1430552:1430557 1430612:1430617 1430672:1430677 1430732:1430737 1430792:1430797 1430852:1430857 1430912:1430917 1430972:1430977 1431032:1431037 1431092:1431097 1431152:1431157 1431212:1431217 1431272:1431277 1431332:1431337 1431392:1431397 1431452:1431457 1431512:1431517 1431572:1431577 1431632:1431637 1431692:1431697 1431752:1431757 1431812:1431817 1431872:1431877 1431932:1431937 1431992:1431997 1432052:1432057 1432112:1432117 1432172:1432177 1432232:1432237 </w:t>
      </w:r>
      <w:r w:rsidRPr="00161BA9">
        <w:rPr>
          <w:lang w:val="en-US"/>
        </w:rPr>
        <w:lastRenderedPageBreak/>
        <w:t xml:space="preserve">1432292:1432297 1432352:1432357 1432412:1432417 1432472:1432477 1432532:1432537 1432592:1432597 1432652:1432657 1432712:1432717 1432772:1432777 1432832:1432837 1432892:1432897 1432952:1432957 1433012:1433017 1433072:1433077 1433132:1433137 1433192:1433197 1433252:1433257 1433312:1433317 1433372:1433377 1433432:1433437 1468715:1468720 1468775:1468780 1468835:1468840 1468895:1468900 1468955:1468960 1469015:1469020 1469075:1469080 1469135:1469140 1469195:1469200 1469255:1469260 1469315:1469320 1469375:1469380 1469435:1469440 1469495:1469500 1469555:1469560 1469615:1469620 1469675:1469680 1469735:1469740 1469795:1469800 1469855:1469860 1469915:1469920 1469975:1469980 1470035:1470040 1470095:1470100 1470155:1470160 1470215:1470220 1470275:1470280 1470335:1470340 1470395:1470400 1470455:1470460 1470515:1470520 1470575:1470580 1470635:1470640 1470695:1470700 1470755:1470760 1470815:1470820 1470875:1470880 1470935:1470940 1470995:1471000 1471055:1471060 1471115:1471120 1471175:1471180 1471235:1471240 1471295:1471300 1471355:1471360 1471415:1471420 1471475:1471480 1471535:1471540 1471595:1471600 1471655:1471660 1471715:1471720 1471775:1471780 1471835:1471840 1471895:1471900 1471955:1471960 1472015:1472020 1472075:1472086 1472141:1472146 1472201:1472206 1472261:1472266 1472321:1472326 1472381:1472386 1472441:1472446 1472501:1472506 1472561:1472566 1472621:1472626 1472681:1472686 1472741:1472746 1472801:1472806 1472861:1472866 1472921:1472926 1472981:1472986 1473041:1473046 1473101:1473106 1473161:1473166 1473221:1473226 1473281:1473286 1473341:1473346 1473401:1473406 1473461:1473466 1473521:1473526 1473581:1473586 1473641:1473646 1473701:1473706 1473761:1473766 1473821:1473826 1473881:1473886 1473941:1473946 1474001:1474006 1474061:1474066 1474121:1474126 1474181:1474186 1474241:1474246 1474301:1474306 1474361:1474366 1474421:1474426 1474481:1474486 1474541:1474546 1474601:1474606 1474661:1474666 1474721:1474726 1474781:1474786 1474841:1474846 1474901:1474906 1474961:1474966 1475021:1475026 1475081:1475086 1475141:1475146 1475201:1475206 1475261:1475266 1475321:1475326 1475381:1475386 1475441:1475446 1475501:1475506 1475561:1475566 1475621:1475626 1475681:1475686 1475741:1475746 1475801:1475806 1475861:1475866 1475921:1475926 1475981:1475986 1476041:1476046 1476101:1476106 1476161:1476166 1476221:1476226 1476281:1476286 1476341:1476346 1476401:1476406 1476461:1476466 1476521:1476526 1476581:1476586 1476641:1476646 1476701:1476706 1476761:1476766 1476821:1476826 1476881:1476886 1476941:1476946 1477001:1477006 1477061:1477066 1477121:1477126 1477181:1477186 1477241:1477246 1477301:1477306 </w:t>
      </w:r>
      <w:r w:rsidRPr="00161BA9">
        <w:rPr>
          <w:lang w:val="en-US"/>
        </w:rPr>
        <w:lastRenderedPageBreak/>
        <w:t>1477361:1477366 1477421:1477426 1477481:1477486 1477541:1477546 1477601:1477606 1477661:1477666 1477721:1477726 1477781:1477786 1477841:1477846 1477901:1477906 1477961:1477966 1478021:1478026 1478081:1478086 1478141:1478146 1478201:1478206 1478261:1478266 1478321:1478326 1478381:1478386 1478441:1478446 1478501:1478506 1478561:1478566 1478621:1478626 1478681:1478686 1478741:1478746 1478801:1478806 1478861:1478866 1551248 1551252 1551253 1551302:1551307 1551356:1551361 1551410:1551415 1551464:1551469 1551518:1551523 1551542:1551545 1551548 1551576 1551605:1551610 1551668:1551673 1551731:1551736 1551788:1551793 1551842:1551847 1551859:1551861 1551883:1551885 1551924:1551929 1551989:1551993 1551995 1552053:1552058 1552112:1552117 1552166:1552171 1552220:1552225 1552274:1552279 1552328:1552333 1552382:1552387 1552436:1552441 1552490:1552495 1552544:1552549 1552598:1552603 1552652:1552657 1552706:1552711 1552760:1552765 1552814:1552819 1552868:1552873 1552922:1552927 1552976:1552981 1553030:1553035 1553084:1553089 1553138:1553143 1553192:1553197 1553246:1553251 1553300:1553305 1553354:1553359 1553408:1553413 1553462:1553467 1553516:1553521 1553570:1553575 1553624:1553629 1553678:1553683 1553732:1553737 1553786:1553791 1557104:1557121 1557284:1557301 1557464:1557481 1557874:1557891 1558054:1558071 1558514:1558531 1559004:1559021 1559184:1559201</w:t>
      </w:r>
    </w:p>
    <w:p w14:paraId="7CF97E42" w14:textId="51EF1D31" w:rsidR="00161BA9" w:rsidRDefault="008C4F56">
      <w:pPr>
        <w:rPr>
          <w:lang w:val="en-US"/>
        </w:rPr>
      </w:pPr>
      <w:r>
        <w:rPr>
          <w:noProof/>
        </w:rPr>
        <w:drawing>
          <wp:inline distT="0" distB="0" distL="0" distR="0" wp14:anchorId="5D3FB10C" wp14:editId="6D5C5F3E">
            <wp:extent cx="5400040" cy="3451860"/>
            <wp:effectExtent l="0" t="0" r="0" b="0"/>
            <wp:docPr id="24396603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6038" name="Imagen 1" descr="Gráfico&#10;&#10;El contenido generado por IA puede ser incorrecto."/>
                    <pic:cNvPicPr/>
                  </pic:nvPicPr>
                  <pic:blipFill>
                    <a:blip r:embed="rId8"/>
                    <a:stretch>
                      <a:fillRect/>
                    </a:stretch>
                  </pic:blipFill>
                  <pic:spPr>
                    <a:xfrm>
                      <a:off x="0" y="0"/>
                      <a:ext cx="5400040" cy="3451860"/>
                    </a:xfrm>
                    <a:prstGeom prst="rect">
                      <a:avLst/>
                    </a:prstGeom>
                  </pic:spPr>
                </pic:pic>
              </a:graphicData>
            </a:graphic>
          </wp:inline>
        </w:drawing>
      </w:r>
    </w:p>
    <w:p w14:paraId="2E8BB0E9" w14:textId="5F356659" w:rsidR="008C4F56" w:rsidRDefault="008C4F56">
      <w:pPr>
        <w:rPr>
          <w:lang w:val="en-US"/>
        </w:rPr>
      </w:pPr>
      <w:r>
        <w:rPr>
          <w:noProof/>
        </w:rPr>
        <w:lastRenderedPageBreak/>
        <w:drawing>
          <wp:inline distT="0" distB="0" distL="0" distR="0" wp14:anchorId="1EA4454B" wp14:editId="679BBB11">
            <wp:extent cx="5400040" cy="3433445"/>
            <wp:effectExtent l="0" t="0" r="0" b="0"/>
            <wp:docPr id="1936239700" name="Imagen 1" descr="Forma, Círc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9700" name="Imagen 1" descr="Forma, Círculo&#10;&#10;El contenido generado por IA puede ser incorrecto."/>
                    <pic:cNvPicPr/>
                  </pic:nvPicPr>
                  <pic:blipFill>
                    <a:blip r:embed="rId9"/>
                    <a:stretch>
                      <a:fillRect/>
                    </a:stretch>
                  </pic:blipFill>
                  <pic:spPr>
                    <a:xfrm>
                      <a:off x="0" y="0"/>
                      <a:ext cx="5400040" cy="3433445"/>
                    </a:xfrm>
                    <a:prstGeom prst="rect">
                      <a:avLst/>
                    </a:prstGeom>
                  </pic:spPr>
                </pic:pic>
              </a:graphicData>
            </a:graphic>
          </wp:inline>
        </w:drawing>
      </w:r>
    </w:p>
    <w:p w14:paraId="2CD5D07F" w14:textId="77777777" w:rsidR="00161BA9" w:rsidRDefault="00161BA9">
      <w:pPr>
        <w:rPr>
          <w:lang w:val="en-US"/>
        </w:rPr>
      </w:pPr>
    </w:p>
    <w:p w14:paraId="6C5E9ADD" w14:textId="77777777" w:rsidR="00161BA9" w:rsidRDefault="00161BA9">
      <w:pPr>
        <w:rPr>
          <w:lang w:val="en-US"/>
        </w:rPr>
      </w:pPr>
    </w:p>
    <w:p w14:paraId="277E3AE3" w14:textId="77777777" w:rsidR="00161BA9" w:rsidRPr="00161BA9" w:rsidRDefault="00161BA9">
      <w:pPr>
        <w:rPr>
          <w:lang w:val="en-US"/>
        </w:rPr>
      </w:pPr>
    </w:p>
    <w:p w14:paraId="1A3C52F2" w14:textId="77777777" w:rsidR="00161BA9" w:rsidRPr="00161BA9" w:rsidRDefault="00161BA9">
      <w:pPr>
        <w:rPr>
          <w:lang w:val="en-US"/>
        </w:rPr>
      </w:pPr>
    </w:p>
    <w:p w14:paraId="1247960D" w14:textId="32837981" w:rsidR="00161BA9" w:rsidRDefault="00161BA9">
      <w:pPr>
        <w:rPr>
          <w:lang w:val="en-US"/>
        </w:rPr>
      </w:pPr>
      <w:r w:rsidRPr="00161BA9">
        <w:rPr>
          <w:lang w:val="en-US"/>
        </w:rPr>
        <w:t>Anillo Intermedio</w:t>
      </w:r>
    </w:p>
    <w:p w14:paraId="642F897D" w14:textId="4941DE86" w:rsidR="00161BA9" w:rsidRPr="00161BA9" w:rsidRDefault="00161BA9">
      <w:pPr>
        <w:rPr>
          <w:lang w:val="en-US"/>
        </w:rPr>
      </w:pPr>
      <w:r w:rsidRPr="00161BA9">
        <w:rPr>
          <w:lang w:val="en-US"/>
        </w:rPr>
        <w:t xml:space="preserve">Elm 1349162:1349167 1349222:1349227 1349282:1349287 1349342:1349347 1349402:1349407 1349462:1349467 1349522:1349527 1349582:1349587 1349642:1349647 1349702:1349707 1349762:1349767 1349822:1349827 1349882:1349887 1349942:1349947 1350002:1350007 1350062:1350067 1350122:1350127 1350182:1350187 1350242:1350247 1350302:1350307 1350362:1350367 1350422:1350427 1350482:1350487 1350542:1350547 1350602:1350607 1350662:1350667 1350722:1350727 1350782:1350787 1350842:1350847 1350902:1350907 1350962:1350967 1351022:1351027 1351082:1351087 1351142:1351147 1351202:1351207 1351262:1351267 1351322:1351327 1351382:1351387 1351442:1351447 1351502:1351507 1351562:1351567 1351622:1351627 1351682:1351687 1351742:1351747 1351802:1351807 1351862:1351867 1351922:1351927 1351982:1351987 1352042:1352047 1352102:1352107 1352162:1352167 1352222:1352227 1352282:1352287 1352342:1352347 1352402:1352407 1352462:1352467 1352522:1352527 1368200:1368205 1368260:1368265 1368320:1368325 1368380:1368385 1368440:1368445 1368500:1368505 1368560:1368565 1368620:1368625 1368680:1368685 1368740:1368745 1368800:1368805 </w:t>
      </w:r>
      <w:r w:rsidRPr="00161BA9">
        <w:rPr>
          <w:lang w:val="en-US"/>
        </w:rPr>
        <w:lastRenderedPageBreak/>
        <w:t xml:space="preserve">1368860:1368865 1368920:1368925 1368980:1368985 1369040:1369045 1369100:1369105 1369160:1369165 1369220:1369225 1369280:1369285 1369340:1369345 1369400:1369405 1369460:1369465 1369520:1369525 1369580:1369585 1369640:1369645 1369700:1369705 1369760:1369765 1369820:1369825 1369880:1369885 1369940:1369945 1370000:1370005 1370060:1370065 1370120:1370125 1370180:1370185 1370240:1370245 1370300:1370305 1370360:1370365 1370420:1370425 1370480:1370485 1370540:1370545 1370600:1370605 1370660:1370665 1370720:1370725 1370780:1370785 1370840:1370845 1370900:1370905 1370960:1370965 1371020:1371025 1371080:1371085 1371140:1371145 1371200:1371205 1371260:1371265 1371320:1371325 1371380:1371385 1371440:1371445 1371500:1371505 1371560:1371565 1387631:1387636 1387691:1387696 1387751:1387756 1387811:1387816 1387871:1387876 1387931:1387936 1387991:1387996 1388051:1388056 1388111:1388116 1388171:1388176 1388231:1388236 1388291:1388296 1388351:1388356 1388411:1388416 1388471:1388476 1388531:1388536 1388591:1388596 1388651:1388656 1388711:1388716 1388771:1388776 1388831:1388836 1388891:1388896 1388951:1388956 1389011:1389016 1389071:1389076 1389131:1389136 1389191:1389196 1389251:1389256 1389311:1389316 1389371:1389376 1389431:1389436 1389491:1389496 1389551:1389556 1389611:1389616 1389671:1389676 1389731:1389736 1389791:1389796 1389851:1389856 1389911:1389916 1389971:1389976 1390031:1390036 1390091:1390096 1390151:1390156 1390211:1390216 1390271:1390276 1390331:1390336 1390391:1390396 1390451:1390456 1390511:1390516 1390571:1390576 1390631:1390636 1390691:1390696 1390751:1390756 1390811:1390816 1390871:1390876 1390931:1390936 1390991:1390996 1426676:1426681 1426736:1426741 1426796:1426801 1426856:1426861 1426916:1426921 1426976:1426981 1427036:1427041 1427096:1427101 1427156:1427161 1427216:1427221 1427276:1427281 1427336:1427341 1427396:1427401 1427456:1427461 1427516:1427521 1427576:1427581 1427636:1427641 1427696:1427701 1427756:1427761 1427816:1427821 1427876:1427881 1427936:1427941 1427996:1428001 1428056:1428061 1428116:1428121 1428176:1428181 1428236:1428241 1428296:1428301 1428356:1428361 1428416:1428421 1428476:1428481 1428536:1428541 1428596:1428601 1428656:1428661 1428716:1428721 1428776:1428781 1428836:1428841 1428896:1428901 1428956:1428961 1429016:1429021 1429076:1429081 1429136:1429141 1429196:1429201 1429256:1429261 1429316:1429321 1429376:1429381 1429436:1429441 1429496:1429501 1429556:1429561 1429616:1429621 1429676:1429681 1429736:1429741 1429796:1429801 1429856:1429861 1429916:1429921 1429976:1429981 1430036:1430041 1430102:1430107 1430162:1430167 1430222:1430227 1430282:1430287 </w:t>
      </w:r>
      <w:r w:rsidRPr="00161BA9">
        <w:rPr>
          <w:lang w:val="en-US"/>
        </w:rPr>
        <w:lastRenderedPageBreak/>
        <w:t xml:space="preserve">1430342:1430347 1430402:1430407 1430462:1430467 1430522:1430527 1430582:1430587 1430642:1430647 1430702:1430707 1430762:1430767 1430822:1430827 1430882:1430887 1430942:1430947 1431002:1431007 1431062:1431067 1431122:1431127 1431182:1431187 1431242:1431247 1431302:1431307 1431362:1431367 1431422:1431427 1431482:1431487 1431542:1431547 1431602:1431607 1431662:1431667 1431722:1431727 1431782:1431787 1431842:1431847 1431902:1431907 1431962:1431967 1432022:1432027 1432082:1432087 1432142:1432147 1432202:1432207 1432262:1432267 1432322:1432327 1432382:1432387 1432442:1432447 1432502:1432507 1432562:1432567 1432622:1432627 1432682:1432687 1432742:1432747 1432802:1432807 1432862:1432867 1432922:1432927 1432982:1432987 1433042:1433047 1433102:1433107 1433162:1433167 1433222:1433227 1433282:1433287 1433342:1433347 1433402:1433407 1433462:1433467 1468685:1468690 1468745:1468750 1468805:1468810 1468865:1468870 1468925:1468930 1468985:1468990 1469045:1469050 1469105:1469110 1469165:1469170 1469225:1469230 1469285:1469290 1469345:1469350 1469405:1469410 1469465:1469470 1469525:1469530 1469585:1469590 1469645:1469650 1469705:1469710 1469765:1469770 1469825:1469830 1469885:1469890 1469945:1469950 1470005:1470010 1470065:1470070 1470125:1470130 1470185:1470190 1470245:1470250 1470305:1470310 1470365:1470370 1470425:1470430 1470485:1470490 1470545:1470550 1470605:1470610 1470665:1470670 1470725:1470730 1470785:1470790 1470845:1470850 1470905:1470910 1470965:1470970 1471025:1471030 1471085:1471090 1471145:1471150 1471205:1471210 1471265:1471270 1471325:1471330 1471385:1471390 1471445:1471450 1471505:1471510 1471565:1471570 1471625:1471630 1471685:1471690 1471745:1471750 1471805:1471810 1471865:1471870 1471925:1471930 1471985:1471990 1472045:1472050 1472111:1472116 1472171:1472176 1472231:1472236 1472291:1472296 1472351:1472356 1472411:1472416 1472471:1472476 1472531:1472536 1472591:1472596 1472651:1472656 1472711:1472716 1472771:1472776 1472831:1472836 1472891:1472896 1472951:1472956 1473011:1473016 1473071:1473076 1473131:1473136 1473191:1473196 1473251:1473256 1473311:1473316 1473371:1473376 1473431:1473436 1473491:1473496 1473551:1473556 1473611:1473616 1473671:1473676 1473731:1473736 1473791:1473796 1473851:1473856 1473911:1473916 1473971:1473976 1474031:1474036 1474091:1474096 1474151:1474156 1474211:1474216 1474271:1474276 1474331:1474336 1474391:1474396 1474451:1474456 1474511:1474516 1474571:1474576 1474631:1474636 1474691:1474696 1474751:1474756 1474811:1474816 1474871:1474876 1474931:1474936 1474991:1474996 1475051:1475056 1475111:1475116 1475171:1475176 1475231:1475236 1475291:1475296 </w:t>
      </w:r>
      <w:r w:rsidRPr="00161BA9">
        <w:rPr>
          <w:lang w:val="en-US"/>
        </w:rPr>
        <w:lastRenderedPageBreak/>
        <w:t>1475351:1475356 1475411:1475416 1475471:1475476 1475531:1475536 1475591:1475596 1475651:1475656 1475711:1475716 1475771:1475776 1475831:1475836 1475891:1475896 1475951:1475956 1476011:1476016 1476071:1476076 1476131:1476136 1476191:1476196 1476251:1476256 1476311:1476316 1476371:1476376 1476431:1476436 1476491:1476496 1476551:1476556 1476611:1476616 1476671:1476676 1476731:1476736 1476791:1476796 1476851:1476856 1476911:1476916 1476971:1476976 1477031:1477036 1477091:1477096 1477151:1477156 1477211:1477216 1477271:1477276 1477331:1477336 1477391:1477396 1477451:1477456 1477511:1477516 1477571:1477576 1477631:1477636 1477691:1477696 1477751:1477756 1477811:1477816 1477871:1477876 1477931:1477936 1477991:1477996 1478051:1478056 1478111:1478116 1478171:1478176 1478231:1478236 1478291:1478296 1478351:1478356 1478411:1478416 1478471:1478476 1478531:1478536 1478591:1478596 1478651:1478656 1478711:1478716 1478771:1478776 1478831:1478836 1478891:1478896 1551215:1551218 1551228 1551269:1551272 1551282 1551323:1551326 1551336 1551377:1551380 1551390 1551647:1551650 1551678 1551701:1551704 1551714 1551768 1551854 1551866:1551914:24 1551915 1551938 1551939 1551951 1551974:1551976 1552003 1552004 1552029 1552034:1552036 1552063 1552080 1552088 1552090 1552134 1552135 1552142 1552147 1552148 1552241 1552254 1552295:1552298 1552308 1552349:1552352 1552362 1552403 1552406 1552416 1552565:1552568 1552578 1552619:1552622 1552632 1552673:1552676 1552686 1552889:1552892 1552902 1552943:1552946 1552956 1552997:1553000 1553010 1553051:1553054 1553064 1553213:1553216 1553226 1553267:1553270 1553280 1553321:1553324 1553334 1553375:1553378 1553388 1553483:1553486 1553496 1553537:1553540 1553550 1553591 1553594 1553604 1553645:1553648 1553658 1553699:1553702 1553712 1553753:1553756 1553766 1557016:1557019 1557022:1557025 1557028:1557031 1557195:1557198 1557201:1557204 1557207:1557210 1557375:1557378 1557381:1557384 1557387:1557390 1557785:1557788 1557791:1557794 1557797:1557800 1557965:1557968 1557971:1557974 1557977:1557980 1558424:1558441 1558914:1558931 1559094:1559111</w:t>
      </w:r>
    </w:p>
    <w:p w14:paraId="2264E4BE" w14:textId="5E9A53F0" w:rsidR="00161BA9" w:rsidRPr="00161BA9" w:rsidRDefault="00161BA9">
      <w:pPr>
        <w:rPr>
          <w:lang w:val="en-US"/>
        </w:rPr>
      </w:pPr>
      <w:r>
        <w:rPr>
          <w:noProof/>
        </w:rPr>
        <w:lastRenderedPageBreak/>
        <w:drawing>
          <wp:inline distT="0" distB="0" distL="0" distR="0" wp14:anchorId="6192F7BA" wp14:editId="3CB6FAAC">
            <wp:extent cx="5400040" cy="2529205"/>
            <wp:effectExtent l="0" t="0" r="0" b="4445"/>
            <wp:docPr id="9805893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89325" name="Imagen 1" descr="Interfaz de usuario gráfica&#10;&#10;El contenido generado por IA puede ser incorrecto."/>
                    <pic:cNvPicPr/>
                  </pic:nvPicPr>
                  <pic:blipFill>
                    <a:blip r:embed="rId10"/>
                    <a:stretch>
                      <a:fillRect/>
                    </a:stretch>
                  </pic:blipFill>
                  <pic:spPr>
                    <a:xfrm>
                      <a:off x="0" y="0"/>
                      <a:ext cx="5400040" cy="2529205"/>
                    </a:xfrm>
                    <a:prstGeom prst="rect">
                      <a:avLst/>
                    </a:prstGeom>
                  </pic:spPr>
                </pic:pic>
              </a:graphicData>
            </a:graphic>
          </wp:inline>
        </w:drawing>
      </w:r>
    </w:p>
    <w:p w14:paraId="7A601FDE" w14:textId="495A6DC6" w:rsidR="00161BA9" w:rsidRPr="00161BA9" w:rsidRDefault="00161BA9">
      <w:pPr>
        <w:rPr>
          <w:lang w:val="en-US"/>
        </w:rPr>
      </w:pPr>
      <w:r>
        <w:rPr>
          <w:noProof/>
        </w:rPr>
        <w:drawing>
          <wp:inline distT="0" distB="0" distL="0" distR="0" wp14:anchorId="2D3221C4" wp14:editId="6F37A423">
            <wp:extent cx="5400040" cy="2529205"/>
            <wp:effectExtent l="0" t="0" r="0" b="4445"/>
            <wp:docPr id="208999409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94092" name="Imagen 1" descr="Imagen que contiene Interfaz de usuario gráfica&#10;&#10;El contenido generado por IA puede ser incorrecto."/>
                    <pic:cNvPicPr/>
                  </pic:nvPicPr>
                  <pic:blipFill>
                    <a:blip r:embed="rId11"/>
                    <a:stretch>
                      <a:fillRect/>
                    </a:stretch>
                  </pic:blipFill>
                  <pic:spPr>
                    <a:xfrm>
                      <a:off x="0" y="0"/>
                      <a:ext cx="5400040" cy="2529205"/>
                    </a:xfrm>
                    <a:prstGeom prst="rect">
                      <a:avLst/>
                    </a:prstGeom>
                  </pic:spPr>
                </pic:pic>
              </a:graphicData>
            </a:graphic>
          </wp:inline>
        </w:drawing>
      </w:r>
    </w:p>
    <w:p w14:paraId="68F69143" w14:textId="277E2E5D" w:rsidR="00502979" w:rsidRDefault="00791156">
      <w:r w:rsidRPr="00791156">
        <w:t>A</w:t>
      </w:r>
      <w:r>
        <w:t>nillo Inferior</w:t>
      </w:r>
    </w:p>
    <w:p w14:paraId="64CA47D4" w14:textId="119B99A6" w:rsidR="00791156" w:rsidRDefault="00791156">
      <w:r>
        <w:rPr>
          <w:noProof/>
        </w:rPr>
        <w:drawing>
          <wp:inline distT="0" distB="0" distL="0" distR="0" wp14:anchorId="196220C4" wp14:editId="164945ED">
            <wp:extent cx="5400040" cy="2533015"/>
            <wp:effectExtent l="0" t="0" r="0" b="635"/>
            <wp:docPr id="2011942073"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2073" name="Imagen 1" descr="Imagen que contiene Diagrama&#10;&#10;El contenido generado por IA puede ser incorrecto."/>
                    <pic:cNvPicPr/>
                  </pic:nvPicPr>
                  <pic:blipFill>
                    <a:blip r:embed="rId12"/>
                    <a:stretch>
                      <a:fillRect/>
                    </a:stretch>
                  </pic:blipFill>
                  <pic:spPr>
                    <a:xfrm>
                      <a:off x="0" y="0"/>
                      <a:ext cx="5400040" cy="2533015"/>
                    </a:xfrm>
                    <a:prstGeom prst="rect">
                      <a:avLst/>
                    </a:prstGeom>
                  </pic:spPr>
                </pic:pic>
              </a:graphicData>
            </a:graphic>
          </wp:inline>
        </w:drawing>
      </w:r>
    </w:p>
    <w:p w14:paraId="1E74F079" w14:textId="4431ADA4" w:rsidR="00791156" w:rsidRDefault="00791156">
      <w:r>
        <w:rPr>
          <w:noProof/>
        </w:rPr>
        <w:lastRenderedPageBreak/>
        <w:drawing>
          <wp:inline distT="0" distB="0" distL="0" distR="0" wp14:anchorId="40DF461E" wp14:editId="161F5C81">
            <wp:extent cx="5400040" cy="2557145"/>
            <wp:effectExtent l="0" t="0" r="0" b="0"/>
            <wp:docPr id="495707489"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7489" name="Imagen 1" descr="Imagen que contiene Gráfico&#10;&#10;El contenido generado por IA puede ser incorrecto."/>
                    <pic:cNvPicPr/>
                  </pic:nvPicPr>
                  <pic:blipFill>
                    <a:blip r:embed="rId13"/>
                    <a:stretch>
                      <a:fillRect/>
                    </a:stretch>
                  </pic:blipFill>
                  <pic:spPr>
                    <a:xfrm>
                      <a:off x="0" y="0"/>
                      <a:ext cx="5400040" cy="2557145"/>
                    </a:xfrm>
                    <a:prstGeom prst="rect">
                      <a:avLst/>
                    </a:prstGeom>
                  </pic:spPr>
                </pic:pic>
              </a:graphicData>
            </a:graphic>
          </wp:inline>
        </w:drawing>
      </w:r>
    </w:p>
    <w:p w14:paraId="3A3FB36C" w14:textId="77777777" w:rsidR="00791156" w:rsidRDefault="00791156"/>
    <w:p w14:paraId="507A8059" w14:textId="783EA63A" w:rsidR="00D96BD8" w:rsidRDefault="00D96BD8">
      <w:r>
        <w:t>Cuerpo Tornillo:</w:t>
      </w:r>
    </w:p>
    <w:p w14:paraId="2F616224" w14:textId="45FED326" w:rsidR="00D96BD8" w:rsidRDefault="00D96BD8">
      <w:r>
        <w:rPr>
          <w:noProof/>
        </w:rPr>
        <w:drawing>
          <wp:inline distT="0" distB="0" distL="0" distR="0" wp14:anchorId="5BF72B00" wp14:editId="021E8623">
            <wp:extent cx="5400040" cy="3450590"/>
            <wp:effectExtent l="0" t="0" r="0" b="0"/>
            <wp:docPr id="478059068"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59068" name="Imagen 1" descr="Imagen que contiene Gráfico&#10;&#10;El contenido generado por IA puede ser incorrecto."/>
                    <pic:cNvPicPr/>
                  </pic:nvPicPr>
                  <pic:blipFill>
                    <a:blip r:embed="rId14"/>
                    <a:stretch>
                      <a:fillRect/>
                    </a:stretch>
                  </pic:blipFill>
                  <pic:spPr>
                    <a:xfrm>
                      <a:off x="0" y="0"/>
                      <a:ext cx="5400040" cy="3450590"/>
                    </a:xfrm>
                    <a:prstGeom prst="rect">
                      <a:avLst/>
                    </a:prstGeom>
                  </pic:spPr>
                </pic:pic>
              </a:graphicData>
            </a:graphic>
          </wp:inline>
        </w:drawing>
      </w:r>
    </w:p>
    <w:p w14:paraId="4A5A5E11" w14:textId="10F5C71B" w:rsidR="00D96BD8" w:rsidRDefault="00C479E1">
      <w:r>
        <w:rPr>
          <w:noProof/>
        </w:rPr>
        <w:lastRenderedPageBreak/>
        <w:drawing>
          <wp:inline distT="0" distB="0" distL="0" distR="0" wp14:anchorId="3FE4239C" wp14:editId="78E3BBB6">
            <wp:extent cx="5400040" cy="3449955"/>
            <wp:effectExtent l="0" t="0" r="0" b="0"/>
            <wp:docPr id="1345840713"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0713" name="Imagen 1" descr="Gráfico&#10;&#10;El contenido generado por IA puede ser incorrecto."/>
                    <pic:cNvPicPr/>
                  </pic:nvPicPr>
                  <pic:blipFill>
                    <a:blip r:embed="rId15"/>
                    <a:stretch>
                      <a:fillRect/>
                    </a:stretch>
                  </pic:blipFill>
                  <pic:spPr>
                    <a:xfrm>
                      <a:off x="0" y="0"/>
                      <a:ext cx="5400040" cy="3449955"/>
                    </a:xfrm>
                    <a:prstGeom prst="rect">
                      <a:avLst/>
                    </a:prstGeom>
                  </pic:spPr>
                </pic:pic>
              </a:graphicData>
            </a:graphic>
          </wp:inline>
        </w:drawing>
      </w:r>
    </w:p>
    <w:p w14:paraId="1481160D" w14:textId="3737ACF7" w:rsidR="00791156" w:rsidRDefault="00791156">
      <w:r>
        <w:br w:type="page"/>
      </w:r>
    </w:p>
    <w:p w14:paraId="7E4270F1" w14:textId="7CDB8E65" w:rsidR="00502979" w:rsidRPr="00791156" w:rsidRDefault="00502979">
      <w:r w:rsidRPr="00791156">
        <w:lastRenderedPageBreak/>
        <w:t>Resultado NodeToSeg con parámetros 3D BCGRID cuerpo como nodos (helicoil):</w:t>
      </w:r>
    </w:p>
    <w:p w14:paraId="1878E53D" w14:textId="642EC325" w:rsidR="00502979" w:rsidRPr="00161BA9" w:rsidRDefault="00502979">
      <w:pPr>
        <w:rPr>
          <w:lang w:val="en-US"/>
        </w:rPr>
      </w:pPr>
      <w:r w:rsidRPr="00161BA9">
        <w:rPr>
          <w:lang w:val="en-US"/>
        </w:rPr>
        <w:t>Giro 3 veces el ángulo</w:t>
      </w:r>
      <w:r w:rsidR="00D575D0" w:rsidRPr="00161BA9">
        <w:rPr>
          <w:lang w:val="en-US"/>
        </w:rPr>
        <w:t xml:space="preserve"> (A7)</w:t>
      </w:r>
    </w:p>
    <w:p w14:paraId="701941F2" w14:textId="77777777" w:rsidR="00D575D0" w:rsidRPr="00161BA9" w:rsidRDefault="00D575D0" w:rsidP="00D575D0">
      <w:pPr>
        <w:rPr>
          <w:lang w:val="en-US"/>
        </w:rPr>
      </w:pPr>
      <w:r w:rsidRPr="00161BA9">
        <w:rPr>
          <w:lang w:val="en-US"/>
        </w:rPr>
        <w:t>Z component General</w:t>
      </w:r>
    </w:p>
    <w:p w14:paraId="7641E2AD" w14:textId="6237BCF5" w:rsidR="00D575D0" w:rsidRPr="00161BA9" w:rsidRDefault="00D575D0" w:rsidP="00D575D0">
      <w:pPr>
        <w:rPr>
          <w:lang w:val="en-US"/>
        </w:rPr>
      </w:pPr>
      <w:r>
        <w:rPr>
          <w:noProof/>
        </w:rPr>
        <w:drawing>
          <wp:inline distT="0" distB="0" distL="0" distR="0" wp14:anchorId="0F58EC6E" wp14:editId="519559DD">
            <wp:extent cx="5400040" cy="3083560"/>
            <wp:effectExtent l="0" t="0" r="0" b="2540"/>
            <wp:docPr id="53126894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68946" name="Imagen 1" descr="Gráfico&#10;&#10;El contenido generado por IA puede ser incorrecto."/>
                    <pic:cNvPicPr/>
                  </pic:nvPicPr>
                  <pic:blipFill>
                    <a:blip r:embed="rId16"/>
                    <a:stretch>
                      <a:fillRect/>
                    </a:stretch>
                  </pic:blipFill>
                  <pic:spPr>
                    <a:xfrm>
                      <a:off x="0" y="0"/>
                      <a:ext cx="5400040" cy="3083560"/>
                    </a:xfrm>
                    <a:prstGeom prst="rect">
                      <a:avLst/>
                    </a:prstGeom>
                  </pic:spPr>
                </pic:pic>
              </a:graphicData>
            </a:graphic>
          </wp:inline>
        </w:drawing>
      </w:r>
    </w:p>
    <w:p w14:paraId="1403C792" w14:textId="77777777" w:rsidR="00D575D0" w:rsidRPr="00161BA9" w:rsidRDefault="00D575D0" w:rsidP="00D575D0">
      <w:pPr>
        <w:rPr>
          <w:lang w:val="en-US"/>
        </w:rPr>
      </w:pPr>
      <w:r>
        <w:rPr>
          <w:noProof/>
        </w:rPr>
        <w:drawing>
          <wp:inline distT="0" distB="0" distL="0" distR="0" wp14:anchorId="3C31A983" wp14:editId="5840C933">
            <wp:extent cx="5400040" cy="3063240"/>
            <wp:effectExtent l="0" t="0" r="0" b="3810"/>
            <wp:docPr id="1866038311" name="Imagen 1"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8311" name="Imagen 1" descr="Imagen que contiene Gráfico de rectángulos&#10;&#10;El contenido generado por IA puede ser incorrecto."/>
                    <pic:cNvPicPr/>
                  </pic:nvPicPr>
                  <pic:blipFill>
                    <a:blip r:embed="rId17"/>
                    <a:stretch>
                      <a:fillRect/>
                    </a:stretch>
                  </pic:blipFill>
                  <pic:spPr>
                    <a:xfrm>
                      <a:off x="0" y="0"/>
                      <a:ext cx="5400040" cy="3063240"/>
                    </a:xfrm>
                    <a:prstGeom prst="rect">
                      <a:avLst/>
                    </a:prstGeom>
                  </pic:spPr>
                </pic:pic>
              </a:graphicData>
            </a:graphic>
          </wp:inline>
        </w:drawing>
      </w:r>
    </w:p>
    <w:p w14:paraId="700BD9D1" w14:textId="77777777" w:rsidR="00D575D0" w:rsidRPr="00161BA9" w:rsidRDefault="00D575D0" w:rsidP="00D575D0">
      <w:pPr>
        <w:rPr>
          <w:lang w:val="en-US"/>
        </w:rPr>
      </w:pPr>
      <w:r w:rsidRPr="00161BA9">
        <w:rPr>
          <w:lang w:val="en-US"/>
        </w:rPr>
        <w:t>Vm</w:t>
      </w:r>
    </w:p>
    <w:p w14:paraId="11B02675" w14:textId="77777777" w:rsidR="00D575D0" w:rsidRPr="00161BA9" w:rsidRDefault="00D575D0" w:rsidP="00D575D0">
      <w:pPr>
        <w:rPr>
          <w:lang w:val="en-US"/>
        </w:rPr>
      </w:pPr>
      <w:r>
        <w:rPr>
          <w:noProof/>
        </w:rPr>
        <w:lastRenderedPageBreak/>
        <w:drawing>
          <wp:inline distT="0" distB="0" distL="0" distR="0" wp14:anchorId="487395B9" wp14:editId="1543BF23">
            <wp:extent cx="5400040" cy="3061970"/>
            <wp:effectExtent l="0" t="0" r="0" b="5080"/>
            <wp:docPr id="166151467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14677" name="Imagen 1" descr="Imagen que contiene Interfaz de usuario gráfica&#10;&#10;El contenido generado por IA puede ser incorrecto."/>
                    <pic:cNvPicPr/>
                  </pic:nvPicPr>
                  <pic:blipFill>
                    <a:blip r:embed="rId18"/>
                    <a:stretch>
                      <a:fillRect/>
                    </a:stretch>
                  </pic:blipFill>
                  <pic:spPr>
                    <a:xfrm>
                      <a:off x="0" y="0"/>
                      <a:ext cx="5400040" cy="3061970"/>
                    </a:xfrm>
                    <a:prstGeom prst="rect">
                      <a:avLst/>
                    </a:prstGeom>
                  </pic:spPr>
                </pic:pic>
              </a:graphicData>
            </a:graphic>
          </wp:inline>
        </w:drawing>
      </w:r>
    </w:p>
    <w:p w14:paraId="2DC00FFA" w14:textId="77777777" w:rsidR="00D575D0" w:rsidRPr="00161BA9" w:rsidRDefault="00D575D0" w:rsidP="00D575D0">
      <w:pPr>
        <w:rPr>
          <w:lang w:val="en-US"/>
        </w:rPr>
      </w:pPr>
    </w:p>
    <w:p w14:paraId="51597639" w14:textId="6FD65FC0" w:rsidR="00D575D0" w:rsidRDefault="00D575D0">
      <w:pPr>
        <w:rPr>
          <w:lang w:val="en-US"/>
        </w:rPr>
      </w:pPr>
      <w:r>
        <w:rPr>
          <w:noProof/>
        </w:rPr>
        <w:drawing>
          <wp:inline distT="0" distB="0" distL="0" distR="0" wp14:anchorId="0E2430FB" wp14:editId="0E111492">
            <wp:extent cx="5400040" cy="3084195"/>
            <wp:effectExtent l="0" t="0" r="0" b="1905"/>
            <wp:docPr id="729015991" name="Imagen 1" descr="Gráfico, Gráfico rad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5991" name="Imagen 1" descr="Gráfico, Gráfico radial&#10;&#10;El contenido generado por IA puede ser incorrecto."/>
                    <pic:cNvPicPr/>
                  </pic:nvPicPr>
                  <pic:blipFill>
                    <a:blip r:embed="rId19"/>
                    <a:stretch>
                      <a:fillRect/>
                    </a:stretch>
                  </pic:blipFill>
                  <pic:spPr>
                    <a:xfrm>
                      <a:off x="0" y="0"/>
                      <a:ext cx="5400040" cy="3084195"/>
                    </a:xfrm>
                    <a:prstGeom prst="rect">
                      <a:avLst/>
                    </a:prstGeom>
                  </pic:spPr>
                </pic:pic>
              </a:graphicData>
            </a:graphic>
          </wp:inline>
        </w:drawing>
      </w:r>
    </w:p>
    <w:p w14:paraId="0842BC37" w14:textId="4A52EE1C" w:rsidR="008C4F56" w:rsidRPr="00161BA9" w:rsidRDefault="008C4F56">
      <w:pPr>
        <w:rPr>
          <w:lang w:val="en-US"/>
        </w:rPr>
      </w:pPr>
      <w:r>
        <w:rPr>
          <w:noProof/>
        </w:rPr>
        <w:lastRenderedPageBreak/>
        <w:drawing>
          <wp:inline distT="0" distB="0" distL="0" distR="0" wp14:anchorId="6A85769F" wp14:editId="133F565B">
            <wp:extent cx="5400040" cy="3440430"/>
            <wp:effectExtent l="0" t="0" r="0" b="7620"/>
            <wp:docPr id="1153071197"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71197" name="Imagen 1" descr="Imagen que contiene Gráfico&#10;&#10;El contenido generado por IA puede ser incorrecto."/>
                    <pic:cNvPicPr/>
                  </pic:nvPicPr>
                  <pic:blipFill>
                    <a:blip r:embed="rId20"/>
                    <a:stretch>
                      <a:fillRect/>
                    </a:stretch>
                  </pic:blipFill>
                  <pic:spPr>
                    <a:xfrm>
                      <a:off x="0" y="0"/>
                      <a:ext cx="5400040" cy="3440430"/>
                    </a:xfrm>
                    <a:prstGeom prst="rect">
                      <a:avLst/>
                    </a:prstGeom>
                  </pic:spPr>
                </pic:pic>
              </a:graphicData>
            </a:graphic>
          </wp:inline>
        </w:drawing>
      </w:r>
    </w:p>
    <w:p w14:paraId="2B08FACF" w14:textId="07E2B761" w:rsidR="00D575D0" w:rsidRPr="00161BA9" w:rsidRDefault="00D575D0">
      <w:pPr>
        <w:rPr>
          <w:lang w:val="en-US"/>
        </w:rPr>
      </w:pPr>
      <w:r>
        <w:rPr>
          <w:noProof/>
        </w:rPr>
        <w:drawing>
          <wp:inline distT="0" distB="0" distL="0" distR="0" wp14:anchorId="1FA1B58B" wp14:editId="00F179F4">
            <wp:extent cx="5400040" cy="3090545"/>
            <wp:effectExtent l="0" t="0" r="0" b="0"/>
            <wp:docPr id="308460775"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0775" name="Imagen 1" descr="Logotipo&#10;&#10;El contenido generado por IA puede ser incorrecto."/>
                    <pic:cNvPicPr/>
                  </pic:nvPicPr>
                  <pic:blipFill>
                    <a:blip r:embed="rId21"/>
                    <a:stretch>
                      <a:fillRect/>
                    </a:stretch>
                  </pic:blipFill>
                  <pic:spPr>
                    <a:xfrm>
                      <a:off x="0" y="0"/>
                      <a:ext cx="5400040" cy="3090545"/>
                    </a:xfrm>
                    <a:prstGeom prst="rect">
                      <a:avLst/>
                    </a:prstGeom>
                  </pic:spPr>
                </pic:pic>
              </a:graphicData>
            </a:graphic>
          </wp:inline>
        </w:drawing>
      </w:r>
    </w:p>
    <w:p w14:paraId="3C7AEABA" w14:textId="77777777" w:rsidR="00161BA9" w:rsidRPr="00161BA9" w:rsidRDefault="00161BA9">
      <w:pPr>
        <w:rPr>
          <w:lang w:val="en-US"/>
        </w:rPr>
      </w:pPr>
    </w:p>
    <w:p w14:paraId="56B57066" w14:textId="495C0311" w:rsidR="00161BA9" w:rsidRPr="00161BA9" w:rsidRDefault="00161BA9">
      <w:pPr>
        <w:rPr>
          <w:lang w:val="en-US"/>
        </w:rPr>
      </w:pPr>
      <w:r w:rsidRPr="00161BA9">
        <w:rPr>
          <w:lang w:val="en-US"/>
        </w:rPr>
        <w:t>Anillo Intermedio:</w:t>
      </w:r>
    </w:p>
    <w:p w14:paraId="5B87AE54" w14:textId="062737F1" w:rsidR="00161BA9" w:rsidRPr="00161BA9" w:rsidRDefault="00161BA9">
      <w:pPr>
        <w:rPr>
          <w:lang w:val="en-US"/>
        </w:rPr>
      </w:pPr>
      <w:r>
        <w:rPr>
          <w:noProof/>
        </w:rPr>
        <w:lastRenderedPageBreak/>
        <w:drawing>
          <wp:inline distT="0" distB="0" distL="0" distR="0" wp14:anchorId="2999D47F" wp14:editId="32FCEE8C">
            <wp:extent cx="5400040" cy="2545080"/>
            <wp:effectExtent l="0" t="0" r="0" b="7620"/>
            <wp:docPr id="1382659581"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59581" name="Imagen 1" descr="Imagen que contiene Gráfico&#10;&#10;El contenido generado por IA puede ser incorrecto."/>
                    <pic:cNvPicPr/>
                  </pic:nvPicPr>
                  <pic:blipFill>
                    <a:blip r:embed="rId22"/>
                    <a:stretch>
                      <a:fillRect/>
                    </a:stretch>
                  </pic:blipFill>
                  <pic:spPr>
                    <a:xfrm>
                      <a:off x="0" y="0"/>
                      <a:ext cx="5400040" cy="2545080"/>
                    </a:xfrm>
                    <a:prstGeom prst="rect">
                      <a:avLst/>
                    </a:prstGeom>
                  </pic:spPr>
                </pic:pic>
              </a:graphicData>
            </a:graphic>
          </wp:inline>
        </w:drawing>
      </w:r>
    </w:p>
    <w:p w14:paraId="1745E818" w14:textId="352E56F0" w:rsidR="00161BA9" w:rsidRDefault="00161BA9">
      <w:pPr>
        <w:rPr>
          <w:lang w:val="en-US"/>
        </w:rPr>
      </w:pPr>
      <w:r>
        <w:rPr>
          <w:noProof/>
        </w:rPr>
        <w:drawing>
          <wp:inline distT="0" distB="0" distL="0" distR="0" wp14:anchorId="4DCA1013" wp14:editId="6743AD06">
            <wp:extent cx="5400040" cy="2491740"/>
            <wp:effectExtent l="0" t="0" r="0" b="3810"/>
            <wp:docPr id="1687328636"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28636" name="Imagen 1" descr="Imagen de la pantalla de un celular con letras&#10;&#10;El contenido generado por IA puede ser incorrecto."/>
                    <pic:cNvPicPr/>
                  </pic:nvPicPr>
                  <pic:blipFill>
                    <a:blip r:embed="rId23"/>
                    <a:stretch>
                      <a:fillRect/>
                    </a:stretch>
                  </pic:blipFill>
                  <pic:spPr>
                    <a:xfrm>
                      <a:off x="0" y="0"/>
                      <a:ext cx="5400040" cy="2491740"/>
                    </a:xfrm>
                    <a:prstGeom prst="rect">
                      <a:avLst/>
                    </a:prstGeom>
                  </pic:spPr>
                </pic:pic>
              </a:graphicData>
            </a:graphic>
          </wp:inline>
        </w:drawing>
      </w:r>
    </w:p>
    <w:p w14:paraId="73940812" w14:textId="77777777" w:rsidR="00791156" w:rsidRDefault="00791156">
      <w:pPr>
        <w:rPr>
          <w:lang w:val="en-US"/>
        </w:rPr>
      </w:pPr>
    </w:p>
    <w:p w14:paraId="463753AA" w14:textId="4FA08A0E" w:rsidR="00791156" w:rsidRDefault="00791156">
      <w:pPr>
        <w:rPr>
          <w:lang w:val="en-US"/>
        </w:rPr>
      </w:pPr>
      <w:r>
        <w:rPr>
          <w:lang w:val="en-US"/>
        </w:rPr>
        <w:t>Anillo Inferior</w:t>
      </w:r>
    </w:p>
    <w:p w14:paraId="2C5FC973" w14:textId="0C36CA5B" w:rsidR="00791156" w:rsidRDefault="00791156">
      <w:pPr>
        <w:rPr>
          <w:lang w:val="en-US"/>
        </w:rPr>
      </w:pPr>
      <w:r w:rsidRPr="00791156">
        <w:rPr>
          <w:lang w:val="en-US"/>
        </w:rPr>
        <w:t xml:space="preserve">Elm 1349186:1349191 1349246:1349251 1349306:1349311 1349366:1349371 1349426:1349431 1349486:1349491 1349546:1349551 1349606:1349611 1349666:1349671 1349726:1349731 1349786:1349791 1349846:1349851 1349906:1349911 1349966:1349971 1350026:1350031 1350086:1350091 1350146:1350151 1350206:1350211 1350266:1350271 1350326:1350331 1350386:1350391 1350446:1350451 1350506:1350511 1350566:1350571 1350626:1350631 1350686:1350691 1350746:1350751 1350806:1350811 1350866:1350871 1350926:1350931 1350986:1350991 1351046:1351051 1351106:1351111 1351166:1351171 1351226:1351231 1351286:1351291 1351346:1351351 1351406:1351411 1351466:1351471 1351526:1351531 1351586:1351591 1351646:1351651 1351706:1351711 1351766:1351771 1351826:1351831 1351886:1351891 1351946:1351951 1352006:1352011 1352066:1352071 1352126:1352131 1352186:1352191 1352246:1352251 </w:t>
      </w:r>
      <w:r w:rsidRPr="00791156">
        <w:rPr>
          <w:lang w:val="en-US"/>
        </w:rPr>
        <w:lastRenderedPageBreak/>
        <w:t xml:space="preserve">1352306:1352311 1352366:1352371 1352426:1352431 1352486:1352491 1352546:1352551 1368224:1368229 1368284:1368289 1368344:1368349 1368404:1368409 1368464:1368469 1368524:1368529 1368584:1368589 1368644:1368649 1368704:1368709 1368764:1368769 1368824:1368829 1368884:1368889 1368944:1368949 1369004:1369009 1369064:1369069 1369124:1369129 1369184:1369189 1369244:1369249 1369304:1369309 1369364:1369369 1369424:1369429 1369484:1369489 1369544:1369549 1369604:1369609 1369664:1369669 1369724:1369729 1369784:1369789 1369844:1369849 1369904:1369909 1369964:1369969 1370024:1370029 1370084:1370089 1370144:1370149 1370204:1370209 1370264:1370269 1370324:1370329 1370384:1370389 1370444:1370449 1370504:1370509 1370564:1370569 1370624:1370629 1370684:1370689 1370744:1370749 1370804:1370809 1370864:1370869 1370924:1370929 1370984:1370989 1371044:1371049 1371104:1371109 1371164:1371169 1371224:1371229 1371284:1371289 1371344:1371349 1371404:1371409 1371464:1371469 1371524:1371529 1371584:1371589 1387607:1387612 1387667:1387672 1387727:1387732 1387787:1387792 1387847:1387852 1387907:1387912 1387967:1387972 1388027:1388032 1388087:1388092 1388147:1388152 1388207:1388212 1388267:1388272 1388327:1388332 1388387:1388392 1388447:1388452 1388507:1388512 1388567:1388572 1388627:1388632 1388687:1388692 1388747:1388752 1388807:1388812 1388867:1388872 1388927:1388932 1388987:1388992 1389047:1389052 1389107:1389112 1389167:1389172 1389227:1389232 1389287:1389292 1389347:1389352 1389407:1389412 1389467:1389472 1389527:1389532 1389587:1389592 1389647:1389652 1389707:1389712 1389767:1389772 1389827:1389832 1389887:1389892 1389947:1389952 1390007:1390012 1390067:1390072 1390127:1390132 1390187:1390192 1390247:1390252 1390307:1390312 1390367:1390372 1390427:1390432 1390487:1390492 1390547:1390552 1390607:1390612 1390667:1390672 1390727:1390732 1390787:1390792 1390847:1390852 1390907:1390912 1390967:1390972 1426652:1426657 1426712:1426717 1426772:1426777 1426832:1426837 1426892:1426897 1426952:1426957 1427012:1427017 1427072:1427077 1427132:1427137 1427192:1427197 1427252:1427257 1427312:1427317 1427372:1427377 1427432:1427437 1427492:1427497 1427552:1427557 1427612:1427617 1427672:1427677 1427732:1427737 1427792:1427797 1427852:1427857 1427912:1427917 1427972:1427977 1428032:1428037 1428092:1428097 1428152:1428157 1428212:1428217 1428272:1428277 1428332:1428337 1428392:1428397 1428452:1428457 1428512:1428517 1428572:1428577 1428632:1428637 1428692:1428697 1428752:1428757 1428812:1428817 1428872:1428877 1428932:1428937 1428992:1428997 1429052:1429057 1429112:1429117 1429172:1429177 1429232:1429237 1429292:1429297 </w:t>
      </w:r>
      <w:r w:rsidRPr="00791156">
        <w:rPr>
          <w:lang w:val="en-US"/>
        </w:rPr>
        <w:lastRenderedPageBreak/>
        <w:t xml:space="preserve">1429352:1429357 1429412:1429417 1429472:1429477 1429532:1429537 1429592:1429597 1429652:1429657 1429712:1429717 1429772:1429777 1429832:1429837 1429892:1429897 1429952:1429957 1430012:1430017 1430126:1430131 1430186:1430191 1430246:1430251 1430306:1430311 1430366:1430371 1430426:1430431 1430486:1430491 1430546:1430551 1430606:1430611 1430666:1430671 1430726:1430731 1430786:1430791 1430846:1430851 1430906:1430911 1430966:1430971 1431026:1431031 1431086:1431091 1431146:1431151 1431206:1431211 1431266:1431271 1431326:1431331 1431386:1431391 1431446:1431451 1431506:1431511 1431566:1431571 1431626:1431631 1431686:1431691 1431746:1431751 1431806:1431811 1431866:1431871 1431926:1431931 1431986:1431991 1432046:1432051 1432106:1432111 1432166:1432171 1432226:1432231 1432286:1432291 1432346:1432351 1432406:1432411 1432466:1432471 1432526:1432531 1432586:1432591 1432646:1432651 1432706:1432711 1432766:1432771 1432826:1432831 1432886:1432891 1432946:1432951 1433006:1433011 1433066:1433071 1433126:1433131 1433186:1433191 1433246:1433251 1433306:1433311 1433366:1433371 1433426:1433431 1433486:1433491 1468661:1468666 1468721:1468726 1468781:1468786 1468841:1468846 1468901:1468906 1468961:1468966 1469021:1469026 1469081:1469086 1469141:1469146 1469201:1469206 1469261:1469266 1469321:1469326 1469381:1469386 1469441:1469446 1469501:1469506 1469561:1469566 1469621:1469626 1469681:1469686 1469741:1469746 1469801:1469806 1469861:1469866 1469921:1469926 1469981:1469986 1470041:1470046 1470101:1470106 1470161:1470166 1470221:1470226 1470281:1470286 1470341:1470346 1470401:1470406 1470461:1470466 1470521:1470526 1470581:1470586 1470641:1470646 1470701:1470706 1470761:1470766 1470821:1470826 1470881:1470886 1470941:1470946 1471001:1471006 1471061:1471066 1471121:1471126 1471181:1471186 1471241:1471246 1471301:1471306 1471361:1471366 1471421:1471426 1471481:1471486 1471541:1471546 1471601:1471606 1471661:1471666 1471721:1471726 1471781:1471786 1471841:1471846 1471901:1471906 1471961:1471966 1472021:1472026 1472135:1472140 1472195:1472200 1472255:1472260 1472315:1472320 1472375:1472380 1472435:1472440 1472495:1472500 1472555:1472560 1472615:1472620 1472675:1472680 1472735:1472740 1472795:1472800 1472855:1472860 1472915:1472920 1472975:1472980 1473035:1473040 1473095:1473100 1473155:1473160 1473215:1473220 1473275:1473280 1473335:1473340 1473395:1473400 1473455:1473460 1473515:1473520 1473575:1473580 1473635:1473640 1473695:1473700 1473755:1473760 1473815:1473820 1473875:1473880 1473935:1473940 1473995:1474000 1474055:1474060 1474115:1474120 1474175:1474180 1474235:1474240 1474295:1474300 1474355:1474360 </w:t>
      </w:r>
      <w:r w:rsidRPr="00791156">
        <w:rPr>
          <w:lang w:val="en-US"/>
        </w:rPr>
        <w:lastRenderedPageBreak/>
        <w:t xml:space="preserve">1474415:1474420 1474475:1474480 1474535:1474540 1474595:1474600 1474655:1474660 1474715:1474720 1474775:1474780 1474835:1474840 1474895:1474900 1474955:1474960 1475015:1475020 1475075:1475080 1475135:1475140 1475195:1475200 1475255:1475260 1475315:1475320 1475375:1475380 1475435:1475440 1475495:1475500 1475555:1475560 1475615:1475620 1475675:1475680 1475735:1475740 1475795:1475800 1475855:1475860 1475915:1475920 1475975:1475980 1476035:1476040 1476095:1476100 1476155:1476160 1476215:1476220 1476275:1476280 1476335:1476340 1476395:1476400 1476455:1476460 1476515:1476520 1476575:1476580 1476635:1476640 1476695:1476700 1476755:1476760 1476815:1476820 1476875:1476880 1476935:1476940 1476995:1477000 1477055:1477060 1477115:1477120 1477175:1477180 1477235:1477240 1477295:1477300 1477355:1477360 1477415:1477420 1477475:1477480 1477535:1477540 1477595:1477600 1477655:1477660 1477715:1477720 1477775:1477780 1477835:1477840 1477895:1477900 1477955:1477960 1478015:1478020 1478075:1478080 1478135:1478140 1478195:1478200 1478255:1478260 1478315:1478320 1478375:1478380 1478435:1478440 1478495:1478500 1478555:1478560 1478615:1478620 1478675:1478680 1478735:1478740 1478795:1478800 1478855:1478860 1478915:1478920 1551201 1551202 1551207 1551213 1551221 1551231 1551255 1551256 1551261 1551267 1551275 1551285 1551309 1551310 1551315 1551321 1551329 1551339 1551363 1551364 1551369 1551375 1551383 1551393 1551417 1551418 1551423 1551429 1551437 1551447 1551471 1551472 1551477 1551483 1551491 1551501 1551525 1551526 1551561 1551562 1551566 1551568 1551579 1551580 1551585 1551626:1551628 1551633 1551634 1551639 1551645 1551682 1551683 1551687 1551688 1551693 1551699 1551707 1551738 1551741 1551742 1551747 1551753 1551761 1551771 1551795 1551796 1551801 1551807 1551815 1551825 1551850 1551869 1551873 1551874 1551876 1551893 1551904 1551906 1551907 1551910 1551944 1551945 1551958:1551964:2 1551970 1552008 1552012:1552018:2 1552023 1552031 1552066:1552072:2 1552077 1552085 1552120:1552126:2 1552131 1552139 1552173 1552174 1552179 1552185 1552193 1552203 1552227 1552228 1552233 1552239 1552247 1552257 1552281 1552282 1552287 1552293 1552301 1552311 1552335 1552336 1552341 1552347 1552355 1552365 1552389 1552390 1552395 1552401 1552409 1552419 1552443 1552444 1552449 1552455 1552463 1552473 1552497 1552498 1552503 1552509 1552517 1552527 1552551 1552552 1552557 1552563 1552571 1552581 1552605 1552606 1552611 1552617 1552625 1552635 1552659 1552660 1552665 1552671 1552679 1552689 1552713 1552714 1552719 1552725 1552733 1552743 1552767 1552768 1552773 1552779 1552787 1552797 1552821 1552822 1552827 1552833 1552841 1552851 1552875 1552876 1552881 1552887 1552895 1552905 1552929 1552930 1552935 1552941 1552949 1552959 1552983 1552984 1552989 1552995 1553003 1553013 1553037 </w:t>
      </w:r>
      <w:r w:rsidRPr="00791156">
        <w:rPr>
          <w:lang w:val="en-US"/>
        </w:rPr>
        <w:lastRenderedPageBreak/>
        <w:t>1553038 1553043 1553049 1553057 1553067 1553091 1553092 1553097 1553103 1553111 1553121 1553145 1553146 1553151 1553157 1553165 1553175 1553199 1553200 1553205 1553211 1553219 1553229 1553253 1553254 1553259 1553265 1553273 1553283 1553307 1553308 1553313 1553319 1553327 1553337 1553361 1553362 1553367 1553373 1553381 1553391 1553415 1553416 1553421 1553427 1553435 1553445 1553469 1553470 1553475 1553481 1553489 1553499 1553523 1553524 1553529 1553535 1553543 1553553 1553577 1553578 1553583 1553589 1553597 1553607 1553631 1553632 1553637 1553643 1553651 1553661 1553685 1553686 1553691 1553697 1553705 1553715 1553739 1553740 1553745 1553751 1553759 1553769 1556960:1556977 1557140:1557157 1557320:1557337 1557730:1557747 1557910:1557913 1557915:1557919 1557921:1557925 1557927 1558370:1558387 1558860:1558877 1559040:1559057</w:t>
      </w:r>
    </w:p>
    <w:p w14:paraId="2AF3DD31" w14:textId="7D39AD66" w:rsidR="00791156" w:rsidRDefault="00791156">
      <w:pPr>
        <w:rPr>
          <w:lang w:val="en-US"/>
        </w:rPr>
      </w:pPr>
      <w:r>
        <w:rPr>
          <w:noProof/>
        </w:rPr>
        <w:drawing>
          <wp:inline distT="0" distB="0" distL="0" distR="0" wp14:anchorId="28BE13B9" wp14:editId="33080DBA">
            <wp:extent cx="5400040" cy="2545715"/>
            <wp:effectExtent l="0" t="0" r="0" b="6985"/>
            <wp:docPr id="17374198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9851" name="Imagen 1" descr="Imagen que contiene Interfaz de usuario gráfica&#10;&#10;El contenido generado por IA puede ser incorrecto."/>
                    <pic:cNvPicPr/>
                  </pic:nvPicPr>
                  <pic:blipFill>
                    <a:blip r:embed="rId24"/>
                    <a:stretch>
                      <a:fillRect/>
                    </a:stretch>
                  </pic:blipFill>
                  <pic:spPr>
                    <a:xfrm>
                      <a:off x="0" y="0"/>
                      <a:ext cx="5400040" cy="2545715"/>
                    </a:xfrm>
                    <a:prstGeom prst="rect">
                      <a:avLst/>
                    </a:prstGeom>
                  </pic:spPr>
                </pic:pic>
              </a:graphicData>
            </a:graphic>
          </wp:inline>
        </w:drawing>
      </w:r>
    </w:p>
    <w:p w14:paraId="6401768A" w14:textId="045B44C9" w:rsidR="00791156" w:rsidRDefault="00791156">
      <w:pPr>
        <w:rPr>
          <w:lang w:val="en-US"/>
        </w:rPr>
      </w:pPr>
      <w:r>
        <w:rPr>
          <w:noProof/>
        </w:rPr>
        <w:drawing>
          <wp:inline distT="0" distB="0" distL="0" distR="0" wp14:anchorId="3C6A8659" wp14:editId="1BEAFF1E">
            <wp:extent cx="5400040" cy="2540635"/>
            <wp:effectExtent l="0" t="0" r="0" b="0"/>
            <wp:docPr id="73881727" name="Imagen 1" descr="Gráfico, Gráfico de proyección so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1727" name="Imagen 1" descr="Gráfico, Gráfico de proyección solar&#10;&#10;El contenido generado por IA puede ser incorrecto."/>
                    <pic:cNvPicPr/>
                  </pic:nvPicPr>
                  <pic:blipFill>
                    <a:blip r:embed="rId25"/>
                    <a:stretch>
                      <a:fillRect/>
                    </a:stretch>
                  </pic:blipFill>
                  <pic:spPr>
                    <a:xfrm>
                      <a:off x="0" y="0"/>
                      <a:ext cx="5400040" cy="2540635"/>
                    </a:xfrm>
                    <a:prstGeom prst="rect">
                      <a:avLst/>
                    </a:prstGeom>
                  </pic:spPr>
                </pic:pic>
              </a:graphicData>
            </a:graphic>
          </wp:inline>
        </w:drawing>
      </w:r>
    </w:p>
    <w:p w14:paraId="5B95F8DE" w14:textId="77777777" w:rsidR="00D96BD8" w:rsidRDefault="00D96BD8">
      <w:pPr>
        <w:rPr>
          <w:lang w:val="en-US"/>
        </w:rPr>
      </w:pPr>
    </w:p>
    <w:p w14:paraId="7C68885D" w14:textId="77777777" w:rsidR="00D96BD8" w:rsidRDefault="00D96BD8">
      <w:pPr>
        <w:rPr>
          <w:lang w:val="en-US"/>
        </w:rPr>
      </w:pPr>
    </w:p>
    <w:p w14:paraId="44668873" w14:textId="77777777" w:rsidR="00D96BD8" w:rsidRDefault="00D96BD8">
      <w:pPr>
        <w:rPr>
          <w:lang w:val="en-US"/>
        </w:rPr>
      </w:pPr>
    </w:p>
    <w:p w14:paraId="23BD16C9" w14:textId="4652154D" w:rsidR="00D96BD8" w:rsidRDefault="00D96BD8">
      <w:pPr>
        <w:rPr>
          <w:lang w:val="en-US"/>
        </w:rPr>
      </w:pPr>
      <w:r>
        <w:rPr>
          <w:lang w:val="en-US"/>
        </w:rPr>
        <w:lastRenderedPageBreak/>
        <w:t>Cuerpo Tornillo</w:t>
      </w:r>
    </w:p>
    <w:p w14:paraId="0BFE1920" w14:textId="1D56E4BB" w:rsidR="00D96BD8" w:rsidRDefault="00D96BD8">
      <w:pPr>
        <w:rPr>
          <w:lang w:val="en-US"/>
        </w:rPr>
      </w:pPr>
    </w:p>
    <w:p w14:paraId="22555BCF" w14:textId="44316A08" w:rsidR="00D96BD8" w:rsidRDefault="00D96BD8">
      <w:pPr>
        <w:rPr>
          <w:lang w:val="en-US"/>
        </w:rPr>
      </w:pPr>
      <w:r>
        <w:rPr>
          <w:noProof/>
        </w:rPr>
        <w:drawing>
          <wp:inline distT="0" distB="0" distL="0" distR="0" wp14:anchorId="36BD830F" wp14:editId="34C1A9E5">
            <wp:extent cx="5400040" cy="3471545"/>
            <wp:effectExtent l="0" t="0" r="0" b="0"/>
            <wp:docPr id="1227144340"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4340" name="Imagen 1" descr="Gráfico, Gráfico de rectángulos&#10;&#10;El contenido generado por IA puede ser incorrecto."/>
                    <pic:cNvPicPr/>
                  </pic:nvPicPr>
                  <pic:blipFill>
                    <a:blip r:embed="rId26"/>
                    <a:stretch>
                      <a:fillRect/>
                    </a:stretch>
                  </pic:blipFill>
                  <pic:spPr>
                    <a:xfrm>
                      <a:off x="0" y="0"/>
                      <a:ext cx="5400040" cy="3471545"/>
                    </a:xfrm>
                    <a:prstGeom prst="rect">
                      <a:avLst/>
                    </a:prstGeom>
                  </pic:spPr>
                </pic:pic>
              </a:graphicData>
            </a:graphic>
          </wp:inline>
        </w:drawing>
      </w:r>
    </w:p>
    <w:p w14:paraId="730A1CAA" w14:textId="77777777" w:rsidR="00C479E1" w:rsidRDefault="00C479E1">
      <w:pPr>
        <w:rPr>
          <w:lang w:val="en-US"/>
        </w:rPr>
      </w:pPr>
    </w:p>
    <w:p w14:paraId="5AA9AC87" w14:textId="2E9A79BC" w:rsidR="00C479E1" w:rsidRDefault="00C479E1">
      <w:pPr>
        <w:rPr>
          <w:lang w:val="en-US"/>
        </w:rPr>
      </w:pPr>
      <w:r>
        <w:rPr>
          <w:noProof/>
        </w:rPr>
        <w:drawing>
          <wp:inline distT="0" distB="0" distL="0" distR="0" wp14:anchorId="773CEB06" wp14:editId="40A7B884">
            <wp:extent cx="5400040" cy="3444240"/>
            <wp:effectExtent l="0" t="0" r="0" b="3810"/>
            <wp:docPr id="1501736105"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36105" name="Imagen 1" descr="Gráfico&#10;&#10;El contenido generado por IA puede ser incorrecto."/>
                    <pic:cNvPicPr/>
                  </pic:nvPicPr>
                  <pic:blipFill>
                    <a:blip r:embed="rId27"/>
                    <a:stretch>
                      <a:fillRect/>
                    </a:stretch>
                  </pic:blipFill>
                  <pic:spPr>
                    <a:xfrm>
                      <a:off x="0" y="0"/>
                      <a:ext cx="5400040" cy="3444240"/>
                    </a:xfrm>
                    <a:prstGeom prst="rect">
                      <a:avLst/>
                    </a:prstGeom>
                  </pic:spPr>
                </pic:pic>
              </a:graphicData>
            </a:graphic>
          </wp:inline>
        </w:drawing>
      </w:r>
    </w:p>
    <w:p w14:paraId="56096929" w14:textId="77777777" w:rsidR="009D5F77" w:rsidRDefault="009D5F77">
      <w:pPr>
        <w:rPr>
          <w:lang w:val="en-US"/>
        </w:rPr>
      </w:pPr>
    </w:p>
    <w:p w14:paraId="185E43F9" w14:textId="77777777" w:rsidR="009D5F77" w:rsidRDefault="009D5F77">
      <w:pPr>
        <w:rPr>
          <w:lang w:val="en-US"/>
        </w:rPr>
      </w:pPr>
    </w:p>
    <w:p w14:paraId="21DC76C1" w14:textId="3FF4F98C" w:rsidR="009D5F77" w:rsidRDefault="009D5F77">
      <w:pPr>
        <w:rPr>
          <w:lang w:val="en-US"/>
        </w:rPr>
      </w:pPr>
      <w:r>
        <w:rPr>
          <w:lang w:val="en-US"/>
        </w:rPr>
        <w:lastRenderedPageBreak/>
        <w:t>Maxima Separación</w:t>
      </w:r>
    </w:p>
    <w:p w14:paraId="578BD8E3" w14:textId="5A516EE1" w:rsidR="009D5F77" w:rsidRDefault="009D5F77">
      <w:pPr>
        <w:rPr>
          <w:lang w:val="en-US"/>
        </w:rPr>
      </w:pPr>
      <w:r>
        <w:rPr>
          <w:noProof/>
        </w:rPr>
        <w:drawing>
          <wp:inline distT="0" distB="0" distL="0" distR="0" wp14:anchorId="0117A10F" wp14:editId="5B493543">
            <wp:extent cx="5400040" cy="3495040"/>
            <wp:effectExtent l="0" t="0" r="0" b="0"/>
            <wp:docPr id="5888600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60017" name="Imagen 1" descr="Diagrama&#10;&#10;El contenido generado por IA puede ser incorrecto."/>
                    <pic:cNvPicPr/>
                  </pic:nvPicPr>
                  <pic:blipFill>
                    <a:blip r:embed="rId28"/>
                    <a:stretch>
                      <a:fillRect/>
                    </a:stretch>
                  </pic:blipFill>
                  <pic:spPr>
                    <a:xfrm>
                      <a:off x="0" y="0"/>
                      <a:ext cx="5400040" cy="3495040"/>
                    </a:xfrm>
                    <a:prstGeom prst="rect">
                      <a:avLst/>
                    </a:prstGeom>
                  </pic:spPr>
                </pic:pic>
              </a:graphicData>
            </a:graphic>
          </wp:inline>
        </w:drawing>
      </w:r>
    </w:p>
    <w:p w14:paraId="1BAD0953" w14:textId="7AB8B0DF" w:rsidR="009D5F77" w:rsidRDefault="009D5F77">
      <w:pPr>
        <w:rPr>
          <w:lang w:val="en-US"/>
        </w:rPr>
      </w:pPr>
      <w:r>
        <w:rPr>
          <w:noProof/>
        </w:rPr>
        <w:drawing>
          <wp:inline distT="0" distB="0" distL="0" distR="0" wp14:anchorId="1A666781" wp14:editId="444A4994">
            <wp:extent cx="5400040" cy="3495040"/>
            <wp:effectExtent l="0" t="0" r="0" b="0"/>
            <wp:docPr id="210186892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68922" name="Imagen 1" descr="Gráfico&#10;&#10;El contenido generado por IA puede ser incorrecto."/>
                    <pic:cNvPicPr/>
                  </pic:nvPicPr>
                  <pic:blipFill>
                    <a:blip r:embed="rId29"/>
                    <a:stretch>
                      <a:fillRect/>
                    </a:stretch>
                  </pic:blipFill>
                  <pic:spPr>
                    <a:xfrm>
                      <a:off x="0" y="0"/>
                      <a:ext cx="5400040" cy="3495040"/>
                    </a:xfrm>
                    <a:prstGeom prst="rect">
                      <a:avLst/>
                    </a:prstGeom>
                  </pic:spPr>
                </pic:pic>
              </a:graphicData>
            </a:graphic>
          </wp:inline>
        </w:drawing>
      </w:r>
    </w:p>
    <w:p w14:paraId="167EEF3A" w14:textId="6173A395" w:rsidR="009D5F77" w:rsidRDefault="009D5F77">
      <w:pPr>
        <w:rPr>
          <w:lang w:val="en-US"/>
        </w:rPr>
      </w:pPr>
      <w:r>
        <w:rPr>
          <w:noProof/>
        </w:rPr>
        <w:lastRenderedPageBreak/>
        <w:drawing>
          <wp:inline distT="0" distB="0" distL="0" distR="0" wp14:anchorId="2C576AAA" wp14:editId="0DBA9440">
            <wp:extent cx="5400040" cy="3510915"/>
            <wp:effectExtent l="0" t="0" r="0" b="0"/>
            <wp:docPr id="201603767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7672" name="Imagen 1" descr="Gráfico&#10;&#10;El contenido generado por IA puede ser incorrecto."/>
                    <pic:cNvPicPr/>
                  </pic:nvPicPr>
                  <pic:blipFill>
                    <a:blip r:embed="rId30"/>
                    <a:stretch>
                      <a:fillRect/>
                    </a:stretch>
                  </pic:blipFill>
                  <pic:spPr>
                    <a:xfrm>
                      <a:off x="0" y="0"/>
                      <a:ext cx="5400040" cy="3510915"/>
                    </a:xfrm>
                    <a:prstGeom prst="rect">
                      <a:avLst/>
                    </a:prstGeom>
                  </pic:spPr>
                </pic:pic>
              </a:graphicData>
            </a:graphic>
          </wp:inline>
        </w:drawing>
      </w:r>
    </w:p>
    <w:p w14:paraId="374161BD" w14:textId="77777777" w:rsidR="009D5F77" w:rsidRDefault="009D5F77">
      <w:pPr>
        <w:rPr>
          <w:lang w:val="en-US"/>
        </w:rPr>
      </w:pPr>
    </w:p>
    <w:p w14:paraId="1A9DB00A" w14:textId="57955FCE" w:rsidR="009D5F77" w:rsidRDefault="009D5F77">
      <w:pPr>
        <w:rPr>
          <w:lang w:val="en-US"/>
        </w:rPr>
      </w:pPr>
      <w:r>
        <w:rPr>
          <w:noProof/>
        </w:rPr>
        <w:drawing>
          <wp:inline distT="0" distB="0" distL="0" distR="0" wp14:anchorId="5780DBF8" wp14:editId="0907383A">
            <wp:extent cx="5400040" cy="3495040"/>
            <wp:effectExtent l="0" t="0" r="0" b="0"/>
            <wp:docPr id="75987998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79986" name="Imagen 1" descr="Gráfico&#10;&#10;El contenido generado por IA puede ser incorrecto."/>
                    <pic:cNvPicPr/>
                  </pic:nvPicPr>
                  <pic:blipFill>
                    <a:blip r:embed="rId31"/>
                    <a:stretch>
                      <a:fillRect/>
                    </a:stretch>
                  </pic:blipFill>
                  <pic:spPr>
                    <a:xfrm>
                      <a:off x="0" y="0"/>
                      <a:ext cx="5400040" cy="3495040"/>
                    </a:xfrm>
                    <a:prstGeom prst="rect">
                      <a:avLst/>
                    </a:prstGeom>
                  </pic:spPr>
                </pic:pic>
              </a:graphicData>
            </a:graphic>
          </wp:inline>
        </w:drawing>
      </w:r>
    </w:p>
    <w:p w14:paraId="18893575" w14:textId="77777777" w:rsidR="009D5F77" w:rsidRDefault="009D5F77">
      <w:pPr>
        <w:rPr>
          <w:lang w:val="en-US"/>
        </w:rPr>
      </w:pPr>
      <w:r>
        <w:rPr>
          <w:lang w:val="en-US"/>
        </w:rPr>
        <w:br w:type="page"/>
      </w:r>
    </w:p>
    <w:p w14:paraId="016765E1" w14:textId="271F0BA6" w:rsidR="009D5F77" w:rsidRDefault="009D5F77">
      <w:pPr>
        <w:rPr>
          <w:lang w:val="en-US"/>
        </w:rPr>
      </w:pPr>
      <w:r>
        <w:rPr>
          <w:lang w:val="en-US"/>
        </w:rPr>
        <w:lastRenderedPageBreak/>
        <w:t>ANILLO EXTERIOR</w:t>
      </w:r>
    </w:p>
    <w:p w14:paraId="10E1CBC9" w14:textId="15DDE009" w:rsidR="009D5F77" w:rsidRDefault="0035072A">
      <w:pPr>
        <w:rPr>
          <w:lang w:val="en-US"/>
        </w:rPr>
      </w:pPr>
      <w:r w:rsidRPr="0035072A">
        <w:rPr>
          <w:lang w:val="en-US"/>
        </w:rPr>
        <w:t>Elm 152626:152643 152806:152823 152986:153003 153166:153183 153346:153363 153526:153543 153706:153723 153886:153903 154066:154083 154246:154263 154426:154443 154606:154623 154786:154803 154966:154983 155146:155163 155326:155343 158422:158763 161842:162183 165262:165603 168682:169023 172102:172443 175522:175863 178942:179283 182362:182703</w:t>
      </w:r>
    </w:p>
    <w:p w14:paraId="3D5ACE4F" w14:textId="277EDE02" w:rsidR="009D5F77" w:rsidRDefault="009D5F77">
      <w:pPr>
        <w:rPr>
          <w:lang w:val="en-US"/>
        </w:rPr>
      </w:pPr>
      <w:r>
        <w:rPr>
          <w:noProof/>
        </w:rPr>
        <w:drawing>
          <wp:inline distT="0" distB="0" distL="0" distR="0" wp14:anchorId="4917AAD9" wp14:editId="7E766E23">
            <wp:extent cx="5400040" cy="3472180"/>
            <wp:effectExtent l="0" t="0" r="0" b="0"/>
            <wp:docPr id="1832267802"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67802" name="Imagen 1" descr="Imagen que contiene Diagrama&#10;&#10;El contenido generado por IA puede ser incorrecto."/>
                    <pic:cNvPicPr/>
                  </pic:nvPicPr>
                  <pic:blipFill>
                    <a:blip r:embed="rId32"/>
                    <a:stretch>
                      <a:fillRect/>
                    </a:stretch>
                  </pic:blipFill>
                  <pic:spPr>
                    <a:xfrm>
                      <a:off x="0" y="0"/>
                      <a:ext cx="5400040" cy="3472180"/>
                    </a:xfrm>
                    <a:prstGeom prst="rect">
                      <a:avLst/>
                    </a:prstGeom>
                  </pic:spPr>
                </pic:pic>
              </a:graphicData>
            </a:graphic>
          </wp:inline>
        </w:drawing>
      </w:r>
    </w:p>
    <w:p w14:paraId="70FD9B49" w14:textId="71523FB5" w:rsidR="009D5F77" w:rsidRDefault="009D5F77">
      <w:pPr>
        <w:rPr>
          <w:lang w:val="en-US"/>
        </w:rPr>
      </w:pPr>
      <w:r>
        <w:rPr>
          <w:noProof/>
        </w:rPr>
        <w:drawing>
          <wp:inline distT="0" distB="0" distL="0" distR="0" wp14:anchorId="7B62F4B7" wp14:editId="1B955048">
            <wp:extent cx="5400040" cy="3505835"/>
            <wp:effectExtent l="0" t="0" r="0" b="0"/>
            <wp:docPr id="199546976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69760" name="Imagen 1" descr="Imagen que contiene Gráfico&#10;&#10;El contenido generado por IA puede ser incorrecto."/>
                    <pic:cNvPicPr/>
                  </pic:nvPicPr>
                  <pic:blipFill>
                    <a:blip r:embed="rId33"/>
                    <a:stretch>
                      <a:fillRect/>
                    </a:stretch>
                  </pic:blipFill>
                  <pic:spPr>
                    <a:xfrm>
                      <a:off x="0" y="0"/>
                      <a:ext cx="5400040" cy="3505835"/>
                    </a:xfrm>
                    <a:prstGeom prst="rect">
                      <a:avLst/>
                    </a:prstGeom>
                  </pic:spPr>
                </pic:pic>
              </a:graphicData>
            </a:graphic>
          </wp:inline>
        </w:drawing>
      </w:r>
    </w:p>
    <w:p w14:paraId="20FB1176" w14:textId="77777777" w:rsidR="0035072A" w:rsidRDefault="0035072A">
      <w:pPr>
        <w:rPr>
          <w:lang w:val="en-US"/>
        </w:rPr>
      </w:pPr>
    </w:p>
    <w:p w14:paraId="6C7BB9AA" w14:textId="4EDB1E93" w:rsidR="0035072A" w:rsidRDefault="0035072A">
      <w:pPr>
        <w:rPr>
          <w:lang w:val="en-US"/>
        </w:rPr>
      </w:pPr>
      <w:r>
        <w:rPr>
          <w:noProof/>
        </w:rPr>
        <w:drawing>
          <wp:inline distT="0" distB="0" distL="0" distR="0" wp14:anchorId="4730DF71" wp14:editId="6055EDCA">
            <wp:extent cx="5400040" cy="3526790"/>
            <wp:effectExtent l="0" t="0" r="0" b="0"/>
            <wp:docPr id="649286041" name="Imagen 1" descr="Forma, Círc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86041" name="Imagen 1" descr="Forma, Círculo&#10;&#10;El contenido generado por IA puede ser incorrecto."/>
                    <pic:cNvPicPr/>
                  </pic:nvPicPr>
                  <pic:blipFill>
                    <a:blip r:embed="rId34"/>
                    <a:stretch>
                      <a:fillRect/>
                    </a:stretch>
                  </pic:blipFill>
                  <pic:spPr>
                    <a:xfrm>
                      <a:off x="0" y="0"/>
                      <a:ext cx="5400040" cy="3526790"/>
                    </a:xfrm>
                    <a:prstGeom prst="rect">
                      <a:avLst/>
                    </a:prstGeom>
                  </pic:spPr>
                </pic:pic>
              </a:graphicData>
            </a:graphic>
          </wp:inline>
        </w:drawing>
      </w:r>
    </w:p>
    <w:p w14:paraId="39E0A4DB" w14:textId="09259C98" w:rsidR="0035072A" w:rsidRDefault="0035072A">
      <w:pPr>
        <w:rPr>
          <w:lang w:val="en-US"/>
        </w:rPr>
      </w:pPr>
      <w:r>
        <w:rPr>
          <w:lang w:val="en-US"/>
        </w:rPr>
        <w:t>Anillo Intermedio</w:t>
      </w:r>
    </w:p>
    <w:p w14:paraId="1075DC60" w14:textId="4EA013D4" w:rsidR="0035072A" w:rsidRDefault="0035072A">
      <w:pPr>
        <w:rPr>
          <w:lang w:val="en-US"/>
        </w:rPr>
      </w:pPr>
      <w:r w:rsidRPr="0035072A">
        <w:rPr>
          <w:lang w:val="en-US"/>
        </w:rPr>
        <w:t>Elm 152536:152553 152716:152733 152896:152913 153076:153093 153256:153273 153436:153453 153616:153633 153796:153813 153976:153993 154156:154173 154336:154353 154516:154533 154696:154713 154876:154893 155056:155073 155236:155253 156712:157053 160132:160473 163552:163893 166972:167313 170392:170733 173812:174153 177232:177573 180652:180993</w:t>
      </w:r>
    </w:p>
    <w:p w14:paraId="3147CBD3" w14:textId="0B725070" w:rsidR="0035072A" w:rsidRDefault="0035072A">
      <w:pPr>
        <w:rPr>
          <w:lang w:val="en-US"/>
        </w:rPr>
      </w:pPr>
      <w:r>
        <w:rPr>
          <w:noProof/>
        </w:rPr>
        <w:lastRenderedPageBreak/>
        <w:drawing>
          <wp:inline distT="0" distB="0" distL="0" distR="0" wp14:anchorId="3B8491DC" wp14:editId="1523BA54">
            <wp:extent cx="5400040" cy="3513455"/>
            <wp:effectExtent l="0" t="0" r="0" b="0"/>
            <wp:docPr id="1913073816" name="Imagen 1" descr="Imagen que contiene estacionaria, instrumen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3816" name="Imagen 1" descr="Imagen que contiene estacionaria, instrumento&#10;&#10;El contenido generado por IA puede ser incorrecto."/>
                    <pic:cNvPicPr/>
                  </pic:nvPicPr>
                  <pic:blipFill>
                    <a:blip r:embed="rId35"/>
                    <a:stretch>
                      <a:fillRect/>
                    </a:stretch>
                  </pic:blipFill>
                  <pic:spPr>
                    <a:xfrm>
                      <a:off x="0" y="0"/>
                      <a:ext cx="5400040" cy="3513455"/>
                    </a:xfrm>
                    <a:prstGeom prst="rect">
                      <a:avLst/>
                    </a:prstGeom>
                  </pic:spPr>
                </pic:pic>
              </a:graphicData>
            </a:graphic>
          </wp:inline>
        </w:drawing>
      </w:r>
    </w:p>
    <w:p w14:paraId="77BE3133" w14:textId="1E2A69D0" w:rsidR="0035072A" w:rsidRDefault="0035072A">
      <w:pPr>
        <w:rPr>
          <w:lang w:val="en-US"/>
        </w:rPr>
      </w:pPr>
      <w:r>
        <w:rPr>
          <w:noProof/>
        </w:rPr>
        <w:drawing>
          <wp:inline distT="0" distB="0" distL="0" distR="0" wp14:anchorId="5C2A0BC1" wp14:editId="77B2FE79">
            <wp:extent cx="5400040" cy="3500755"/>
            <wp:effectExtent l="0" t="0" r="0" b="4445"/>
            <wp:docPr id="591173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3213" name=""/>
                    <pic:cNvPicPr/>
                  </pic:nvPicPr>
                  <pic:blipFill>
                    <a:blip r:embed="rId36"/>
                    <a:stretch>
                      <a:fillRect/>
                    </a:stretch>
                  </pic:blipFill>
                  <pic:spPr>
                    <a:xfrm>
                      <a:off x="0" y="0"/>
                      <a:ext cx="5400040" cy="3500755"/>
                    </a:xfrm>
                    <a:prstGeom prst="rect">
                      <a:avLst/>
                    </a:prstGeom>
                  </pic:spPr>
                </pic:pic>
              </a:graphicData>
            </a:graphic>
          </wp:inline>
        </w:drawing>
      </w:r>
    </w:p>
    <w:p w14:paraId="0C31EE3F" w14:textId="2D970FE6" w:rsidR="0035072A" w:rsidRDefault="0035072A">
      <w:pPr>
        <w:rPr>
          <w:lang w:val="en-US"/>
        </w:rPr>
      </w:pPr>
      <w:r>
        <w:rPr>
          <w:noProof/>
        </w:rPr>
        <w:lastRenderedPageBreak/>
        <w:drawing>
          <wp:inline distT="0" distB="0" distL="0" distR="0" wp14:anchorId="33DD57BA" wp14:editId="1707F49D">
            <wp:extent cx="5400040" cy="3515360"/>
            <wp:effectExtent l="0" t="0" r="0" b="8890"/>
            <wp:docPr id="1454955430" name="Imagen 1" descr="Forma, Círc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5430" name="Imagen 1" descr="Forma, Círculo&#10;&#10;El contenido generado por IA puede ser incorrecto."/>
                    <pic:cNvPicPr/>
                  </pic:nvPicPr>
                  <pic:blipFill>
                    <a:blip r:embed="rId37"/>
                    <a:stretch>
                      <a:fillRect/>
                    </a:stretch>
                  </pic:blipFill>
                  <pic:spPr>
                    <a:xfrm>
                      <a:off x="0" y="0"/>
                      <a:ext cx="5400040" cy="3515360"/>
                    </a:xfrm>
                    <a:prstGeom prst="rect">
                      <a:avLst/>
                    </a:prstGeom>
                  </pic:spPr>
                </pic:pic>
              </a:graphicData>
            </a:graphic>
          </wp:inline>
        </w:drawing>
      </w:r>
    </w:p>
    <w:p w14:paraId="1749BDF4" w14:textId="77777777" w:rsidR="0035072A" w:rsidRDefault="0035072A">
      <w:pPr>
        <w:rPr>
          <w:lang w:val="en-US"/>
        </w:rPr>
      </w:pPr>
      <w:r>
        <w:rPr>
          <w:lang w:val="en-US"/>
        </w:rPr>
        <w:br w:type="page"/>
      </w:r>
    </w:p>
    <w:p w14:paraId="5BB8DCE2" w14:textId="44A9CE16" w:rsidR="0035072A" w:rsidRDefault="0035072A">
      <w:pPr>
        <w:rPr>
          <w:lang w:val="en-US"/>
        </w:rPr>
      </w:pPr>
      <w:r>
        <w:rPr>
          <w:lang w:val="en-US"/>
        </w:rPr>
        <w:lastRenderedPageBreak/>
        <w:t>Anillo Interno:</w:t>
      </w:r>
    </w:p>
    <w:p w14:paraId="731E202C" w14:textId="6A764B10" w:rsidR="0035072A" w:rsidRDefault="0035072A">
      <w:pPr>
        <w:rPr>
          <w:lang w:val="en-US"/>
        </w:rPr>
      </w:pPr>
      <w:r w:rsidRPr="0035072A">
        <w:rPr>
          <w:lang w:val="en-US"/>
        </w:rPr>
        <w:t>Elm 152464:152481 152644:152661 152824:152841 153004:153021 153184:153201 153364:153381 153544:153561 153724:153741 153904:153921 154084:154101 154264:154281 154444:154461 154624:154641 154804:154821 154984:155001 155164:155181 155344:155685 158764:159105 162184:162525 165604:165945 169024:169365 172444:172785 175864:176205 179284:179625</w:t>
      </w:r>
    </w:p>
    <w:p w14:paraId="50694F99" w14:textId="4FB7E629" w:rsidR="0035072A" w:rsidRDefault="0035072A">
      <w:pPr>
        <w:rPr>
          <w:lang w:val="en-US"/>
        </w:rPr>
      </w:pPr>
      <w:r>
        <w:rPr>
          <w:noProof/>
        </w:rPr>
        <w:drawing>
          <wp:inline distT="0" distB="0" distL="0" distR="0" wp14:anchorId="5D0591C1" wp14:editId="42AFEDD3">
            <wp:extent cx="5400040" cy="3507740"/>
            <wp:effectExtent l="0" t="0" r="0" b="0"/>
            <wp:docPr id="399021500" name="Imagen 1" descr="Gráfico, Gráfico de proyección so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1500" name="Imagen 1" descr="Gráfico, Gráfico de proyección solar&#10;&#10;El contenido generado por IA puede ser incorrecto."/>
                    <pic:cNvPicPr/>
                  </pic:nvPicPr>
                  <pic:blipFill>
                    <a:blip r:embed="rId38"/>
                    <a:stretch>
                      <a:fillRect/>
                    </a:stretch>
                  </pic:blipFill>
                  <pic:spPr>
                    <a:xfrm>
                      <a:off x="0" y="0"/>
                      <a:ext cx="5400040" cy="3507740"/>
                    </a:xfrm>
                    <a:prstGeom prst="rect">
                      <a:avLst/>
                    </a:prstGeom>
                  </pic:spPr>
                </pic:pic>
              </a:graphicData>
            </a:graphic>
          </wp:inline>
        </w:drawing>
      </w:r>
    </w:p>
    <w:p w14:paraId="245CAA04" w14:textId="7D6CD70F" w:rsidR="0035072A" w:rsidRDefault="0035072A">
      <w:pPr>
        <w:rPr>
          <w:lang w:val="en-US"/>
        </w:rPr>
      </w:pPr>
      <w:r>
        <w:rPr>
          <w:noProof/>
        </w:rPr>
        <w:drawing>
          <wp:inline distT="0" distB="0" distL="0" distR="0" wp14:anchorId="53835315" wp14:editId="77A61643">
            <wp:extent cx="5400040" cy="3517265"/>
            <wp:effectExtent l="0" t="0" r="0" b="6985"/>
            <wp:docPr id="632571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713" name="Imagen 1" descr="Diagrama&#10;&#10;El contenido generado por IA puede ser incorrecto."/>
                    <pic:cNvPicPr/>
                  </pic:nvPicPr>
                  <pic:blipFill>
                    <a:blip r:embed="rId39"/>
                    <a:stretch>
                      <a:fillRect/>
                    </a:stretch>
                  </pic:blipFill>
                  <pic:spPr>
                    <a:xfrm>
                      <a:off x="0" y="0"/>
                      <a:ext cx="5400040" cy="3517265"/>
                    </a:xfrm>
                    <a:prstGeom prst="rect">
                      <a:avLst/>
                    </a:prstGeom>
                  </pic:spPr>
                </pic:pic>
              </a:graphicData>
            </a:graphic>
          </wp:inline>
        </w:drawing>
      </w:r>
    </w:p>
    <w:p w14:paraId="556867D9" w14:textId="77777777" w:rsidR="0035072A" w:rsidRDefault="0035072A">
      <w:pPr>
        <w:rPr>
          <w:lang w:val="en-US"/>
        </w:rPr>
      </w:pPr>
    </w:p>
    <w:p w14:paraId="3520600F" w14:textId="12F1F4D5" w:rsidR="0035072A" w:rsidRPr="00161BA9" w:rsidRDefault="0035072A">
      <w:pPr>
        <w:rPr>
          <w:lang w:val="en-US"/>
        </w:rPr>
      </w:pPr>
      <w:r>
        <w:rPr>
          <w:noProof/>
        </w:rPr>
        <w:drawing>
          <wp:inline distT="0" distB="0" distL="0" distR="0" wp14:anchorId="674A5822" wp14:editId="7480B903">
            <wp:extent cx="5400040" cy="3492500"/>
            <wp:effectExtent l="0" t="0" r="0" b="0"/>
            <wp:docPr id="8849780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8052" name="Imagen 1" descr="Diagrama&#10;&#10;El contenido generado por IA puede ser incorrecto."/>
                    <pic:cNvPicPr/>
                  </pic:nvPicPr>
                  <pic:blipFill>
                    <a:blip r:embed="rId40"/>
                    <a:stretch>
                      <a:fillRect/>
                    </a:stretch>
                  </pic:blipFill>
                  <pic:spPr>
                    <a:xfrm>
                      <a:off x="0" y="0"/>
                      <a:ext cx="5400040" cy="3492500"/>
                    </a:xfrm>
                    <a:prstGeom prst="rect">
                      <a:avLst/>
                    </a:prstGeom>
                  </pic:spPr>
                </pic:pic>
              </a:graphicData>
            </a:graphic>
          </wp:inline>
        </w:drawing>
      </w:r>
    </w:p>
    <w:sectPr w:rsidR="0035072A" w:rsidRPr="00161B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7E02C2"/>
    <w:multiLevelType w:val="hybridMultilevel"/>
    <w:tmpl w:val="DEE0E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0659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1C9"/>
    <w:rsid w:val="00161BA9"/>
    <w:rsid w:val="0035072A"/>
    <w:rsid w:val="003572F2"/>
    <w:rsid w:val="00502979"/>
    <w:rsid w:val="00773A27"/>
    <w:rsid w:val="00791156"/>
    <w:rsid w:val="00862304"/>
    <w:rsid w:val="008C4F56"/>
    <w:rsid w:val="009D5F77"/>
    <w:rsid w:val="00A7714E"/>
    <w:rsid w:val="00B96045"/>
    <w:rsid w:val="00C479E1"/>
    <w:rsid w:val="00D575D0"/>
    <w:rsid w:val="00D57DCC"/>
    <w:rsid w:val="00D96BD8"/>
    <w:rsid w:val="00DE6155"/>
    <w:rsid w:val="00DF51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993C"/>
  <w15:chartTrackingRefBased/>
  <w15:docId w15:val="{B27369E4-B90D-4F94-8547-4FD594CB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51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F51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F51C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F51C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F51C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F51C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F51C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F51C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F51C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51C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F51C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F51C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F51C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F51C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F51C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F51C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F51C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F51C9"/>
    <w:rPr>
      <w:rFonts w:eastAsiaTheme="majorEastAsia" w:cstheme="majorBidi"/>
      <w:color w:val="272727" w:themeColor="text1" w:themeTint="D8"/>
    </w:rPr>
  </w:style>
  <w:style w:type="paragraph" w:styleId="Ttulo">
    <w:name w:val="Title"/>
    <w:basedOn w:val="Normal"/>
    <w:next w:val="Normal"/>
    <w:link w:val="TtuloCar"/>
    <w:uiPriority w:val="10"/>
    <w:qFormat/>
    <w:rsid w:val="00DF51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51C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F51C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F51C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F51C9"/>
    <w:pPr>
      <w:spacing w:before="160"/>
      <w:jc w:val="center"/>
    </w:pPr>
    <w:rPr>
      <w:i/>
      <w:iCs/>
      <w:color w:val="404040" w:themeColor="text1" w:themeTint="BF"/>
    </w:rPr>
  </w:style>
  <w:style w:type="character" w:customStyle="1" w:styleId="CitaCar">
    <w:name w:val="Cita Car"/>
    <w:basedOn w:val="Fuentedeprrafopredeter"/>
    <w:link w:val="Cita"/>
    <w:uiPriority w:val="29"/>
    <w:rsid w:val="00DF51C9"/>
    <w:rPr>
      <w:i/>
      <w:iCs/>
      <w:color w:val="404040" w:themeColor="text1" w:themeTint="BF"/>
    </w:rPr>
  </w:style>
  <w:style w:type="paragraph" w:styleId="Prrafodelista">
    <w:name w:val="List Paragraph"/>
    <w:basedOn w:val="Normal"/>
    <w:uiPriority w:val="34"/>
    <w:qFormat/>
    <w:rsid w:val="00DF51C9"/>
    <w:pPr>
      <w:ind w:left="720"/>
      <w:contextualSpacing/>
    </w:pPr>
  </w:style>
  <w:style w:type="character" w:styleId="nfasisintenso">
    <w:name w:val="Intense Emphasis"/>
    <w:basedOn w:val="Fuentedeprrafopredeter"/>
    <w:uiPriority w:val="21"/>
    <w:qFormat/>
    <w:rsid w:val="00DF51C9"/>
    <w:rPr>
      <w:i/>
      <w:iCs/>
      <w:color w:val="0F4761" w:themeColor="accent1" w:themeShade="BF"/>
    </w:rPr>
  </w:style>
  <w:style w:type="paragraph" w:styleId="Citadestacada">
    <w:name w:val="Intense Quote"/>
    <w:basedOn w:val="Normal"/>
    <w:next w:val="Normal"/>
    <w:link w:val="CitadestacadaCar"/>
    <w:uiPriority w:val="30"/>
    <w:qFormat/>
    <w:rsid w:val="00DF51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F51C9"/>
    <w:rPr>
      <w:i/>
      <w:iCs/>
      <w:color w:val="0F4761" w:themeColor="accent1" w:themeShade="BF"/>
    </w:rPr>
  </w:style>
  <w:style w:type="character" w:styleId="Referenciaintensa">
    <w:name w:val="Intense Reference"/>
    <w:basedOn w:val="Fuentedeprrafopredeter"/>
    <w:uiPriority w:val="32"/>
    <w:qFormat/>
    <w:rsid w:val="00DF51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665432">
      <w:bodyDiv w:val="1"/>
      <w:marLeft w:val="0"/>
      <w:marRight w:val="0"/>
      <w:marTop w:val="0"/>
      <w:marBottom w:val="0"/>
      <w:divBdr>
        <w:top w:val="none" w:sz="0" w:space="0" w:color="auto"/>
        <w:left w:val="none" w:sz="0" w:space="0" w:color="auto"/>
        <w:bottom w:val="none" w:sz="0" w:space="0" w:color="auto"/>
        <w:right w:val="none" w:sz="0" w:space="0" w:color="auto"/>
      </w:divBdr>
    </w:div>
    <w:div w:id="76476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5779</TotalTime>
  <Pages>29</Pages>
  <Words>4302</Words>
  <Characters>23661</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GARCIA-TAHEÑO HIJES</dc:creator>
  <cp:keywords/>
  <dc:description/>
  <cp:lastModifiedBy>JUAN CARLOS GARCIA-TAHEÑO HIJES</cp:lastModifiedBy>
  <cp:revision>1</cp:revision>
  <dcterms:created xsi:type="dcterms:W3CDTF">2025-06-10T10:18:00Z</dcterms:created>
  <dcterms:modified xsi:type="dcterms:W3CDTF">2025-06-20T16:39:00Z</dcterms:modified>
</cp:coreProperties>
</file>