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E7DA3" w14:textId="0E814C6F" w:rsidR="00475233" w:rsidRPr="00E03F1B" w:rsidRDefault="00475233" w:rsidP="00475233">
      <w:r w:rsidRPr="00E03F1B">
        <w:drawing>
          <wp:anchor distT="0" distB="0" distL="114300" distR="114300" simplePos="0" relativeHeight="251662336" behindDoc="0" locked="0" layoutInCell="1" allowOverlap="1" wp14:anchorId="56B54E23" wp14:editId="6A6D43F6">
            <wp:simplePos x="0" y="0"/>
            <wp:positionH relativeFrom="page">
              <wp:align>left</wp:align>
            </wp:positionH>
            <wp:positionV relativeFrom="paragraph">
              <wp:posOffset>-241</wp:posOffset>
            </wp:positionV>
            <wp:extent cx="1252855" cy="1087120"/>
            <wp:effectExtent l="0" t="0" r="4445" b="0"/>
            <wp:wrapSquare wrapText="bothSides"/>
            <wp:docPr id="1157663225" name="Imagen 2" descr="Área de Descargas · Universidad Iberoamericana Pue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Área de Descargas · Universidad Iberoamericana Puebl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316" cy="10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F1B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4EFCA6" wp14:editId="08A43307">
                <wp:simplePos x="0" y="0"/>
                <wp:positionH relativeFrom="column">
                  <wp:posOffset>-1067778</wp:posOffset>
                </wp:positionH>
                <wp:positionV relativeFrom="paragraph">
                  <wp:posOffset>-899795</wp:posOffset>
                </wp:positionV>
                <wp:extent cx="1238250" cy="10033686"/>
                <wp:effectExtent l="0" t="0" r="19050" b="24765"/>
                <wp:wrapNone/>
                <wp:docPr id="143565616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03368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382FB" id="Rectángulo 1" o:spid="_x0000_s1026" style="position:absolute;margin-left:-84.1pt;margin-top:-70.85pt;width:97.5pt;height:79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0QtewIAAIgFAAAOAAAAZHJzL2Uyb0RvYy54bWysVN9P3DAMfp+0/yHK+2h7/Bg70UMnENMk&#10;xNBg4jmkCY2UxpmTu97tr5+T9nrA0B7QXtI4tj/bX22fnW86y9YKgwFX8+qg5Ew5CY1xTzX/eX/1&#10;6ZSzEIVrhAWnar5VgZ8vPn446/1czaAF2yhkBOLCvPc1b2P086IIslWdCAfglSOlBuxEJBGfigZF&#10;T+idLWZleVL0gI1HkCoEer0clHyR8bVWMn7XOqjIbM0pt5hPzOdjOovFmZg/ofCtkWMa4h1ZdMI4&#10;CjpBXYoo2ArNX1CdkQgBdDyQ0BWgtZEq10DVVOWrau5a4VWuhcgJfqIp/D9YebO+87dINPQ+zANd&#10;UxUbjV36Un5sk8naTmSpTWSSHqvZ4ensmDiVpKvK8vDw5PQk8Vns/T2G+FVBx9Kl5ki/I7Mk1tch&#10;DqY7kxQugDXNlbE2C6kF1IVFthb08+KmGsFfWFn3LkfKMXkW+6LzLW6tSnjW/VCamYbKnOWEcz/u&#10;kxFSKherQdWKRg05VsdlmVuK4CePTEgGTMiaqpuwR4CXhe6wB3pG++SqcjtPzuW/EhucJ48cGVyc&#10;nDvjAN8CsFTVGHmw35E0UJNYeoRme4sMYRim4OWVod97LUK8FUjTQz1BGyF+p0Nb6GsO442zFvD3&#10;W+/JnpqatJz1NI01D79WAhVn9pujdv9SHR2l8c3C0fHnGQn4XPP4XONW3QVQz1S0e7zM12Qf7e6q&#10;EboHWhzLFJVUwkmKXXMZcSdcxGFL0OqRarnMZjSyXsRrd+dlAk+spva93zwI9GOPR5qPG9hNrpi/&#10;avXBNnk6WK4iaJPnYM/ryDeNe26ccTWlffJczlb7Bbr4AwAA//8DAFBLAwQUAAYACAAAACEA1R7c&#10;vOEAAAANAQAADwAAAGRycy9kb3ducmV2LnhtbEyPTUvDQBCG74L/YRnBW7tJjDGk2ZQiitSbtWCP&#10;2+yYBPcj7G7T+O+dnuxthnl453nr9Ww0m9CHwVkB6TIBhrZ1arCdgP3n66IEFqK0SmpnUcAvBlg3&#10;tze1rJQ72w+cdrFjFGJDJQX0MY4V56Ht0ciwdCNaun07b2Sk1XdceXmmcKN5liQFN3Kw9KGXIz73&#10;2P7sTkZAEabDtvSPw15vcrP1/u09vnwJcX83b1bAIs7xH4aLPqlDQ05Hd7IqMC1gkRZlRuxlytMn&#10;YMRkBbU5Eps/lDnwpubXLZo/AAAA//8DAFBLAQItABQABgAIAAAAIQC2gziS/gAAAOEBAAATAAAA&#10;AAAAAAAAAAAAAAAAAABbQ29udGVudF9UeXBlc10ueG1sUEsBAi0AFAAGAAgAAAAhADj9If/WAAAA&#10;lAEAAAsAAAAAAAAAAAAAAAAALwEAAF9yZWxzLy5yZWxzUEsBAi0AFAAGAAgAAAAhALpDRC17AgAA&#10;iAUAAA4AAAAAAAAAAAAAAAAALgIAAGRycy9lMm9Eb2MueG1sUEsBAi0AFAAGAAgAAAAhANUe3Lzh&#10;AAAADQEAAA8AAAAAAAAAAAAAAAAA1QQAAGRycy9kb3ducmV2LnhtbFBLBQYAAAAABAAEAPMAAADj&#10;BQAAAAA=&#10;" fillcolor="black [3213]" strokecolor="black [3213]" strokeweight="1pt"/>
            </w:pict>
          </mc:Fallback>
        </mc:AlternateContent>
      </w:r>
    </w:p>
    <w:p w14:paraId="50A7D375" w14:textId="666A13AA" w:rsidR="00475233" w:rsidRPr="00E03F1B" w:rsidRDefault="00475233">
      <w:r w:rsidRPr="00E03F1B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6C5BA0" wp14:editId="13839F1B">
                <wp:simplePos x="0" y="0"/>
                <wp:positionH relativeFrom="margin">
                  <wp:posOffset>1463040</wp:posOffset>
                </wp:positionH>
                <wp:positionV relativeFrom="paragraph">
                  <wp:posOffset>2759710</wp:posOffset>
                </wp:positionV>
                <wp:extent cx="3941445" cy="1404620"/>
                <wp:effectExtent l="0" t="0" r="20955" b="165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14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015A4" w14:textId="0B7A27B4" w:rsidR="00475233" w:rsidRPr="00E03F1B" w:rsidRDefault="001B3A93" w:rsidP="00475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bookmarkStart w:id="0" w:name="_Hlk189434575"/>
                            <w:r w:rsidRPr="00E03F1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Práctica </w:t>
                            </w:r>
                            <w:r w:rsidR="00475233" w:rsidRPr="00E03F1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1: </w:t>
                            </w:r>
                            <w:r w:rsidRPr="00E03F1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Wifi ESP32 Entradas y Salidas Digitales</w:t>
                            </w:r>
                          </w:p>
                          <w:bookmarkEnd w:id="0"/>
                          <w:p w14:paraId="0DB45881" w14:textId="77777777" w:rsidR="001B3A93" w:rsidRPr="00E03F1B" w:rsidRDefault="00475233" w:rsidP="00475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Alumno</w:t>
                            </w:r>
                            <w:r w:rsidR="001B3A93"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14:paraId="382E4EC1" w14:textId="5F2E4906" w:rsidR="00475233" w:rsidRPr="00E03F1B" w:rsidRDefault="00475233" w:rsidP="001B3A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Juan Carlos Avendaño Bravo</w:t>
                            </w:r>
                          </w:p>
                          <w:p w14:paraId="4691FA5F" w14:textId="5969E83A" w:rsidR="001B3A93" w:rsidRPr="00E03F1B" w:rsidRDefault="001B3A93" w:rsidP="001B3A9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Omar Altamirano Canepa</w:t>
                            </w:r>
                          </w:p>
                          <w:p w14:paraId="538BA039" w14:textId="743AE727" w:rsidR="00475233" w:rsidRPr="00E03F1B" w:rsidRDefault="00475233" w:rsidP="00475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Docente: </w:t>
                            </w:r>
                            <w:r w:rsidR="001B3A93"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Huber Girón Nieto</w:t>
                            </w:r>
                          </w:p>
                          <w:p w14:paraId="13C4937D" w14:textId="638FA4E4" w:rsidR="00475233" w:rsidRPr="00E03F1B" w:rsidRDefault="00475233" w:rsidP="004752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Fecha: </w:t>
                            </w:r>
                            <w:r w:rsidR="001B3A93"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02</w:t>
                            </w: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/0</w:t>
                            </w:r>
                            <w:r w:rsidR="001B3A93"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/202</w:t>
                            </w:r>
                            <w:r w:rsidR="001B3A93" w:rsidRPr="00E03F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6C5BA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5.2pt;margin-top:217.3pt;width:310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Jf3EQIAACAEAAAOAAAAZHJzL2Uyb0RvYy54bWysk82O0zAQx+9IvIPlO01a2mUbNV0tXYqQ&#10;lg9p4QEmjtNYOB5ju03K0zN2ut1qgQvCB8v2jP+e+c14dTN0mh2k8wpNyaeTnDNpBNbK7Er+7ev2&#10;1TVnPoCpQaORJT9Kz2/WL1+selvIGbaoa+kYiRhf9LbkbQi2yDIvWtmBn6CVhowNug4Cbd0uqx30&#10;pN7pbJbnV1mPrrYOhfSeTu9GI18n/aaRInxuGi8D0yWn2EKaXZqrOGfrFRQ7B7ZV4hQG/EMUHShD&#10;j56l7iAA2zv1m1SnhEOPTZgI7DJsGiVkyoGymebPsnlowcqUC8Hx9ozJ/z9Z8enwYL84Foa3OFAB&#10;UxLe3qP47pnBTQtmJ2+dw76VUNPD04gs660vTlcjal/4KFL1H7GmIsM+YBIaGtdFKpQnI3UqwPEM&#10;XQ6BCTp8vZxP5/MFZ4Js03k+v5qlsmRQPF63zof3EjsWFyV3VNUkD4d7H2I4UDy6xNc8alVvldZp&#10;43bVRjt2AOqAbRopg2du2rC+5MvFbDES+KtEnsafJDoVqJW16kp+fXaCInJ7Z+rUaAGUHtcUsjYn&#10;kJHdSDEM1UCOEWiF9ZGQOhxblr4YLVp0PznrqV1L7n/swUnO9AdDZVkSw9jfaTNfvCGGzF1aqksL&#10;GEFSJQ+cjctNSH8iAbO3VL6tSmCfIjnFSm2YeJ++TOzzy33yevrY618AAAD//wMAUEsDBBQABgAI&#10;AAAAIQAe4Gxq3gAAAAsBAAAPAAAAZHJzL2Rvd25yZXYueG1sTI+xTsMwEEB3JP7BOiSWijpp4igK&#10;cSqo1ImpoexubJKI+Bxst03/nmOC8XRP797V28VO7GJ8GB1KSNcJMIOd0yP2Eo7v+6cSWIgKtZoc&#10;Ggk3E2Db3N/VqtLuigdzaWPPSIKhUhKGGOeK89ANxqqwdrNB2n06b1Wk0fdce3UluZ34JkkKbtWI&#10;dGFQs9kNpvtqz1ZC8d1mq7cPvcLDbf/qOyv07iikfHxYXp6BRbPEPxh+8ykdGmo6uTPqwCYJmyzJ&#10;CZWQZ3kBjIhSpCmwE+mFKIE3Nf//Q/MDAAD//wMAUEsBAi0AFAAGAAgAAAAhALaDOJL+AAAA4QEA&#10;ABMAAAAAAAAAAAAAAAAAAAAAAFtDb250ZW50X1R5cGVzXS54bWxQSwECLQAUAAYACAAAACEAOP0h&#10;/9YAAACUAQAACwAAAAAAAAAAAAAAAAAvAQAAX3JlbHMvLnJlbHNQSwECLQAUAAYACAAAACEABxCX&#10;9xECAAAgBAAADgAAAAAAAAAAAAAAAAAuAgAAZHJzL2Uyb0RvYy54bWxQSwECLQAUAAYACAAAACEA&#10;HuBsat4AAAALAQAADwAAAAAAAAAAAAAAAABrBAAAZHJzL2Rvd25yZXYueG1sUEsFBgAAAAAEAAQA&#10;8wAAAHYFAAAAAA==&#10;">
                <v:textbox style="mso-fit-shape-to-text:t">
                  <w:txbxContent>
                    <w:p w14:paraId="230015A4" w14:textId="0B7A27B4" w:rsidR="00475233" w:rsidRPr="00E03F1B" w:rsidRDefault="001B3A93" w:rsidP="0047523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bookmarkStart w:id="1" w:name="_Hlk189434575"/>
                      <w:r w:rsidRPr="00E03F1B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Práctica </w:t>
                      </w:r>
                      <w:r w:rsidR="00475233" w:rsidRPr="00E03F1B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1: </w:t>
                      </w:r>
                      <w:r w:rsidRPr="00E03F1B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Wifi ESP32 Entradas y Salidas Digitales</w:t>
                      </w:r>
                    </w:p>
                    <w:bookmarkEnd w:id="1"/>
                    <w:p w14:paraId="0DB45881" w14:textId="77777777" w:rsidR="001B3A93" w:rsidRPr="00E03F1B" w:rsidRDefault="00475233" w:rsidP="004752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Alumno</w:t>
                      </w:r>
                      <w:r w:rsidR="001B3A93"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</w:p>
                    <w:p w14:paraId="382E4EC1" w14:textId="5F2E4906" w:rsidR="00475233" w:rsidRPr="00E03F1B" w:rsidRDefault="00475233" w:rsidP="001B3A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Juan Carlos Avendaño Bravo</w:t>
                      </w:r>
                    </w:p>
                    <w:p w14:paraId="4691FA5F" w14:textId="5969E83A" w:rsidR="001B3A93" w:rsidRPr="00E03F1B" w:rsidRDefault="001B3A93" w:rsidP="001B3A9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Omar Altamirano Canepa</w:t>
                      </w:r>
                    </w:p>
                    <w:p w14:paraId="538BA039" w14:textId="743AE727" w:rsidR="00475233" w:rsidRPr="00E03F1B" w:rsidRDefault="00475233" w:rsidP="004752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Docente: </w:t>
                      </w:r>
                      <w:r w:rsidR="001B3A93"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Huber Girón Nieto</w:t>
                      </w:r>
                    </w:p>
                    <w:p w14:paraId="13C4937D" w14:textId="638FA4E4" w:rsidR="00475233" w:rsidRPr="00E03F1B" w:rsidRDefault="00475233" w:rsidP="004752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Fecha: </w:t>
                      </w:r>
                      <w:r w:rsidR="001B3A93"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02</w:t>
                      </w: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/0</w:t>
                      </w:r>
                      <w:r w:rsidR="001B3A93"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/202</w:t>
                      </w:r>
                      <w:r w:rsidR="001B3A93" w:rsidRPr="00E03F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03F1B">
        <w:br w:type="page"/>
      </w:r>
    </w:p>
    <w:p w14:paraId="444B9551" w14:textId="77777777" w:rsidR="001B3A93" w:rsidRPr="00E03F1B" w:rsidRDefault="001B3A93" w:rsidP="001B3A9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03F1B">
        <w:rPr>
          <w:rFonts w:ascii="Times New Roman" w:hAnsi="Times New Roman" w:cs="Times New Roman"/>
          <w:b/>
          <w:bCs/>
          <w:sz w:val="32"/>
          <w:szCs w:val="32"/>
        </w:rPr>
        <w:lastRenderedPageBreak/>
        <w:t>Práctica 1: Wifi ESP32 Entradas y Salidas Digitales</w:t>
      </w:r>
    </w:p>
    <w:p w14:paraId="1E10403F" w14:textId="77777777" w:rsidR="00562905" w:rsidRPr="00E03F1B" w:rsidRDefault="00B7740F" w:rsidP="00B774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3F1B">
        <w:rPr>
          <w:rFonts w:ascii="Times New Roman" w:hAnsi="Times New Roman" w:cs="Times New Roman"/>
          <w:b/>
          <w:bCs/>
          <w:sz w:val="28"/>
          <w:szCs w:val="28"/>
        </w:rPr>
        <w:t>Objetivo</w:t>
      </w:r>
      <w:r w:rsidR="001B3A93" w:rsidRPr="00E03F1B">
        <w:rPr>
          <w:rFonts w:ascii="Times New Roman" w:hAnsi="Times New Roman" w:cs="Times New Roman"/>
          <w:b/>
          <w:bCs/>
          <w:sz w:val="28"/>
          <w:szCs w:val="28"/>
        </w:rPr>
        <w:t xml:space="preserve"> general</w:t>
      </w:r>
    </w:p>
    <w:p w14:paraId="0933B2D9" w14:textId="3C6C33E9" w:rsidR="00B7740F" w:rsidRPr="00E03F1B" w:rsidRDefault="001B3A93" w:rsidP="00B7740F">
      <w:pPr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 xml:space="preserve">Conocer, identificar y comprobar el funcionamiento de las entradas y salidas digitales en el módulo </w:t>
      </w:r>
      <w:proofErr w:type="spellStart"/>
      <w:r w:rsidRPr="00E03F1B">
        <w:rPr>
          <w:rFonts w:ascii="Times New Roman" w:hAnsi="Times New Roman" w:cs="Times New Roman"/>
        </w:rPr>
        <w:t>NodeMCU</w:t>
      </w:r>
      <w:proofErr w:type="spellEnd"/>
      <w:r w:rsidRPr="00E03F1B">
        <w:rPr>
          <w:rFonts w:ascii="Times New Roman" w:hAnsi="Times New Roman" w:cs="Times New Roman"/>
        </w:rPr>
        <w:t xml:space="preserve"> ESP8266 o ESP32.</w:t>
      </w:r>
    </w:p>
    <w:p w14:paraId="11F4268C" w14:textId="3A0313FC" w:rsidR="001B3A93" w:rsidRPr="00E03F1B" w:rsidRDefault="001B3A93" w:rsidP="00B774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3F1B">
        <w:rPr>
          <w:rFonts w:ascii="Times New Roman" w:hAnsi="Times New Roman" w:cs="Times New Roman"/>
          <w:b/>
          <w:bCs/>
          <w:sz w:val="28"/>
          <w:szCs w:val="28"/>
        </w:rPr>
        <w:t>Objetivos específicos</w:t>
      </w:r>
    </w:p>
    <w:p w14:paraId="4931D5D4" w14:textId="114D1938" w:rsidR="001B3A93" w:rsidRPr="00E03F1B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 xml:space="preserve">Revisar el </w:t>
      </w:r>
      <w:proofErr w:type="spellStart"/>
      <w:r w:rsidRPr="00E03F1B">
        <w:rPr>
          <w:rFonts w:ascii="Times New Roman" w:hAnsi="Times New Roman" w:cs="Times New Roman"/>
        </w:rPr>
        <w:t>pinout</w:t>
      </w:r>
      <w:proofErr w:type="spellEnd"/>
      <w:r w:rsidRPr="00E03F1B">
        <w:rPr>
          <w:rFonts w:ascii="Times New Roman" w:hAnsi="Times New Roman" w:cs="Times New Roman"/>
        </w:rPr>
        <w:t xml:space="preserve"> y los GPIO disponibles para el uso del </w:t>
      </w:r>
      <w:proofErr w:type="spellStart"/>
      <w:r w:rsidRPr="00E03F1B">
        <w:rPr>
          <w:rFonts w:ascii="Times New Roman" w:hAnsi="Times New Roman" w:cs="Times New Roman"/>
        </w:rPr>
        <w:t>NodeMCU</w:t>
      </w:r>
      <w:proofErr w:type="spellEnd"/>
      <w:r w:rsidRPr="00E03F1B">
        <w:rPr>
          <w:rFonts w:ascii="Times New Roman" w:hAnsi="Times New Roman" w:cs="Times New Roman"/>
        </w:rPr>
        <w:t xml:space="preserve"> seleccionado. </w:t>
      </w:r>
    </w:p>
    <w:p w14:paraId="17E50002" w14:textId="3E3FA34D" w:rsidR="001B3A93" w:rsidRPr="00E03F1B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 xml:space="preserve">Desarrollar un </w:t>
      </w:r>
      <w:bookmarkStart w:id="2" w:name="_Hlk189434820"/>
      <w:r w:rsidRPr="00E03F1B">
        <w:rPr>
          <w:rFonts w:ascii="Times New Roman" w:hAnsi="Times New Roman" w:cs="Times New Roman"/>
        </w:rPr>
        <w:t xml:space="preserve">programa de encendido de un LED </w:t>
      </w:r>
      <w:bookmarkEnd w:id="2"/>
      <w:r w:rsidRPr="00E03F1B">
        <w:rPr>
          <w:rFonts w:ascii="Times New Roman" w:hAnsi="Times New Roman" w:cs="Times New Roman"/>
        </w:rPr>
        <w:t>mediante programación.</w:t>
      </w:r>
    </w:p>
    <w:p w14:paraId="473E05F9" w14:textId="0B2D220C" w:rsidR="001B3A93" w:rsidRPr="00E03F1B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>Desarrollar un programa de apagado de un LED mediante programación.</w:t>
      </w:r>
    </w:p>
    <w:p w14:paraId="3177F29B" w14:textId="0D02B659" w:rsidR="001B3A93" w:rsidRPr="00E03F1B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>Desarrollar un programa de encendido y apagado de un LED mediante retardos.</w:t>
      </w:r>
    </w:p>
    <w:p w14:paraId="61A2F348" w14:textId="5402B006" w:rsidR="001B3A93" w:rsidRPr="00E03F1B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>Desarrollar un sistema de encendido y apagado de un LED mediante el uso de botones.</w:t>
      </w:r>
    </w:p>
    <w:p w14:paraId="435BFC3B" w14:textId="3C89F6A0" w:rsidR="001B3A93" w:rsidRPr="00E03F1B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 xml:space="preserve">Desarrollar un </w:t>
      </w:r>
      <w:bookmarkStart w:id="3" w:name="_Hlk189437913"/>
      <w:r w:rsidRPr="00E03F1B">
        <w:rPr>
          <w:rFonts w:ascii="Times New Roman" w:hAnsi="Times New Roman" w:cs="Times New Roman"/>
        </w:rPr>
        <w:t>sistema de encendido y apagado de un LED mediante el uso de dos botones y una condicional OR</w:t>
      </w:r>
      <w:bookmarkEnd w:id="3"/>
      <w:r w:rsidRPr="00E03F1B">
        <w:rPr>
          <w:rFonts w:ascii="Times New Roman" w:hAnsi="Times New Roman" w:cs="Times New Roman"/>
        </w:rPr>
        <w:t>.</w:t>
      </w:r>
    </w:p>
    <w:p w14:paraId="1EA4E764" w14:textId="5BA0E4BB" w:rsidR="001B3A93" w:rsidRDefault="001B3A93" w:rsidP="001B3A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>Desarrollar un sistema de encendido y apagado de un LED mediante el uso de dos botones y una condicional AND.</w:t>
      </w:r>
    </w:p>
    <w:p w14:paraId="2F0F182B" w14:textId="2CEC0B38" w:rsidR="00EA56A6" w:rsidRPr="00EA56A6" w:rsidRDefault="00EA56A6" w:rsidP="00EA56A6">
      <w:pPr>
        <w:jc w:val="both"/>
        <w:rPr>
          <w:rFonts w:ascii="Times New Roman" w:hAnsi="Times New Roman" w:cs="Times New Roman"/>
          <w:b/>
          <w:bCs/>
        </w:rPr>
      </w:pPr>
      <w:r w:rsidRPr="00EA56A6">
        <w:rPr>
          <w:rFonts w:ascii="Times New Roman" w:hAnsi="Times New Roman" w:cs="Times New Roman"/>
          <w:b/>
          <w:bCs/>
          <w:sz w:val="28"/>
          <w:szCs w:val="28"/>
        </w:rPr>
        <w:t xml:space="preserve">Material      </w:t>
      </w:r>
      <w:r w:rsidRPr="00EA56A6">
        <w:rPr>
          <w:rFonts w:ascii="Times New Roman" w:hAnsi="Times New Roman" w:cs="Times New Roman"/>
          <w:b/>
          <w:bCs/>
        </w:rPr>
        <w:t xml:space="preserve">   </w:t>
      </w:r>
    </w:p>
    <w:p w14:paraId="711EE749" w14:textId="63D1509E" w:rsidR="00EA56A6" w:rsidRPr="00EA56A6" w:rsidRDefault="00EA56A6" w:rsidP="00EA56A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EA56A6">
        <w:rPr>
          <w:rFonts w:ascii="Times New Roman" w:hAnsi="Times New Roman" w:cs="Times New Roman"/>
        </w:rPr>
        <w:t>Node</w:t>
      </w:r>
      <w:proofErr w:type="spellEnd"/>
      <w:r w:rsidRPr="00EA56A6">
        <w:rPr>
          <w:rFonts w:ascii="Times New Roman" w:hAnsi="Times New Roman" w:cs="Times New Roman"/>
        </w:rPr>
        <w:t xml:space="preserve"> MCU ESP8266 o ESP32</w:t>
      </w:r>
    </w:p>
    <w:p w14:paraId="499BC82A" w14:textId="7EDA8224" w:rsidR="00EA56A6" w:rsidRPr="00EA56A6" w:rsidRDefault="00EA56A6" w:rsidP="00EA56A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A56A6">
        <w:rPr>
          <w:rFonts w:ascii="Times New Roman" w:hAnsi="Times New Roman" w:cs="Times New Roman"/>
        </w:rPr>
        <w:t xml:space="preserve">LED, resistencia de 220 </w:t>
      </w:r>
      <w:proofErr w:type="spellStart"/>
      <w:r w:rsidRPr="00EA56A6">
        <w:rPr>
          <w:rFonts w:ascii="Times New Roman" w:hAnsi="Times New Roman" w:cs="Times New Roman"/>
        </w:rPr>
        <w:t>Ohms</w:t>
      </w:r>
      <w:proofErr w:type="spellEnd"/>
    </w:p>
    <w:p w14:paraId="785ADBC8" w14:textId="1684D0F0" w:rsidR="00EA56A6" w:rsidRPr="00EA56A6" w:rsidRDefault="00EA56A6" w:rsidP="00EA56A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A56A6">
        <w:rPr>
          <w:rFonts w:ascii="Times New Roman" w:hAnsi="Times New Roman" w:cs="Times New Roman"/>
        </w:rPr>
        <w:t xml:space="preserve">4 </w:t>
      </w:r>
      <w:proofErr w:type="gramStart"/>
      <w:r w:rsidRPr="00EA56A6">
        <w:rPr>
          <w:rFonts w:ascii="Times New Roman" w:hAnsi="Times New Roman" w:cs="Times New Roman"/>
        </w:rPr>
        <w:t>Botones</w:t>
      </w:r>
      <w:proofErr w:type="gramEnd"/>
      <w:r w:rsidRPr="00EA56A6">
        <w:rPr>
          <w:rFonts w:ascii="Times New Roman" w:hAnsi="Times New Roman" w:cs="Times New Roman"/>
        </w:rPr>
        <w:t xml:space="preserve"> y 4 resistencias de 1Khom </w:t>
      </w:r>
    </w:p>
    <w:p w14:paraId="637D1972" w14:textId="242BD7CC" w:rsidR="00EA56A6" w:rsidRPr="00EA56A6" w:rsidRDefault="00EA56A6" w:rsidP="00EA56A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EA56A6">
        <w:rPr>
          <w:rFonts w:ascii="Times New Roman" w:hAnsi="Times New Roman" w:cs="Times New Roman"/>
        </w:rPr>
        <w:t>Protoboard</w:t>
      </w:r>
      <w:proofErr w:type="spellEnd"/>
      <w:r w:rsidRPr="00EA56A6">
        <w:rPr>
          <w:rFonts w:ascii="Times New Roman" w:hAnsi="Times New Roman" w:cs="Times New Roman"/>
        </w:rPr>
        <w:t xml:space="preserve"> y cables</w:t>
      </w:r>
    </w:p>
    <w:p w14:paraId="06ACEF43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1D62FF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1DA1D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31149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80819A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B00E5B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8225F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C50DFF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7E931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C8F14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B6C70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0E03D" w14:textId="77777777" w:rsidR="00EA56A6" w:rsidRDefault="00EA56A6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457BFF" w14:textId="3ABBC427" w:rsidR="00B7740F" w:rsidRPr="00E03F1B" w:rsidRDefault="001B3A93" w:rsidP="001B3A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3F1B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Resultados</w:t>
      </w:r>
    </w:p>
    <w:p w14:paraId="6C0C825B" w14:textId="20E2A2CB" w:rsidR="001B3A93" w:rsidRPr="00E03F1B" w:rsidRDefault="001B3A93" w:rsidP="001B3A9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03F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Pr="00E03F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rograma de encendido de un LED</w:t>
      </w:r>
    </w:p>
    <w:p w14:paraId="1B7CD8C6" w14:textId="0081A949" w:rsidR="0030796C" w:rsidRPr="00E03F1B" w:rsidRDefault="0030796C" w:rsidP="001B3A93">
      <w:pPr>
        <w:rPr>
          <w:rFonts w:ascii="Times New Roman" w:hAnsi="Times New Roman" w:cs="Times New Roman"/>
          <w:i/>
          <w:iCs/>
        </w:rPr>
      </w:pPr>
      <w:r w:rsidRPr="00E03F1B">
        <w:rPr>
          <w:rFonts w:ascii="Times New Roman" w:hAnsi="Times New Roman" w:cs="Times New Roman"/>
          <w:i/>
          <w:iCs/>
        </w:rPr>
        <w:t>Código</w:t>
      </w:r>
      <w:r w:rsidR="00E03F1B">
        <w:rPr>
          <w:rFonts w:ascii="Times New Roman" w:hAnsi="Times New Roman" w:cs="Times New Roman"/>
          <w:i/>
          <w:iCs/>
        </w:rPr>
        <w:t xml:space="preserve"> Arduino</w:t>
      </w:r>
    </w:p>
    <w:p w14:paraId="2A5A0B17" w14:textId="69E30D51" w:rsidR="001B3A93" w:rsidRPr="00E03F1B" w:rsidRDefault="00562905" w:rsidP="00562905">
      <w:pPr>
        <w:jc w:val="center"/>
        <w:rPr>
          <w:rFonts w:ascii="Times New Roman" w:hAnsi="Times New Roman" w:cs="Times New Roman"/>
          <w:sz w:val="24"/>
          <w:szCs w:val="24"/>
        </w:rPr>
      </w:pPr>
      <w:r w:rsidRPr="00E03F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2DDD4" wp14:editId="3DBDB446">
            <wp:extent cx="3173622" cy="1476375"/>
            <wp:effectExtent l="76200" t="76200" r="141605" b="123825"/>
            <wp:docPr id="480964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480" name="Imagen 1" descr="Texto&#10;&#10;Descripción generada automáticamente"/>
                    <pic:cNvPicPr/>
                  </pic:nvPicPr>
                  <pic:blipFill rotWithShape="1">
                    <a:blip r:embed="rId6"/>
                    <a:srcRect t="3788"/>
                    <a:stretch/>
                  </pic:blipFill>
                  <pic:spPr bwMode="auto">
                    <a:xfrm>
                      <a:off x="0" y="0"/>
                      <a:ext cx="3213462" cy="1494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1F18" w14:textId="35A656A7" w:rsidR="0030796C" w:rsidRPr="00E03F1B" w:rsidRDefault="0030796C" w:rsidP="0030796C">
      <w:pPr>
        <w:rPr>
          <w:rFonts w:ascii="Times New Roman" w:hAnsi="Times New Roman" w:cs="Times New Roman"/>
          <w:i/>
          <w:iCs/>
        </w:rPr>
      </w:pPr>
      <w:r w:rsidRPr="00E03F1B">
        <w:rPr>
          <w:rFonts w:ascii="Times New Roman" w:hAnsi="Times New Roman" w:cs="Times New Roman"/>
          <w:i/>
          <w:iCs/>
        </w:rPr>
        <w:t>Diagrama de conexiones</w:t>
      </w:r>
    </w:p>
    <w:p w14:paraId="71F3CE1B" w14:textId="1898D2C1" w:rsidR="0030796C" w:rsidRPr="00E03F1B" w:rsidRDefault="0030796C" w:rsidP="0030796C">
      <w:pPr>
        <w:jc w:val="center"/>
        <w:rPr>
          <w:rFonts w:ascii="Times New Roman" w:hAnsi="Times New Roman" w:cs="Times New Roman"/>
          <w:sz w:val="24"/>
          <w:szCs w:val="24"/>
        </w:rPr>
      </w:pPr>
      <w:r w:rsidRPr="00E03F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D9E71E" wp14:editId="72B0184A">
            <wp:extent cx="2028825" cy="1901749"/>
            <wp:effectExtent l="76200" t="76200" r="123825" b="137160"/>
            <wp:docPr id="1939339437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39437" name="Imagen 1" descr="Imagen de la pantalla de un video jueg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7175" cy="19095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ECE33" w14:textId="2F0369D9" w:rsidR="0030796C" w:rsidRPr="00E03F1B" w:rsidRDefault="00562905" w:rsidP="00562905">
      <w:pPr>
        <w:rPr>
          <w:rFonts w:ascii="Times New Roman" w:hAnsi="Times New Roman" w:cs="Times New Roman"/>
          <w:i/>
          <w:iCs/>
        </w:rPr>
      </w:pPr>
      <w:r w:rsidRPr="00E03F1B">
        <w:rPr>
          <w:rFonts w:ascii="Times New Roman" w:hAnsi="Times New Roman" w:cs="Times New Roman"/>
          <w:i/>
          <w:iCs/>
        </w:rPr>
        <w:t>Enlace</w:t>
      </w:r>
      <w:r w:rsidR="0030796C" w:rsidRPr="00E03F1B">
        <w:rPr>
          <w:rFonts w:ascii="Times New Roman" w:hAnsi="Times New Roman" w:cs="Times New Roman"/>
          <w:i/>
          <w:iCs/>
        </w:rPr>
        <w:t>s</w:t>
      </w:r>
      <w:r w:rsidRPr="00E03F1B">
        <w:rPr>
          <w:rFonts w:ascii="Times New Roman" w:hAnsi="Times New Roman" w:cs="Times New Roman"/>
          <w:i/>
          <w:iCs/>
        </w:rPr>
        <w:t xml:space="preserve"> a</w:t>
      </w:r>
      <w:r w:rsidR="0030796C" w:rsidRPr="00E03F1B">
        <w:rPr>
          <w:rFonts w:ascii="Times New Roman" w:hAnsi="Times New Roman" w:cs="Times New Roman"/>
          <w:i/>
          <w:iCs/>
        </w:rPr>
        <w:t xml:space="preserve"> los</w:t>
      </w:r>
      <w:r w:rsidRPr="00E03F1B">
        <w:rPr>
          <w:rFonts w:ascii="Times New Roman" w:hAnsi="Times New Roman" w:cs="Times New Roman"/>
          <w:i/>
          <w:iCs/>
        </w:rPr>
        <w:t xml:space="preserve"> vide</w:t>
      </w:r>
      <w:r w:rsidR="0030796C" w:rsidRPr="00E03F1B">
        <w:rPr>
          <w:rFonts w:ascii="Times New Roman" w:hAnsi="Times New Roman" w:cs="Times New Roman"/>
          <w:i/>
          <w:iCs/>
        </w:rPr>
        <w:t>os</w:t>
      </w:r>
    </w:p>
    <w:p w14:paraId="3DCBC9B2" w14:textId="743EBE63" w:rsidR="00562905" w:rsidRPr="00E03F1B" w:rsidRDefault="0030796C" w:rsidP="00562905">
      <w:pPr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 xml:space="preserve">WOKWI: </w:t>
      </w:r>
      <w:hyperlink r:id="rId8" w:history="1">
        <w:r w:rsidRPr="00E03F1B">
          <w:rPr>
            <w:rStyle w:val="Hipervnculo"/>
            <w:rFonts w:ascii="Times New Roman" w:hAnsi="Times New Roman" w:cs="Times New Roman"/>
          </w:rPr>
          <w:t>https://youtu.be/0umJ</w:t>
        </w:r>
        <w:r w:rsidRPr="00E03F1B">
          <w:rPr>
            <w:rStyle w:val="Hipervnculo"/>
            <w:rFonts w:ascii="Times New Roman" w:hAnsi="Times New Roman" w:cs="Times New Roman"/>
          </w:rPr>
          <w:t>d</w:t>
        </w:r>
        <w:r w:rsidRPr="00E03F1B">
          <w:rPr>
            <w:rStyle w:val="Hipervnculo"/>
            <w:rFonts w:ascii="Times New Roman" w:hAnsi="Times New Roman" w:cs="Times New Roman"/>
          </w:rPr>
          <w:t>wwMvGQ</w:t>
        </w:r>
      </w:hyperlink>
      <w:r w:rsidR="00562905" w:rsidRPr="00E03F1B">
        <w:rPr>
          <w:rFonts w:ascii="Times New Roman" w:hAnsi="Times New Roman" w:cs="Times New Roman"/>
        </w:rPr>
        <w:t xml:space="preserve"> </w:t>
      </w:r>
    </w:p>
    <w:p w14:paraId="2CB0AE18" w14:textId="181E1D7B" w:rsidR="0030796C" w:rsidRPr="00E03F1B" w:rsidRDefault="0030796C" w:rsidP="00562905">
      <w:pPr>
        <w:rPr>
          <w:rFonts w:ascii="Times New Roman" w:hAnsi="Times New Roman" w:cs="Times New Roman"/>
          <w:sz w:val="24"/>
          <w:szCs w:val="24"/>
        </w:rPr>
      </w:pPr>
      <w:r w:rsidRPr="00E03F1B">
        <w:rPr>
          <w:rFonts w:ascii="Times New Roman" w:hAnsi="Times New Roman" w:cs="Times New Roman"/>
          <w:sz w:val="24"/>
          <w:szCs w:val="24"/>
        </w:rPr>
        <w:t xml:space="preserve">Armado físico: </w:t>
      </w:r>
      <w:hyperlink r:id="rId9" w:history="1">
        <w:r w:rsidR="00E03F1B" w:rsidRPr="00E03F1B">
          <w:rPr>
            <w:rStyle w:val="Hipervnculo"/>
            <w:rFonts w:ascii="Times New Roman" w:hAnsi="Times New Roman" w:cs="Times New Roman"/>
            <w:sz w:val="24"/>
            <w:szCs w:val="24"/>
          </w:rPr>
          <w:t>https://youtube.com/shorts/X46E3v73vYA?feature=share</w:t>
        </w:r>
      </w:hyperlink>
      <w:r w:rsidR="00E03F1B" w:rsidRPr="00E03F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93AAD7" w14:textId="77777777" w:rsidR="009837B8" w:rsidRDefault="009837B8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608C4DC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DA1CFF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03DBC70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46EE016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69DCB9C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E5B203E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8CDFBA" w14:textId="77777777" w:rsidR="00EA56A6" w:rsidRDefault="00EA56A6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6841CB9" w14:textId="68F0D0F3" w:rsidR="00562905" w:rsidRPr="00E03F1B" w:rsidRDefault="00562905" w:rsidP="0056290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03F1B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Programa de </w:t>
      </w:r>
      <w:r w:rsidRPr="00E03F1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apagado</w:t>
      </w:r>
      <w:r w:rsidRPr="00E03F1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de un LED</w:t>
      </w:r>
    </w:p>
    <w:p w14:paraId="29A04ACF" w14:textId="7285CA64" w:rsidR="00E03F1B" w:rsidRPr="00E03F1B" w:rsidRDefault="00E03F1B" w:rsidP="00562905">
      <w:pPr>
        <w:rPr>
          <w:rFonts w:ascii="Times New Roman" w:hAnsi="Times New Roman" w:cs="Times New Roman"/>
          <w:i/>
          <w:iCs/>
        </w:rPr>
      </w:pPr>
      <w:r w:rsidRPr="00E03F1B">
        <w:rPr>
          <w:rFonts w:ascii="Times New Roman" w:hAnsi="Times New Roman" w:cs="Times New Roman"/>
          <w:i/>
          <w:iCs/>
        </w:rPr>
        <w:t>Código</w:t>
      </w:r>
      <w:r>
        <w:rPr>
          <w:rFonts w:ascii="Times New Roman" w:hAnsi="Times New Roman" w:cs="Times New Roman"/>
          <w:i/>
          <w:iCs/>
        </w:rPr>
        <w:t xml:space="preserve"> Arduino</w:t>
      </w:r>
    </w:p>
    <w:p w14:paraId="23151555" w14:textId="225174D1" w:rsidR="00261AA8" w:rsidRPr="00E03F1B" w:rsidRDefault="00261AA8" w:rsidP="00261AA8">
      <w:pPr>
        <w:jc w:val="center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drawing>
          <wp:inline distT="0" distB="0" distL="0" distR="0" wp14:anchorId="29FB2F3F" wp14:editId="046149B2">
            <wp:extent cx="2847975" cy="1403263"/>
            <wp:effectExtent l="76200" t="76200" r="123825" b="140335"/>
            <wp:docPr id="959211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193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599" cy="1415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AB58C" w14:textId="4EE127FA" w:rsidR="00E03F1B" w:rsidRPr="00E03F1B" w:rsidRDefault="00E03F1B" w:rsidP="00E03F1B">
      <w:pPr>
        <w:rPr>
          <w:rFonts w:ascii="Times New Roman" w:hAnsi="Times New Roman" w:cs="Times New Roman"/>
          <w:i/>
          <w:iCs/>
        </w:rPr>
      </w:pPr>
      <w:r w:rsidRPr="00E03F1B">
        <w:rPr>
          <w:rFonts w:ascii="Times New Roman" w:hAnsi="Times New Roman" w:cs="Times New Roman"/>
          <w:i/>
          <w:iCs/>
        </w:rPr>
        <w:t>Diagrama de conexiones</w:t>
      </w:r>
    </w:p>
    <w:p w14:paraId="13A56F2D" w14:textId="4CA6CE57" w:rsidR="00E03F1B" w:rsidRPr="00E03F1B" w:rsidRDefault="00E03F1B" w:rsidP="00E03F1B">
      <w:pPr>
        <w:jc w:val="center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drawing>
          <wp:inline distT="0" distB="0" distL="0" distR="0" wp14:anchorId="3646B3E7" wp14:editId="517065A8">
            <wp:extent cx="2105025" cy="1889947"/>
            <wp:effectExtent l="76200" t="76200" r="123825" b="129540"/>
            <wp:docPr id="531617349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5107" name="Imagen 1" descr="Imagen de la pantalla de un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405" cy="1894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AC195" w14:textId="77777777" w:rsidR="00E03F1B" w:rsidRPr="00E03F1B" w:rsidRDefault="00261AA8" w:rsidP="00562905">
      <w:pPr>
        <w:rPr>
          <w:rFonts w:ascii="Times New Roman" w:hAnsi="Times New Roman" w:cs="Times New Roman"/>
          <w:i/>
          <w:iCs/>
        </w:rPr>
      </w:pPr>
      <w:r w:rsidRPr="00E03F1B">
        <w:rPr>
          <w:rFonts w:ascii="Times New Roman" w:hAnsi="Times New Roman" w:cs="Times New Roman"/>
          <w:i/>
          <w:iCs/>
        </w:rPr>
        <w:t>Enlace</w:t>
      </w:r>
      <w:r w:rsidR="00E03F1B" w:rsidRPr="00E03F1B">
        <w:rPr>
          <w:rFonts w:ascii="Times New Roman" w:hAnsi="Times New Roman" w:cs="Times New Roman"/>
          <w:i/>
          <w:iCs/>
        </w:rPr>
        <w:t>s</w:t>
      </w:r>
      <w:r w:rsidRPr="00E03F1B">
        <w:rPr>
          <w:rFonts w:ascii="Times New Roman" w:hAnsi="Times New Roman" w:cs="Times New Roman"/>
          <w:i/>
          <w:iCs/>
        </w:rPr>
        <w:t xml:space="preserve"> a</w:t>
      </w:r>
      <w:r w:rsidR="00E03F1B" w:rsidRPr="00E03F1B">
        <w:rPr>
          <w:rFonts w:ascii="Times New Roman" w:hAnsi="Times New Roman" w:cs="Times New Roman"/>
          <w:i/>
          <w:iCs/>
        </w:rPr>
        <w:t xml:space="preserve"> los</w:t>
      </w:r>
      <w:r w:rsidRPr="00E03F1B">
        <w:rPr>
          <w:rFonts w:ascii="Times New Roman" w:hAnsi="Times New Roman" w:cs="Times New Roman"/>
          <w:i/>
          <w:iCs/>
        </w:rPr>
        <w:t xml:space="preserve"> video</w:t>
      </w:r>
      <w:r w:rsidR="00E03F1B" w:rsidRPr="00E03F1B">
        <w:rPr>
          <w:rFonts w:ascii="Times New Roman" w:hAnsi="Times New Roman" w:cs="Times New Roman"/>
          <w:i/>
          <w:iCs/>
        </w:rPr>
        <w:t>s</w:t>
      </w:r>
    </w:p>
    <w:p w14:paraId="189C51A3" w14:textId="2B08E85C" w:rsidR="00562905" w:rsidRPr="00E03F1B" w:rsidRDefault="00E03F1B" w:rsidP="00562905">
      <w:pPr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t xml:space="preserve">WOKWI: </w:t>
      </w:r>
      <w:hyperlink r:id="rId12" w:history="1">
        <w:r w:rsidRPr="00E03F1B">
          <w:rPr>
            <w:rStyle w:val="Hipervnculo"/>
            <w:rFonts w:ascii="Times New Roman" w:hAnsi="Times New Roman" w:cs="Times New Roman"/>
          </w:rPr>
          <w:t>https://youtu.be/8ELk0MZRu5k</w:t>
        </w:r>
      </w:hyperlink>
      <w:r w:rsidR="00261AA8" w:rsidRPr="00E03F1B">
        <w:rPr>
          <w:rFonts w:ascii="Times New Roman" w:hAnsi="Times New Roman" w:cs="Times New Roman"/>
        </w:rPr>
        <w:t xml:space="preserve"> </w:t>
      </w:r>
    </w:p>
    <w:p w14:paraId="4268015B" w14:textId="44F34578" w:rsidR="00E03F1B" w:rsidRPr="00E03F1B" w:rsidRDefault="00E03F1B" w:rsidP="005629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Armado físico: </w:t>
      </w:r>
      <w:hyperlink r:id="rId13" w:history="1">
        <w:r w:rsidRPr="00840584">
          <w:rPr>
            <w:rStyle w:val="Hipervnculo"/>
            <w:rFonts w:ascii="Times New Roman" w:hAnsi="Times New Roman" w:cs="Times New Roman"/>
          </w:rPr>
          <w:t>https://youtu.be/Ll__d_bQCqA</w:t>
        </w:r>
      </w:hyperlink>
      <w:r>
        <w:rPr>
          <w:rFonts w:ascii="Times New Roman" w:hAnsi="Times New Roman" w:cs="Times New Roman"/>
        </w:rPr>
        <w:t xml:space="preserve"> </w:t>
      </w:r>
    </w:p>
    <w:p w14:paraId="76F0A090" w14:textId="77777777" w:rsidR="009837B8" w:rsidRDefault="009837B8" w:rsidP="009837B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4F1117A" w14:textId="77777777" w:rsidR="009837B8" w:rsidRDefault="009837B8" w:rsidP="009837B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9CC5839" w14:textId="36E5ECCA" w:rsidR="009837B8" w:rsidRDefault="009837B8" w:rsidP="009837B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62DCCC4" w14:textId="77777777" w:rsidR="009837B8" w:rsidRDefault="009837B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4083353C" w14:textId="0F61635E" w:rsidR="009837B8" w:rsidRPr="009837B8" w:rsidRDefault="00261AA8" w:rsidP="009837B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P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rograma de encendido y apagado de un LED mediante retardos</w:t>
      </w:r>
    </w:p>
    <w:p w14:paraId="77CABED2" w14:textId="3F2223B0" w:rsidR="00E03F1B" w:rsidRPr="009837B8" w:rsidRDefault="00E03F1B" w:rsidP="00562905">
      <w:pPr>
        <w:rPr>
          <w:rFonts w:ascii="Times New Roman" w:hAnsi="Times New Roman" w:cs="Times New Roman"/>
          <w:i/>
          <w:iCs/>
        </w:rPr>
      </w:pPr>
      <w:r w:rsidRPr="009837B8">
        <w:rPr>
          <w:rFonts w:ascii="Times New Roman" w:hAnsi="Times New Roman" w:cs="Times New Roman"/>
          <w:i/>
          <w:iCs/>
        </w:rPr>
        <w:t>Código</w:t>
      </w:r>
      <w:r w:rsidR="009837B8">
        <w:rPr>
          <w:rFonts w:ascii="Times New Roman" w:hAnsi="Times New Roman" w:cs="Times New Roman"/>
          <w:i/>
          <w:iCs/>
        </w:rPr>
        <w:t xml:space="preserve"> Arduino</w:t>
      </w:r>
    </w:p>
    <w:p w14:paraId="3021B945" w14:textId="75671E55" w:rsidR="00261AA8" w:rsidRPr="00E03F1B" w:rsidRDefault="00261AA8" w:rsidP="00261AA8">
      <w:pPr>
        <w:jc w:val="center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drawing>
          <wp:inline distT="0" distB="0" distL="0" distR="0" wp14:anchorId="1003A089" wp14:editId="447B8FF8">
            <wp:extent cx="4181475" cy="1770432"/>
            <wp:effectExtent l="76200" t="76200" r="123825" b="134620"/>
            <wp:docPr id="269101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0159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761" cy="1773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BA1F2" w14:textId="2DB9BF93" w:rsidR="00E03F1B" w:rsidRPr="009837B8" w:rsidRDefault="00E03F1B" w:rsidP="00E03F1B">
      <w:pPr>
        <w:rPr>
          <w:rFonts w:ascii="Times New Roman" w:hAnsi="Times New Roman" w:cs="Times New Roman"/>
          <w:i/>
          <w:iCs/>
        </w:rPr>
      </w:pPr>
      <w:r w:rsidRPr="009837B8">
        <w:rPr>
          <w:rFonts w:ascii="Times New Roman" w:hAnsi="Times New Roman" w:cs="Times New Roman"/>
          <w:i/>
          <w:iCs/>
        </w:rPr>
        <w:t>Diagrama de conexiones</w:t>
      </w:r>
    </w:p>
    <w:p w14:paraId="54E26FB1" w14:textId="7FE44355" w:rsidR="00E03F1B" w:rsidRPr="00E03F1B" w:rsidRDefault="00E03F1B" w:rsidP="009837B8">
      <w:pPr>
        <w:jc w:val="center"/>
        <w:rPr>
          <w:rFonts w:ascii="Times New Roman" w:hAnsi="Times New Roman" w:cs="Times New Roman"/>
        </w:rPr>
      </w:pPr>
      <w:r w:rsidRPr="00E03F1B">
        <w:rPr>
          <w:rFonts w:ascii="Times New Roman" w:hAnsi="Times New Roman" w:cs="Times New Roman"/>
        </w:rPr>
        <w:drawing>
          <wp:inline distT="0" distB="0" distL="0" distR="0" wp14:anchorId="72F805EB" wp14:editId="3C0B7652">
            <wp:extent cx="2105025" cy="1889947"/>
            <wp:effectExtent l="76200" t="76200" r="123825" b="129540"/>
            <wp:docPr id="1865055107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5107" name="Imagen 1" descr="Imagen de la pantalla de un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405" cy="1894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2FD57" w14:textId="53E07DEE" w:rsidR="00261AA8" w:rsidRPr="009837B8" w:rsidRDefault="00261AA8" w:rsidP="00261AA8">
      <w:pPr>
        <w:rPr>
          <w:rFonts w:ascii="Times New Roman" w:hAnsi="Times New Roman" w:cs="Times New Roman"/>
          <w:i/>
          <w:iCs/>
        </w:rPr>
      </w:pPr>
      <w:r w:rsidRPr="009837B8">
        <w:rPr>
          <w:rFonts w:ascii="Times New Roman" w:hAnsi="Times New Roman" w:cs="Times New Roman"/>
          <w:i/>
          <w:iCs/>
        </w:rPr>
        <w:t xml:space="preserve">Enlace </w:t>
      </w:r>
      <w:r w:rsidR="009837B8" w:rsidRPr="009837B8">
        <w:rPr>
          <w:rFonts w:ascii="Times New Roman" w:hAnsi="Times New Roman" w:cs="Times New Roman"/>
          <w:i/>
          <w:iCs/>
        </w:rPr>
        <w:t>a los</w:t>
      </w:r>
      <w:r w:rsidRPr="009837B8">
        <w:rPr>
          <w:rFonts w:ascii="Times New Roman" w:hAnsi="Times New Roman" w:cs="Times New Roman"/>
          <w:i/>
          <w:iCs/>
        </w:rPr>
        <w:t xml:space="preserve"> video</w:t>
      </w:r>
      <w:r w:rsidR="009837B8" w:rsidRPr="009837B8">
        <w:rPr>
          <w:rFonts w:ascii="Times New Roman" w:hAnsi="Times New Roman" w:cs="Times New Roman"/>
          <w:i/>
          <w:iCs/>
        </w:rPr>
        <w:t>s</w:t>
      </w:r>
    </w:p>
    <w:p w14:paraId="46760E6A" w14:textId="60FE2886" w:rsidR="009837B8" w:rsidRDefault="009837B8" w:rsidP="00261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WOKWI:</w:t>
      </w:r>
      <w:r w:rsidRPr="009837B8">
        <w:t xml:space="preserve"> </w:t>
      </w:r>
      <w:hyperlink r:id="rId15" w:history="1">
        <w:r w:rsidRPr="00840584">
          <w:rPr>
            <w:rStyle w:val="Hipervnculo"/>
            <w:rFonts w:ascii="Times New Roman" w:hAnsi="Times New Roman" w:cs="Times New Roman"/>
          </w:rPr>
          <w:t>https://youtu.be/WwP3WgLp9RA</w:t>
        </w:r>
      </w:hyperlink>
      <w:r>
        <w:rPr>
          <w:rFonts w:ascii="Times New Roman" w:hAnsi="Times New Roman" w:cs="Times New Roman"/>
        </w:rPr>
        <w:t xml:space="preserve"> </w:t>
      </w:r>
    </w:p>
    <w:p w14:paraId="00D09BEE" w14:textId="12F81F04" w:rsidR="009837B8" w:rsidRDefault="009837B8" w:rsidP="00261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Armado físico: </w:t>
      </w:r>
      <w:hyperlink r:id="rId16" w:history="1">
        <w:r w:rsidR="00EA56A6" w:rsidRPr="00840584">
          <w:rPr>
            <w:rStyle w:val="Hipervnculo"/>
            <w:rFonts w:ascii="Times New Roman" w:hAnsi="Times New Roman" w:cs="Times New Roman"/>
          </w:rPr>
          <w:t>https://youtube.com/shorts/86ms4FR6HSY?feature=share</w:t>
        </w:r>
      </w:hyperlink>
      <w:r w:rsidR="00EA56A6">
        <w:rPr>
          <w:rFonts w:ascii="Times New Roman" w:hAnsi="Times New Roman" w:cs="Times New Roman"/>
        </w:rPr>
        <w:t xml:space="preserve"> </w:t>
      </w:r>
    </w:p>
    <w:p w14:paraId="0D31B659" w14:textId="77777777" w:rsidR="009837B8" w:rsidRDefault="009837B8" w:rsidP="00261AA8">
      <w:pPr>
        <w:rPr>
          <w:rFonts w:ascii="Times New Roman" w:hAnsi="Times New Roman" w:cs="Times New Roman"/>
        </w:rPr>
      </w:pPr>
    </w:p>
    <w:p w14:paraId="5B055B8E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A0E5D46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EB62E5C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A96E0E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C017233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E137044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6C3C33D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204D92" w14:textId="7AC6C6C1" w:rsidR="009837B8" w:rsidRDefault="009837B8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S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istema de encendido y apagado de un LED mediante el uso de botones</w:t>
      </w:r>
    </w:p>
    <w:p w14:paraId="1CCBADB1" w14:textId="59529CBD" w:rsidR="009837B8" w:rsidRDefault="009837B8" w:rsidP="00261AA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Código Arduino</w:t>
      </w:r>
    </w:p>
    <w:p w14:paraId="38833D05" w14:textId="344AD759" w:rsidR="00EA56A6" w:rsidRDefault="00EA56A6" w:rsidP="00EA56A6">
      <w:pPr>
        <w:jc w:val="center"/>
        <w:rPr>
          <w:rFonts w:ascii="Times New Roman" w:hAnsi="Times New Roman" w:cs="Times New Roman"/>
          <w:i/>
          <w:iCs/>
        </w:rPr>
      </w:pPr>
      <w:r w:rsidRPr="00EA56A6">
        <w:rPr>
          <w:rFonts w:ascii="Times New Roman" w:hAnsi="Times New Roman" w:cs="Times New Roman"/>
          <w:i/>
          <w:iCs/>
        </w:rPr>
        <w:drawing>
          <wp:inline distT="0" distB="0" distL="0" distR="0" wp14:anchorId="363432F8" wp14:editId="08C9E2F3">
            <wp:extent cx="4297680" cy="1455415"/>
            <wp:effectExtent l="76200" t="76200" r="140970" b="126365"/>
            <wp:docPr id="21026550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5502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077" cy="145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137F9" w14:textId="5B73ED64" w:rsidR="009837B8" w:rsidRDefault="009837B8" w:rsidP="00261AA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Diagrama de conexiones</w:t>
      </w:r>
    </w:p>
    <w:p w14:paraId="59C51517" w14:textId="2F9A40C9" w:rsidR="00EA56A6" w:rsidRDefault="00EA56A6" w:rsidP="00EA56A6">
      <w:pPr>
        <w:jc w:val="center"/>
        <w:rPr>
          <w:rFonts w:ascii="Times New Roman" w:hAnsi="Times New Roman" w:cs="Times New Roman"/>
          <w:i/>
          <w:iCs/>
        </w:rPr>
      </w:pPr>
      <w:r w:rsidRPr="00EA56A6">
        <w:rPr>
          <w:rFonts w:ascii="Times New Roman" w:hAnsi="Times New Roman" w:cs="Times New Roman"/>
          <w:i/>
          <w:iCs/>
        </w:rPr>
        <w:drawing>
          <wp:inline distT="0" distB="0" distL="0" distR="0" wp14:anchorId="4BB43988" wp14:editId="5AB3F978">
            <wp:extent cx="2143125" cy="1798867"/>
            <wp:effectExtent l="76200" t="76200" r="123825" b="125730"/>
            <wp:docPr id="570706005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6005" name="Imagen 1" descr="Imagen de la pantalla de un video jueg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1062" cy="1805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1387E" w14:textId="6CE62267" w:rsidR="009837B8" w:rsidRDefault="009837B8" w:rsidP="00261AA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Enlaces a los videos</w:t>
      </w:r>
    </w:p>
    <w:p w14:paraId="6FFD6A44" w14:textId="45009D5B" w:rsidR="009837B8" w:rsidRDefault="009837B8" w:rsidP="00261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WOKWI:</w:t>
      </w:r>
      <w:r w:rsidR="00EA56A6" w:rsidRPr="00EA56A6">
        <w:t xml:space="preserve"> </w:t>
      </w:r>
      <w:hyperlink r:id="rId19" w:history="1">
        <w:r w:rsidR="00EA56A6" w:rsidRPr="00840584">
          <w:rPr>
            <w:rStyle w:val="Hipervnculo"/>
            <w:rFonts w:ascii="Times New Roman" w:hAnsi="Times New Roman" w:cs="Times New Roman"/>
          </w:rPr>
          <w:t>https://youtu.be/ZYQ376CBcmo</w:t>
        </w:r>
      </w:hyperlink>
      <w:r w:rsidR="00EA56A6">
        <w:rPr>
          <w:rFonts w:ascii="Times New Roman" w:hAnsi="Times New Roman" w:cs="Times New Roman"/>
        </w:rPr>
        <w:t xml:space="preserve"> </w:t>
      </w:r>
    </w:p>
    <w:p w14:paraId="58633392" w14:textId="24F5C8FE" w:rsidR="009837B8" w:rsidRDefault="009837B8" w:rsidP="00261A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Armado físico:</w:t>
      </w:r>
      <w:r w:rsidR="00EA56A6">
        <w:rPr>
          <w:rFonts w:ascii="Times New Roman" w:hAnsi="Times New Roman" w:cs="Times New Roman"/>
        </w:rPr>
        <w:t xml:space="preserve"> </w:t>
      </w:r>
      <w:hyperlink r:id="rId20" w:history="1">
        <w:r w:rsidR="00EA56A6" w:rsidRPr="00840584">
          <w:rPr>
            <w:rStyle w:val="Hipervnculo"/>
            <w:rFonts w:ascii="Times New Roman" w:hAnsi="Times New Roman" w:cs="Times New Roman"/>
          </w:rPr>
          <w:t>https://youtube.com/shorts/qoRw5EY8-5M?feature=share</w:t>
        </w:r>
      </w:hyperlink>
      <w:r w:rsidR="00EA56A6">
        <w:rPr>
          <w:rFonts w:ascii="Times New Roman" w:hAnsi="Times New Roman" w:cs="Times New Roman"/>
        </w:rPr>
        <w:t xml:space="preserve"> </w:t>
      </w:r>
    </w:p>
    <w:p w14:paraId="40527CE1" w14:textId="77777777" w:rsidR="009837B8" w:rsidRDefault="009837B8" w:rsidP="00261AA8">
      <w:pPr>
        <w:rPr>
          <w:rFonts w:ascii="Times New Roman" w:hAnsi="Times New Roman" w:cs="Times New Roman"/>
        </w:rPr>
      </w:pPr>
    </w:p>
    <w:p w14:paraId="7EEF770B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8776408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CD0E339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72BCE5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27F1119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838E184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C0454E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3649871" w14:textId="77777777" w:rsidR="00EA56A6" w:rsidRDefault="00EA56A6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8FAC30" w14:textId="672F79E8" w:rsidR="009837B8" w:rsidRDefault="009837B8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S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istema de encendido y apagado de un LED mediante el uso de dos botones 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CCB4514" w14:textId="77777777" w:rsidR="009837B8" w:rsidRDefault="009837B8" w:rsidP="009837B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Código Arduino</w:t>
      </w:r>
    </w:p>
    <w:p w14:paraId="55125173" w14:textId="0BFE06D3" w:rsidR="00EA56A6" w:rsidRDefault="00C2463B" w:rsidP="00C2463B">
      <w:pPr>
        <w:jc w:val="center"/>
        <w:rPr>
          <w:rFonts w:ascii="Times New Roman" w:hAnsi="Times New Roman" w:cs="Times New Roman"/>
          <w:i/>
          <w:iCs/>
        </w:rPr>
      </w:pPr>
      <w:r w:rsidRPr="00C2463B">
        <w:rPr>
          <w:rFonts w:ascii="Times New Roman" w:hAnsi="Times New Roman" w:cs="Times New Roman"/>
          <w:i/>
          <w:iCs/>
        </w:rPr>
        <w:drawing>
          <wp:inline distT="0" distB="0" distL="0" distR="0" wp14:anchorId="2B588E5E" wp14:editId="21831116">
            <wp:extent cx="2381250" cy="2586738"/>
            <wp:effectExtent l="76200" t="76200" r="133350" b="137795"/>
            <wp:docPr id="8678532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5323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7406" cy="259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5DDBD" w14:textId="77777777" w:rsidR="009837B8" w:rsidRDefault="009837B8" w:rsidP="009837B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Diagrama de conexiones</w:t>
      </w:r>
    </w:p>
    <w:p w14:paraId="17624E0A" w14:textId="71F3ACDE" w:rsidR="00C2463B" w:rsidRDefault="00C2463B" w:rsidP="00C2463B">
      <w:pPr>
        <w:jc w:val="center"/>
        <w:rPr>
          <w:rFonts w:ascii="Times New Roman" w:hAnsi="Times New Roman" w:cs="Times New Roman"/>
          <w:i/>
          <w:iCs/>
        </w:rPr>
      </w:pPr>
      <w:r w:rsidRPr="00C2463B">
        <w:rPr>
          <w:rFonts w:ascii="Times New Roman" w:hAnsi="Times New Roman" w:cs="Times New Roman"/>
          <w:i/>
          <w:iCs/>
        </w:rPr>
        <w:drawing>
          <wp:inline distT="0" distB="0" distL="0" distR="0" wp14:anchorId="2C3BA401" wp14:editId="77153127">
            <wp:extent cx="2068830" cy="1924869"/>
            <wp:effectExtent l="76200" t="76200" r="140970" b="132715"/>
            <wp:docPr id="165030763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7638" name="Imagen 1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128" cy="1933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894D3" w14:textId="77777777" w:rsidR="009837B8" w:rsidRDefault="009837B8" w:rsidP="009837B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Enlaces a los videos</w:t>
      </w:r>
    </w:p>
    <w:p w14:paraId="14320B1E" w14:textId="5381010E" w:rsidR="009837B8" w:rsidRDefault="009837B8" w:rsidP="009837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WOKWI:</w:t>
      </w:r>
      <w:r w:rsidR="00C2463B" w:rsidRPr="00C2463B">
        <w:t xml:space="preserve"> </w:t>
      </w:r>
      <w:hyperlink r:id="rId23" w:history="1">
        <w:r w:rsidR="00C2463B" w:rsidRPr="00840584">
          <w:rPr>
            <w:rStyle w:val="Hipervnculo"/>
            <w:rFonts w:ascii="Times New Roman" w:hAnsi="Times New Roman" w:cs="Times New Roman"/>
          </w:rPr>
          <w:t>https://youtu.be/lL0gHPCzscU</w:t>
        </w:r>
      </w:hyperlink>
      <w:r w:rsidR="00C2463B">
        <w:rPr>
          <w:rFonts w:ascii="Times New Roman" w:hAnsi="Times New Roman" w:cs="Times New Roman"/>
        </w:rPr>
        <w:t xml:space="preserve"> </w:t>
      </w:r>
    </w:p>
    <w:p w14:paraId="5EE134AB" w14:textId="29EF6013" w:rsidR="009837B8" w:rsidRDefault="009837B8" w:rsidP="009837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Armado físico:</w:t>
      </w:r>
      <w:r w:rsidR="00C2463B">
        <w:rPr>
          <w:rFonts w:ascii="Times New Roman" w:hAnsi="Times New Roman" w:cs="Times New Roman"/>
        </w:rPr>
        <w:t xml:space="preserve"> </w:t>
      </w:r>
    </w:p>
    <w:p w14:paraId="327B6444" w14:textId="77777777" w:rsidR="009837B8" w:rsidRDefault="009837B8" w:rsidP="00261AA8">
      <w:pPr>
        <w:rPr>
          <w:rFonts w:ascii="Times New Roman" w:hAnsi="Times New Roman" w:cs="Times New Roman"/>
          <w:sz w:val="24"/>
          <w:szCs w:val="24"/>
        </w:rPr>
      </w:pPr>
    </w:p>
    <w:p w14:paraId="05FC8FAC" w14:textId="77777777" w:rsidR="00C2463B" w:rsidRDefault="00C2463B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D8ACDA" w14:textId="77777777" w:rsidR="00C2463B" w:rsidRDefault="00C2463B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D852991" w14:textId="77777777" w:rsidR="00C2463B" w:rsidRDefault="00C2463B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C01D40F" w14:textId="77777777" w:rsidR="00C2463B" w:rsidRDefault="00C2463B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597ED55" w14:textId="6898765E" w:rsidR="009837B8" w:rsidRDefault="009837B8" w:rsidP="00261AA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Sistema de encendido y apagado de un LED mediante el uso de dos botones 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AND</w:t>
      </w:r>
      <w:r w:rsidRPr="00983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7308C13B" w14:textId="77777777" w:rsidR="009837B8" w:rsidRDefault="009837B8" w:rsidP="009837B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Código Arduino</w:t>
      </w:r>
    </w:p>
    <w:p w14:paraId="2733B96D" w14:textId="28C650BD" w:rsidR="00C2463B" w:rsidRDefault="00C2463B" w:rsidP="00C2463B">
      <w:pPr>
        <w:jc w:val="center"/>
        <w:rPr>
          <w:rFonts w:ascii="Times New Roman" w:hAnsi="Times New Roman" w:cs="Times New Roman"/>
          <w:i/>
          <w:iCs/>
        </w:rPr>
      </w:pPr>
      <w:r w:rsidRPr="00C2463B">
        <w:rPr>
          <w:rFonts w:ascii="Times New Roman" w:hAnsi="Times New Roman" w:cs="Times New Roman"/>
          <w:i/>
          <w:iCs/>
        </w:rPr>
        <w:drawing>
          <wp:inline distT="0" distB="0" distL="0" distR="0" wp14:anchorId="5B143B99" wp14:editId="77895CD5">
            <wp:extent cx="2483214" cy="2657475"/>
            <wp:effectExtent l="76200" t="76200" r="127000" b="123825"/>
            <wp:docPr id="1018907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7179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646" cy="2661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9ECFF" w14:textId="77777777" w:rsidR="009837B8" w:rsidRDefault="009837B8" w:rsidP="009837B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Diagrama de conexiones</w:t>
      </w:r>
    </w:p>
    <w:p w14:paraId="48B1C38E" w14:textId="66A7F92C" w:rsidR="00C2463B" w:rsidRDefault="00C2463B" w:rsidP="00C2463B">
      <w:pPr>
        <w:jc w:val="center"/>
        <w:rPr>
          <w:rFonts w:ascii="Times New Roman" w:hAnsi="Times New Roman" w:cs="Times New Roman"/>
          <w:i/>
          <w:iCs/>
        </w:rPr>
      </w:pPr>
      <w:r w:rsidRPr="00C2463B">
        <w:rPr>
          <w:rFonts w:ascii="Times New Roman" w:hAnsi="Times New Roman" w:cs="Times New Roman"/>
          <w:i/>
          <w:iCs/>
        </w:rPr>
        <w:drawing>
          <wp:inline distT="0" distB="0" distL="0" distR="0" wp14:anchorId="550EFDFA" wp14:editId="3B32365D">
            <wp:extent cx="2068830" cy="1924869"/>
            <wp:effectExtent l="76200" t="76200" r="140970" b="132715"/>
            <wp:docPr id="63485872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7638" name="Imagen 1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128" cy="1933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5B026" w14:textId="77777777" w:rsidR="009837B8" w:rsidRDefault="009837B8" w:rsidP="009837B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Enlaces a los videos</w:t>
      </w:r>
    </w:p>
    <w:p w14:paraId="04B3A6E2" w14:textId="77777777" w:rsidR="009837B8" w:rsidRDefault="009837B8" w:rsidP="009837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WOKWI:</w:t>
      </w:r>
    </w:p>
    <w:p w14:paraId="7B15CFFD" w14:textId="77777777" w:rsidR="009837B8" w:rsidRDefault="009837B8" w:rsidP="009837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Armado físico:</w:t>
      </w:r>
    </w:p>
    <w:p w14:paraId="3B567943" w14:textId="4DC9A51F" w:rsidR="00236136" w:rsidRPr="00E03F1B" w:rsidRDefault="00236136" w:rsidP="0023613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799FB5" w14:textId="39D2821B" w:rsidR="00085E6B" w:rsidRPr="00236136" w:rsidRDefault="00085E6B" w:rsidP="00085E6B">
      <w:pPr>
        <w:jc w:val="both"/>
        <w:rPr>
          <w:rFonts w:ascii="Times New Roman" w:hAnsi="Times New Roman" w:cs="Times New Roman"/>
        </w:rPr>
      </w:pPr>
    </w:p>
    <w:sectPr w:rsidR="00085E6B" w:rsidRPr="002361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C77"/>
    <w:multiLevelType w:val="hybridMultilevel"/>
    <w:tmpl w:val="EC5AE1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C3517"/>
    <w:multiLevelType w:val="hybridMultilevel"/>
    <w:tmpl w:val="03A068E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B636956"/>
    <w:multiLevelType w:val="hybridMultilevel"/>
    <w:tmpl w:val="B69E6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277272">
    <w:abstractNumId w:val="0"/>
  </w:num>
  <w:num w:numId="2" w16cid:durableId="1444809511">
    <w:abstractNumId w:val="1"/>
  </w:num>
  <w:num w:numId="3" w16cid:durableId="9305776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314"/>
    <w:rsid w:val="00085E6B"/>
    <w:rsid w:val="000F4026"/>
    <w:rsid w:val="001A103F"/>
    <w:rsid w:val="001B3A93"/>
    <w:rsid w:val="001E12FA"/>
    <w:rsid w:val="00236136"/>
    <w:rsid w:val="00252B02"/>
    <w:rsid w:val="00261AA8"/>
    <w:rsid w:val="002B45A7"/>
    <w:rsid w:val="0030796C"/>
    <w:rsid w:val="00331AF1"/>
    <w:rsid w:val="00402DC4"/>
    <w:rsid w:val="00475233"/>
    <w:rsid w:val="004A6CDD"/>
    <w:rsid w:val="004E6146"/>
    <w:rsid w:val="00510156"/>
    <w:rsid w:val="00562905"/>
    <w:rsid w:val="007E0FC9"/>
    <w:rsid w:val="00971314"/>
    <w:rsid w:val="009837B8"/>
    <w:rsid w:val="009969F3"/>
    <w:rsid w:val="00AB037E"/>
    <w:rsid w:val="00B7740F"/>
    <w:rsid w:val="00C07F16"/>
    <w:rsid w:val="00C2463B"/>
    <w:rsid w:val="00C77D8C"/>
    <w:rsid w:val="00DC7CFD"/>
    <w:rsid w:val="00DD4A03"/>
    <w:rsid w:val="00E03F1B"/>
    <w:rsid w:val="00E56825"/>
    <w:rsid w:val="00E95EE6"/>
    <w:rsid w:val="00EA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B62DF"/>
  <w15:chartTrackingRefBased/>
  <w15:docId w15:val="{230AE8AF-1E55-419E-9B75-2D79C9CB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7B8"/>
  </w:style>
  <w:style w:type="paragraph" w:styleId="Ttulo1">
    <w:name w:val="heading 1"/>
    <w:basedOn w:val="Normal"/>
    <w:next w:val="Normal"/>
    <w:link w:val="Ttulo1Car"/>
    <w:uiPriority w:val="9"/>
    <w:qFormat/>
    <w:rsid w:val="00971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1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1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1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1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1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1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1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1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1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1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13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131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13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131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13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13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1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1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1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1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1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13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13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13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1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13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131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6290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29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03F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0umJdwwMvGQ" TargetMode="External"/><Relationship Id="rId13" Type="http://schemas.openxmlformats.org/officeDocument/2006/relationships/hyperlink" Target="https://youtu.be/Ll__d_bQCqA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youtu.be/8ELk0MZRu5k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be.com/shorts/86ms4FR6HSY?feature=share" TargetMode="External"/><Relationship Id="rId20" Type="http://schemas.openxmlformats.org/officeDocument/2006/relationships/hyperlink" Target="https://youtube.com/shorts/qoRw5EY8-5M?feature=sha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youtu.be/WwP3WgLp9RA" TargetMode="External"/><Relationship Id="rId23" Type="http://schemas.openxmlformats.org/officeDocument/2006/relationships/hyperlink" Target="https://youtu.be/lL0gHPCzscU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youtu.be/ZYQ376CBcm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be.com/shorts/X46E3v73vYA?feature=shar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Aven.</dc:creator>
  <cp:keywords/>
  <dc:description/>
  <cp:lastModifiedBy>AVENDAÑO BRAVO JUAN CARLOS</cp:lastModifiedBy>
  <cp:revision>2</cp:revision>
  <dcterms:created xsi:type="dcterms:W3CDTF">2025-02-03T07:43:00Z</dcterms:created>
  <dcterms:modified xsi:type="dcterms:W3CDTF">2025-02-03T07:43:00Z</dcterms:modified>
</cp:coreProperties>
</file>