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159"/>
        <w:gridCol w:w="4213"/>
      </w:tblGrid>
      <w:tr w:rsidR="005353DB" w:rsidTr="005353DB">
        <w:tc>
          <w:tcPr>
            <w:tcW w:w="4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3DB" w:rsidRDefault="005353D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proofErr w:type="spellStart"/>
            <w:proofErr w:type="gramStart"/>
            <w:r>
              <w:rPr>
                <w:b/>
              </w:rPr>
              <w:t>holaMundo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3DB" w:rsidRDefault="005353DB">
            <w:pPr>
              <w:spacing w:line="240" w:lineRule="auto"/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5353DB" w:rsidTr="005353DB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3DB" w:rsidRDefault="005353DB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5353DB" w:rsidRDefault="005353DB">
            <w:pPr>
              <w:spacing w:line="240" w:lineRule="auto"/>
            </w:pPr>
            <w:r>
              <w:t>Se crean variables y se almacenan los datos en la nomina</w:t>
            </w:r>
          </w:p>
        </w:tc>
      </w:tr>
      <w:tr w:rsidR="005353DB" w:rsidTr="005353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3DB" w:rsidRDefault="005353DB">
            <w:pPr>
              <w:spacing w:line="240" w:lineRule="auto"/>
            </w:pPr>
            <w:r>
              <w:t>Nomina</w:t>
            </w:r>
          </w:p>
          <w:p w:rsidR="005353DB" w:rsidRDefault="005353DB">
            <w:pPr>
              <w:spacing w:line="240" w:lineRule="auto"/>
            </w:pPr>
            <w:proofErr w:type="spellStart"/>
            <w:r>
              <w:t>TotalPgar</w:t>
            </w:r>
            <w:proofErr w:type="spellEnd"/>
          </w:p>
          <w:p w:rsidR="005353DB" w:rsidRDefault="005353DB">
            <w:pPr>
              <w:spacing w:line="240" w:lineRule="auto"/>
            </w:pPr>
            <w:proofErr w:type="spellStart"/>
            <w:r>
              <w:t>valordiaP</w:t>
            </w:r>
            <w:proofErr w:type="spellEnd"/>
          </w:p>
          <w:p w:rsidR="005353DB" w:rsidRDefault="005353DB">
            <w:pPr>
              <w:spacing w:line="240" w:lineRule="auto"/>
            </w:pPr>
            <w:proofErr w:type="spellStart"/>
            <w:r>
              <w:t>diasTrabajadosP</w:t>
            </w:r>
            <w:proofErr w:type="spellEnd"/>
          </w:p>
          <w:p w:rsidR="005353DB" w:rsidRDefault="005353DB">
            <w:pPr>
              <w:spacing w:line="240" w:lineRule="auto"/>
            </w:pPr>
            <w:proofErr w:type="spellStart"/>
            <w:r>
              <w:t>interacion</w:t>
            </w:r>
            <w:proofErr w:type="spellEnd"/>
          </w:p>
          <w:p w:rsidR="005353DB" w:rsidRDefault="005353DB">
            <w:pPr>
              <w:spacing w:line="240" w:lineRule="auto"/>
            </w:pPr>
            <w:proofErr w:type="spellStart"/>
            <w:r>
              <w:t>salarioPersona</w:t>
            </w:r>
            <w:proofErr w:type="spellEnd"/>
          </w:p>
          <w:p w:rsidR="005353DB" w:rsidRDefault="005353DB">
            <w:pPr>
              <w:spacing w:line="240" w:lineRule="auto"/>
            </w:pPr>
            <w:proofErr w:type="spellStart"/>
            <w:r>
              <w:t>saludp</w:t>
            </w:r>
            <w:proofErr w:type="spellEnd"/>
          </w:p>
          <w:p w:rsidR="005353DB" w:rsidRDefault="005353DB">
            <w:pPr>
              <w:spacing w:line="240" w:lineRule="auto"/>
            </w:pPr>
            <w:proofErr w:type="spellStart"/>
            <w:r>
              <w:t>arl</w:t>
            </w:r>
            <w:proofErr w:type="spellEnd"/>
          </w:p>
          <w:p w:rsidR="005353DB" w:rsidRDefault="005353DB">
            <w:pPr>
              <w:spacing w:line="240" w:lineRule="auto"/>
            </w:pPr>
            <w:proofErr w:type="spellStart"/>
            <w:r>
              <w:t>pensionP</w:t>
            </w:r>
            <w:proofErr w:type="spellEnd"/>
          </w:p>
          <w:p w:rsidR="005353DB" w:rsidRDefault="005353DB">
            <w:pPr>
              <w:spacing w:line="240" w:lineRule="auto"/>
            </w:pPr>
            <w:proofErr w:type="spellStart"/>
            <w:r>
              <w:t>subTras</w:t>
            </w:r>
            <w:proofErr w:type="spellEnd"/>
          </w:p>
          <w:p w:rsidR="005353DB" w:rsidRDefault="005353DB">
            <w:pPr>
              <w:spacing w:line="240" w:lineRule="auto"/>
            </w:pPr>
            <w:r>
              <w:t>retención</w:t>
            </w:r>
          </w:p>
          <w:p w:rsidR="005353DB" w:rsidRDefault="005353DB">
            <w:pPr>
              <w:spacing w:line="240" w:lineRule="auto"/>
            </w:pPr>
            <w:proofErr w:type="spellStart"/>
            <w:r>
              <w:t>deducibleP</w:t>
            </w:r>
            <w:proofErr w:type="spellEnd"/>
          </w:p>
          <w:p w:rsidR="005353DB" w:rsidRDefault="005353DB">
            <w:pPr>
              <w:spacing w:line="240" w:lineRule="auto"/>
            </w:pPr>
            <w:proofErr w:type="spellStart"/>
            <w:r>
              <w:t>pagoTotal</w:t>
            </w:r>
            <w:proofErr w:type="spellEnd"/>
          </w:p>
          <w:p w:rsidR="005353DB" w:rsidRDefault="005353DB">
            <w:pPr>
              <w:spacing w:line="240" w:lineRule="auto"/>
            </w:pPr>
            <w:r>
              <w:t>total</w:t>
            </w:r>
          </w:p>
          <w:p w:rsidR="005353DB" w:rsidRDefault="005353DB">
            <w:pPr>
              <w:spacing w:line="240" w:lineRule="auto"/>
            </w:pPr>
            <w:proofErr w:type="spellStart"/>
            <w:r>
              <w:t>salarioP</w:t>
            </w:r>
            <w:proofErr w:type="spellEnd"/>
          </w:p>
          <w:p w:rsidR="005353DB" w:rsidRDefault="005353DB">
            <w:pPr>
              <w:spacing w:line="240" w:lineRule="auto"/>
            </w:pPr>
            <w:r>
              <w:t>extra</w:t>
            </w:r>
          </w:p>
        </w:tc>
        <w:tc>
          <w:tcPr>
            <w:tcW w:w="6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3DB" w:rsidRDefault="005353DB">
            <w:pPr>
              <w:spacing w:line="240" w:lineRule="auto"/>
            </w:pPr>
            <w:r>
              <w:t>Tipo de variable: Alfanumérico</w:t>
            </w:r>
          </w:p>
          <w:p w:rsidR="005353DB" w:rsidRDefault="005353DB">
            <w:pPr>
              <w:spacing w:line="240" w:lineRule="auto"/>
            </w:pPr>
          </w:p>
        </w:tc>
      </w:tr>
      <w:tr w:rsidR="005353DB" w:rsidTr="005353DB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3DB" w:rsidRDefault="005353DB">
            <w:pPr>
              <w:spacing w:line="240" w:lineRule="auto"/>
            </w:pPr>
            <w:r>
              <w:t>Código:</w:t>
            </w:r>
          </w:p>
          <w:p w:rsidR="005353DB" w:rsidRDefault="005353DB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29ABD93" wp14:editId="1CDD3DB1">
                  <wp:extent cx="4162425" cy="4133215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387" cy="414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>
            <w:pPr>
              <w:spacing w:line="240" w:lineRule="auto"/>
            </w:pPr>
          </w:p>
          <w:p w:rsidR="005353DB" w:rsidRDefault="005353DB">
            <w:pPr>
              <w:spacing w:line="240" w:lineRule="auto"/>
            </w:pPr>
          </w:p>
          <w:p w:rsidR="005353DB" w:rsidRDefault="005353DB">
            <w:pPr>
              <w:spacing w:line="240" w:lineRule="auto"/>
            </w:pPr>
          </w:p>
          <w:p w:rsidR="005353DB" w:rsidRDefault="005353DB">
            <w:pPr>
              <w:spacing w:line="240" w:lineRule="auto"/>
            </w:pPr>
          </w:p>
        </w:tc>
      </w:tr>
    </w:tbl>
    <w:p w:rsidR="00C215CC" w:rsidRDefault="00C215CC"/>
    <w:p w:rsidR="005353DB" w:rsidRDefault="005353DB"/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5353DB" w:rsidTr="00000503">
        <w:trPr>
          <w:trHeight w:val="300"/>
        </w:trPr>
        <w:tc>
          <w:tcPr>
            <w:tcW w:w="56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salario1(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(14)</w:t>
            </w:r>
          </w:p>
        </w:tc>
        <w:tc>
          <w:tcPr>
            <w:tcW w:w="28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1FBCAB1A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1FBCAB1A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1FBCAB1A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el salario de una persona</w:t>
            </w:r>
          </w:p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proofErr w:type="spellStart"/>
            <w:r>
              <w:t>Pvidias</w:t>
            </w:r>
            <w:proofErr w:type="spellEnd"/>
          </w:p>
          <w:p w:rsidR="005353DB" w:rsidRDefault="005353DB" w:rsidP="00000503">
            <w:proofErr w:type="spellStart"/>
            <w:r>
              <w:t>pndias</w:t>
            </w:r>
            <w:proofErr w:type="spellEnd"/>
          </w:p>
          <w:p w:rsidR="005353DB" w:rsidRDefault="005353DB" w:rsidP="00000503">
            <w:proofErr w:type="spellStart"/>
            <w:r>
              <w:t>Vidias</w:t>
            </w:r>
            <w:proofErr w:type="spellEnd"/>
          </w:p>
          <w:p w:rsidR="005353DB" w:rsidRDefault="005353DB" w:rsidP="00000503">
            <w:proofErr w:type="spellStart"/>
            <w:r>
              <w:t>Ndias</w:t>
            </w:r>
            <w:proofErr w:type="spellEnd"/>
          </w:p>
          <w:p w:rsidR="005353DB" w:rsidRDefault="005353DB" w:rsidP="00000503">
            <w:r>
              <w:t>resultado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bookmarkStart w:id="0" w:name="_GoBack" w:colFirst="0" w:colLast="1"/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0A639A9F" wp14:editId="2A2F6D67">
                  <wp:extent cx="2610214" cy="952633"/>
                  <wp:effectExtent l="0" t="0" r="0" b="0"/>
                  <wp:docPr id="737265808" name="Imagen 737265808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65808" name="Imagen 737265808" descr="Interfaz de usuario gráfica, Texto&#10;&#10;Descripción generada automá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  <w:bookmarkEnd w:id="0"/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5353DB" w:rsidTr="00000503">
        <w:trPr>
          <w:trHeight w:val="300"/>
        </w:trPr>
        <w:tc>
          <w:tcPr>
            <w:tcW w:w="56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salud1(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el salario de una persona</w:t>
            </w:r>
          </w:p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proofErr w:type="spellStart"/>
            <w:r>
              <w:t>Pvidias</w:t>
            </w:r>
            <w:proofErr w:type="spellEnd"/>
          </w:p>
          <w:p w:rsidR="005353DB" w:rsidRDefault="005353DB" w:rsidP="00000503">
            <w:proofErr w:type="spellStart"/>
            <w:r>
              <w:t>pndias</w:t>
            </w:r>
            <w:proofErr w:type="spellEnd"/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r>
              <w:t>salud Persona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7884BF43" wp14:editId="17AA6C0C">
                  <wp:extent cx="2924583" cy="952633"/>
                  <wp:effectExtent l="0" t="0" r="0" b="0"/>
                  <wp:docPr id="1640706464" name="Imagen 1640706464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706464" name="Imagen 1640706464" descr="Texto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5353DB" w:rsidTr="00000503">
        <w:trPr>
          <w:trHeight w:val="300"/>
        </w:trPr>
        <w:tc>
          <w:tcPr>
            <w:tcW w:w="56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arl1(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 xml:space="preserve">Función que saca el </w:t>
            </w:r>
            <w:proofErr w:type="spellStart"/>
            <w:r>
              <w:t>arl</w:t>
            </w:r>
            <w:proofErr w:type="spellEnd"/>
            <w:r>
              <w:t xml:space="preserve"> de una persona</w:t>
            </w:r>
          </w:p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proofErr w:type="spellStart"/>
            <w:r>
              <w:t>Pvidias</w:t>
            </w:r>
            <w:proofErr w:type="spellEnd"/>
          </w:p>
          <w:p w:rsidR="005353DB" w:rsidRDefault="005353DB" w:rsidP="00000503">
            <w:proofErr w:type="spellStart"/>
            <w:r>
              <w:t>pndias</w:t>
            </w:r>
            <w:proofErr w:type="spellEnd"/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r>
              <w:lastRenderedPageBreak/>
              <w:t>salud Persona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7FFFC1D3" wp14:editId="11BBC812">
                  <wp:extent cx="2953162" cy="924054"/>
                  <wp:effectExtent l="0" t="0" r="0" b="0"/>
                  <wp:docPr id="401835518" name="Imagen 401835518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835518" name="Imagen 401835518" descr="Texto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5353DB" w:rsidTr="00000503">
        <w:trPr>
          <w:trHeight w:val="300"/>
        </w:trPr>
        <w:tc>
          <w:tcPr>
            <w:tcW w:w="56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pension1(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la pensión de una persona</w:t>
            </w:r>
          </w:p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proofErr w:type="spellStart"/>
            <w:r>
              <w:t>Pvidias</w:t>
            </w:r>
            <w:proofErr w:type="spellEnd"/>
          </w:p>
          <w:p w:rsidR="005353DB" w:rsidRDefault="005353DB" w:rsidP="00000503">
            <w:proofErr w:type="spellStart"/>
            <w:r>
              <w:t>pndias</w:t>
            </w:r>
            <w:proofErr w:type="spellEnd"/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r>
              <w:t>salud Persona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6BF71D4C" wp14:editId="022BE6BF">
                  <wp:extent cx="3124636" cy="952633"/>
                  <wp:effectExtent l="0" t="0" r="0" b="0"/>
                  <wp:docPr id="1382879782" name="Imagen 1382879782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879782" name="Imagen 1382879782" descr="Text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5353DB" w:rsidTr="00000503">
        <w:trPr>
          <w:trHeight w:val="300"/>
        </w:trPr>
        <w:tc>
          <w:tcPr>
            <w:tcW w:w="56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subTras1(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 xml:space="preserve">Función que saca el </w:t>
            </w:r>
            <w:proofErr w:type="spellStart"/>
            <w:r>
              <w:t>subTras</w:t>
            </w:r>
            <w:proofErr w:type="spellEnd"/>
            <w:r>
              <w:t xml:space="preserve"> de una persona</w:t>
            </w:r>
          </w:p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proofErr w:type="spellStart"/>
            <w:r>
              <w:t>Pvidias</w:t>
            </w:r>
            <w:proofErr w:type="spellEnd"/>
          </w:p>
          <w:p w:rsidR="005353DB" w:rsidRDefault="005353DB" w:rsidP="00000503">
            <w:proofErr w:type="spellStart"/>
            <w:r>
              <w:t>Pndias</w:t>
            </w:r>
            <w:proofErr w:type="spellEnd"/>
          </w:p>
          <w:p w:rsidR="005353DB" w:rsidRDefault="005353DB" w:rsidP="00000503">
            <w:r>
              <w:t>Salario Mínimo</w:t>
            </w:r>
          </w:p>
          <w:p w:rsidR="005353DB" w:rsidRDefault="005353DB" w:rsidP="00000503">
            <w:proofErr w:type="spellStart"/>
            <w:r>
              <w:t>SubsidioT</w:t>
            </w:r>
            <w:proofErr w:type="spellEnd"/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r>
              <w:t>salud Persona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693FE3DB" wp14:editId="53154AC9">
                  <wp:extent cx="3533775" cy="1724025"/>
                  <wp:effectExtent l="0" t="0" r="9525" b="9525"/>
                  <wp:docPr id="15489304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9304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5353DB" w:rsidTr="00000503">
        <w:trPr>
          <w:trHeight w:val="300"/>
        </w:trPr>
        <w:tc>
          <w:tcPr>
            <w:tcW w:w="56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retencion1(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lastRenderedPageBreak/>
              <w:t>Función que saca la retención de una persona</w:t>
            </w:r>
          </w:p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proofErr w:type="spellStart"/>
            <w:r>
              <w:lastRenderedPageBreak/>
              <w:t>Pvidias</w:t>
            </w:r>
            <w:proofErr w:type="spellEnd"/>
          </w:p>
          <w:p w:rsidR="005353DB" w:rsidRDefault="005353DB" w:rsidP="00000503">
            <w:proofErr w:type="spellStart"/>
            <w:r>
              <w:t>Pndias</w:t>
            </w:r>
            <w:proofErr w:type="spellEnd"/>
          </w:p>
          <w:p w:rsidR="005353DB" w:rsidRDefault="005353DB" w:rsidP="00000503">
            <w:r>
              <w:t>Salario Mínimo</w:t>
            </w:r>
          </w:p>
          <w:p w:rsidR="005353DB" w:rsidRDefault="005353DB" w:rsidP="00000503">
            <w:proofErr w:type="spellStart"/>
            <w:r>
              <w:t>SubsidioT</w:t>
            </w:r>
            <w:proofErr w:type="spellEnd"/>
          </w:p>
          <w:p w:rsidR="005353DB" w:rsidRDefault="005353DB" w:rsidP="00000503">
            <w:r>
              <w:t>retención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r>
              <w:t>salud Persona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72E2E605" wp14:editId="059F4854">
                  <wp:extent cx="2924583" cy="1552792"/>
                  <wp:effectExtent l="0" t="0" r="0" b="0"/>
                  <wp:docPr id="850595208" name="Imagen 850595208" descr="Pantalla negra con letras blanc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595208" name="Imagen 850595208" descr="Pantalla negra con letras blancas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5353DB" w:rsidTr="00000503">
        <w:trPr>
          <w:trHeight w:val="300"/>
        </w:trPr>
        <w:tc>
          <w:tcPr>
            <w:tcW w:w="56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deducible1(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la deducible de una persona</w:t>
            </w:r>
          </w:p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r>
              <w:t>Salario Mínimo</w:t>
            </w:r>
          </w:p>
          <w:p w:rsidR="005353DB" w:rsidRDefault="005353DB" w:rsidP="00000503">
            <w:pPr>
              <w:spacing w:line="259" w:lineRule="auto"/>
            </w:pPr>
            <w:r>
              <w:t>Retención</w:t>
            </w:r>
          </w:p>
          <w:p w:rsidR="005353DB" w:rsidRDefault="005353DB" w:rsidP="00000503">
            <w:pPr>
              <w:spacing w:line="259" w:lineRule="auto"/>
            </w:pPr>
            <w:r>
              <w:t>Descuento</w:t>
            </w:r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Dsalud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Dpension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Darl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dretencion</w:t>
            </w:r>
            <w:proofErr w:type="spellEnd"/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r>
              <w:t>salud Persona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lastRenderedPageBreak/>
              <w:drawing>
                <wp:inline distT="0" distB="0" distL="0" distR="0" wp14:anchorId="4AA67164" wp14:editId="6E58EFFA">
                  <wp:extent cx="3581900" cy="1438476"/>
                  <wp:effectExtent l="0" t="0" r="0" b="0"/>
                  <wp:docPr id="1901231603" name="Imagen 190123160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1603" name="Imagen 1901231603" descr="Texto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05353DB" w:rsidTr="00000503">
        <w:trPr>
          <w:trHeight w:val="300"/>
        </w:trPr>
        <w:tc>
          <w:tcPr>
            <w:tcW w:w="56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deducible1(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8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1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la deducible de una persona</w:t>
            </w:r>
          </w:p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SalrioPersona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Subtrasporte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Pdeducible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r>
              <w:t>Pago</w:t>
            </w:r>
          </w:p>
          <w:p w:rsidR="005353DB" w:rsidRDefault="005353DB" w:rsidP="00000503">
            <w:pPr>
              <w:spacing w:line="259" w:lineRule="auto"/>
            </w:pPr>
            <w:r>
              <w:t>Salario</w:t>
            </w:r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SubTras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r>
              <w:t>deducible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830" w:type="dxa"/>
          </w:tcPr>
          <w:p w:rsidR="005353DB" w:rsidRDefault="005353DB" w:rsidP="00000503">
            <w:r>
              <w:t>salud Persona</w:t>
            </w:r>
          </w:p>
        </w:tc>
        <w:tc>
          <w:tcPr>
            <w:tcW w:w="56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84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64FB442D" wp14:editId="16736404">
                  <wp:extent cx="3924300" cy="1562100"/>
                  <wp:effectExtent l="0" t="0" r="0" b="0"/>
                  <wp:docPr id="19198772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8772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5353DB" w:rsidTr="00000503">
        <w:trPr>
          <w:trHeight w:val="300"/>
        </w:trPr>
        <w:tc>
          <w:tcPr>
            <w:tcW w:w="50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salario(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1FBCAB1A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1FBCAB1A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1FBCAB1A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el salario de una persona</w:t>
            </w:r>
          </w:p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r>
              <w:t>resultado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lastRenderedPageBreak/>
              <w:drawing>
                <wp:inline distT="0" distB="0" distL="0" distR="0" wp14:anchorId="63D0B5FB" wp14:editId="58E257CA">
                  <wp:extent cx="2238688" cy="952633"/>
                  <wp:effectExtent l="0" t="0" r="0" b="0"/>
                  <wp:docPr id="87043041" name="Imagen 87043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8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  <w:p w:rsidR="005353DB" w:rsidRDefault="005353DB" w:rsidP="00000503"/>
        </w:tc>
      </w:tr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5353DB" w:rsidTr="00000503">
        <w:trPr>
          <w:trHeight w:val="300"/>
        </w:trPr>
        <w:tc>
          <w:tcPr>
            <w:tcW w:w="50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salud(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la salud de una persona</w:t>
            </w:r>
          </w:p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7E4ED904" wp14:editId="31E8593A">
                  <wp:extent cx="3067478" cy="924054"/>
                  <wp:effectExtent l="0" t="0" r="0" b="0"/>
                  <wp:docPr id="760391060" name="Imagen 76039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  <w:p w:rsidR="005353DB" w:rsidRDefault="005353DB" w:rsidP="00000503"/>
        </w:tc>
      </w:tr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5353DB" w:rsidTr="00000503">
        <w:trPr>
          <w:trHeight w:val="300"/>
        </w:trPr>
        <w:tc>
          <w:tcPr>
            <w:tcW w:w="50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Nombre de la función: </w:t>
            </w:r>
            <w:proofErr w:type="spellStart"/>
            <w:r w:rsidRPr="08B4D540">
              <w:rPr>
                <w:b/>
                <w:bCs/>
              </w:rPr>
              <w:t>arl</w:t>
            </w:r>
            <w:proofErr w:type="spellEnd"/>
            <w:r w:rsidRPr="08B4D540">
              <w:rPr>
                <w:b/>
                <w:bCs/>
              </w:rPr>
              <w:t>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 xml:space="preserve">Función que saca el </w:t>
            </w:r>
            <w:proofErr w:type="spellStart"/>
            <w:r>
              <w:t>arl</w:t>
            </w:r>
            <w:proofErr w:type="spellEnd"/>
            <w:r>
              <w:t xml:space="preserve"> de una persona</w:t>
            </w:r>
          </w:p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39B3D9C4" wp14:editId="43B609EC">
                  <wp:extent cx="2924583" cy="924054"/>
                  <wp:effectExtent l="0" t="0" r="0" b="0"/>
                  <wp:docPr id="344493592" name="Imagen 344493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  <w:p w:rsidR="005353DB" w:rsidRDefault="005353DB" w:rsidP="00000503"/>
        </w:tc>
      </w:tr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5353DB" w:rsidTr="00000503">
        <w:trPr>
          <w:trHeight w:val="300"/>
        </w:trPr>
        <w:tc>
          <w:tcPr>
            <w:tcW w:w="50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pensión(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la pensión de una persona</w:t>
            </w:r>
          </w:p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lastRenderedPageBreak/>
              <w:drawing>
                <wp:inline distT="0" distB="0" distL="0" distR="0" wp14:anchorId="39A774C8" wp14:editId="6837F286">
                  <wp:extent cx="2953162" cy="1095528"/>
                  <wp:effectExtent l="0" t="0" r="0" b="0"/>
                  <wp:docPr id="2061777717" name="Imagen 2061777717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777717" name="Imagen 2061777717" descr="Texto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5353DB" w:rsidTr="00000503">
        <w:trPr>
          <w:trHeight w:val="300"/>
        </w:trPr>
        <w:tc>
          <w:tcPr>
            <w:tcW w:w="50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Nombre de la función: </w:t>
            </w:r>
            <w:proofErr w:type="spellStart"/>
            <w:r w:rsidRPr="08B4D540">
              <w:rPr>
                <w:b/>
                <w:bCs/>
              </w:rPr>
              <w:t>subTras</w:t>
            </w:r>
            <w:proofErr w:type="spellEnd"/>
            <w:r w:rsidRPr="08B4D540">
              <w:rPr>
                <w:b/>
                <w:bCs/>
              </w:rPr>
              <w:t>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 xml:space="preserve">Función que saca el </w:t>
            </w:r>
            <w:proofErr w:type="spellStart"/>
            <w:r>
              <w:t>subTras</w:t>
            </w:r>
            <w:proofErr w:type="spellEnd"/>
            <w:r>
              <w:t xml:space="preserve"> de una persona</w:t>
            </w:r>
          </w:p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r>
              <w:t>salario Mínimo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455FDEAA" wp14:editId="09EDED63">
                  <wp:extent cx="2953162" cy="1552792"/>
                  <wp:effectExtent l="0" t="0" r="0" b="0"/>
                  <wp:docPr id="1906283428" name="Imagen 1906283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5353DB" w:rsidTr="00000503">
        <w:trPr>
          <w:trHeight w:val="300"/>
        </w:trPr>
        <w:tc>
          <w:tcPr>
            <w:tcW w:w="50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retención(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la retención de una persona</w:t>
            </w:r>
          </w:p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r>
              <w:t>Salario Mínimo</w:t>
            </w:r>
          </w:p>
          <w:p w:rsidR="005353DB" w:rsidRDefault="005353DB" w:rsidP="00000503">
            <w:pPr>
              <w:spacing w:line="259" w:lineRule="auto"/>
            </w:pPr>
            <w:r>
              <w:t>retención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07B8A956" wp14:editId="52450ED3">
                  <wp:extent cx="2953162" cy="1609950"/>
                  <wp:effectExtent l="0" t="0" r="0" b="0"/>
                  <wp:docPr id="1729204225" name="Imagen 17292042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204225" name="Imagen 1729204225" descr="Texto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5353DB" w:rsidTr="00000503">
        <w:trPr>
          <w:trHeight w:val="300"/>
        </w:trPr>
        <w:tc>
          <w:tcPr>
            <w:tcW w:w="50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deducible(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la deducible de una persona</w:t>
            </w:r>
          </w:p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r>
              <w:t>Salario Mínimo</w:t>
            </w:r>
          </w:p>
          <w:p w:rsidR="005353DB" w:rsidRDefault="005353DB" w:rsidP="00000503">
            <w:pPr>
              <w:spacing w:line="259" w:lineRule="auto"/>
            </w:pPr>
            <w:r>
              <w:t>Retención</w:t>
            </w:r>
          </w:p>
          <w:p w:rsidR="005353DB" w:rsidRDefault="005353DB" w:rsidP="00000503">
            <w:pPr>
              <w:spacing w:line="259" w:lineRule="auto"/>
            </w:pPr>
            <w:r>
              <w:t>Descuento</w:t>
            </w:r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Dsalud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Dpension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Darl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dretencion</w:t>
            </w:r>
            <w:proofErr w:type="spellEnd"/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entero</w:t>
            </w:r>
          </w:p>
          <w:p w:rsidR="005353DB" w:rsidRDefault="005353DB" w:rsidP="00000503"/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3E56928A" wp14:editId="1A408277">
                  <wp:extent cx="3324689" cy="1381318"/>
                  <wp:effectExtent l="0" t="0" r="0" b="0"/>
                  <wp:docPr id="397949352" name="Imagen 397949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p w:rsidR="005353DB" w:rsidRDefault="005353DB" w:rsidP="005353D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05353DB" w:rsidTr="00000503">
        <w:trPr>
          <w:trHeight w:val="300"/>
        </w:trPr>
        <w:tc>
          <w:tcPr>
            <w:tcW w:w="5060" w:type="dxa"/>
            <w:gridSpan w:val="2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Nombre de la función: pago Total(</w:t>
            </w:r>
            <w:proofErr w:type="spellStart"/>
            <w:proofErr w:type="gramStart"/>
            <w:r w:rsidRPr="08B4D540">
              <w:rPr>
                <w:b/>
                <w:bCs/>
              </w:rPr>
              <w:t>pvdias,pndias</w:t>
            </w:r>
            <w:proofErr w:type="spellEnd"/>
            <w:proofErr w:type="gramEnd"/>
            <w:r w:rsidRPr="08B4D540">
              <w:rPr>
                <w:b/>
                <w:bCs/>
              </w:rPr>
              <w:t>)</w:t>
            </w:r>
          </w:p>
        </w:tc>
        <w:tc>
          <w:tcPr>
            <w:tcW w:w="2530" w:type="dxa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 xml:space="preserve">Versión: </w:t>
            </w:r>
            <w:r>
              <w:rPr>
                <w:b/>
                <w:bCs/>
              </w:rPr>
              <w:t>2</w:t>
            </w:r>
            <w:r w:rsidRPr="08B4D540">
              <w:rPr>
                <w:b/>
                <w:bCs/>
              </w:rPr>
              <w:t>.0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pPr>
              <w:rPr>
                <w:b/>
                <w:bCs/>
              </w:rPr>
            </w:pPr>
            <w:r w:rsidRPr="08B4D540">
              <w:rPr>
                <w:b/>
                <w:bCs/>
              </w:rPr>
              <w:t>Descripción:</w:t>
            </w:r>
          </w:p>
          <w:p w:rsidR="005353DB" w:rsidRDefault="005353DB" w:rsidP="00000503">
            <w:r>
              <w:t>Función que saca la deducible de una persona</w:t>
            </w:r>
          </w:p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proofErr w:type="spellStart"/>
            <w:r>
              <w:t>Vidias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Ndias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SubsidioT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r>
              <w:t>Pago</w:t>
            </w:r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Subtrasporte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Pdeducible</w:t>
            </w:r>
            <w:proofErr w:type="spellEnd"/>
          </w:p>
          <w:p w:rsidR="005353DB" w:rsidRDefault="005353DB" w:rsidP="00000503">
            <w:pPr>
              <w:spacing w:line="259" w:lineRule="auto"/>
            </w:pPr>
            <w:r>
              <w:t>Salario Persona</w:t>
            </w:r>
          </w:p>
          <w:p w:rsidR="005353DB" w:rsidRDefault="005353DB" w:rsidP="00000503">
            <w:pPr>
              <w:spacing w:line="259" w:lineRule="auto"/>
            </w:pPr>
            <w:r>
              <w:t>Salario</w:t>
            </w:r>
          </w:p>
          <w:p w:rsidR="005353DB" w:rsidRDefault="005353DB" w:rsidP="00000503">
            <w:pPr>
              <w:spacing w:line="259" w:lineRule="auto"/>
            </w:pPr>
            <w:r>
              <w:t>Deducible</w:t>
            </w:r>
          </w:p>
          <w:p w:rsidR="005353DB" w:rsidRDefault="005353DB" w:rsidP="00000503">
            <w:pPr>
              <w:spacing w:line="259" w:lineRule="auto"/>
            </w:pPr>
            <w:proofErr w:type="spellStart"/>
            <w:r>
              <w:t>subTras</w:t>
            </w:r>
            <w:proofErr w:type="spellEnd"/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entero</w:t>
            </w:r>
          </w:p>
        </w:tc>
      </w:tr>
      <w:tr w:rsidR="005353DB" w:rsidTr="00000503">
        <w:trPr>
          <w:trHeight w:val="300"/>
        </w:trPr>
        <w:tc>
          <w:tcPr>
            <w:tcW w:w="2530" w:type="dxa"/>
          </w:tcPr>
          <w:p w:rsidR="005353DB" w:rsidRDefault="005353DB" w:rsidP="00000503">
            <w:pPr>
              <w:spacing w:line="259" w:lineRule="auto"/>
            </w:pPr>
            <w:r>
              <w:t>salud Persona</w:t>
            </w:r>
          </w:p>
        </w:tc>
        <w:tc>
          <w:tcPr>
            <w:tcW w:w="5060" w:type="dxa"/>
            <w:gridSpan w:val="2"/>
          </w:tcPr>
          <w:p w:rsidR="005353DB" w:rsidRDefault="005353DB" w:rsidP="00000503">
            <w:r>
              <w:t>Tipo de variable: decimal</w:t>
            </w:r>
          </w:p>
        </w:tc>
      </w:tr>
      <w:tr w:rsidR="005353DB" w:rsidTr="00000503">
        <w:trPr>
          <w:trHeight w:val="300"/>
        </w:trPr>
        <w:tc>
          <w:tcPr>
            <w:tcW w:w="7590" w:type="dxa"/>
            <w:gridSpan w:val="3"/>
          </w:tcPr>
          <w:p w:rsidR="005353DB" w:rsidRDefault="005353DB" w:rsidP="00000503">
            <w:r>
              <w:t>Código:</w:t>
            </w:r>
          </w:p>
          <w:p w:rsidR="005353DB" w:rsidRDefault="005353DB" w:rsidP="00000503">
            <w:r>
              <w:rPr>
                <w:noProof/>
              </w:rPr>
              <w:drawing>
                <wp:inline distT="0" distB="0" distL="0" distR="0" wp14:anchorId="37D9C9E6" wp14:editId="39235F03">
                  <wp:extent cx="3296110" cy="1495634"/>
                  <wp:effectExtent l="0" t="0" r="0" b="0"/>
                  <wp:docPr id="270524302" name="Imagen 270524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3DB" w:rsidRDefault="005353DB" w:rsidP="00000503"/>
        </w:tc>
      </w:tr>
    </w:tbl>
    <w:p w:rsidR="005353DB" w:rsidRDefault="005353DB"/>
    <w:sectPr w:rsidR="00535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DB"/>
    <w:rsid w:val="005353DB"/>
    <w:rsid w:val="00C2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6E64"/>
  <w15:chartTrackingRefBased/>
  <w15:docId w15:val="{ED862117-09A6-4C07-9C60-A87FD885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3DB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53DB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2024-05-23T18:25:00Z</dcterms:created>
  <dcterms:modified xsi:type="dcterms:W3CDTF">2024-05-23T18:35:00Z</dcterms:modified>
</cp:coreProperties>
</file>