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C558" w14:textId="77777777" w:rsidR="00DB159E" w:rsidRDefault="00DB159E"/>
    <w:p w14:paraId="2940A47A" w14:textId="77777777" w:rsidR="00762508" w:rsidRDefault="007625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016DBE" w14:paraId="137363CE" w14:textId="77777777" w:rsidTr="00016DBE">
        <w:tc>
          <w:tcPr>
            <w:tcW w:w="4414" w:type="dxa"/>
            <w:gridSpan w:val="2"/>
          </w:tcPr>
          <w:p w14:paraId="2FF29830" w14:textId="77777777" w:rsidR="00016DBE" w:rsidRPr="009030A6" w:rsidRDefault="00016DBE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proofErr w:type="gramStart"/>
            <w:r w:rsidR="00BC5CEF" w:rsidRPr="00BC5CEF">
              <w:rPr>
                <w:b/>
              </w:rPr>
              <w:t>holaMundo</w:t>
            </w:r>
            <w:proofErr w:type="spellEnd"/>
            <w:r w:rsidR="00BC5CEF" w:rsidRPr="00BC5CEF">
              <w:rPr>
                <w:b/>
              </w:rPr>
              <w:t>(</w:t>
            </w:r>
            <w:proofErr w:type="gramEnd"/>
            <w:r w:rsidR="00BC5CEF" w:rsidRPr="00BC5CEF">
              <w:rPr>
                <w:b/>
              </w:rPr>
              <w:t>)</w:t>
            </w:r>
          </w:p>
        </w:tc>
        <w:tc>
          <w:tcPr>
            <w:tcW w:w="4414" w:type="dxa"/>
          </w:tcPr>
          <w:p w14:paraId="08C5484D" w14:textId="77777777" w:rsidR="00016DBE" w:rsidRPr="009030A6" w:rsidRDefault="00016DBE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016DBE" w14:paraId="17EA2A63" w14:textId="77777777" w:rsidTr="00DB159E">
        <w:tc>
          <w:tcPr>
            <w:tcW w:w="8828" w:type="dxa"/>
            <w:gridSpan w:val="3"/>
          </w:tcPr>
          <w:p w14:paraId="4CC8814B" w14:textId="77777777" w:rsidR="00016DBE" w:rsidRPr="00016DBE" w:rsidRDefault="00016DBE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43150193" w14:textId="77777777" w:rsidR="00016DBE" w:rsidRDefault="00BC5CEF">
            <w:r>
              <w:t>Función que saluda</w:t>
            </w:r>
          </w:p>
        </w:tc>
      </w:tr>
      <w:tr w:rsidR="00016DBE" w14:paraId="3FDD2088" w14:textId="77777777" w:rsidTr="002B3B47">
        <w:tc>
          <w:tcPr>
            <w:tcW w:w="1555" w:type="dxa"/>
          </w:tcPr>
          <w:p w14:paraId="0D68E478" w14:textId="77777777" w:rsidR="00016DBE" w:rsidRDefault="00BC5CEF">
            <w:r>
              <w:t>saludo</w:t>
            </w:r>
          </w:p>
        </w:tc>
        <w:tc>
          <w:tcPr>
            <w:tcW w:w="7273" w:type="dxa"/>
            <w:gridSpan w:val="2"/>
          </w:tcPr>
          <w:p w14:paraId="0C119488" w14:textId="77777777" w:rsidR="00016DBE" w:rsidRDefault="00016DBE">
            <w:r>
              <w:t xml:space="preserve">Tipo de variable: </w:t>
            </w:r>
            <w:r w:rsidR="00BC5CEF">
              <w:t>Alfanumérico</w:t>
            </w:r>
          </w:p>
          <w:p w14:paraId="197BDD15" w14:textId="77777777" w:rsidR="00016DBE" w:rsidRDefault="00016DBE"/>
        </w:tc>
      </w:tr>
      <w:tr w:rsidR="002B3B47" w14:paraId="695DF32A" w14:textId="77777777" w:rsidTr="00DB159E">
        <w:tc>
          <w:tcPr>
            <w:tcW w:w="8828" w:type="dxa"/>
            <w:gridSpan w:val="3"/>
          </w:tcPr>
          <w:p w14:paraId="2135DA33" w14:textId="77777777" w:rsidR="002B3B47" w:rsidRDefault="002B3B47">
            <w:r>
              <w:t>Código:</w:t>
            </w:r>
          </w:p>
          <w:p w14:paraId="2A00935F" w14:textId="77777777" w:rsidR="002B3B47" w:rsidRDefault="00BC5CEF">
            <w:r>
              <w:rPr>
                <w:noProof/>
                <w:lang w:eastAsia="es-CO"/>
              </w:rPr>
              <w:drawing>
                <wp:inline distT="0" distB="0" distL="0" distR="0" wp14:anchorId="18570852" wp14:editId="5DE6E1AB">
                  <wp:extent cx="5612130" cy="1398905"/>
                  <wp:effectExtent l="0" t="0" r="762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39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2269DE" w14:textId="77777777" w:rsidR="002B3B47" w:rsidRDefault="002B3B47"/>
          <w:p w14:paraId="0A4458FF" w14:textId="77777777" w:rsidR="002B3B47" w:rsidRDefault="002B3B47"/>
          <w:p w14:paraId="7B16DF1D" w14:textId="77777777" w:rsidR="002B3B47" w:rsidRDefault="002B3B47"/>
          <w:p w14:paraId="377A4962" w14:textId="77777777" w:rsidR="002B3B47" w:rsidRDefault="002B3B47"/>
        </w:tc>
      </w:tr>
    </w:tbl>
    <w:p w14:paraId="544685CC" w14:textId="77777777" w:rsidR="00762508" w:rsidRDefault="007625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6F33F6" w14:paraId="2FDB55A3" w14:textId="77777777" w:rsidTr="00DB159E">
        <w:tc>
          <w:tcPr>
            <w:tcW w:w="4414" w:type="dxa"/>
            <w:gridSpan w:val="2"/>
          </w:tcPr>
          <w:p w14:paraId="3087C065" w14:textId="77777777" w:rsidR="006F33F6" w:rsidRPr="009030A6" w:rsidRDefault="006F33F6" w:rsidP="00DB159E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r w:rsidR="00BC5CEF" w:rsidRPr="00BC5CEF">
              <w:rPr>
                <w:b/>
              </w:rPr>
              <w:t>holaMundoParametros</w:t>
            </w:r>
            <w:proofErr w:type="spellEnd"/>
            <w:r w:rsidR="00BC5CEF" w:rsidRPr="00BC5CEF">
              <w:rPr>
                <w:b/>
              </w:rPr>
              <w:t>(</w:t>
            </w:r>
            <w:proofErr w:type="spellStart"/>
            <w:r w:rsidR="00BC5CEF" w:rsidRPr="00BC5CEF">
              <w:rPr>
                <w:b/>
              </w:rPr>
              <w:t>psaludo</w:t>
            </w:r>
            <w:proofErr w:type="spellEnd"/>
            <w:r w:rsidR="00BC5CEF" w:rsidRPr="00BC5CEF">
              <w:rPr>
                <w:b/>
              </w:rPr>
              <w:t>)</w:t>
            </w:r>
          </w:p>
        </w:tc>
        <w:tc>
          <w:tcPr>
            <w:tcW w:w="4414" w:type="dxa"/>
          </w:tcPr>
          <w:p w14:paraId="62ECC200" w14:textId="77777777" w:rsidR="006F33F6" w:rsidRPr="009030A6" w:rsidRDefault="006F33F6" w:rsidP="00DB159E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 w:rsidR="00BC5CEF"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6F33F6" w14:paraId="1C525BAB" w14:textId="77777777" w:rsidTr="00DB159E">
        <w:tc>
          <w:tcPr>
            <w:tcW w:w="8828" w:type="dxa"/>
            <w:gridSpan w:val="3"/>
          </w:tcPr>
          <w:p w14:paraId="0C712DAD" w14:textId="77777777" w:rsidR="006F33F6" w:rsidRPr="00016DBE" w:rsidRDefault="006F33F6" w:rsidP="00DB159E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6CF2090E" w14:textId="77777777" w:rsidR="006F33F6" w:rsidRDefault="00BC5CEF" w:rsidP="00DB159E">
            <w:r>
              <w:t>Función que saluda</w:t>
            </w:r>
          </w:p>
        </w:tc>
      </w:tr>
      <w:tr w:rsidR="00BC5CEF" w14:paraId="59C59D32" w14:textId="77777777" w:rsidTr="00DB159E">
        <w:tc>
          <w:tcPr>
            <w:tcW w:w="1555" w:type="dxa"/>
          </w:tcPr>
          <w:p w14:paraId="1E937315" w14:textId="77777777" w:rsidR="00BC5CEF" w:rsidRDefault="00BC5CEF" w:rsidP="00BC5CEF">
            <w:r>
              <w:t>saludo</w:t>
            </w:r>
          </w:p>
        </w:tc>
        <w:tc>
          <w:tcPr>
            <w:tcW w:w="7273" w:type="dxa"/>
            <w:gridSpan w:val="2"/>
          </w:tcPr>
          <w:p w14:paraId="19B2BCCE" w14:textId="77777777" w:rsidR="00BC5CEF" w:rsidRDefault="00BC5CEF" w:rsidP="00BC5CEF">
            <w:r>
              <w:t xml:space="preserve">Tipo de variable: </w:t>
            </w:r>
            <w:proofErr w:type="spellStart"/>
            <w:r>
              <w:t>String</w:t>
            </w:r>
            <w:proofErr w:type="spellEnd"/>
          </w:p>
          <w:p w14:paraId="7901EBF2" w14:textId="77777777" w:rsidR="00BC5CEF" w:rsidRDefault="00BC5CEF" w:rsidP="00BC5CEF"/>
        </w:tc>
      </w:tr>
      <w:tr w:rsidR="006F33F6" w14:paraId="6AF2C424" w14:textId="77777777" w:rsidTr="00DB159E">
        <w:tc>
          <w:tcPr>
            <w:tcW w:w="8828" w:type="dxa"/>
            <w:gridSpan w:val="3"/>
          </w:tcPr>
          <w:p w14:paraId="0D2C71CA" w14:textId="77777777" w:rsidR="006F33F6" w:rsidRDefault="006F33F6" w:rsidP="00DB159E">
            <w:r>
              <w:t>Código:</w:t>
            </w:r>
          </w:p>
          <w:p w14:paraId="7D161810" w14:textId="77777777" w:rsidR="006F33F6" w:rsidRDefault="00BC5CEF" w:rsidP="00DB159E">
            <w:r>
              <w:rPr>
                <w:noProof/>
                <w:lang w:eastAsia="es-CO"/>
              </w:rPr>
              <w:drawing>
                <wp:inline distT="0" distB="0" distL="0" distR="0" wp14:anchorId="7D6C3994" wp14:editId="3BE9E883">
                  <wp:extent cx="4991100" cy="140017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A61B2B" w14:textId="77777777" w:rsidR="006F33F6" w:rsidRDefault="006F33F6" w:rsidP="00DB159E"/>
          <w:p w14:paraId="266D161E" w14:textId="77777777" w:rsidR="006F33F6" w:rsidRDefault="006F33F6" w:rsidP="00DB159E"/>
          <w:p w14:paraId="41F63A0A" w14:textId="77777777" w:rsidR="006F33F6" w:rsidRDefault="006F33F6" w:rsidP="00DB159E"/>
          <w:p w14:paraId="1E1D73DE" w14:textId="77777777" w:rsidR="006F33F6" w:rsidRDefault="006F33F6" w:rsidP="00DB159E"/>
        </w:tc>
      </w:tr>
    </w:tbl>
    <w:p w14:paraId="5F0BDFFB" w14:textId="77777777" w:rsidR="00734795" w:rsidRDefault="00734795" w:rsidP="007347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734795" w14:paraId="690660C1" w14:textId="77777777" w:rsidTr="00434C32">
        <w:tc>
          <w:tcPr>
            <w:tcW w:w="4414" w:type="dxa"/>
            <w:gridSpan w:val="2"/>
          </w:tcPr>
          <w:p w14:paraId="659C98BE" w14:textId="66E1308D" w:rsidR="00734795" w:rsidRPr="009030A6" w:rsidRDefault="00734795" w:rsidP="00434C32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>
              <w:rPr>
                <w:b/>
              </w:rPr>
              <w:t xml:space="preserve"> suma</w:t>
            </w:r>
            <w:r w:rsidR="00C407EC">
              <w:rPr>
                <w:b/>
              </w:rPr>
              <w:t xml:space="preserve"> (1)</w:t>
            </w:r>
          </w:p>
        </w:tc>
        <w:tc>
          <w:tcPr>
            <w:tcW w:w="4414" w:type="dxa"/>
          </w:tcPr>
          <w:p w14:paraId="439C94D4" w14:textId="77777777" w:rsidR="00734795" w:rsidRPr="009030A6" w:rsidRDefault="00734795" w:rsidP="00434C32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734795" w14:paraId="42B07C33" w14:textId="77777777" w:rsidTr="00434C32">
        <w:tc>
          <w:tcPr>
            <w:tcW w:w="8828" w:type="dxa"/>
            <w:gridSpan w:val="3"/>
          </w:tcPr>
          <w:p w14:paraId="34BAC0DA" w14:textId="77777777" w:rsidR="00734795" w:rsidRPr="00016DBE" w:rsidRDefault="00734795" w:rsidP="00434C3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7B8544E2" w14:textId="1200D6C4" w:rsidR="00734795" w:rsidRDefault="00434C32" w:rsidP="00434C32">
            <w:r>
              <w:t xml:space="preserve">Suma dos </w:t>
            </w:r>
            <w:proofErr w:type="spellStart"/>
            <w:r>
              <w:t>numeros</w:t>
            </w:r>
            <w:proofErr w:type="spellEnd"/>
          </w:p>
        </w:tc>
      </w:tr>
      <w:tr w:rsidR="00734795" w14:paraId="3AC0F486" w14:textId="77777777" w:rsidTr="00434C32">
        <w:tc>
          <w:tcPr>
            <w:tcW w:w="1555" w:type="dxa"/>
          </w:tcPr>
          <w:p w14:paraId="367DE2D5" w14:textId="05255B18" w:rsidR="00734795" w:rsidRPr="00434C32" w:rsidRDefault="00734795" w:rsidP="00434C32">
            <w:pPr>
              <w:rPr>
                <w:b/>
              </w:rPr>
            </w:pPr>
          </w:p>
          <w:p w14:paraId="10855F0E" w14:textId="77777777" w:rsidR="00434C32" w:rsidRDefault="00434C32" w:rsidP="00434C32">
            <w:proofErr w:type="spellStart"/>
            <w:r>
              <w:t>numeroUno</w:t>
            </w:r>
            <w:proofErr w:type="spellEnd"/>
          </w:p>
          <w:p w14:paraId="27FD6417" w14:textId="77777777" w:rsidR="00434C32" w:rsidRDefault="00434C32" w:rsidP="00434C32">
            <w:proofErr w:type="spellStart"/>
            <w:r>
              <w:t>numeroDos</w:t>
            </w:r>
            <w:proofErr w:type="spellEnd"/>
          </w:p>
          <w:p w14:paraId="0799922A" w14:textId="7FC5899D" w:rsidR="00434C32" w:rsidRDefault="00434C32" w:rsidP="00434C32">
            <w:r>
              <w:t>resultado</w:t>
            </w:r>
          </w:p>
        </w:tc>
        <w:tc>
          <w:tcPr>
            <w:tcW w:w="7273" w:type="dxa"/>
            <w:gridSpan w:val="2"/>
          </w:tcPr>
          <w:p w14:paraId="2988FC5F" w14:textId="515536B9" w:rsidR="00734795" w:rsidRDefault="00734795" w:rsidP="00434C32">
            <w:r>
              <w:t xml:space="preserve">Tipo de variable: </w:t>
            </w:r>
            <w:r w:rsidR="00434C32">
              <w:t>entero</w:t>
            </w:r>
          </w:p>
          <w:p w14:paraId="7EDDA5C8" w14:textId="77777777" w:rsidR="00434C32" w:rsidRDefault="00434C32" w:rsidP="00434C32"/>
          <w:p w14:paraId="07469B50" w14:textId="77777777" w:rsidR="00734795" w:rsidRDefault="00734795" w:rsidP="00434C32"/>
        </w:tc>
      </w:tr>
      <w:tr w:rsidR="00734795" w14:paraId="7133281F" w14:textId="77777777" w:rsidTr="00434C32">
        <w:tc>
          <w:tcPr>
            <w:tcW w:w="8828" w:type="dxa"/>
            <w:gridSpan w:val="3"/>
          </w:tcPr>
          <w:p w14:paraId="177195D1" w14:textId="77777777" w:rsidR="00734795" w:rsidRDefault="00734795" w:rsidP="00434C32">
            <w:r>
              <w:t>Código:</w:t>
            </w:r>
          </w:p>
          <w:p w14:paraId="0803D02E" w14:textId="76A487E9" w:rsidR="001C5778" w:rsidRDefault="001C5778" w:rsidP="00434C32">
            <w:r>
              <w:rPr>
                <w:noProof/>
              </w:rPr>
              <w:drawing>
                <wp:inline distT="0" distB="0" distL="0" distR="0" wp14:anchorId="20FEEAE9" wp14:editId="6E86AA75">
                  <wp:extent cx="2762250" cy="1409700"/>
                  <wp:effectExtent l="0" t="0" r="0" b="0"/>
                  <wp:docPr id="73668604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68604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8D444B" w14:textId="1A1D220F" w:rsidR="00734795" w:rsidRDefault="00734795" w:rsidP="00434C32"/>
          <w:p w14:paraId="7581FB7C" w14:textId="77777777" w:rsidR="00734795" w:rsidRDefault="00734795" w:rsidP="00434C32"/>
          <w:p w14:paraId="1699C933" w14:textId="77777777" w:rsidR="00734795" w:rsidRDefault="00734795" w:rsidP="00434C32"/>
          <w:p w14:paraId="24C85477" w14:textId="77777777" w:rsidR="00734795" w:rsidRDefault="00734795" w:rsidP="00434C32"/>
          <w:p w14:paraId="345D0FC8" w14:textId="77777777" w:rsidR="00734795" w:rsidRDefault="00734795" w:rsidP="00434C32"/>
        </w:tc>
      </w:tr>
    </w:tbl>
    <w:p w14:paraId="52971D81" w14:textId="77777777" w:rsidR="00734795" w:rsidRDefault="00734795" w:rsidP="007347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734795" w14:paraId="39C92F84" w14:textId="77777777" w:rsidTr="00434C32">
        <w:tc>
          <w:tcPr>
            <w:tcW w:w="4414" w:type="dxa"/>
            <w:gridSpan w:val="2"/>
          </w:tcPr>
          <w:p w14:paraId="0A53BB9A" w14:textId="76875CDF" w:rsidR="00734795" w:rsidRPr="009030A6" w:rsidRDefault="00734795" w:rsidP="00434C32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</w:p>
        </w:tc>
        <w:tc>
          <w:tcPr>
            <w:tcW w:w="4414" w:type="dxa"/>
          </w:tcPr>
          <w:p w14:paraId="4950BF56" w14:textId="77777777" w:rsidR="00734795" w:rsidRPr="009030A6" w:rsidRDefault="00734795" w:rsidP="00434C32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734795" w14:paraId="2CE2CDDB" w14:textId="77777777" w:rsidTr="00434C32">
        <w:tc>
          <w:tcPr>
            <w:tcW w:w="8828" w:type="dxa"/>
            <w:gridSpan w:val="3"/>
          </w:tcPr>
          <w:p w14:paraId="7630BCA8" w14:textId="77777777" w:rsidR="00734795" w:rsidRPr="00016DBE" w:rsidRDefault="00734795" w:rsidP="00434C3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46C273D7" w14:textId="7E292D8C" w:rsidR="00734795" w:rsidRDefault="00434C32" w:rsidP="00434C32">
            <w:r>
              <w:t>Suma de dos números</w:t>
            </w:r>
          </w:p>
        </w:tc>
      </w:tr>
      <w:tr w:rsidR="00734795" w14:paraId="7D1447A7" w14:textId="77777777" w:rsidTr="00434C32">
        <w:tc>
          <w:tcPr>
            <w:tcW w:w="1555" w:type="dxa"/>
          </w:tcPr>
          <w:p w14:paraId="27F6B0FC" w14:textId="77777777" w:rsidR="00434C32" w:rsidRDefault="00434C32" w:rsidP="00434C32">
            <w:proofErr w:type="spellStart"/>
            <w:r>
              <w:t>numeroUno</w:t>
            </w:r>
            <w:proofErr w:type="spellEnd"/>
          </w:p>
          <w:p w14:paraId="3DF07842" w14:textId="77777777" w:rsidR="00434C32" w:rsidRDefault="00434C32" w:rsidP="00434C32">
            <w:proofErr w:type="spellStart"/>
            <w:r>
              <w:t>numeroDos</w:t>
            </w:r>
            <w:proofErr w:type="spellEnd"/>
          </w:p>
          <w:p w14:paraId="140020BB" w14:textId="4D42451B" w:rsidR="00734795" w:rsidRDefault="00434C32" w:rsidP="00434C32">
            <w:r>
              <w:t>resultado</w:t>
            </w:r>
          </w:p>
        </w:tc>
        <w:tc>
          <w:tcPr>
            <w:tcW w:w="7273" w:type="dxa"/>
            <w:gridSpan w:val="2"/>
          </w:tcPr>
          <w:p w14:paraId="63F45510" w14:textId="4E31824C" w:rsidR="00734795" w:rsidRDefault="00734795" w:rsidP="00434C32">
            <w:r>
              <w:t xml:space="preserve">Tipo de variable: </w:t>
            </w:r>
            <w:r w:rsidR="00434C32">
              <w:t>entero</w:t>
            </w:r>
          </w:p>
          <w:p w14:paraId="2F702A52" w14:textId="77777777" w:rsidR="00734795" w:rsidRDefault="00734795" w:rsidP="00434C32"/>
        </w:tc>
      </w:tr>
      <w:tr w:rsidR="00734795" w14:paraId="49C78742" w14:textId="77777777" w:rsidTr="00434C32">
        <w:tc>
          <w:tcPr>
            <w:tcW w:w="8828" w:type="dxa"/>
            <w:gridSpan w:val="3"/>
          </w:tcPr>
          <w:p w14:paraId="0E0DD6E5" w14:textId="77777777" w:rsidR="00734795" w:rsidRDefault="00734795" w:rsidP="00434C32">
            <w:r>
              <w:t>Código:</w:t>
            </w:r>
          </w:p>
          <w:p w14:paraId="1B47D9BC" w14:textId="23C8B682" w:rsidR="001C5778" w:rsidRDefault="001C5778" w:rsidP="00434C32">
            <w:r>
              <w:rPr>
                <w:noProof/>
              </w:rPr>
              <w:drawing>
                <wp:inline distT="0" distB="0" distL="0" distR="0" wp14:anchorId="660E5458" wp14:editId="4EC699DF">
                  <wp:extent cx="3448050" cy="1343025"/>
                  <wp:effectExtent l="0" t="0" r="0" b="9525"/>
                  <wp:docPr id="65610706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10706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F9C12B" w14:textId="5CC7C2C1" w:rsidR="00734795" w:rsidRDefault="00734795" w:rsidP="00434C32"/>
          <w:p w14:paraId="5F746E61" w14:textId="77777777" w:rsidR="00734795" w:rsidRDefault="00734795" w:rsidP="00434C32"/>
          <w:p w14:paraId="4ADE35EC" w14:textId="77777777" w:rsidR="00734795" w:rsidRDefault="00734795" w:rsidP="00434C32"/>
        </w:tc>
      </w:tr>
    </w:tbl>
    <w:p w14:paraId="7B466D60" w14:textId="77777777" w:rsidR="00762508" w:rsidRDefault="00762508"/>
    <w:p w14:paraId="4AD69024" w14:textId="77777777" w:rsidR="00734795" w:rsidRDefault="00734795" w:rsidP="007347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734795" w14:paraId="3B4D3346" w14:textId="77777777" w:rsidTr="00434C32">
        <w:tc>
          <w:tcPr>
            <w:tcW w:w="4414" w:type="dxa"/>
            <w:gridSpan w:val="2"/>
          </w:tcPr>
          <w:p w14:paraId="24648A33" w14:textId="762DB113" w:rsidR="00734795" w:rsidRPr="009030A6" w:rsidRDefault="00734795" w:rsidP="00434C32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>
              <w:rPr>
                <w:b/>
              </w:rPr>
              <w:t xml:space="preserve"> resta </w:t>
            </w:r>
            <w:r w:rsidR="00C407EC">
              <w:rPr>
                <w:b/>
              </w:rPr>
              <w:t>(2)</w:t>
            </w:r>
          </w:p>
        </w:tc>
        <w:tc>
          <w:tcPr>
            <w:tcW w:w="4414" w:type="dxa"/>
          </w:tcPr>
          <w:p w14:paraId="40168731" w14:textId="77777777" w:rsidR="00734795" w:rsidRPr="009030A6" w:rsidRDefault="00734795" w:rsidP="00434C32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734795" w14:paraId="64F86175" w14:textId="77777777" w:rsidTr="00434C32">
        <w:tc>
          <w:tcPr>
            <w:tcW w:w="8828" w:type="dxa"/>
            <w:gridSpan w:val="3"/>
          </w:tcPr>
          <w:p w14:paraId="1BB4E16B" w14:textId="77777777" w:rsidR="00734795" w:rsidRPr="00016DBE" w:rsidRDefault="00734795" w:rsidP="00434C3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0538894F" w14:textId="1714CF72" w:rsidR="00734795" w:rsidRDefault="00434C32" w:rsidP="00434C32">
            <w:r>
              <w:t xml:space="preserve">Resta de dos </w:t>
            </w:r>
            <w:r w:rsidR="00647188">
              <w:t>números</w:t>
            </w:r>
          </w:p>
        </w:tc>
      </w:tr>
      <w:tr w:rsidR="00734795" w14:paraId="7C555378" w14:textId="77777777" w:rsidTr="00434C32">
        <w:tc>
          <w:tcPr>
            <w:tcW w:w="1555" w:type="dxa"/>
          </w:tcPr>
          <w:p w14:paraId="36C619F5" w14:textId="77777777" w:rsidR="00734795" w:rsidRDefault="00434C32" w:rsidP="00434C32">
            <w:proofErr w:type="spellStart"/>
            <w:r>
              <w:t>numeroUno</w:t>
            </w:r>
            <w:proofErr w:type="spellEnd"/>
          </w:p>
          <w:p w14:paraId="37E8980C" w14:textId="77777777" w:rsidR="00434C32" w:rsidRDefault="00434C32" w:rsidP="00434C32">
            <w:proofErr w:type="spellStart"/>
            <w:r>
              <w:t>numeroDos</w:t>
            </w:r>
            <w:proofErr w:type="spellEnd"/>
          </w:p>
          <w:p w14:paraId="27BFA377" w14:textId="4C8DD062" w:rsidR="00434C32" w:rsidRDefault="00434C32" w:rsidP="00434C32">
            <w:r>
              <w:t>resultado</w:t>
            </w:r>
          </w:p>
        </w:tc>
        <w:tc>
          <w:tcPr>
            <w:tcW w:w="7273" w:type="dxa"/>
            <w:gridSpan w:val="2"/>
          </w:tcPr>
          <w:p w14:paraId="7DEEDD86" w14:textId="6D098F96" w:rsidR="00734795" w:rsidRDefault="00734795" w:rsidP="00434C32">
            <w:r>
              <w:t xml:space="preserve">Tipo de variable: </w:t>
            </w:r>
            <w:r w:rsidR="00434C32">
              <w:t>entero</w:t>
            </w:r>
          </w:p>
          <w:p w14:paraId="4FB560F4" w14:textId="77777777" w:rsidR="00734795" w:rsidRDefault="00734795" w:rsidP="00434C32"/>
        </w:tc>
      </w:tr>
      <w:tr w:rsidR="00734795" w14:paraId="16348A53" w14:textId="77777777" w:rsidTr="00434C32">
        <w:tc>
          <w:tcPr>
            <w:tcW w:w="8828" w:type="dxa"/>
            <w:gridSpan w:val="3"/>
          </w:tcPr>
          <w:p w14:paraId="707012D5" w14:textId="77777777" w:rsidR="00734795" w:rsidRDefault="00734795" w:rsidP="00434C32">
            <w:r>
              <w:t>Código:</w:t>
            </w:r>
          </w:p>
          <w:p w14:paraId="5A6CA3F2" w14:textId="67484BF3" w:rsidR="00734795" w:rsidRDefault="00684C33" w:rsidP="00434C32">
            <w:r>
              <w:rPr>
                <w:noProof/>
              </w:rPr>
              <w:drawing>
                <wp:inline distT="0" distB="0" distL="0" distR="0" wp14:anchorId="5B968E21" wp14:editId="39D7748F">
                  <wp:extent cx="2867025" cy="1285875"/>
                  <wp:effectExtent l="0" t="0" r="9525" b="9525"/>
                  <wp:docPr id="106872970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72970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DA4FD0" w14:textId="77777777" w:rsidR="00734795" w:rsidRDefault="00734795" w:rsidP="00434C32"/>
        </w:tc>
      </w:tr>
    </w:tbl>
    <w:p w14:paraId="78AB489F" w14:textId="77777777" w:rsidR="00734795" w:rsidRDefault="00734795" w:rsidP="007347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734795" w14:paraId="7390A798" w14:textId="77777777" w:rsidTr="00434C32">
        <w:tc>
          <w:tcPr>
            <w:tcW w:w="4414" w:type="dxa"/>
            <w:gridSpan w:val="2"/>
          </w:tcPr>
          <w:p w14:paraId="5E0DFDFC" w14:textId="77777777" w:rsidR="00734795" w:rsidRPr="009030A6" w:rsidRDefault="00734795" w:rsidP="00434C32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</w:p>
        </w:tc>
        <w:tc>
          <w:tcPr>
            <w:tcW w:w="4414" w:type="dxa"/>
          </w:tcPr>
          <w:p w14:paraId="59D5A10F" w14:textId="77777777" w:rsidR="00734795" w:rsidRPr="009030A6" w:rsidRDefault="00734795" w:rsidP="00434C32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734795" w14:paraId="5E4739C1" w14:textId="77777777" w:rsidTr="00434C32">
        <w:tc>
          <w:tcPr>
            <w:tcW w:w="8828" w:type="dxa"/>
            <w:gridSpan w:val="3"/>
          </w:tcPr>
          <w:p w14:paraId="0F7A68AF" w14:textId="77777777" w:rsidR="00734795" w:rsidRPr="00016DBE" w:rsidRDefault="00734795" w:rsidP="00434C3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660EBBCB" w14:textId="77777777" w:rsidR="00734795" w:rsidRDefault="00734795" w:rsidP="00434C32"/>
        </w:tc>
      </w:tr>
      <w:tr w:rsidR="00734795" w14:paraId="75BE635C" w14:textId="77777777" w:rsidTr="00434C32">
        <w:tc>
          <w:tcPr>
            <w:tcW w:w="1555" w:type="dxa"/>
          </w:tcPr>
          <w:p w14:paraId="6D7F873D" w14:textId="77777777" w:rsidR="00734795" w:rsidRDefault="00734795" w:rsidP="00434C32">
            <w:r>
              <w:t>saludo</w:t>
            </w:r>
          </w:p>
        </w:tc>
        <w:tc>
          <w:tcPr>
            <w:tcW w:w="7273" w:type="dxa"/>
            <w:gridSpan w:val="2"/>
          </w:tcPr>
          <w:p w14:paraId="50741F1A" w14:textId="77777777" w:rsidR="00734795" w:rsidRDefault="00734795" w:rsidP="00434C32">
            <w:r>
              <w:t xml:space="preserve">Tipo de variable: </w:t>
            </w:r>
            <w:proofErr w:type="spellStart"/>
            <w:r>
              <w:t>String</w:t>
            </w:r>
            <w:proofErr w:type="spellEnd"/>
          </w:p>
          <w:p w14:paraId="11DA10AC" w14:textId="77777777" w:rsidR="00734795" w:rsidRDefault="00734795" w:rsidP="00434C32"/>
        </w:tc>
      </w:tr>
      <w:tr w:rsidR="00734795" w14:paraId="4A87686C" w14:textId="77777777" w:rsidTr="00434C32">
        <w:tc>
          <w:tcPr>
            <w:tcW w:w="8828" w:type="dxa"/>
            <w:gridSpan w:val="3"/>
          </w:tcPr>
          <w:p w14:paraId="23F6A833" w14:textId="77777777" w:rsidR="00734795" w:rsidRDefault="00734795" w:rsidP="00434C32">
            <w:r>
              <w:t>Código:</w:t>
            </w:r>
          </w:p>
          <w:p w14:paraId="489F7608" w14:textId="2C35151F" w:rsidR="00734795" w:rsidRDefault="00684C33" w:rsidP="00434C32">
            <w:r>
              <w:rPr>
                <w:noProof/>
              </w:rPr>
              <w:drawing>
                <wp:inline distT="0" distB="0" distL="0" distR="0" wp14:anchorId="0B78073A" wp14:editId="16BA020E">
                  <wp:extent cx="2828925" cy="1476375"/>
                  <wp:effectExtent l="0" t="0" r="9525" b="9525"/>
                  <wp:docPr id="75568927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68927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7FF204" w14:textId="77777777" w:rsidR="00734795" w:rsidRDefault="00734795" w:rsidP="00434C32"/>
          <w:p w14:paraId="4F744683" w14:textId="77777777" w:rsidR="00734795" w:rsidRDefault="00734795" w:rsidP="00434C32"/>
          <w:p w14:paraId="3AC1FF3C" w14:textId="77777777" w:rsidR="00734795" w:rsidRDefault="00734795" w:rsidP="00434C32"/>
          <w:p w14:paraId="3F696D00" w14:textId="77777777" w:rsidR="00734795" w:rsidRDefault="00734795" w:rsidP="00434C32"/>
        </w:tc>
      </w:tr>
    </w:tbl>
    <w:p w14:paraId="4D28A0EF" w14:textId="06121770" w:rsidR="00734795" w:rsidRDefault="00734795"/>
    <w:p w14:paraId="2AB2D60E" w14:textId="77777777" w:rsidR="00734795" w:rsidRDefault="00734795" w:rsidP="007347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734795" w14:paraId="516D9FBD" w14:textId="77777777" w:rsidTr="00434C32">
        <w:tc>
          <w:tcPr>
            <w:tcW w:w="4414" w:type="dxa"/>
            <w:gridSpan w:val="2"/>
          </w:tcPr>
          <w:p w14:paraId="29CA99C6" w14:textId="13AF4CD3" w:rsidR="00734795" w:rsidRPr="009030A6" w:rsidRDefault="00734795" w:rsidP="00434C32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 w:rsidR="00C407EC">
              <w:rPr>
                <w:b/>
              </w:rPr>
              <w:t>multiplicación (3)</w:t>
            </w:r>
          </w:p>
        </w:tc>
        <w:tc>
          <w:tcPr>
            <w:tcW w:w="4414" w:type="dxa"/>
          </w:tcPr>
          <w:p w14:paraId="5C7A0DBB" w14:textId="77777777" w:rsidR="00734795" w:rsidRPr="009030A6" w:rsidRDefault="00734795" w:rsidP="00434C32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734795" w14:paraId="72970A79" w14:textId="77777777" w:rsidTr="00434C32">
        <w:tc>
          <w:tcPr>
            <w:tcW w:w="8828" w:type="dxa"/>
            <w:gridSpan w:val="3"/>
          </w:tcPr>
          <w:p w14:paraId="75960992" w14:textId="461E9257" w:rsidR="00734795" w:rsidRDefault="00734795" w:rsidP="00434C3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1DE0E428" w14:textId="51C55E5D" w:rsidR="007C6C50" w:rsidRPr="00016DBE" w:rsidRDefault="007C6C50" w:rsidP="00434C32">
            <w:pPr>
              <w:rPr>
                <w:b/>
              </w:rPr>
            </w:pPr>
            <w:r>
              <w:rPr>
                <w:b/>
              </w:rPr>
              <w:t xml:space="preserve">Se multiplica dos </w:t>
            </w:r>
            <w:r w:rsidR="00647188">
              <w:rPr>
                <w:b/>
              </w:rPr>
              <w:t>números</w:t>
            </w:r>
          </w:p>
          <w:p w14:paraId="17FA262B" w14:textId="77777777" w:rsidR="00734795" w:rsidRDefault="00734795" w:rsidP="00434C32"/>
        </w:tc>
      </w:tr>
      <w:tr w:rsidR="00734795" w14:paraId="21932405" w14:textId="77777777" w:rsidTr="00434C32">
        <w:tc>
          <w:tcPr>
            <w:tcW w:w="1555" w:type="dxa"/>
          </w:tcPr>
          <w:p w14:paraId="61A26951" w14:textId="149F0461" w:rsidR="00734795" w:rsidRDefault="00896576" w:rsidP="00434C32">
            <w:r>
              <w:t>Multi</w:t>
            </w:r>
          </w:p>
          <w:p w14:paraId="6CAB49BB" w14:textId="77777777" w:rsidR="00896576" w:rsidRDefault="00896576" w:rsidP="00434C32">
            <w:proofErr w:type="spellStart"/>
            <w:r>
              <w:t>multiD</w:t>
            </w:r>
            <w:proofErr w:type="spellEnd"/>
          </w:p>
          <w:p w14:paraId="2779AF68" w14:textId="145FEDBD" w:rsidR="00896576" w:rsidRDefault="00896576" w:rsidP="00434C32">
            <w:r>
              <w:t>resultado</w:t>
            </w:r>
          </w:p>
        </w:tc>
        <w:tc>
          <w:tcPr>
            <w:tcW w:w="7273" w:type="dxa"/>
            <w:gridSpan w:val="2"/>
          </w:tcPr>
          <w:p w14:paraId="024AEE8B" w14:textId="4230886E" w:rsidR="00734795" w:rsidRDefault="00734795" w:rsidP="00434C32">
            <w:r>
              <w:t xml:space="preserve">Tipo de variable: </w:t>
            </w:r>
            <w:r w:rsidR="00896576">
              <w:t>entero</w:t>
            </w:r>
          </w:p>
          <w:p w14:paraId="0FAE0219" w14:textId="77777777" w:rsidR="00734795" w:rsidRDefault="00734795" w:rsidP="00434C32"/>
        </w:tc>
      </w:tr>
      <w:tr w:rsidR="00734795" w14:paraId="612A7B52" w14:textId="77777777" w:rsidTr="00434C32">
        <w:tc>
          <w:tcPr>
            <w:tcW w:w="8828" w:type="dxa"/>
            <w:gridSpan w:val="3"/>
          </w:tcPr>
          <w:p w14:paraId="24D9A15F" w14:textId="77777777" w:rsidR="00734795" w:rsidRDefault="00734795" w:rsidP="00434C32">
            <w:r>
              <w:t>Código:</w:t>
            </w:r>
          </w:p>
          <w:p w14:paraId="4C106CEA" w14:textId="535FD988" w:rsidR="00734795" w:rsidRDefault="00684C33" w:rsidP="00434C32">
            <w:r>
              <w:rPr>
                <w:noProof/>
              </w:rPr>
              <w:drawing>
                <wp:inline distT="0" distB="0" distL="0" distR="0" wp14:anchorId="1F292AEC" wp14:editId="09606486">
                  <wp:extent cx="3114675" cy="1295400"/>
                  <wp:effectExtent l="0" t="0" r="9525" b="0"/>
                  <wp:docPr id="61968748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968748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2F17B6" w14:textId="77777777" w:rsidR="00734795" w:rsidRDefault="00734795" w:rsidP="00434C32"/>
          <w:p w14:paraId="02AD7EA2" w14:textId="77777777" w:rsidR="00734795" w:rsidRDefault="00734795" w:rsidP="00434C32"/>
          <w:p w14:paraId="54DFB456" w14:textId="77777777" w:rsidR="00734795" w:rsidRDefault="00734795" w:rsidP="00434C32"/>
          <w:p w14:paraId="25163CE2" w14:textId="77777777" w:rsidR="00734795" w:rsidRDefault="00734795" w:rsidP="00434C32"/>
        </w:tc>
      </w:tr>
    </w:tbl>
    <w:p w14:paraId="35C9F519" w14:textId="77777777" w:rsidR="00734795" w:rsidRDefault="00734795" w:rsidP="007347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734795" w14:paraId="237F3E05" w14:textId="77777777" w:rsidTr="00434C32">
        <w:tc>
          <w:tcPr>
            <w:tcW w:w="4414" w:type="dxa"/>
            <w:gridSpan w:val="2"/>
          </w:tcPr>
          <w:p w14:paraId="1FCC80AC" w14:textId="7CEF9DD1" w:rsidR="00734795" w:rsidRPr="009030A6" w:rsidRDefault="00734795" w:rsidP="00434C32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647188">
              <w:rPr>
                <w:b/>
              </w:rPr>
              <w:t>multiplicación</w:t>
            </w:r>
          </w:p>
        </w:tc>
        <w:tc>
          <w:tcPr>
            <w:tcW w:w="4414" w:type="dxa"/>
          </w:tcPr>
          <w:p w14:paraId="03710FFE" w14:textId="77777777" w:rsidR="00734795" w:rsidRPr="009030A6" w:rsidRDefault="00734795" w:rsidP="00434C32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734795" w14:paraId="4A99B105" w14:textId="77777777" w:rsidTr="00434C32">
        <w:tc>
          <w:tcPr>
            <w:tcW w:w="8828" w:type="dxa"/>
            <w:gridSpan w:val="3"/>
          </w:tcPr>
          <w:p w14:paraId="637B08E0" w14:textId="77777777" w:rsidR="00734795" w:rsidRPr="00016DBE" w:rsidRDefault="00734795" w:rsidP="00434C3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4186AC2D" w14:textId="77777777" w:rsidR="00896576" w:rsidRPr="00016DBE" w:rsidRDefault="00896576" w:rsidP="00896576">
            <w:pPr>
              <w:rPr>
                <w:b/>
              </w:rPr>
            </w:pPr>
            <w:r>
              <w:rPr>
                <w:b/>
              </w:rPr>
              <w:t xml:space="preserve">Se multiplica dos </w:t>
            </w:r>
            <w:proofErr w:type="spellStart"/>
            <w:r>
              <w:rPr>
                <w:b/>
              </w:rPr>
              <w:t>numeros</w:t>
            </w:r>
            <w:proofErr w:type="spellEnd"/>
          </w:p>
          <w:p w14:paraId="02106906" w14:textId="77777777" w:rsidR="00734795" w:rsidRDefault="00734795" w:rsidP="00434C32"/>
        </w:tc>
      </w:tr>
      <w:tr w:rsidR="00734795" w14:paraId="54A66D21" w14:textId="77777777" w:rsidTr="00434C32">
        <w:tc>
          <w:tcPr>
            <w:tcW w:w="1555" w:type="dxa"/>
          </w:tcPr>
          <w:p w14:paraId="660D6017" w14:textId="77777777" w:rsidR="00896576" w:rsidRDefault="00896576" w:rsidP="00896576">
            <w:r>
              <w:t>Multi</w:t>
            </w:r>
          </w:p>
          <w:p w14:paraId="2A2C3DF5" w14:textId="77777777" w:rsidR="00896576" w:rsidRDefault="00896576" w:rsidP="00896576">
            <w:proofErr w:type="spellStart"/>
            <w:r>
              <w:t>multiD</w:t>
            </w:r>
            <w:proofErr w:type="spellEnd"/>
          </w:p>
          <w:p w14:paraId="0528DC3F" w14:textId="7E519B92" w:rsidR="00734795" w:rsidRDefault="00896576" w:rsidP="00896576">
            <w:r>
              <w:t>resultado</w:t>
            </w:r>
          </w:p>
        </w:tc>
        <w:tc>
          <w:tcPr>
            <w:tcW w:w="7273" w:type="dxa"/>
            <w:gridSpan w:val="2"/>
          </w:tcPr>
          <w:p w14:paraId="708BE2BF" w14:textId="58D082AB" w:rsidR="00896576" w:rsidRPr="00016DBE" w:rsidRDefault="00734795" w:rsidP="00896576">
            <w:pPr>
              <w:rPr>
                <w:b/>
              </w:rPr>
            </w:pPr>
            <w:r>
              <w:t xml:space="preserve">Tipo de variable: </w:t>
            </w:r>
            <w:r w:rsidR="00896576">
              <w:t>entero</w:t>
            </w:r>
          </w:p>
          <w:p w14:paraId="0B9615B0" w14:textId="3F95CAA5" w:rsidR="00734795" w:rsidRDefault="00734795" w:rsidP="00434C32"/>
          <w:p w14:paraId="17CAA847" w14:textId="77777777" w:rsidR="00734795" w:rsidRDefault="00734795" w:rsidP="00434C32"/>
        </w:tc>
      </w:tr>
      <w:tr w:rsidR="00734795" w14:paraId="10D31FB7" w14:textId="77777777" w:rsidTr="00434C32">
        <w:tc>
          <w:tcPr>
            <w:tcW w:w="8828" w:type="dxa"/>
            <w:gridSpan w:val="3"/>
          </w:tcPr>
          <w:p w14:paraId="0FB573D1" w14:textId="77777777" w:rsidR="00734795" w:rsidRDefault="00734795" w:rsidP="00434C32">
            <w:r>
              <w:t>Código:</w:t>
            </w:r>
          </w:p>
          <w:p w14:paraId="5C240D3E" w14:textId="271992F7" w:rsidR="00E0240D" w:rsidRDefault="00684C33" w:rsidP="00434C32">
            <w:r>
              <w:rPr>
                <w:noProof/>
              </w:rPr>
              <w:drawing>
                <wp:inline distT="0" distB="0" distL="0" distR="0" wp14:anchorId="1B27CB79" wp14:editId="60B5AE35">
                  <wp:extent cx="3476625" cy="1343025"/>
                  <wp:effectExtent l="0" t="0" r="9525" b="9525"/>
                  <wp:docPr id="103927262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927262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28D0D3" w14:textId="77777777" w:rsidR="00734795" w:rsidRDefault="00734795" w:rsidP="00434C32"/>
          <w:p w14:paraId="1BDFF576" w14:textId="77777777" w:rsidR="00734795" w:rsidRDefault="00734795" w:rsidP="00434C32"/>
          <w:p w14:paraId="0A5242A3" w14:textId="77777777" w:rsidR="00734795" w:rsidRDefault="00734795" w:rsidP="00434C32"/>
        </w:tc>
      </w:tr>
    </w:tbl>
    <w:p w14:paraId="0964C50D" w14:textId="5231CF62" w:rsidR="00734795" w:rsidRDefault="00734795"/>
    <w:p w14:paraId="79E84CB3" w14:textId="77777777" w:rsidR="00734795" w:rsidRDefault="00734795" w:rsidP="007347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734795" w14:paraId="386FF1A9" w14:textId="77777777" w:rsidTr="00434C32">
        <w:tc>
          <w:tcPr>
            <w:tcW w:w="4414" w:type="dxa"/>
            <w:gridSpan w:val="2"/>
          </w:tcPr>
          <w:p w14:paraId="5FD36C15" w14:textId="2E0FCD6F" w:rsidR="00734795" w:rsidRPr="009030A6" w:rsidRDefault="00734795" w:rsidP="00434C32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 w:rsidR="00647188">
              <w:rPr>
                <w:b/>
              </w:rPr>
              <w:t>División</w:t>
            </w:r>
            <w:r w:rsidR="00C407EC">
              <w:rPr>
                <w:b/>
              </w:rPr>
              <w:t xml:space="preserve"> (4)</w:t>
            </w:r>
          </w:p>
        </w:tc>
        <w:tc>
          <w:tcPr>
            <w:tcW w:w="4414" w:type="dxa"/>
          </w:tcPr>
          <w:p w14:paraId="4CE6419D" w14:textId="77777777" w:rsidR="00734795" w:rsidRPr="009030A6" w:rsidRDefault="00734795" w:rsidP="00434C32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734795" w14:paraId="14BD1FED" w14:textId="77777777" w:rsidTr="00434C32">
        <w:tc>
          <w:tcPr>
            <w:tcW w:w="8828" w:type="dxa"/>
            <w:gridSpan w:val="3"/>
          </w:tcPr>
          <w:p w14:paraId="3996C121" w14:textId="77777777" w:rsidR="00734795" w:rsidRPr="00016DBE" w:rsidRDefault="00734795" w:rsidP="00434C3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677BD592" w14:textId="60E906DC" w:rsidR="00734795" w:rsidRDefault="00896576" w:rsidP="00434C32">
            <w:r>
              <w:t xml:space="preserve">Se dividen dos </w:t>
            </w:r>
            <w:proofErr w:type="spellStart"/>
            <w:r>
              <w:t>numeros</w:t>
            </w:r>
            <w:proofErr w:type="spellEnd"/>
          </w:p>
        </w:tc>
      </w:tr>
      <w:tr w:rsidR="00734795" w14:paraId="0F7D0651" w14:textId="77777777" w:rsidTr="00434C32">
        <w:tc>
          <w:tcPr>
            <w:tcW w:w="1555" w:type="dxa"/>
          </w:tcPr>
          <w:p w14:paraId="08AF26EB" w14:textId="54640226" w:rsidR="00734795" w:rsidRDefault="00896576" w:rsidP="00434C32">
            <w:r>
              <w:t>div1</w:t>
            </w:r>
          </w:p>
          <w:p w14:paraId="4280EE34" w14:textId="16234669" w:rsidR="00896576" w:rsidRDefault="00896576" w:rsidP="00434C32">
            <w:r>
              <w:t>div2</w:t>
            </w:r>
          </w:p>
          <w:p w14:paraId="367E916D" w14:textId="553637EB" w:rsidR="00896576" w:rsidRDefault="00896576" w:rsidP="00434C32">
            <w:r>
              <w:t>resultado</w:t>
            </w:r>
          </w:p>
        </w:tc>
        <w:tc>
          <w:tcPr>
            <w:tcW w:w="7273" w:type="dxa"/>
            <w:gridSpan w:val="2"/>
          </w:tcPr>
          <w:p w14:paraId="343279F2" w14:textId="48AB39F3" w:rsidR="00734795" w:rsidRDefault="00734795" w:rsidP="00896576">
            <w:r>
              <w:t>Tipo de variable:</w:t>
            </w:r>
            <w:r w:rsidR="00896576">
              <w:t xml:space="preserve"> entero</w:t>
            </w:r>
          </w:p>
        </w:tc>
      </w:tr>
      <w:tr w:rsidR="00734795" w14:paraId="55522500" w14:textId="77777777" w:rsidTr="00434C32">
        <w:tc>
          <w:tcPr>
            <w:tcW w:w="8828" w:type="dxa"/>
            <w:gridSpan w:val="3"/>
          </w:tcPr>
          <w:p w14:paraId="4A681D41" w14:textId="77777777" w:rsidR="00734795" w:rsidRDefault="00734795" w:rsidP="00434C32">
            <w:r>
              <w:t>Código:</w:t>
            </w:r>
          </w:p>
          <w:p w14:paraId="17371990" w14:textId="71EA495D" w:rsidR="00734795" w:rsidRDefault="00684C33" w:rsidP="00434C32">
            <w:r>
              <w:rPr>
                <w:noProof/>
              </w:rPr>
              <w:drawing>
                <wp:inline distT="0" distB="0" distL="0" distR="0" wp14:anchorId="440D77B0" wp14:editId="53B5668A">
                  <wp:extent cx="2476500" cy="1285875"/>
                  <wp:effectExtent l="0" t="0" r="0" b="9525"/>
                  <wp:docPr id="5534408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44082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DC5FB6" w14:textId="77777777" w:rsidR="00734795" w:rsidRDefault="00734795" w:rsidP="00434C32"/>
          <w:p w14:paraId="1C509E03" w14:textId="77777777" w:rsidR="00734795" w:rsidRDefault="00734795" w:rsidP="00434C32"/>
          <w:p w14:paraId="5BCAAB36" w14:textId="77777777" w:rsidR="00734795" w:rsidRDefault="00734795" w:rsidP="00434C32"/>
          <w:p w14:paraId="09171375" w14:textId="77777777" w:rsidR="00734795" w:rsidRDefault="00734795" w:rsidP="00434C32"/>
        </w:tc>
      </w:tr>
    </w:tbl>
    <w:p w14:paraId="4B62655D" w14:textId="77777777" w:rsidR="00734795" w:rsidRDefault="00734795" w:rsidP="007347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734795" w14:paraId="6C4C9194" w14:textId="77777777" w:rsidTr="00434C32">
        <w:tc>
          <w:tcPr>
            <w:tcW w:w="4414" w:type="dxa"/>
            <w:gridSpan w:val="2"/>
          </w:tcPr>
          <w:p w14:paraId="18D77E00" w14:textId="187CF146" w:rsidR="00734795" w:rsidRPr="009030A6" w:rsidRDefault="00734795" w:rsidP="00434C32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647188">
              <w:rPr>
                <w:b/>
              </w:rPr>
              <w:t>división</w:t>
            </w:r>
          </w:p>
        </w:tc>
        <w:tc>
          <w:tcPr>
            <w:tcW w:w="4414" w:type="dxa"/>
          </w:tcPr>
          <w:p w14:paraId="1E0977FB" w14:textId="77777777" w:rsidR="00734795" w:rsidRPr="009030A6" w:rsidRDefault="00734795" w:rsidP="00434C32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734795" w14:paraId="4DA29DCA" w14:textId="77777777" w:rsidTr="00434C32">
        <w:tc>
          <w:tcPr>
            <w:tcW w:w="8828" w:type="dxa"/>
            <w:gridSpan w:val="3"/>
          </w:tcPr>
          <w:p w14:paraId="5079B9D9" w14:textId="0F0CAB94" w:rsidR="00734795" w:rsidRPr="00016DBE" w:rsidRDefault="00734795" w:rsidP="00434C3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 w:rsidR="00BC2C20">
              <w:rPr>
                <w:b/>
              </w:rPr>
              <w:t xml:space="preserve"> se dividen dos números</w:t>
            </w:r>
          </w:p>
          <w:p w14:paraId="68DBA700" w14:textId="77777777" w:rsidR="00734795" w:rsidRDefault="00734795" w:rsidP="00434C32"/>
        </w:tc>
      </w:tr>
      <w:tr w:rsidR="00734795" w14:paraId="331328D8" w14:textId="77777777" w:rsidTr="00434C32">
        <w:tc>
          <w:tcPr>
            <w:tcW w:w="1555" w:type="dxa"/>
          </w:tcPr>
          <w:p w14:paraId="5D170EBD" w14:textId="77777777" w:rsidR="00734795" w:rsidRDefault="00BC2C20" w:rsidP="00434C32">
            <w:r>
              <w:t>Div1</w:t>
            </w:r>
          </w:p>
          <w:p w14:paraId="6632FCFD" w14:textId="77777777" w:rsidR="00BC2C20" w:rsidRDefault="00BC2C20" w:rsidP="00434C32">
            <w:r>
              <w:t>Div2</w:t>
            </w:r>
          </w:p>
          <w:p w14:paraId="728C32B6" w14:textId="2480A706" w:rsidR="00BC2C20" w:rsidRDefault="00BC2C20" w:rsidP="00434C32">
            <w:r>
              <w:t>resultado</w:t>
            </w:r>
          </w:p>
        </w:tc>
        <w:tc>
          <w:tcPr>
            <w:tcW w:w="7273" w:type="dxa"/>
            <w:gridSpan w:val="2"/>
          </w:tcPr>
          <w:p w14:paraId="07825247" w14:textId="332AD8D4" w:rsidR="00734795" w:rsidRDefault="00734795" w:rsidP="00434C32">
            <w:r>
              <w:t xml:space="preserve">Tipo de variable: </w:t>
            </w:r>
            <w:r w:rsidR="00BC2C20">
              <w:t>entero</w:t>
            </w:r>
          </w:p>
          <w:p w14:paraId="2D9B1F79" w14:textId="77777777" w:rsidR="00734795" w:rsidRDefault="00734795" w:rsidP="00434C32"/>
        </w:tc>
      </w:tr>
      <w:tr w:rsidR="00734795" w14:paraId="1C904CB2" w14:textId="77777777" w:rsidTr="00434C32">
        <w:tc>
          <w:tcPr>
            <w:tcW w:w="8828" w:type="dxa"/>
            <w:gridSpan w:val="3"/>
          </w:tcPr>
          <w:p w14:paraId="0112AFAE" w14:textId="77777777" w:rsidR="00734795" w:rsidRDefault="00734795" w:rsidP="00434C32">
            <w:r>
              <w:t>Código:</w:t>
            </w:r>
          </w:p>
          <w:p w14:paraId="44EA4515" w14:textId="38F31F60" w:rsidR="00734795" w:rsidRDefault="00E0240D" w:rsidP="00434C32">
            <w:r>
              <w:rPr>
                <w:noProof/>
              </w:rPr>
              <w:drawing>
                <wp:inline distT="0" distB="0" distL="0" distR="0" wp14:anchorId="620773CC" wp14:editId="52F255B7">
                  <wp:extent cx="3533775" cy="1314450"/>
                  <wp:effectExtent l="0" t="0" r="9525" b="0"/>
                  <wp:docPr id="9620694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0694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690A2C" w14:textId="77777777" w:rsidR="00734795" w:rsidRDefault="00734795" w:rsidP="00434C32"/>
          <w:p w14:paraId="5AB83397" w14:textId="77777777" w:rsidR="00734795" w:rsidRDefault="00734795" w:rsidP="00434C32"/>
          <w:p w14:paraId="67A0207D" w14:textId="77777777" w:rsidR="00734795" w:rsidRDefault="00734795" w:rsidP="00434C32"/>
          <w:p w14:paraId="050B4630" w14:textId="77777777" w:rsidR="00734795" w:rsidRDefault="00734795" w:rsidP="00434C32"/>
        </w:tc>
      </w:tr>
    </w:tbl>
    <w:p w14:paraId="1F9E5230" w14:textId="741F1691" w:rsidR="00734795" w:rsidRDefault="00734795"/>
    <w:p w14:paraId="17C3BE47" w14:textId="77777777" w:rsidR="00734795" w:rsidRDefault="00734795" w:rsidP="007347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734795" w14:paraId="74A0AFBC" w14:textId="77777777" w:rsidTr="00434C32">
        <w:tc>
          <w:tcPr>
            <w:tcW w:w="4414" w:type="dxa"/>
            <w:gridSpan w:val="2"/>
          </w:tcPr>
          <w:p w14:paraId="4B675E2B" w14:textId="337664A1" w:rsidR="00734795" w:rsidRPr="009030A6" w:rsidRDefault="00734795" w:rsidP="00434C32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 w:rsidR="00936FE2">
              <w:rPr>
                <w:b/>
              </w:rPr>
              <w:t>edad</w:t>
            </w:r>
            <w:r w:rsidR="00C407EC">
              <w:rPr>
                <w:b/>
              </w:rPr>
              <w:t xml:space="preserve"> (5)</w:t>
            </w:r>
          </w:p>
        </w:tc>
        <w:tc>
          <w:tcPr>
            <w:tcW w:w="4414" w:type="dxa"/>
          </w:tcPr>
          <w:p w14:paraId="5794702F" w14:textId="77777777" w:rsidR="00734795" w:rsidRPr="009030A6" w:rsidRDefault="00734795" w:rsidP="00434C32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734795" w14:paraId="633D1CC2" w14:textId="77777777" w:rsidTr="00434C32">
        <w:tc>
          <w:tcPr>
            <w:tcW w:w="8828" w:type="dxa"/>
            <w:gridSpan w:val="3"/>
          </w:tcPr>
          <w:p w14:paraId="5382B861" w14:textId="77777777" w:rsidR="00734795" w:rsidRPr="00016DBE" w:rsidRDefault="00734795" w:rsidP="00434C3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58E84F75" w14:textId="66A14026" w:rsidR="00734795" w:rsidRDefault="00BC2C20" w:rsidP="00434C32">
            <w:r>
              <w:t>Se restan dos números para dar como resultado una edad.</w:t>
            </w:r>
          </w:p>
        </w:tc>
      </w:tr>
      <w:tr w:rsidR="00734795" w14:paraId="5FFC6D12" w14:textId="77777777" w:rsidTr="00434C32">
        <w:tc>
          <w:tcPr>
            <w:tcW w:w="1555" w:type="dxa"/>
          </w:tcPr>
          <w:p w14:paraId="30D5DF34" w14:textId="77777777" w:rsidR="00734795" w:rsidRDefault="00BC2C20" w:rsidP="00434C32">
            <w:proofErr w:type="spellStart"/>
            <w:r>
              <w:t>edadU</w:t>
            </w:r>
            <w:proofErr w:type="spellEnd"/>
          </w:p>
          <w:p w14:paraId="03BE6EBA" w14:textId="311985D4" w:rsidR="00BC2C20" w:rsidRDefault="00BC2C20" w:rsidP="00434C32">
            <w:proofErr w:type="spellStart"/>
            <w:r>
              <w:t>edadD</w:t>
            </w:r>
            <w:proofErr w:type="spellEnd"/>
          </w:p>
          <w:p w14:paraId="3A8535D7" w14:textId="28CBE4E9" w:rsidR="00BC2C20" w:rsidRDefault="00BC2C20" w:rsidP="00434C32">
            <w:r>
              <w:t>resultado</w:t>
            </w:r>
          </w:p>
        </w:tc>
        <w:tc>
          <w:tcPr>
            <w:tcW w:w="7273" w:type="dxa"/>
            <w:gridSpan w:val="2"/>
          </w:tcPr>
          <w:p w14:paraId="236F3A25" w14:textId="6691EED2" w:rsidR="00734795" w:rsidRDefault="00734795" w:rsidP="00434C32">
            <w:r>
              <w:t xml:space="preserve">Tipo de variable: </w:t>
            </w:r>
            <w:r w:rsidR="00BC2C20">
              <w:t>entero</w:t>
            </w:r>
          </w:p>
          <w:p w14:paraId="7D166A64" w14:textId="77777777" w:rsidR="00734795" w:rsidRDefault="00734795" w:rsidP="00434C32"/>
        </w:tc>
      </w:tr>
      <w:tr w:rsidR="00734795" w14:paraId="3F66264F" w14:textId="77777777" w:rsidTr="00434C32">
        <w:tc>
          <w:tcPr>
            <w:tcW w:w="8828" w:type="dxa"/>
            <w:gridSpan w:val="3"/>
          </w:tcPr>
          <w:p w14:paraId="71F1375C" w14:textId="77777777" w:rsidR="00734795" w:rsidRDefault="00734795" w:rsidP="00434C32">
            <w:r>
              <w:t>Código:</w:t>
            </w:r>
          </w:p>
          <w:p w14:paraId="4DE5ACDF" w14:textId="615C14A1" w:rsidR="00734795" w:rsidRDefault="00684C33" w:rsidP="00434C32">
            <w:r>
              <w:rPr>
                <w:noProof/>
              </w:rPr>
              <w:drawing>
                <wp:inline distT="0" distB="0" distL="0" distR="0" wp14:anchorId="2490418D" wp14:editId="4D2F88A0">
                  <wp:extent cx="2314575" cy="1228725"/>
                  <wp:effectExtent l="0" t="0" r="9525" b="9525"/>
                  <wp:docPr id="8969478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94788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5C8F1" w14:textId="77777777" w:rsidR="00734795" w:rsidRDefault="00734795" w:rsidP="00434C32"/>
          <w:p w14:paraId="6079E57F" w14:textId="77777777" w:rsidR="00734795" w:rsidRDefault="00734795" w:rsidP="00434C32"/>
        </w:tc>
      </w:tr>
    </w:tbl>
    <w:p w14:paraId="4CD87120" w14:textId="77777777" w:rsidR="00734795" w:rsidRDefault="00734795" w:rsidP="007347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734795" w14:paraId="6EA56FFF" w14:textId="77777777" w:rsidTr="00434C32">
        <w:tc>
          <w:tcPr>
            <w:tcW w:w="4414" w:type="dxa"/>
            <w:gridSpan w:val="2"/>
          </w:tcPr>
          <w:p w14:paraId="2678BCF5" w14:textId="1F6C0000" w:rsidR="00734795" w:rsidRPr="009030A6" w:rsidRDefault="00734795" w:rsidP="00434C32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936FE2">
              <w:rPr>
                <w:b/>
              </w:rPr>
              <w:t xml:space="preserve"> edad</w:t>
            </w:r>
            <w:r w:rsidR="00C407EC">
              <w:rPr>
                <w:b/>
              </w:rPr>
              <w:t xml:space="preserve"> </w:t>
            </w:r>
          </w:p>
        </w:tc>
        <w:tc>
          <w:tcPr>
            <w:tcW w:w="4414" w:type="dxa"/>
          </w:tcPr>
          <w:p w14:paraId="00F5BECD" w14:textId="77777777" w:rsidR="00734795" w:rsidRPr="009030A6" w:rsidRDefault="00734795" w:rsidP="00434C32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734795" w14:paraId="3BB1D429" w14:textId="77777777" w:rsidTr="00434C32">
        <w:tc>
          <w:tcPr>
            <w:tcW w:w="8828" w:type="dxa"/>
            <w:gridSpan w:val="3"/>
          </w:tcPr>
          <w:p w14:paraId="5BC68C50" w14:textId="77777777" w:rsidR="00734795" w:rsidRPr="00016DBE" w:rsidRDefault="00734795" w:rsidP="00434C3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6B01B60C" w14:textId="2C4FBA3B" w:rsidR="00734795" w:rsidRDefault="00BC2C20" w:rsidP="00434C32">
            <w:r>
              <w:t>Se restan dos números para dar como resultado una edad.</w:t>
            </w:r>
          </w:p>
        </w:tc>
      </w:tr>
      <w:tr w:rsidR="00734795" w14:paraId="4E1932EE" w14:textId="77777777" w:rsidTr="00434C32">
        <w:tc>
          <w:tcPr>
            <w:tcW w:w="1555" w:type="dxa"/>
          </w:tcPr>
          <w:p w14:paraId="57B0631D" w14:textId="77777777" w:rsidR="00BC2C20" w:rsidRDefault="00BC2C20" w:rsidP="00BC2C20">
            <w:proofErr w:type="spellStart"/>
            <w:r>
              <w:t>edadU</w:t>
            </w:r>
            <w:proofErr w:type="spellEnd"/>
          </w:p>
          <w:p w14:paraId="24D725EE" w14:textId="77777777" w:rsidR="00BC2C20" w:rsidRDefault="00BC2C20" w:rsidP="00BC2C20">
            <w:proofErr w:type="spellStart"/>
            <w:r>
              <w:t>edadD</w:t>
            </w:r>
            <w:proofErr w:type="spellEnd"/>
          </w:p>
          <w:p w14:paraId="3024EEA7" w14:textId="6CD6DF7E" w:rsidR="00734795" w:rsidRDefault="00BC2C20" w:rsidP="00BC2C20">
            <w:r>
              <w:t>resultado</w:t>
            </w:r>
          </w:p>
        </w:tc>
        <w:tc>
          <w:tcPr>
            <w:tcW w:w="7273" w:type="dxa"/>
            <w:gridSpan w:val="2"/>
          </w:tcPr>
          <w:p w14:paraId="13E45AA2" w14:textId="123A1066" w:rsidR="00734795" w:rsidRDefault="00734795" w:rsidP="00434C32">
            <w:r>
              <w:t xml:space="preserve">Tipo de variable: </w:t>
            </w:r>
            <w:r w:rsidR="00BC2C20">
              <w:t>entero</w:t>
            </w:r>
          </w:p>
          <w:p w14:paraId="3A75A3C9" w14:textId="77777777" w:rsidR="00734795" w:rsidRDefault="00734795" w:rsidP="00434C32"/>
        </w:tc>
      </w:tr>
      <w:tr w:rsidR="00734795" w14:paraId="3748B04D" w14:textId="77777777" w:rsidTr="00434C32">
        <w:tc>
          <w:tcPr>
            <w:tcW w:w="8828" w:type="dxa"/>
            <w:gridSpan w:val="3"/>
          </w:tcPr>
          <w:p w14:paraId="37C3B74B" w14:textId="77777777" w:rsidR="00734795" w:rsidRDefault="00734795" w:rsidP="00434C32">
            <w:r>
              <w:t>Código:</w:t>
            </w:r>
          </w:p>
          <w:p w14:paraId="6A5B8220" w14:textId="44A7ABF1" w:rsidR="00734795" w:rsidRDefault="00936FE2" w:rsidP="00434C32">
            <w:r>
              <w:rPr>
                <w:noProof/>
              </w:rPr>
              <w:drawing>
                <wp:inline distT="0" distB="0" distL="0" distR="0" wp14:anchorId="6F7C04B4" wp14:editId="03CD6A86">
                  <wp:extent cx="2457450" cy="1238250"/>
                  <wp:effectExtent l="0" t="0" r="0" b="0"/>
                  <wp:docPr id="2624811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48111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9BE336" w14:textId="77777777" w:rsidR="00734795" w:rsidRDefault="00734795" w:rsidP="00434C32"/>
          <w:p w14:paraId="1E686370" w14:textId="77777777" w:rsidR="00734795" w:rsidRDefault="00734795" w:rsidP="00434C32"/>
          <w:p w14:paraId="25BB8AD8" w14:textId="77777777" w:rsidR="00734795" w:rsidRDefault="00734795" w:rsidP="00434C32"/>
          <w:p w14:paraId="26CA3B11" w14:textId="77777777" w:rsidR="00734795" w:rsidRDefault="00734795" w:rsidP="00434C32"/>
        </w:tc>
      </w:tr>
    </w:tbl>
    <w:p w14:paraId="63257819" w14:textId="5893E0E9" w:rsidR="00734795" w:rsidRDefault="00734795"/>
    <w:p w14:paraId="7EF095BE" w14:textId="77777777" w:rsidR="00684C33" w:rsidRDefault="00684C33"/>
    <w:p w14:paraId="6046CDC3" w14:textId="77777777" w:rsidR="00250EF7" w:rsidRDefault="00250EF7"/>
    <w:p w14:paraId="2F7D5351" w14:textId="77777777" w:rsidR="00734795" w:rsidRDefault="00734795" w:rsidP="007347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734795" w14:paraId="5E2F5D47" w14:textId="77777777" w:rsidTr="00434C32">
        <w:tc>
          <w:tcPr>
            <w:tcW w:w="4414" w:type="dxa"/>
            <w:gridSpan w:val="2"/>
          </w:tcPr>
          <w:p w14:paraId="75F2040B" w14:textId="3A1155DF" w:rsidR="00734795" w:rsidRPr="009030A6" w:rsidRDefault="00734795" w:rsidP="00434C32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 w:rsidR="00936FE2">
              <w:rPr>
                <w:b/>
              </w:rPr>
              <w:t>promedio</w:t>
            </w:r>
            <w:r w:rsidR="00C407EC">
              <w:rPr>
                <w:b/>
              </w:rPr>
              <w:t xml:space="preserve"> (6)</w:t>
            </w:r>
          </w:p>
        </w:tc>
        <w:tc>
          <w:tcPr>
            <w:tcW w:w="4414" w:type="dxa"/>
          </w:tcPr>
          <w:p w14:paraId="60920DFC" w14:textId="77777777" w:rsidR="00734795" w:rsidRPr="009030A6" w:rsidRDefault="00734795" w:rsidP="00434C32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734795" w14:paraId="2F9D1631" w14:textId="77777777" w:rsidTr="00434C32">
        <w:tc>
          <w:tcPr>
            <w:tcW w:w="8828" w:type="dxa"/>
            <w:gridSpan w:val="3"/>
          </w:tcPr>
          <w:p w14:paraId="5A1A59BD" w14:textId="77777777" w:rsidR="00734795" w:rsidRDefault="00734795" w:rsidP="00434C3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6C290DEA" w14:textId="081C5587" w:rsidR="00BC2C20" w:rsidRPr="00016DBE" w:rsidRDefault="00BC2C20" w:rsidP="00434C32">
            <w:pPr>
              <w:rPr>
                <w:b/>
              </w:rPr>
            </w:pPr>
            <w:r>
              <w:rPr>
                <w:b/>
              </w:rPr>
              <w:t>Se hallan el promedio de tres notas sumando y dividiéndolas.</w:t>
            </w:r>
          </w:p>
          <w:p w14:paraId="3FF1858C" w14:textId="77777777" w:rsidR="00734795" w:rsidRDefault="00734795" w:rsidP="00434C32"/>
        </w:tc>
      </w:tr>
      <w:tr w:rsidR="00734795" w14:paraId="359CF574" w14:textId="77777777" w:rsidTr="00434C32">
        <w:tc>
          <w:tcPr>
            <w:tcW w:w="1555" w:type="dxa"/>
          </w:tcPr>
          <w:p w14:paraId="0645F97E" w14:textId="77777777" w:rsidR="00734795" w:rsidRDefault="00BC2C20" w:rsidP="00434C32">
            <w:proofErr w:type="spellStart"/>
            <w:r>
              <w:t>notU</w:t>
            </w:r>
            <w:proofErr w:type="spellEnd"/>
          </w:p>
          <w:p w14:paraId="70656DFA" w14:textId="77777777" w:rsidR="00BC2C20" w:rsidRDefault="00BC2C20" w:rsidP="00434C32">
            <w:proofErr w:type="spellStart"/>
            <w:r>
              <w:t>notD</w:t>
            </w:r>
            <w:proofErr w:type="spellEnd"/>
          </w:p>
          <w:p w14:paraId="34A15576" w14:textId="77777777" w:rsidR="00BC2C20" w:rsidRDefault="00BC2C20" w:rsidP="00434C32">
            <w:proofErr w:type="spellStart"/>
            <w:r>
              <w:t>notT</w:t>
            </w:r>
            <w:proofErr w:type="spellEnd"/>
          </w:p>
          <w:p w14:paraId="38691078" w14:textId="29DE276D" w:rsidR="00BC2C20" w:rsidRDefault="00BC2C20" w:rsidP="00434C32">
            <w:r>
              <w:t>resultado</w:t>
            </w:r>
          </w:p>
        </w:tc>
        <w:tc>
          <w:tcPr>
            <w:tcW w:w="7273" w:type="dxa"/>
            <w:gridSpan w:val="2"/>
          </w:tcPr>
          <w:p w14:paraId="31A9AE0D" w14:textId="6ACDC458" w:rsidR="00734795" w:rsidRDefault="00734795" w:rsidP="00434C32">
            <w:r>
              <w:t xml:space="preserve">Tipo de variable: </w:t>
            </w:r>
            <w:r w:rsidR="002B5717">
              <w:t>decimal</w:t>
            </w:r>
          </w:p>
          <w:p w14:paraId="5586F61F" w14:textId="77777777" w:rsidR="00734795" w:rsidRDefault="00734795" w:rsidP="00434C32"/>
        </w:tc>
      </w:tr>
      <w:tr w:rsidR="00734795" w14:paraId="29EFDEB3" w14:textId="77777777" w:rsidTr="00434C32">
        <w:tc>
          <w:tcPr>
            <w:tcW w:w="8828" w:type="dxa"/>
            <w:gridSpan w:val="3"/>
          </w:tcPr>
          <w:p w14:paraId="61813616" w14:textId="77777777" w:rsidR="00734795" w:rsidRDefault="00734795" w:rsidP="00434C32">
            <w:r>
              <w:t>Código:</w:t>
            </w:r>
          </w:p>
          <w:p w14:paraId="1621E345" w14:textId="7A315BFF" w:rsidR="00255454" w:rsidRDefault="00684C33" w:rsidP="00434C32">
            <w:r>
              <w:rPr>
                <w:noProof/>
              </w:rPr>
              <w:drawing>
                <wp:inline distT="0" distB="0" distL="0" distR="0" wp14:anchorId="52A32E76" wp14:editId="593A4333">
                  <wp:extent cx="3200400" cy="1466850"/>
                  <wp:effectExtent l="0" t="0" r="0" b="0"/>
                  <wp:docPr id="91519677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519677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3B1FC" w14:textId="77777777" w:rsidR="00734795" w:rsidRDefault="00734795" w:rsidP="00434C32"/>
        </w:tc>
      </w:tr>
    </w:tbl>
    <w:p w14:paraId="723F3DCF" w14:textId="77777777" w:rsidR="00734795" w:rsidRDefault="00734795" w:rsidP="007347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734795" w14:paraId="206020E8" w14:textId="77777777" w:rsidTr="00434C32">
        <w:tc>
          <w:tcPr>
            <w:tcW w:w="4414" w:type="dxa"/>
            <w:gridSpan w:val="2"/>
          </w:tcPr>
          <w:p w14:paraId="7F3324A8" w14:textId="7523FEE7" w:rsidR="00734795" w:rsidRPr="009030A6" w:rsidRDefault="00734795" w:rsidP="00434C32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936FE2">
              <w:rPr>
                <w:b/>
              </w:rPr>
              <w:t>promedio</w:t>
            </w:r>
          </w:p>
        </w:tc>
        <w:tc>
          <w:tcPr>
            <w:tcW w:w="4414" w:type="dxa"/>
          </w:tcPr>
          <w:p w14:paraId="681247FA" w14:textId="77777777" w:rsidR="00734795" w:rsidRPr="009030A6" w:rsidRDefault="00734795" w:rsidP="00434C32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734795" w14:paraId="2CD2BC19" w14:textId="77777777" w:rsidTr="00434C32">
        <w:tc>
          <w:tcPr>
            <w:tcW w:w="8828" w:type="dxa"/>
            <w:gridSpan w:val="3"/>
          </w:tcPr>
          <w:p w14:paraId="22DB2B04" w14:textId="77777777" w:rsidR="00734795" w:rsidRPr="00016DBE" w:rsidRDefault="00734795" w:rsidP="00434C3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065F8069" w14:textId="77777777" w:rsidR="00BC2C20" w:rsidRPr="00016DBE" w:rsidRDefault="00BC2C20" w:rsidP="00BC2C20">
            <w:pPr>
              <w:rPr>
                <w:b/>
              </w:rPr>
            </w:pPr>
            <w:r>
              <w:rPr>
                <w:b/>
              </w:rPr>
              <w:t>Se hallan el promedio de tres notas sumando y dividiéndolas.</w:t>
            </w:r>
          </w:p>
          <w:p w14:paraId="4D0DFDE9" w14:textId="77777777" w:rsidR="00734795" w:rsidRDefault="00734795" w:rsidP="00434C32"/>
        </w:tc>
      </w:tr>
      <w:tr w:rsidR="00734795" w14:paraId="1624E1F7" w14:textId="77777777" w:rsidTr="00434C32">
        <w:tc>
          <w:tcPr>
            <w:tcW w:w="1555" w:type="dxa"/>
          </w:tcPr>
          <w:p w14:paraId="6A095BB5" w14:textId="77777777" w:rsidR="00BC2C20" w:rsidRDefault="00BC2C20" w:rsidP="00BC2C20">
            <w:proofErr w:type="spellStart"/>
            <w:r>
              <w:t>notU</w:t>
            </w:r>
            <w:proofErr w:type="spellEnd"/>
          </w:p>
          <w:p w14:paraId="04100D51" w14:textId="77777777" w:rsidR="00BC2C20" w:rsidRDefault="00BC2C20" w:rsidP="00BC2C20">
            <w:proofErr w:type="spellStart"/>
            <w:r>
              <w:t>notD</w:t>
            </w:r>
            <w:proofErr w:type="spellEnd"/>
          </w:p>
          <w:p w14:paraId="76DB98BD" w14:textId="77777777" w:rsidR="00BC2C20" w:rsidRDefault="00BC2C20" w:rsidP="00BC2C20">
            <w:proofErr w:type="spellStart"/>
            <w:r>
              <w:t>notT</w:t>
            </w:r>
            <w:proofErr w:type="spellEnd"/>
          </w:p>
          <w:p w14:paraId="2B86C680" w14:textId="617F9354" w:rsidR="00734795" w:rsidRDefault="00BC2C20" w:rsidP="00BC2C20">
            <w:r>
              <w:t>resultado</w:t>
            </w:r>
          </w:p>
        </w:tc>
        <w:tc>
          <w:tcPr>
            <w:tcW w:w="7273" w:type="dxa"/>
            <w:gridSpan w:val="2"/>
          </w:tcPr>
          <w:p w14:paraId="6C79F7E9" w14:textId="30CD1B47" w:rsidR="00734795" w:rsidRDefault="00734795" w:rsidP="00434C32">
            <w:r>
              <w:t xml:space="preserve">Tipo de variable: </w:t>
            </w:r>
            <w:r w:rsidR="002B5717">
              <w:t>decimal</w:t>
            </w:r>
          </w:p>
          <w:p w14:paraId="1E289690" w14:textId="77777777" w:rsidR="00734795" w:rsidRDefault="00734795" w:rsidP="00434C32"/>
        </w:tc>
      </w:tr>
      <w:tr w:rsidR="00734795" w14:paraId="0203B824" w14:textId="77777777" w:rsidTr="00434C32">
        <w:tc>
          <w:tcPr>
            <w:tcW w:w="8828" w:type="dxa"/>
            <w:gridSpan w:val="3"/>
          </w:tcPr>
          <w:p w14:paraId="1FFD776E" w14:textId="77777777" w:rsidR="00734795" w:rsidRDefault="00734795" w:rsidP="00434C32">
            <w:r>
              <w:t>Código:</w:t>
            </w:r>
          </w:p>
          <w:p w14:paraId="59DB815D" w14:textId="1D38C755" w:rsidR="00734795" w:rsidRDefault="00936FE2" w:rsidP="00434C32">
            <w:r>
              <w:rPr>
                <w:noProof/>
              </w:rPr>
              <w:drawing>
                <wp:inline distT="0" distB="0" distL="0" distR="0" wp14:anchorId="2643BFB4" wp14:editId="101E1C3C">
                  <wp:extent cx="3533775" cy="1524000"/>
                  <wp:effectExtent l="0" t="0" r="9525" b="0"/>
                  <wp:docPr id="109082313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82313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FEB4C9" w14:textId="77777777" w:rsidR="00734795" w:rsidRDefault="00734795" w:rsidP="00434C32"/>
          <w:p w14:paraId="4A6A615B" w14:textId="77777777" w:rsidR="00734795" w:rsidRDefault="00734795" w:rsidP="00434C32"/>
          <w:p w14:paraId="6E25ADD5" w14:textId="77777777" w:rsidR="00734795" w:rsidRDefault="00734795" w:rsidP="00434C32"/>
          <w:p w14:paraId="368AB30D" w14:textId="77777777" w:rsidR="00734795" w:rsidRDefault="00734795" w:rsidP="00434C32"/>
        </w:tc>
      </w:tr>
      <w:tr w:rsidR="00255454" w14:paraId="0C23D3D5" w14:textId="77777777" w:rsidTr="00434C32">
        <w:tc>
          <w:tcPr>
            <w:tcW w:w="4414" w:type="dxa"/>
            <w:gridSpan w:val="2"/>
          </w:tcPr>
          <w:p w14:paraId="2DB2B274" w14:textId="2600FE6C" w:rsidR="00255454" w:rsidRPr="009030A6" w:rsidRDefault="00255454" w:rsidP="00434C32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 w:rsidR="00C407EC">
              <w:rPr>
                <w:b/>
              </w:rPr>
              <w:t>circunferencia (7)</w:t>
            </w:r>
          </w:p>
        </w:tc>
        <w:tc>
          <w:tcPr>
            <w:tcW w:w="4414" w:type="dxa"/>
          </w:tcPr>
          <w:p w14:paraId="3B74D533" w14:textId="77777777" w:rsidR="00255454" w:rsidRPr="009030A6" w:rsidRDefault="00255454" w:rsidP="00434C32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255454" w14:paraId="1FF3C936" w14:textId="77777777" w:rsidTr="00434C32">
        <w:tc>
          <w:tcPr>
            <w:tcW w:w="8828" w:type="dxa"/>
            <w:gridSpan w:val="3"/>
          </w:tcPr>
          <w:p w14:paraId="55823EBC" w14:textId="77777777" w:rsidR="00255454" w:rsidRPr="00016DBE" w:rsidRDefault="00255454" w:rsidP="00434C3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00ADA085" w14:textId="0DE2ED3B" w:rsidR="00255454" w:rsidRDefault="00BC2C20" w:rsidP="00434C32">
            <w:r>
              <w:t xml:space="preserve">Se halla la </w:t>
            </w:r>
            <w:r w:rsidR="00250EF7">
              <w:t>circunferencia</w:t>
            </w:r>
            <w:r>
              <w:t xml:space="preserve"> del radio</w:t>
            </w:r>
          </w:p>
        </w:tc>
      </w:tr>
      <w:tr w:rsidR="00255454" w14:paraId="1F988A3E" w14:textId="77777777" w:rsidTr="00434C32">
        <w:tc>
          <w:tcPr>
            <w:tcW w:w="1555" w:type="dxa"/>
          </w:tcPr>
          <w:p w14:paraId="667AED9D" w14:textId="77777777" w:rsidR="00255454" w:rsidRDefault="00255454" w:rsidP="00434C32">
            <w:r>
              <w:t>saludo</w:t>
            </w:r>
          </w:p>
        </w:tc>
        <w:tc>
          <w:tcPr>
            <w:tcW w:w="7273" w:type="dxa"/>
            <w:gridSpan w:val="2"/>
          </w:tcPr>
          <w:p w14:paraId="14FA92F1" w14:textId="6A258999" w:rsidR="00255454" w:rsidRDefault="00255454" w:rsidP="00434C32">
            <w:r>
              <w:t xml:space="preserve">Tipo de variable: </w:t>
            </w:r>
            <w:r w:rsidR="002B5717">
              <w:t>decimal</w:t>
            </w:r>
          </w:p>
          <w:p w14:paraId="6BE3DCBF" w14:textId="77777777" w:rsidR="00255454" w:rsidRDefault="00255454" w:rsidP="00434C32"/>
        </w:tc>
      </w:tr>
      <w:tr w:rsidR="00255454" w14:paraId="0F8EA51E" w14:textId="77777777" w:rsidTr="00434C32">
        <w:tc>
          <w:tcPr>
            <w:tcW w:w="8828" w:type="dxa"/>
            <w:gridSpan w:val="3"/>
          </w:tcPr>
          <w:p w14:paraId="39FC33EE" w14:textId="77777777" w:rsidR="00255454" w:rsidRDefault="00255454" w:rsidP="00434C32">
            <w:r>
              <w:t>Código:</w:t>
            </w:r>
          </w:p>
          <w:p w14:paraId="2D8CD9DC" w14:textId="0D8DAE72" w:rsidR="00255454" w:rsidRDefault="00684C33" w:rsidP="00434C32">
            <w:r>
              <w:rPr>
                <w:noProof/>
              </w:rPr>
              <w:drawing>
                <wp:inline distT="0" distB="0" distL="0" distR="0" wp14:anchorId="0F6A118D" wp14:editId="7330024C">
                  <wp:extent cx="4648200" cy="2228850"/>
                  <wp:effectExtent l="0" t="0" r="0" b="0"/>
                  <wp:docPr id="89089299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89299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611B5B" w14:textId="77777777" w:rsidR="00255454" w:rsidRDefault="00255454" w:rsidP="0025545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255454" w14:paraId="28F346A7" w14:textId="77777777" w:rsidTr="00434C32">
        <w:tc>
          <w:tcPr>
            <w:tcW w:w="4414" w:type="dxa"/>
            <w:gridSpan w:val="2"/>
          </w:tcPr>
          <w:p w14:paraId="1E635963" w14:textId="4D25405B" w:rsidR="00255454" w:rsidRPr="009030A6" w:rsidRDefault="00255454" w:rsidP="00434C32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250EF7">
              <w:rPr>
                <w:b/>
              </w:rPr>
              <w:t>circunferencia</w:t>
            </w:r>
          </w:p>
        </w:tc>
        <w:tc>
          <w:tcPr>
            <w:tcW w:w="4414" w:type="dxa"/>
          </w:tcPr>
          <w:p w14:paraId="6468F105" w14:textId="77777777" w:rsidR="00255454" w:rsidRPr="009030A6" w:rsidRDefault="00255454" w:rsidP="00434C32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255454" w14:paraId="55E20376" w14:textId="77777777" w:rsidTr="00434C32">
        <w:tc>
          <w:tcPr>
            <w:tcW w:w="8828" w:type="dxa"/>
            <w:gridSpan w:val="3"/>
          </w:tcPr>
          <w:p w14:paraId="17EA357C" w14:textId="77777777" w:rsidR="00255454" w:rsidRPr="00016DBE" w:rsidRDefault="00255454" w:rsidP="00434C3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0F128E19" w14:textId="77777777" w:rsidR="00255454" w:rsidRDefault="00255454" w:rsidP="00434C32"/>
        </w:tc>
      </w:tr>
      <w:tr w:rsidR="00255454" w14:paraId="2DF59F5B" w14:textId="77777777" w:rsidTr="00434C32">
        <w:tc>
          <w:tcPr>
            <w:tcW w:w="1555" w:type="dxa"/>
          </w:tcPr>
          <w:p w14:paraId="5AABB06A" w14:textId="77777777" w:rsidR="00255454" w:rsidRDefault="00255454" w:rsidP="00434C32">
            <w:r>
              <w:t>saludo</w:t>
            </w:r>
          </w:p>
        </w:tc>
        <w:tc>
          <w:tcPr>
            <w:tcW w:w="7273" w:type="dxa"/>
            <w:gridSpan w:val="2"/>
          </w:tcPr>
          <w:p w14:paraId="079BB797" w14:textId="17BC6DCE" w:rsidR="00255454" w:rsidRDefault="00255454" w:rsidP="00434C32">
            <w:r>
              <w:t xml:space="preserve">Tipo de variable: </w:t>
            </w:r>
            <w:r w:rsidR="002B5717">
              <w:t>decimal</w:t>
            </w:r>
          </w:p>
          <w:p w14:paraId="7BDED09A" w14:textId="77777777" w:rsidR="00255454" w:rsidRDefault="00255454" w:rsidP="00434C32"/>
        </w:tc>
      </w:tr>
      <w:tr w:rsidR="00255454" w14:paraId="4CEAC38B" w14:textId="77777777" w:rsidTr="00434C32">
        <w:tc>
          <w:tcPr>
            <w:tcW w:w="8828" w:type="dxa"/>
            <w:gridSpan w:val="3"/>
          </w:tcPr>
          <w:p w14:paraId="42EF1FD4" w14:textId="77777777" w:rsidR="00255454" w:rsidRDefault="00255454" w:rsidP="00434C32">
            <w:r>
              <w:t>Código:</w:t>
            </w:r>
          </w:p>
          <w:p w14:paraId="5123290D" w14:textId="2233A5F4" w:rsidR="00255454" w:rsidRDefault="007B6EFB" w:rsidP="00434C32">
            <w:r>
              <w:rPr>
                <w:noProof/>
              </w:rPr>
              <w:drawing>
                <wp:inline distT="0" distB="0" distL="0" distR="0" wp14:anchorId="3BFC5CC3" wp14:editId="5B7F7426">
                  <wp:extent cx="4762500" cy="2143125"/>
                  <wp:effectExtent l="0" t="0" r="0" b="9525"/>
                  <wp:docPr id="30632361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32361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7D1296" w14:textId="461E4A34" w:rsidR="00734795" w:rsidRDefault="00734795"/>
    <w:p w14:paraId="13118682" w14:textId="382E5EE9" w:rsidR="00734795" w:rsidRDefault="00734795"/>
    <w:p w14:paraId="2261E5FF" w14:textId="77777777" w:rsidR="00734795" w:rsidRDefault="00734795" w:rsidP="007347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734795" w14:paraId="67D60442" w14:textId="77777777" w:rsidTr="00434C32">
        <w:tc>
          <w:tcPr>
            <w:tcW w:w="4414" w:type="dxa"/>
            <w:gridSpan w:val="2"/>
          </w:tcPr>
          <w:p w14:paraId="20C12707" w14:textId="56BE2EE7" w:rsidR="00734795" w:rsidRPr="009030A6" w:rsidRDefault="00734795" w:rsidP="00434C32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255454">
              <w:rPr>
                <w:b/>
              </w:rPr>
              <w:t>edades</w:t>
            </w:r>
            <w:r w:rsidR="00C407EC">
              <w:rPr>
                <w:b/>
              </w:rPr>
              <w:t xml:space="preserve"> (8)</w:t>
            </w:r>
          </w:p>
        </w:tc>
        <w:tc>
          <w:tcPr>
            <w:tcW w:w="4414" w:type="dxa"/>
          </w:tcPr>
          <w:p w14:paraId="2D0304A5" w14:textId="77777777" w:rsidR="00734795" w:rsidRPr="009030A6" w:rsidRDefault="00734795" w:rsidP="00434C32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734795" w14:paraId="4244E8FA" w14:textId="77777777" w:rsidTr="00434C32">
        <w:tc>
          <w:tcPr>
            <w:tcW w:w="8828" w:type="dxa"/>
            <w:gridSpan w:val="3"/>
          </w:tcPr>
          <w:p w14:paraId="186E3B69" w14:textId="77777777" w:rsidR="00734795" w:rsidRPr="00016DBE" w:rsidRDefault="00734795" w:rsidP="00434C3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57E9E00B" w14:textId="65DB7053" w:rsidR="00734795" w:rsidRDefault="00836DEC" w:rsidP="00434C32">
            <w:r>
              <w:t>Se calcula la edad de una persona usando una resta y el resultado determina la edad</w:t>
            </w:r>
          </w:p>
        </w:tc>
      </w:tr>
      <w:tr w:rsidR="00734795" w14:paraId="0F04C994" w14:textId="77777777" w:rsidTr="00434C32">
        <w:tc>
          <w:tcPr>
            <w:tcW w:w="1555" w:type="dxa"/>
          </w:tcPr>
          <w:p w14:paraId="43840111" w14:textId="6D3FB83D" w:rsidR="00734795" w:rsidRDefault="00836DEC" w:rsidP="00434C32">
            <w:proofErr w:type="spellStart"/>
            <w:r>
              <w:t>Edade</w:t>
            </w:r>
            <w:proofErr w:type="spellEnd"/>
          </w:p>
          <w:p w14:paraId="6AD0D8A4" w14:textId="77777777" w:rsidR="00836DEC" w:rsidRDefault="00836DEC" w:rsidP="00434C32">
            <w:proofErr w:type="spellStart"/>
            <w:r>
              <w:t>edadeD</w:t>
            </w:r>
            <w:proofErr w:type="spellEnd"/>
          </w:p>
          <w:p w14:paraId="3A8271E3" w14:textId="77777777" w:rsidR="00836DEC" w:rsidRDefault="00836DEC" w:rsidP="00434C32">
            <w:r>
              <w:t>resultado</w:t>
            </w:r>
          </w:p>
          <w:p w14:paraId="68AA96A2" w14:textId="13581146" w:rsidR="00836DEC" w:rsidRDefault="00836DEC" w:rsidP="00434C32">
            <w:r>
              <w:t>mayor</w:t>
            </w:r>
          </w:p>
        </w:tc>
        <w:tc>
          <w:tcPr>
            <w:tcW w:w="7273" w:type="dxa"/>
            <w:gridSpan w:val="2"/>
          </w:tcPr>
          <w:p w14:paraId="7361C08E" w14:textId="6E7ED0E2" w:rsidR="00734795" w:rsidRDefault="00734795" w:rsidP="00434C32">
            <w:r>
              <w:t xml:space="preserve">Tipo de variable: </w:t>
            </w:r>
            <w:r w:rsidR="00836DEC">
              <w:t>entero</w:t>
            </w:r>
          </w:p>
          <w:p w14:paraId="08250385" w14:textId="77777777" w:rsidR="00734795" w:rsidRDefault="00734795" w:rsidP="00434C32"/>
        </w:tc>
      </w:tr>
      <w:tr w:rsidR="00734795" w14:paraId="209149D6" w14:textId="77777777" w:rsidTr="00434C32">
        <w:tc>
          <w:tcPr>
            <w:tcW w:w="8828" w:type="dxa"/>
            <w:gridSpan w:val="3"/>
          </w:tcPr>
          <w:p w14:paraId="45B5F873" w14:textId="77777777" w:rsidR="00734795" w:rsidRDefault="00734795" w:rsidP="00434C32">
            <w:r>
              <w:t>Código:</w:t>
            </w:r>
          </w:p>
          <w:p w14:paraId="71092AC4" w14:textId="098B3D67" w:rsidR="00734795" w:rsidRDefault="00836DEC" w:rsidP="00434C32">
            <w:r>
              <w:rPr>
                <w:noProof/>
              </w:rPr>
              <w:drawing>
                <wp:inline distT="0" distB="0" distL="0" distR="0" wp14:anchorId="3DBF51E3" wp14:editId="6FB55784">
                  <wp:extent cx="5219700" cy="1657350"/>
                  <wp:effectExtent l="0" t="0" r="0" b="0"/>
                  <wp:docPr id="10420836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08360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BA9CFD" w14:textId="77777777" w:rsidR="00734795" w:rsidRDefault="00734795" w:rsidP="00434C32"/>
          <w:p w14:paraId="1D254C16" w14:textId="77777777" w:rsidR="00734795" w:rsidRDefault="00734795" w:rsidP="00434C32"/>
          <w:p w14:paraId="3AE4A7FB" w14:textId="77777777" w:rsidR="00734795" w:rsidRDefault="00734795" w:rsidP="00434C32"/>
          <w:p w14:paraId="710D26AA" w14:textId="77777777" w:rsidR="00734795" w:rsidRDefault="00734795" w:rsidP="00434C32"/>
        </w:tc>
      </w:tr>
    </w:tbl>
    <w:p w14:paraId="00CA56CF" w14:textId="77777777" w:rsidR="00734795" w:rsidRDefault="00734795" w:rsidP="007347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734795" w14:paraId="5A591C5F" w14:textId="77777777" w:rsidTr="00434C32">
        <w:tc>
          <w:tcPr>
            <w:tcW w:w="4414" w:type="dxa"/>
            <w:gridSpan w:val="2"/>
          </w:tcPr>
          <w:p w14:paraId="6D710249" w14:textId="3AFC4D45" w:rsidR="00734795" w:rsidRPr="009030A6" w:rsidRDefault="00734795" w:rsidP="00434C32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255454">
              <w:rPr>
                <w:b/>
              </w:rPr>
              <w:t>edades</w:t>
            </w:r>
            <w:r w:rsidR="00C407EC">
              <w:rPr>
                <w:b/>
              </w:rPr>
              <w:t xml:space="preserve"> </w:t>
            </w:r>
          </w:p>
        </w:tc>
        <w:tc>
          <w:tcPr>
            <w:tcW w:w="4414" w:type="dxa"/>
          </w:tcPr>
          <w:p w14:paraId="2371A87A" w14:textId="77777777" w:rsidR="00734795" w:rsidRPr="009030A6" w:rsidRDefault="00734795" w:rsidP="00434C32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734795" w14:paraId="0FCC7118" w14:textId="77777777" w:rsidTr="00434C32">
        <w:tc>
          <w:tcPr>
            <w:tcW w:w="8828" w:type="dxa"/>
            <w:gridSpan w:val="3"/>
          </w:tcPr>
          <w:p w14:paraId="27A2505D" w14:textId="77777777" w:rsidR="00734795" w:rsidRPr="00016DBE" w:rsidRDefault="00734795" w:rsidP="00434C3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18F1D030" w14:textId="7AC622B2" w:rsidR="00734795" w:rsidRDefault="00836DEC" w:rsidP="00434C32">
            <w:r>
              <w:t>Se calcula la edad de una persona usando una resta y el resultado determina la edad</w:t>
            </w:r>
          </w:p>
        </w:tc>
      </w:tr>
      <w:tr w:rsidR="00734795" w14:paraId="797EFFEA" w14:textId="77777777" w:rsidTr="00434C32">
        <w:tc>
          <w:tcPr>
            <w:tcW w:w="1555" w:type="dxa"/>
          </w:tcPr>
          <w:p w14:paraId="26466456" w14:textId="77777777" w:rsidR="00836DEC" w:rsidRDefault="00836DEC" w:rsidP="00836DEC">
            <w:proofErr w:type="spellStart"/>
            <w:r>
              <w:t>Edade</w:t>
            </w:r>
            <w:proofErr w:type="spellEnd"/>
          </w:p>
          <w:p w14:paraId="75840FE1" w14:textId="77777777" w:rsidR="00836DEC" w:rsidRDefault="00836DEC" w:rsidP="00836DEC">
            <w:proofErr w:type="spellStart"/>
            <w:r>
              <w:t>edadeD</w:t>
            </w:r>
            <w:proofErr w:type="spellEnd"/>
          </w:p>
          <w:p w14:paraId="6662265E" w14:textId="77777777" w:rsidR="00836DEC" w:rsidRDefault="00836DEC" w:rsidP="00836DEC">
            <w:r>
              <w:t>resultado</w:t>
            </w:r>
          </w:p>
          <w:p w14:paraId="311B6D47" w14:textId="5E66D943" w:rsidR="00734795" w:rsidRDefault="00836DEC" w:rsidP="00836DEC">
            <w:r>
              <w:t>mayor</w:t>
            </w:r>
          </w:p>
        </w:tc>
        <w:tc>
          <w:tcPr>
            <w:tcW w:w="7273" w:type="dxa"/>
            <w:gridSpan w:val="2"/>
          </w:tcPr>
          <w:p w14:paraId="043C022E" w14:textId="48451C2B" w:rsidR="00734795" w:rsidRDefault="00734795" w:rsidP="00434C32">
            <w:r>
              <w:t xml:space="preserve">Tipo de variable: </w:t>
            </w:r>
            <w:r w:rsidR="00836DEC">
              <w:t>entero</w:t>
            </w:r>
          </w:p>
          <w:p w14:paraId="0D2C59D5" w14:textId="77777777" w:rsidR="00734795" w:rsidRDefault="00734795" w:rsidP="00434C32"/>
        </w:tc>
      </w:tr>
      <w:tr w:rsidR="00734795" w14:paraId="7C5CC6F8" w14:textId="77777777" w:rsidTr="00434C32">
        <w:tc>
          <w:tcPr>
            <w:tcW w:w="8828" w:type="dxa"/>
            <w:gridSpan w:val="3"/>
          </w:tcPr>
          <w:p w14:paraId="182CB569" w14:textId="77777777" w:rsidR="00734795" w:rsidRDefault="00734795" w:rsidP="00434C32">
            <w:r>
              <w:t>Código:</w:t>
            </w:r>
          </w:p>
          <w:p w14:paraId="52CF78DE" w14:textId="6882DF6C" w:rsidR="00734795" w:rsidRDefault="00255454" w:rsidP="00434C32">
            <w:r>
              <w:rPr>
                <w:noProof/>
              </w:rPr>
              <w:drawing>
                <wp:inline distT="0" distB="0" distL="0" distR="0" wp14:anchorId="30682436" wp14:editId="26420921">
                  <wp:extent cx="5334000" cy="1695450"/>
                  <wp:effectExtent l="0" t="0" r="0" b="0"/>
                  <wp:docPr id="80739026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39026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EB7C7C" w14:textId="77777777" w:rsidR="007A2F75" w:rsidRDefault="007A2F75" w:rsidP="007A2F75"/>
    <w:p w14:paraId="4C12B66A" w14:textId="77777777" w:rsidR="00836DEC" w:rsidRDefault="00836DEC" w:rsidP="007A2F7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7"/>
        <w:gridCol w:w="2329"/>
        <w:gridCol w:w="4372"/>
      </w:tblGrid>
      <w:tr w:rsidR="007A2F75" w14:paraId="0819B195" w14:textId="77777777" w:rsidTr="00434C32">
        <w:tc>
          <w:tcPr>
            <w:tcW w:w="4414" w:type="dxa"/>
            <w:gridSpan w:val="2"/>
          </w:tcPr>
          <w:p w14:paraId="7F138BBE" w14:textId="2E6874EC" w:rsidR="007A2F75" w:rsidRPr="009030A6" w:rsidRDefault="007A2F75" w:rsidP="00434C32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647188">
              <w:rPr>
                <w:b/>
              </w:rPr>
              <w:t>número</w:t>
            </w:r>
            <w:r>
              <w:rPr>
                <w:b/>
              </w:rPr>
              <w:t xml:space="preserve"> mayor</w:t>
            </w:r>
            <w:r w:rsidR="00C407EC">
              <w:rPr>
                <w:b/>
              </w:rPr>
              <w:t xml:space="preserve"> (9)</w:t>
            </w:r>
          </w:p>
        </w:tc>
        <w:tc>
          <w:tcPr>
            <w:tcW w:w="4414" w:type="dxa"/>
          </w:tcPr>
          <w:p w14:paraId="2BE4EB0A" w14:textId="77777777" w:rsidR="007A2F75" w:rsidRPr="009030A6" w:rsidRDefault="007A2F75" w:rsidP="00434C32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7A2F75" w14:paraId="1F1A8B50" w14:textId="77777777" w:rsidTr="00434C32">
        <w:tc>
          <w:tcPr>
            <w:tcW w:w="8828" w:type="dxa"/>
            <w:gridSpan w:val="3"/>
          </w:tcPr>
          <w:p w14:paraId="5CBE5787" w14:textId="77777777" w:rsidR="007A2F75" w:rsidRDefault="007A2F75" w:rsidP="00434C3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0E7F64F6" w14:textId="0966BAA3" w:rsidR="00836DEC" w:rsidRPr="00016DBE" w:rsidRDefault="00836DEC" w:rsidP="00434C32">
            <w:pPr>
              <w:rPr>
                <w:b/>
              </w:rPr>
            </w:pPr>
            <w:r>
              <w:rPr>
                <w:b/>
              </w:rPr>
              <w:t>En el código se determina dos números e indica cual es el mayor</w:t>
            </w:r>
          </w:p>
          <w:p w14:paraId="0D30AAF1" w14:textId="77777777" w:rsidR="007A2F75" w:rsidRDefault="007A2F75" w:rsidP="00434C32"/>
        </w:tc>
      </w:tr>
      <w:tr w:rsidR="007A2F75" w14:paraId="17D78169" w14:textId="77777777" w:rsidTr="00434C32">
        <w:tc>
          <w:tcPr>
            <w:tcW w:w="1555" w:type="dxa"/>
          </w:tcPr>
          <w:p w14:paraId="2841AEED" w14:textId="77777777" w:rsidR="007A2F75" w:rsidRDefault="00836DEC" w:rsidP="00434C32">
            <w:r>
              <w:t>Nume1</w:t>
            </w:r>
          </w:p>
          <w:p w14:paraId="1E637C59" w14:textId="77777777" w:rsidR="00836DEC" w:rsidRDefault="00836DEC" w:rsidP="00434C32">
            <w:r>
              <w:t>Nume2</w:t>
            </w:r>
          </w:p>
          <w:p w14:paraId="585F3289" w14:textId="6D214D93" w:rsidR="00836DEC" w:rsidRDefault="00836DEC" w:rsidP="00434C32">
            <w:r>
              <w:t>resultado</w:t>
            </w:r>
          </w:p>
        </w:tc>
        <w:tc>
          <w:tcPr>
            <w:tcW w:w="7273" w:type="dxa"/>
            <w:gridSpan w:val="2"/>
          </w:tcPr>
          <w:p w14:paraId="57228DA1" w14:textId="459C8756" w:rsidR="007A2F75" w:rsidRDefault="007A2F75" w:rsidP="00434C32">
            <w:r>
              <w:t xml:space="preserve">Tipo de variable: </w:t>
            </w:r>
            <w:r w:rsidR="00836DEC">
              <w:t>entero</w:t>
            </w:r>
          </w:p>
          <w:p w14:paraId="63A04DDA" w14:textId="77777777" w:rsidR="007A2F75" w:rsidRDefault="007A2F75" w:rsidP="00434C32"/>
        </w:tc>
      </w:tr>
      <w:tr w:rsidR="007A2F75" w14:paraId="75C3B0AE" w14:textId="77777777" w:rsidTr="00434C32">
        <w:tc>
          <w:tcPr>
            <w:tcW w:w="8828" w:type="dxa"/>
            <w:gridSpan w:val="3"/>
          </w:tcPr>
          <w:p w14:paraId="418C4B1F" w14:textId="77777777" w:rsidR="007A2F75" w:rsidRDefault="007A2F75" w:rsidP="00434C32">
            <w:r>
              <w:t>Código:</w:t>
            </w:r>
          </w:p>
          <w:p w14:paraId="3E2AC405" w14:textId="25364C50" w:rsidR="007A2F75" w:rsidRDefault="00836DEC" w:rsidP="00434C32">
            <w:r>
              <w:rPr>
                <w:noProof/>
              </w:rPr>
              <w:drawing>
                <wp:inline distT="0" distB="0" distL="0" distR="0" wp14:anchorId="2F1A6A23" wp14:editId="236688B9">
                  <wp:extent cx="5612130" cy="1358900"/>
                  <wp:effectExtent l="0" t="0" r="7620" b="0"/>
                  <wp:docPr id="7782099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20991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AED2E7" w14:textId="77777777" w:rsidR="007A2F75" w:rsidRDefault="007A2F75" w:rsidP="00434C32"/>
          <w:p w14:paraId="12DDAEA7" w14:textId="77777777" w:rsidR="007A2F75" w:rsidRDefault="007A2F75" w:rsidP="00434C32"/>
          <w:p w14:paraId="5D820220" w14:textId="77777777" w:rsidR="007A2F75" w:rsidRDefault="007A2F75" w:rsidP="00434C32"/>
          <w:p w14:paraId="5F986E13" w14:textId="77777777" w:rsidR="007A2F75" w:rsidRDefault="007A2F75" w:rsidP="00434C32"/>
        </w:tc>
      </w:tr>
    </w:tbl>
    <w:p w14:paraId="6F5E04FC" w14:textId="77777777" w:rsidR="007A2F75" w:rsidRDefault="007A2F75" w:rsidP="007A2F7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7"/>
        <w:gridCol w:w="2329"/>
        <w:gridCol w:w="4372"/>
      </w:tblGrid>
      <w:tr w:rsidR="007A2F75" w14:paraId="035190CE" w14:textId="77777777" w:rsidTr="00434C32">
        <w:tc>
          <w:tcPr>
            <w:tcW w:w="4414" w:type="dxa"/>
            <w:gridSpan w:val="2"/>
          </w:tcPr>
          <w:p w14:paraId="04F22878" w14:textId="3DE80308" w:rsidR="007A2F75" w:rsidRPr="009030A6" w:rsidRDefault="007A2F75" w:rsidP="00434C32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647188">
              <w:rPr>
                <w:b/>
              </w:rPr>
              <w:t>número</w:t>
            </w:r>
            <w:r>
              <w:rPr>
                <w:b/>
              </w:rPr>
              <w:t xml:space="preserve"> mayor</w:t>
            </w:r>
          </w:p>
        </w:tc>
        <w:tc>
          <w:tcPr>
            <w:tcW w:w="4414" w:type="dxa"/>
          </w:tcPr>
          <w:p w14:paraId="59072CE1" w14:textId="77777777" w:rsidR="007A2F75" w:rsidRPr="009030A6" w:rsidRDefault="007A2F75" w:rsidP="00434C32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7A2F75" w14:paraId="4C2E2F4A" w14:textId="77777777" w:rsidTr="00434C32">
        <w:tc>
          <w:tcPr>
            <w:tcW w:w="8828" w:type="dxa"/>
            <w:gridSpan w:val="3"/>
          </w:tcPr>
          <w:p w14:paraId="6B2CD2E0" w14:textId="77777777" w:rsidR="007A2F75" w:rsidRPr="00016DBE" w:rsidRDefault="007A2F75" w:rsidP="00434C3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4670423E" w14:textId="77777777" w:rsidR="00836DEC" w:rsidRPr="00016DBE" w:rsidRDefault="00836DEC" w:rsidP="00836DEC">
            <w:pPr>
              <w:rPr>
                <w:b/>
              </w:rPr>
            </w:pPr>
            <w:r>
              <w:rPr>
                <w:b/>
              </w:rPr>
              <w:t>En el código se determina dos números e indica cual es el mayor</w:t>
            </w:r>
          </w:p>
          <w:p w14:paraId="31A2C361" w14:textId="77777777" w:rsidR="007A2F75" w:rsidRDefault="007A2F75" w:rsidP="00434C32"/>
        </w:tc>
      </w:tr>
      <w:tr w:rsidR="007A2F75" w14:paraId="5D769FE4" w14:textId="77777777" w:rsidTr="00434C32">
        <w:tc>
          <w:tcPr>
            <w:tcW w:w="1555" w:type="dxa"/>
          </w:tcPr>
          <w:p w14:paraId="27835BFB" w14:textId="77777777" w:rsidR="00836DEC" w:rsidRDefault="00836DEC" w:rsidP="00836DEC">
            <w:r>
              <w:t>Nume1</w:t>
            </w:r>
          </w:p>
          <w:p w14:paraId="756C7C6E" w14:textId="77777777" w:rsidR="00836DEC" w:rsidRDefault="00836DEC" w:rsidP="00836DEC">
            <w:r>
              <w:t>Nume2</w:t>
            </w:r>
          </w:p>
          <w:p w14:paraId="22D8F590" w14:textId="5DEE7667" w:rsidR="007A2F75" w:rsidRDefault="00836DEC" w:rsidP="00836DEC">
            <w:r>
              <w:t>resultado</w:t>
            </w:r>
          </w:p>
        </w:tc>
        <w:tc>
          <w:tcPr>
            <w:tcW w:w="7273" w:type="dxa"/>
            <w:gridSpan w:val="2"/>
          </w:tcPr>
          <w:p w14:paraId="78515A51" w14:textId="79659C2B" w:rsidR="007A2F75" w:rsidRDefault="007A2F75" w:rsidP="00434C32">
            <w:r>
              <w:t xml:space="preserve">Tipo de variable: </w:t>
            </w:r>
            <w:r w:rsidR="00836DEC">
              <w:t>entero</w:t>
            </w:r>
          </w:p>
          <w:p w14:paraId="6402E0CA" w14:textId="77777777" w:rsidR="007A2F75" w:rsidRDefault="007A2F75" w:rsidP="00434C32"/>
        </w:tc>
      </w:tr>
      <w:tr w:rsidR="007A2F75" w14:paraId="2A1DB68E" w14:textId="77777777" w:rsidTr="00434C32">
        <w:tc>
          <w:tcPr>
            <w:tcW w:w="8828" w:type="dxa"/>
            <w:gridSpan w:val="3"/>
          </w:tcPr>
          <w:p w14:paraId="2AE0C6FF" w14:textId="77777777" w:rsidR="007A2F75" w:rsidRDefault="007A2F75" w:rsidP="00434C32">
            <w:r>
              <w:t>Código:</w:t>
            </w:r>
          </w:p>
          <w:p w14:paraId="40D0E81E" w14:textId="4A2516A1" w:rsidR="007A2F75" w:rsidRDefault="007A2F75" w:rsidP="00434C32">
            <w:r>
              <w:rPr>
                <w:noProof/>
              </w:rPr>
              <w:drawing>
                <wp:inline distT="0" distB="0" distL="0" distR="0" wp14:anchorId="41B908C9" wp14:editId="7292D312">
                  <wp:extent cx="5612130" cy="1371600"/>
                  <wp:effectExtent l="0" t="0" r="7620" b="0"/>
                  <wp:docPr id="38969342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69342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58BFC" w14:textId="77777777" w:rsidR="007A2F75" w:rsidRDefault="007A2F75" w:rsidP="00434C32"/>
          <w:p w14:paraId="37B80828" w14:textId="77777777" w:rsidR="007A2F75" w:rsidRDefault="007A2F75" w:rsidP="00434C32"/>
        </w:tc>
      </w:tr>
    </w:tbl>
    <w:p w14:paraId="4A577EB5" w14:textId="2A45B687" w:rsidR="00734795" w:rsidRDefault="00734795"/>
    <w:p w14:paraId="19A4D28D" w14:textId="77777777" w:rsidR="00734795" w:rsidRDefault="00734795" w:rsidP="007347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734795" w14:paraId="58C6FCDE" w14:textId="77777777" w:rsidTr="00434C32">
        <w:tc>
          <w:tcPr>
            <w:tcW w:w="4414" w:type="dxa"/>
            <w:gridSpan w:val="2"/>
          </w:tcPr>
          <w:p w14:paraId="632E3B2B" w14:textId="3E3C3E77" w:rsidR="00734795" w:rsidRPr="009030A6" w:rsidRDefault="00734795" w:rsidP="00434C32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671F5D">
              <w:rPr>
                <w:b/>
              </w:rPr>
              <w:t>edad mayor</w:t>
            </w:r>
            <w:r w:rsidR="00C407EC">
              <w:rPr>
                <w:b/>
              </w:rPr>
              <w:t xml:space="preserve"> (10)</w:t>
            </w:r>
          </w:p>
        </w:tc>
        <w:tc>
          <w:tcPr>
            <w:tcW w:w="4414" w:type="dxa"/>
          </w:tcPr>
          <w:p w14:paraId="7FA0D98D" w14:textId="77777777" w:rsidR="00734795" w:rsidRPr="009030A6" w:rsidRDefault="00734795" w:rsidP="00434C32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734795" w14:paraId="44558F0F" w14:textId="77777777" w:rsidTr="00434C32">
        <w:tc>
          <w:tcPr>
            <w:tcW w:w="8828" w:type="dxa"/>
            <w:gridSpan w:val="3"/>
          </w:tcPr>
          <w:p w14:paraId="64DFBA38" w14:textId="77777777" w:rsidR="00734795" w:rsidRPr="00016DBE" w:rsidRDefault="00734795" w:rsidP="00434C3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75F7F3EC" w14:textId="6350EB96" w:rsidR="00734795" w:rsidRDefault="00836DEC" w:rsidP="00434C32">
            <w:r>
              <w:t>Se halla la edad de una persona y determina si es mayor o menor de edad.</w:t>
            </w:r>
          </w:p>
        </w:tc>
      </w:tr>
      <w:tr w:rsidR="00734795" w14:paraId="69732F17" w14:textId="77777777" w:rsidTr="00434C32">
        <w:tc>
          <w:tcPr>
            <w:tcW w:w="1555" w:type="dxa"/>
          </w:tcPr>
          <w:p w14:paraId="3438C155" w14:textId="237CE5C5" w:rsidR="00734795" w:rsidRDefault="00836DEC" w:rsidP="00434C32">
            <w:proofErr w:type="spellStart"/>
            <w:r>
              <w:t>Fech</w:t>
            </w:r>
            <w:proofErr w:type="spellEnd"/>
          </w:p>
          <w:p w14:paraId="5AA6E6C4" w14:textId="425AA1FD" w:rsidR="00836DEC" w:rsidRDefault="00836DEC" w:rsidP="00434C32">
            <w:r>
              <w:t>Fech2</w:t>
            </w:r>
          </w:p>
          <w:p w14:paraId="134BFAD5" w14:textId="5D0D9EDE" w:rsidR="00836DEC" w:rsidRDefault="00836DEC" w:rsidP="00434C32">
            <w:r>
              <w:t>Edad</w:t>
            </w:r>
          </w:p>
          <w:p w14:paraId="215E02B3" w14:textId="6BC7AB6A" w:rsidR="00836DEC" w:rsidRDefault="00836DEC" w:rsidP="00434C32">
            <w:r>
              <w:t>resultado</w:t>
            </w:r>
          </w:p>
        </w:tc>
        <w:tc>
          <w:tcPr>
            <w:tcW w:w="7273" w:type="dxa"/>
            <w:gridSpan w:val="2"/>
          </w:tcPr>
          <w:p w14:paraId="2E9A551C" w14:textId="5D9C2A2E" w:rsidR="00734795" w:rsidRDefault="00734795" w:rsidP="00434C32">
            <w:r>
              <w:t>Tipo de variable:</w:t>
            </w:r>
            <w:r w:rsidR="00836DEC">
              <w:t xml:space="preserve"> entero</w:t>
            </w:r>
          </w:p>
          <w:p w14:paraId="71BFE2F8" w14:textId="77777777" w:rsidR="00734795" w:rsidRDefault="00734795" w:rsidP="00434C32"/>
        </w:tc>
      </w:tr>
      <w:tr w:rsidR="00734795" w14:paraId="5EA840A6" w14:textId="77777777" w:rsidTr="00434C32">
        <w:tc>
          <w:tcPr>
            <w:tcW w:w="8828" w:type="dxa"/>
            <w:gridSpan w:val="3"/>
          </w:tcPr>
          <w:p w14:paraId="02E26DE2" w14:textId="77777777" w:rsidR="00734795" w:rsidRDefault="00734795" w:rsidP="00434C32">
            <w:r>
              <w:t>Código:</w:t>
            </w:r>
          </w:p>
          <w:p w14:paraId="4A3117A6" w14:textId="023B7F24" w:rsidR="00671F5D" w:rsidRDefault="00836DEC" w:rsidP="00434C32">
            <w:r>
              <w:rPr>
                <w:noProof/>
              </w:rPr>
              <w:drawing>
                <wp:inline distT="0" distB="0" distL="0" distR="0" wp14:anchorId="3F893E67" wp14:editId="0F2BC359">
                  <wp:extent cx="5153025" cy="1743075"/>
                  <wp:effectExtent l="0" t="0" r="9525" b="9525"/>
                  <wp:docPr id="156063929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0639292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25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488123" w14:textId="77777777" w:rsidR="00734795" w:rsidRDefault="00734795" w:rsidP="00434C32"/>
          <w:p w14:paraId="598F0463" w14:textId="77777777" w:rsidR="00734795" w:rsidRDefault="00734795" w:rsidP="00434C32"/>
        </w:tc>
      </w:tr>
    </w:tbl>
    <w:p w14:paraId="77C515B7" w14:textId="77777777" w:rsidR="00734795" w:rsidRDefault="00734795" w:rsidP="007347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4"/>
        <w:gridCol w:w="2859"/>
        <w:gridCol w:w="4395"/>
      </w:tblGrid>
      <w:tr w:rsidR="00734795" w14:paraId="36AB10AF" w14:textId="77777777" w:rsidTr="00434C32">
        <w:tc>
          <w:tcPr>
            <w:tcW w:w="4414" w:type="dxa"/>
            <w:gridSpan w:val="2"/>
          </w:tcPr>
          <w:p w14:paraId="5EDEFF85" w14:textId="3D81CE5E" w:rsidR="00734795" w:rsidRPr="009030A6" w:rsidRDefault="00734795" w:rsidP="00434C32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671F5D">
              <w:rPr>
                <w:b/>
              </w:rPr>
              <w:t>edad mayor</w:t>
            </w:r>
            <w:r w:rsidR="00C407EC">
              <w:rPr>
                <w:b/>
              </w:rPr>
              <w:t xml:space="preserve"> </w:t>
            </w:r>
          </w:p>
        </w:tc>
        <w:tc>
          <w:tcPr>
            <w:tcW w:w="4414" w:type="dxa"/>
          </w:tcPr>
          <w:p w14:paraId="2BFD7CD7" w14:textId="77777777" w:rsidR="00734795" w:rsidRPr="009030A6" w:rsidRDefault="00734795" w:rsidP="00434C32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734795" w14:paraId="559C6D70" w14:textId="77777777" w:rsidTr="00434C32">
        <w:tc>
          <w:tcPr>
            <w:tcW w:w="8828" w:type="dxa"/>
            <w:gridSpan w:val="3"/>
          </w:tcPr>
          <w:p w14:paraId="5BABD57A" w14:textId="77777777" w:rsidR="00734795" w:rsidRPr="00016DBE" w:rsidRDefault="00734795" w:rsidP="00434C3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6A29833B" w14:textId="5569DDD3" w:rsidR="00734795" w:rsidRDefault="00836DEC" w:rsidP="00434C32">
            <w:r>
              <w:t>Se halla la edad de una persona y determina si es mayor o menor de edad.</w:t>
            </w:r>
          </w:p>
        </w:tc>
      </w:tr>
      <w:tr w:rsidR="00734795" w14:paraId="7963A0BC" w14:textId="77777777" w:rsidTr="00434C32">
        <w:tc>
          <w:tcPr>
            <w:tcW w:w="1555" w:type="dxa"/>
          </w:tcPr>
          <w:p w14:paraId="475808B9" w14:textId="77777777" w:rsidR="00836DEC" w:rsidRDefault="00836DEC" w:rsidP="00836DEC">
            <w:proofErr w:type="spellStart"/>
            <w:r>
              <w:t>Fech</w:t>
            </w:r>
            <w:proofErr w:type="spellEnd"/>
          </w:p>
          <w:p w14:paraId="17538BE8" w14:textId="77777777" w:rsidR="00836DEC" w:rsidRDefault="00836DEC" w:rsidP="00836DEC">
            <w:r>
              <w:t>Fech2</w:t>
            </w:r>
          </w:p>
          <w:p w14:paraId="7B2B0FEE" w14:textId="77777777" w:rsidR="00836DEC" w:rsidRDefault="00836DEC" w:rsidP="00836DEC">
            <w:r>
              <w:t>Edad</w:t>
            </w:r>
          </w:p>
          <w:p w14:paraId="6D1F36F4" w14:textId="3E0F16B2" w:rsidR="00734795" w:rsidRDefault="00836DEC" w:rsidP="00836DEC">
            <w:r>
              <w:t>resultado</w:t>
            </w:r>
          </w:p>
        </w:tc>
        <w:tc>
          <w:tcPr>
            <w:tcW w:w="7273" w:type="dxa"/>
            <w:gridSpan w:val="2"/>
          </w:tcPr>
          <w:p w14:paraId="618C239A" w14:textId="1184FB90" w:rsidR="00734795" w:rsidRDefault="00734795" w:rsidP="00434C32">
            <w:r>
              <w:t xml:space="preserve">Tipo de variable: </w:t>
            </w:r>
            <w:r w:rsidR="00836DEC">
              <w:t>entero</w:t>
            </w:r>
          </w:p>
          <w:p w14:paraId="583EB99D" w14:textId="77777777" w:rsidR="00734795" w:rsidRDefault="00734795" w:rsidP="00434C32"/>
        </w:tc>
      </w:tr>
      <w:tr w:rsidR="00734795" w14:paraId="2D43A4E8" w14:textId="77777777" w:rsidTr="00434C32">
        <w:tc>
          <w:tcPr>
            <w:tcW w:w="8828" w:type="dxa"/>
            <w:gridSpan w:val="3"/>
          </w:tcPr>
          <w:p w14:paraId="7E1A514B" w14:textId="77777777" w:rsidR="00734795" w:rsidRDefault="00734795" w:rsidP="00434C32">
            <w:r>
              <w:t>Código:</w:t>
            </w:r>
          </w:p>
          <w:p w14:paraId="0E60A918" w14:textId="60C41482" w:rsidR="00734795" w:rsidRDefault="00671F5D" w:rsidP="00434C32">
            <w:r>
              <w:rPr>
                <w:noProof/>
              </w:rPr>
              <w:drawing>
                <wp:inline distT="0" distB="0" distL="0" distR="0" wp14:anchorId="6A6AC0A1" wp14:editId="1C6CE21E">
                  <wp:extent cx="5343525" cy="1590675"/>
                  <wp:effectExtent l="0" t="0" r="9525" b="9525"/>
                  <wp:docPr id="26534498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34498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015B" w14:paraId="4343A1C9" w14:textId="77777777" w:rsidTr="00434C32">
        <w:tc>
          <w:tcPr>
            <w:tcW w:w="4414" w:type="dxa"/>
            <w:gridSpan w:val="2"/>
          </w:tcPr>
          <w:p w14:paraId="7347AF81" w14:textId="1E4F5A9D" w:rsidR="0090015B" w:rsidRPr="009030A6" w:rsidRDefault="0090015B" w:rsidP="00434C32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 w:rsidR="00687593">
              <w:rPr>
                <w:b/>
              </w:rPr>
              <w:t xml:space="preserve">calcular </w:t>
            </w:r>
            <w:r w:rsidR="00C407EC">
              <w:rPr>
                <w:b/>
              </w:rPr>
              <w:t>área (11)</w:t>
            </w:r>
          </w:p>
        </w:tc>
        <w:tc>
          <w:tcPr>
            <w:tcW w:w="4414" w:type="dxa"/>
          </w:tcPr>
          <w:p w14:paraId="2024EA77" w14:textId="77777777" w:rsidR="0090015B" w:rsidRPr="009030A6" w:rsidRDefault="0090015B" w:rsidP="00434C32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90015B" w14:paraId="31DBD797" w14:textId="77777777" w:rsidTr="00434C32">
        <w:tc>
          <w:tcPr>
            <w:tcW w:w="8828" w:type="dxa"/>
            <w:gridSpan w:val="3"/>
          </w:tcPr>
          <w:p w14:paraId="14A26B99" w14:textId="77777777" w:rsidR="0090015B" w:rsidRPr="00016DBE" w:rsidRDefault="0090015B" w:rsidP="00434C3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36067C50" w14:textId="5FB5BE20" w:rsidR="0090015B" w:rsidRDefault="00DD071C" w:rsidP="00434C32">
            <w:r>
              <w:t>Se operan dos datos de triángulos y se determina cual es el triángulo mayor</w:t>
            </w:r>
          </w:p>
        </w:tc>
      </w:tr>
      <w:tr w:rsidR="0090015B" w14:paraId="5CA47591" w14:textId="77777777" w:rsidTr="00434C32">
        <w:tc>
          <w:tcPr>
            <w:tcW w:w="1555" w:type="dxa"/>
          </w:tcPr>
          <w:p w14:paraId="191C7B94" w14:textId="77777777" w:rsidR="0090015B" w:rsidRDefault="00DD071C" w:rsidP="00434C32">
            <w:proofErr w:type="spellStart"/>
            <w:r>
              <w:t>baseUno</w:t>
            </w:r>
            <w:proofErr w:type="spellEnd"/>
          </w:p>
          <w:p w14:paraId="705E422A" w14:textId="77777777" w:rsidR="00DD071C" w:rsidRDefault="00DD071C" w:rsidP="00434C32">
            <w:proofErr w:type="spellStart"/>
            <w:r>
              <w:t>baseDos</w:t>
            </w:r>
            <w:proofErr w:type="spellEnd"/>
          </w:p>
          <w:p w14:paraId="2DEB32E3" w14:textId="77777777" w:rsidR="00DD071C" w:rsidRDefault="00DD071C" w:rsidP="00434C32">
            <w:proofErr w:type="spellStart"/>
            <w:r>
              <w:t>alturaUno</w:t>
            </w:r>
            <w:proofErr w:type="spellEnd"/>
          </w:p>
          <w:p w14:paraId="0BC8C451" w14:textId="77777777" w:rsidR="00DD071C" w:rsidRDefault="00DD071C" w:rsidP="00434C32">
            <w:proofErr w:type="spellStart"/>
            <w:r>
              <w:t>alturaDos</w:t>
            </w:r>
            <w:proofErr w:type="spellEnd"/>
          </w:p>
          <w:p w14:paraId="67FE65BC" w14:textId="66673AA1" w:rsidR="00DD071C" w:rsidRDefault="00DD071C" w:rsidP="00434C32">
            <w:r>
              <w:t>operación</w:t>
            </w:r>
          </w:p>
          <w:p w14:paraId="08860505" w14:textId="77777777" w:rsidR="00DD071C" w:rsidRDefault="00DD071C" w:rsidP="00434C32">
            <w:r>
              <w:t>operacion2</w:t>
            </w:r>
          </w:p>
          <w:p w14:paraId="59EA7D1E" w14:textId="12AB44AC" w:rsidR="00DD071C" w:rsidRDefault="00DD071C" w:rsidP="00434C32">
            <w:r>
              <w:t>resultado</w:t>
            </w:r>
          </w:p>
        </w:tc>
        <w:tc>
          <w:tcPr>
            <w:tcW w:w="7273" w:type="dxa"/>
            <w:gridSpan w:val="2"/>
          </w:tcPr>
          <w:p w14:paraId="13CEC9C2" w14:textId="55DF5D6D" w:rsidR="0090015B" w:rsidRDefault="0090015B" w:rsidP="00434C32">
            <w:r>
              <w:t>Tipo de variable:</w:t>
            </w:r>
            <w:r w:rsidR="00DD071C">
              <w:t xml:space="preserve"> </w:t>
            </w:r>
            <w:proofErr w:type="spellStart"/>
            <w:proofErr w:type="gramStart"/>
            <w:r w:rsidR="00DD071C">
              <w:t>entero</w:t>
            </w:r>
            <w:r w:rsidR="002B5717">
              <w:t>,decimal</w:t>
            </w:r>
            <w:proofErr w:type="spellEnd"/>
            <w:proofErr w:type="gramEnd"/>
          </w:p>
          <w:p w14:paraId="7F1ED37E" w14:textId="77777777" w:rsidR="0090015B" w:rsidRDefault="0090015B" w:rsidP="00434C32"/>
        </w:tc>
      </w:tr>
      <w:tr w:rsidR="0090015B" w14:paraId="4FD89CD4" w14:textId="77777777" w:rsidTr="00434C32">
        <w:tc>
          <w:tcPr>
            <w:tcW w:w="8828" w:type="dxa"/>
            <w:gridSpan w:val="3"/>
          </w:tcPr>
          <w:p w14:paraId="2C3F31FD" w14:textId="77777777" w:rsidR="0090015B" w:rsidRDefault="0090015B" w:rsidP="00434C32">
            <w:r>
              <w:t>Código:</w:t>
            </w:r>
          </w:p>
          <w:p w14:paraId="4ABCABAE" w14:textId="27CD7761" w:rsidR="0090015B" w:rsidRDefault="00DD071C" w:rsidP="00434C32">
            <w:r>
              <w:rPr>
                <w:noProof/>
              </w:rPr>
              <w:drawing>
                <wp:inline distT="0" distB="0" distL="0" distR="0" wp14:anchorId="7AC2313E" wp14:editId="06E80898">
                  <wp:extent cx="5612130" cy="2183765"/>
                  <wp:effectExtent l="0" t="0" r="7620" b="6985"/>
                  <wp:docPr id="190397315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397315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183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1320A8" w14:textId="77777777" w:rsidR="0090015B" w:rsidRDefault="0090015B" w:rsidP="00434C32"/>
        </w:tc>
      </w:tr>
    </w:tbl>
    <w:p w14:paraId="44055C03" w14:textId="77777777" w:rsidR="0090015B" w:rsidRDefault="0090015B" w:rsidP="0090015B"/>
    <w:p w14:paraId="599B4021" w14:textId="77777777" w:rsidR="00DD071C" w:rsidRDefault="00DD071C" w:rsidP="0090015B"/>
    <w:p w14:paraId="4E6BEFDE" w14:textId="77777777" w:rsidR="00DD071C" w:rsidRDefault="00DD071C" w:rsidP="0090015B"/>
    <w:p w14:paraId="67692FDD" w14:textId="77777777" w:rsidR="00DD071C" w:rsidRDefault="00DD071C" w:rsidP="0090015B"/>
    <w:p w14:paraId="3AC05B10" w14:textId="77777777" w:rsidR="00DD071C" w:rsidRDefault="00DD071C" w:rsidP="0090015B"/>
    <w:p w14:paraId="38B0F756" w14:textId="77777777" w:rsidR="00DD071C" w:rsidRDefault="00DD071C" w:rsidP="0090015B"/>
    <w:p w14:paraId="3800F80D" w14:textId="77777777" w:rsidR="00DD071C" w:rsidRDefault="00DD071C" w:rsidP="0090015B"/>
    <w:p w14:paraId="56E7D98A" w14:textId="77777777" w:rsidR="00DD071C" w:rsidRDefault="00DD071C" w:rsidP="0090015B"/>
    <w:p w14:paraId="3FCDC0F0" w14:textId="77777777" w:rsidR="00DD071C" w:rsidRDefault="00DD071C" w:rsidP="0090015B"/>
    <w:p w14:paraId="7A498924" w14:textId="77777777" w:rsidR="00DD071C" w:rsidRDefault="00DD071C" w:rsidP="0090015B"/>
    <w:p w14:paraId="32328C0F" w14:textId="77777777" w:rsidR="00DD071C" w:rsidRDefault="00DD071C" w:rsidP="0090015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8"/>
        <w:gridCol w:w="2850"/>
        <w:gridCol w:w="4390"/>
      </w:tblGrid>
      <w:tr w:rsidR="0090015B" w14:paraId="36878850" w14:textId="77777777" w:rsidTr="00434C32">
        <w:tc>
          <w:tcPr>
            <w:tcW w:w="4414" w:type="dxa"/>
            <w:gridSpan w:val="2"/>
          </w:tcPr>
          <w:p w14:paraId="1CA7C79E" w14:textId="400D31A6" w:rsidR="0090015B" w:rsidRPr="009030A6" w:rsidRDefault="0090015B" w:rsidP="00434C32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 w:rsidR="00687593">
              <w:rPr>
                <w:b/>
              </w:rPr>
              <w:t xml:space="preserve">calcular </w:t>
            </w:r>
            <w:r w:rsidR="00647188">
              <w:rPr>
                <w:b/>
              </w:rPr>
              <w:t>área</w:t>
            </w:r>
          </w:p>
        </w:tc>
        <w:tc>
          <w:tcPr>
            <w:tcW w:w="4414" w:type="dxa"/>
          </w:tcPr>
          <w:p w14:paraId="6BA1BAC8" w14:textId="77777777" w:rsidR="0090015B" w:rsidRPr="009030A6" w:rsidRDefault="0090015B" w:rsidP="00434C32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90015B" w14:paraId="0CC694E6" w14:textId="77777777" w:rsidTr="00434C32">
        <w:tc>
          <w:tcPr>
            <w:tcW w:w="8828" w:type="dxa"/>
            <w:gridSpan w:val="3"/>
          </w:tcPr>
          <w:p w14:paraId="08853012" w14:textId="77777777" w:rsidR="0090015B" w:rsidRPr="00016DBE" w:rsidRDefault="0090015B" w:rsidP="00434C3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7891CF31" w14:textId="7F5A435A" w:rsidR="0090015B" w:rsidRDefault="00DD071C" w:rsidP="00434C32">
            <w:r>
              <w:t>Se operan dos datos de triángulos y se determina cual es el triángulo mayor</w:t>
            </w:r>
          </w:p>
        </w:tc>
      </w:tr>
      <w:tr w:rsidR="0090015B" w14:paraId="57348E6C" w14:textId="77777777" w:rsidTr="00434C32">
        <w:tc>
          <w:tcPr>
            <w:tcW w:w="1555" w:type="dxa"/>
          </w:tcPr>
          <w:p w14:paraId="4600E1BD" w14:textId="77777777" w:rsidR="00DD071C" w:rsidRDefault="00DD071C" w:rsidP="00DD071C">
            <w:proofErr w:type="spellStart"/>
            <w:r>
              <w:t>baseUno</w:t>
            </w:r>
            <w:proofErr w:type="spellEnd"/>
          </w:p>
          <w:p w14:paraId="2AE0E6F4" w14:textId="77777777" w:rsidR="00DD071C" w:rsidRDefault="00DD071C" w:rsidP="00DD071C">
            <w:proofErr w:type="spellStart"/>
            <w:r>
              <w:t>baseDos</w:t>
            </w:r>
            <w:proofErr w:type="spellEnd"/>
          </w:p>
          <w:p w14:paraId="1108E992" w14:textId="77777777" w:rsidR="00DD071C" w:rsidRDefault="00DD071C" w:rsidP="00DD071C">
            <w:proofErr w:type="spellStart"/>
            <w:r>
              <w:t>alturaUno</w:t>
            </w:r>
            <w:proofErr w:type="spellEnd"/>
          </w:p>
          <w:p w14:paraId="1DF55218" w14:textId="77777777" w:rsidR="00DD071C" w:rsidRDefault="00DD071C" w:rsidP="00DD071C">
            <w:proofErr w:type="spellStart"/>
            <w:r>
              <w:t>alturaDos</w:t>
            </w:r>
            <w:proofErr w:type="spellEnd"/>
          </w:p>
          <w:p w14:paraId="675B2434" w14:textId="77777777" w:rsidR="00DD071C" w:rsidRDefault="00DD071C" w:rsidP="00DD071C">
            <w:r>
              <w:t>operación</w:t>
            </w:r>
          </w:p>
          <w:p w14:paraId="2E88D5A7" w14:textId="77777777" w:rsidR="00DD071C" w:rsidRDefault="00DD071C" w:rsidP="00DD071C">
            <w:r>
              <w:t>operacion2</w:t>
            </w:r>
          </w:p>
          <w:p w14:paraId="394AE60A" w14:textId="52793DAF" w:rsidR="0090015B" w:rsidRDefault="00DD071C" w:rsidP="00DD071C">
            <w:r>
              <w:t>resultado</w:t>
            </w:r>
          </w:p>
        </w:tc>
        <w:tc>
          <w:tcPr>
            <w:tcW w:w="7273" w:type="dxa"/>
            <w:gridSpan w:val="2"/>
          </w:tcPr>
          <w:p w14:paraId="0967E71A" w14:textId="3F8B2A18" w:rsidR="0090015B" w:rsidRDefault="0090015B" w:rsidP="00434C32">
            <w:r>
              <w:t xml:space="preserve">Tipo de variable: </w:t>
            </w:r>
            <w:r w:rsidR="00DD071C">
              <w:t>entero</w:t>
            </w:r>
          </w:p>
          <w:p w14:paraId="72197F46" w14:textId="77777777" w:rsidR="0090015B" w:rsidRDefault="0090015B" w:rsidP="00434C32"/>
        </w:tc>
      </w:tr>
      <w:tr w:rsidR="0090015B" w14:paraId="453E8495" w14:textId="77777777" w:rsidTr="00434C32">
        <w:tc>
          <w:tcPr>
            <w:tcW w:w="8828" w:type="dxa"/>
            <w:gridSpan w:val="3"/>
          </w:tcPr>
          <w:p w14:paraId="1648B7F4" w14:textId="77777777" w:rsidR="0090015B" w:rsidRDefault="0090015B" w:rsidP="00434C32">
            <w:r>
              <w:t>Código:</w:t>
            </w:r>
          </w:p>
          <w:p w14:paraId="7EC5C2A2" w14:textId="60D33D86" w:rsidR="0090015B" w:rsidRDefault="0090015B" w:rsidP="00434C32">
            <w:r>
              <w:rPr>
                <w:noProof/>
              </w:rPr>
              <w:drawing>
                <wp:inline distT="0" distB="0" distL="0" distR="0" wp14:anchorId="22EC1D5D" wp14:editId="5E46AEF6">
                  <wp:extent cx="5259760" cy="2819400"/>
                  <wp:effectExtent l="0" t="0" r="0" b="0"/>
                  <wp:docPr id="159297860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2978609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2680" cy="2837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190096" w14:textId="77777777" w:rsidR="0090015B" w:rsidRDefault="0090015B" w:rsidP="00434C32"/>
          <w:p w14:paraId="5895D4C0" w14:textId="77777777" w:rsidR="0090015B" w:rsidRDefault="0090015B" w:rsidP="00434C32"/>
          <w:p w14:paraId="7D403251" w14:textId="77777777" w:rsidR="00DD071C" w:rsidRDefault="00DD071C" w:rsidP="00434C32"/>
          <w:p w14:paraId="3A7917D6" w14:textId="77777777" w:rsidR="00DD071C" w:rsidRDefault="00DD071C" w:rsidP="00434C32"/>
          <w:p w14:paraId="1DB7F00D" w14:textId="77777777" w:rsidR="00DD071C" w:rsidRDefault="00DD071C" w:rsidP="00434C32"/>
          <w:p w14:paraId="52AB1A64" w14:textId="77777777" w:rsidR="00DD071C" w:rsidRDefault="00DD071C" w:rsidP="00434C32"/>
          <w:p w14:paraId="36524D3C" w14:textId="77777777" w:rsidR="00DD071C" w:rsidRDefault="00DD071C" w:rsidP="00434C32"/>
          <w:p w14:paraId="0A288967" w14:textId="77777777" w:rsidR="00DD071C" w:rsidRDefault="00DD071C" w:rsidP="00434C32"/>
          <w:p w14:paraId="3F7A6D38" w14:textId="77777777" w:rsidR="00DD071C" w:rsidRDefault="00DD071C" w:rsidP="00434C32"/>
          <w:p w14:paraId="22703C17" w14:textId="77777777" w:rsidR="00DD071C" w:rsidRDefault="00DD071C" w:rsidP="00434C32"/>
          <w:p w14:paraId="00F31E8B" w14:textId="77777777" w:rsidR="00DD071C" w:rsidRDefault="00DD071C" w:rsidP="00434C32"/>
          <w:p w14:paraId="10E83ED0" w14:textId="77777777" w:rsidR="00DD071C" w:rsidRDefault="00DD071C" w:rsidP="00434C32"/>
          <w:p w14:paraId="79D9C204" w14:textId="77777777" w:rsidR="00DD071C" w:rsidRDefault="00DD071C" w:rsidP="00434C32"/>
          <w:p w14:paraId="1F5C6419" w14:textId="77777777" w:rsidR="00DD071C" w:rsidRDefault="00DD071C" w:rsidP="00434C32"/>
          <w:p w14:paraId="18385C6D" w14:textId="77777777" w:rsidR="00DD071C" w:rsidRDefault="00DD071C" w:rsidP="00434C32"/>
        </w:tc>
      </w:tr>
      <w:tr w:rsidR="00687593" w14:paraId="46432087" w14:textId="77777777" w:rsidTr="00434C32">
        <w:tc>
          <w:tcPr>
            <w:tcW w:w="4414" w:type="dxa"/>
            <w:gridSpan w:val="2"/>
          </w:tcPr>
          <w:p w14:paraId="6701691E" w14:textId="2647F540" w:rsidR="00687593" w:rsidRPr="009030A6" w:rsidRDefault="00687593" w:rsidP="00434C32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 w:rsidR="00647188">
              <w:rPr>
                <w:b/>
              </w:rPr>
              <w:t>número</w:t>
            </w:r>
            <w:r>
              <w:rPr>
                <w:b/>
              </w:rPr>
              <w:t xml:space="preserve"> mayor</w:t>
            </w:r>
            <w:r w:rsidR="00C407EC">
              <w:rPr>
                <w:b/>
              </w:rPr>
              <w:t xml:space="preserve"> (12)</w:t>
            </w:r>
          </w:p>
        </w:tc>
        <w:tc>
          <w:tcPr>
            <w:tcW w:w="4414" w:type="dxa"/>
          </w:tcPr>
          <w:p w14:paraId="3C2A8528" w14:textId="77777777" w:rsidR="00687593" w:rsidRPr="009030A6" w:rsidRDefault="00687593" w:rsidP="00434C32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687593" w14:paraId="35EF4A88" w14:textId="77777777" w:rsidTr="00434C32">
        <w:tc>
          <w:tcPr>
            <w:tcW w:w="8828" w:type="dxa"/>
            <w:gridSpan w:val="3"/>
          </w:tcPr>
          <w:p w14:paraId="1843C272" w14:textId="77777777" w:rsidR="00687593" w:rsidRPr="00016DBE" w:rsidRDefault="00687593" w:rsidP="00434C3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7A875C5D" w14:textId="6C70C9E3" w:rsidR="00687593" w:rsidRDefault="00DD071C" w:rsidP="00434C32">
            <w:r>
              <w:t>Se calculan 3 números diferentes y se determina cual es el mayor</w:t>
            </w:r>
          </w:p>
        </w:tc>
      </w:tr>
      <w:tr w:rsidR="00687593" w14:paraId="2B15CEAE" w14:textId="77777777" w:rsidTr="00434C32">
        <w:tc>
          <w:tcPr>
            <w:tcW w:w="1555" w:type="dxa"/>
          </w:tcPr>
          <w:p w14:paraId="7FE3B695" w14:textId="77777777" w:rsidR="00687593" w:rsidRDefault="00DD071C" w:rsidP="00434C32">
            <w:proofErr w:type="spellStart"/>
            <w:r>
              <w:t>numeroUno</w:t>
            </w:r>
            <w:proofErr w:type="spellEnd"/>
          </w:p>
          <w:p w14:paraId="29CB7D88" w14:textId="77777777" w:rsidR="00DD071C" w:rsidRDefault="00DD071C" w:rsidP="00434C32">
            <w:proofErr w:type="spellStart"/>
            <w:r>
              <w:t>numeroDos</w:t>
            </w:r>
            <w:proofErr w:type="spellEnd"/>
          </w:p>
          <w:p w14:paraId="756BE910" w14:textId="77777777" w:rsidR="00DD071C" w:rsidRDefault="00DD071C" w:rsidP="00434C32">
            <w:proofErr w:type="spellStart"/>
            <w:r>
              <w:t>numeroTres</w:t>
            </w:r>
            <w:proofErr w:type="spellEnd"/>
          </w:p>
          <w:p w14:paraId="380B08DE" w14:textId="7A025E0F" w:rsidR="00DD071C" w:rsidRDefault="00DD071C" w:rsidP="00434C32">
            <w:r>
              <w:t>resultado</w:t>
            </w:r>
          </w:p>
        </w:tc>
        <w:tc>
          <w:tcPr>
            <w:tcW w:w="7273" w:type="dxa"/>
            <w:gridSpan w:val="2"/>
          </w:tcPr>
          <w:p w14:paraId="1A5FEEBD" w14:textId="5D5410DD" w:rsidR="00687593" w:rsidRDefault="00687593" w:rsidP="00434C32">
            <w:r>
              <w:t>Tipo de variable:</w:t>
            </w:r>
            <w:r w:rsidR="00DD071C">
              <w:t xml:space="preserve"> entero</w:t>
            </w:r>
          </w:p>
          <w:p w14:paraId="6D568413" w14:textId="77777777" w:rsidR="00687593" w:rsidRDefault="00687593" w:rsidP="00434C32"/>
        </w:tc>
      </w:tr>
      <w:tr w:rsidR="00687593" w14:paraId="331033BF" w14:textId="77777777" w:rsidTr="00434C32">
        <w:tc>
          <w:tcPr>
            <w:tcW w:w="8828" w:type="dxa"/>
            <w:gridSpan w:val="3"/>
          </w:tcPr>
          <w:p w14:paraId="7EA6B3C3" w14:textId="1E9A98C1" w:rsidR="00687593" w:rsidRDefault="00687593" w:rsidP="00434C32">
            <w:r>
              <w:t>Código:</w:t>
            </w:r>
            <w:r w:rsidR="00924539">
              <w:rPr>
                <w:noProof/>
              </w:rPr>
              <w:t xml:space="preserve"> </w:t>
            </w:r>
            <w:r w:rsidR="00DD071C">
              <w:rPr>
                <w:noProof/>
              </w:rPr>
              <w:drawing>
                <wp:inline distT="0" distB="0" distL="0" distR="0" wp14:anchorId="2BE2F107" wp14:editId="3C45719F">
                  <wp:extent cx="5612130" cy="1482725"/>
                  <wp:effectExtent l="0" t="0" r="7620" b="3175"/>
                  <wp:docPr id="170613799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13799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48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4B35C7" w14:textId="77777777" w:rsidR="00687593" w:rsidRDefault="00687593" w:rsidP="00434C32"/>
          <w:p w14:paraId="5374FBD1" w14:textId="77777777" w:rsidR="00687593" w:rsidRDefault="00687593" w:rsidP="00434C32"/>
          <w:p w14:paraId="49ED6388" w14:textId="77777777" w:rsidR="00687593" w:rsidRDefault="00687593" w:rsidP="00434C32"/>
        </w:tc>
      </w:tr>
    </w:tbl>
    <w:p w14:paraId="0F9DE9FA" w14:textId="77777777" w:rsidR="00687593" w:rsidRDefault="00687593" w:rsidP="0068759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71"/>
        <w:gridCol w:w="2279"/>
        <w:gridCol w:w="4278"/>
      </w:tblGrid>
      <w:tr w:rsidR="00687593" w14:paraId="28B58083" w14:textId="77777777" w:rsidTr="00434C32">
        <w:tc>
          <w:tcPr>
            <w:tcW w:w="4414" w:type="dxa"/>
            <w:gridSpan w:val="2"/>
          </w:tcPr>
          <w:p w14:paraId="3825C927" w14:textId="27E5A860" w:rsidR="00687593" w:rsidRPr="009030A6" w:rsidRDefault="00687593" w:rsidP="00434C32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647188">
              <w:rPr>
                <w:b/>
              </w:rPr>
              <w:t>número</w:t>
            </w:r>
            <w:r>
              <w:rPr>
                <w:b/>
              </w:rPr>
              <w:t xml:space="preserve"> mayor</w:t>
            </w:r>
          </w:p>
        </w:tc>
        <w:tc>
          <w:tcPr>
            <w:tcW w:w="4414" w:type="dxa"/>
          </w:tcPr>
          <w:p w14:paraId="1CA2B2E3" w14:textId="77777777" w:rsidR="00687593" w:rsidRPr="009030A6" w:rsidRDefault="00687593" w:rsidP="00434C32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687593" w14:paraId="1D7F400A" w14:textId="77777777" w:rsidTr="00434C32">
        <w:tc>
          <w:tcPr>
            <w:tcW w:w="8828" w:type="dxa"/>
            <w:gridSpan w:val="3"/>
          </w:tcPr>
          <w:p w14:paraId="560FF775" w14:textId="77777777" w:rsidR="00687593" w:rsidRPr="00016DBE" w:rsidRDefault="00687593" w:rsidP="00434C3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3D95237D" w14:textId="0690B87A" w:rsidR="00687593" w:rsidRDefault="00083143" w:rsidP="00434C32">
            <w:r>
              <w:t>Se calculan 3 números diferentes y se determina cual es el mayor</w:t>
            </w:r>
          </w:p>
        </w:tc>
      </w:tr>
      <w:tr w:rsidR="00687593" w14:paraId="5C862DCD" w14:textId="77777777" w:rsidTr="00434C32">
        <w:tc>
          <w:tcPr>
            <w:tcW w:w="1555" w:type="dxa"/>
          </w:tcPr>
          <w:p w14:paraId="067C07A9" w14:textId="77777777" w:rsidR="00083143" w:rsidRDefault="00083143" w:rsidP="00083143">
            <w:proofErr w:type="spellStart"/>
            <w:r>
              <w:t>numeroUno</w:t>
            </w:r>
            <w:proofErr w:type="spellEnd"/>
          </w:p>
          <w:p w14:paraId="5F3E880E" w14:textId="77777777" w:rsidR="00083143" w:rsidRDefault="00083143" w:rsidP="00083143">
            <w:proofErr w:type="spellStart"/>
            <w:r>
              <w:t>numeroDos</w:t>
            </w:r>
            <w:proofErr w:type="spellEnd"/>
          </w:p>
          <w:p w14:paraId="7CF65A9F" w14:textId="77777777" w:rsidR="00083143" w:rsidRDefault="00083143" w:rsidP="00083143">
            <w:proofErr w:type="spellStart"/>
            <w:r>
              <w:t>numeroTres</w:t>
            </w:r>
            <w:proofErr w:type="spellEnd"/>
          </w:p>
          <w:p w14:paraId="35C87A01" w14:textId="11FF884A" w:rsidR="00687593" w:rsidRDefault="00083143" w:rsidP="00083143">
            <w:r>
              <w:t>resultado</w:t>
            </w:r>
          </w:p>
        </w:tc>
        <w:tc>
          <w:tcPr>
            <w:tcW w:w="7273" w:type="dxa"/>
            <w:gridSpan w:val="2"/>
          </w:tcPr>
          <w:p w14:paraId="66FD3EF2" w14:textId="24B3826B" w:rsidR="00687593" w:rsidRDefault="00687593" w:rsidP="00434C32">
            <w:r>
              <w:t xml:space="preserve">Tipo de variable: </w:t>
            </w:r>
            <w:r w:rsidR="00083143">
              <w:t>entero</w:t>
            </w:r>
          </w:p>
          <w:p w14:paraId="1C64A7CD" w14:textId="77777777" w:rsidR="00687593" w:rsidRDefault="00687593" w:rsidP="00434C32"/>
        </w:tc>
      </w:tr>
      <w:tr w:rsidR="00687593" w14:paraId="243211E3" w14:textId="77777777" w:rsidTr="00434C32">
        <w:tc>
          <w:tcPr>
            <w:tcW w:w="8828" w:type="dxa"/>
            <w:gridSpan w:val="3"/>
          </w:tcPr>
          <w:p w14:paraId="2297F282" w14:textId="77777777" w:rsidR="00687593" w:rsidRDefault="00687593" w:rsidP="00434C32">
            <w:r>
              <w:t>Código:</w:t>
            </w:r>
          </w:p>
          <w:p w14:paraId="3A3F2152" w14:textId="752A4876" w:rsidR="00687593" w:rsidRDefault="00687593" w:rsidP="00434C32">
            <w:r>
              <w:rPr>
                <w:noProof/>
              </w:rPr>
              <w:drawing>
                <wp:inline distT="0" distB="0" distL="0" distR="0" wp14:anchorId="722AC130" wp14:editId="6D42450C">
                  <wp:extent cx="5612130" cy="1398905"/>
                  <wp:effectExtent l="0" t="0" r="7620" b="0"/>
                  <wp:docPr id="181569686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5696869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39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EE1431" w14:textId="77777777" w:rsidR="00687593" w:rsidRDefault="00687593" w:rsidP="00434C32"/>
          <w:p w14:paraId="228967A1" w14:textId="77777777" w:rsidR="00687593" w:rsidRDefault="00687593" w:rsidP="00434C32"/>
          <w:p w14:paraId="0C595E70" w14:textId="77777777" w:rsidR="00687593" w:rsidRDefault="00687593" w:rsidP="00434C32"/>
          <w:p w14:paraId="5B88A516" w14:textId="77777777" w:rsidR="00687593" w:rsidRDefault="00687593" w:rsidP="00434C32"/>
        </w:tc>
      </w:tr>
    </w:tbl>
    <w:p w14:paraId="4A201E1D" w14:textId="77777777" w:rsidR="00762508" w:rsidRDefault="007625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366016" w14:paraId="2173F13F" w14:textId="77777777" w:rsidTr="00434C32">
        <w:tc>
          <w:tcPr>
            <w:tcW w:w="4414" w:type="dxa"/>
            <w:gridSpan w:val="2"/>
          </w:tcPr>
          <w:p w14:paraId="1A3D3542" w14:textId="088EA2CF" w:rsidR="00366016" w:rsidRPr="009030A6" w:rsidRDefault="00366016" w:rsidP="00434C32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 w:rsidR="00544A7C">
              <w:rPr>
                <w:b/>
              </w:rPr>
              <w:t>edades promedio</w:t>
            </w:r>
            <w:r w:rsidR="00C407EC">
              <w:rPr>
                <w:b/>
              </w:rPr>
              <w:t xml:space="preserve"> (13)</w:t>
            </w:r>
          </w:p>
        </w:tc>
        <w:tc>
          <w:tcPr>
            <w:tcW w:w="4414" w:type="dxa"/>
          </w:tcPr>
          <w:p w14:paraId="3930D54E" w14:textId="77777777" w:rsidR="00366016" w:rsidRPr="009030A6" w:rsidRDefault="00366016" w:rsidP="00434C32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366016" w14:paraId="0A685C0E" w14:textId="77777777" w:rsidTr="00434C32">
        <w:tc>
          <w:tcPr>
            <w:tcW w:w="8828" w:type="dxa"/>
            <w:gridSpan w:val="3"/>
          </w:tcPr>
          <w:p w14:paraId="77FAC48A" w14:textId="77777777" w:rsidR="00366016" w:rsidRPr="00016DBE" w:rsidRDefault="00366016" w:rsidP="00434C3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6A52ED59" w14:textId="6DEAD141" w:rsidR="00366016" w:rsidRDefault="00083143" w:rsidP="00434C32">
            <w:r>
              <w:t xml:space="preserve">Calcula la </w:t>
            </w:r>
            <w:proofErr w:type="gramStart"/>
            <w:r>
              <w:t>edad  de</w:t>
            </w:r>
            <w:proofErr w:type="gramEnd"/>
            <w:r>
              <w:t xml:space="preserve"> tres personas y se saca el promedio</w:t>
            </w:r>
          </w:p>
        </w:tc>
      </w:tr>
      <w:tr w:rsidR="00366016" w14:paraId="76BCC09B" w14:textId="77777777" w:rsidTr="00434C32">
        <w:tc>
          <w:tcPr>
            <w:tcW w:w="1555" w:type="dxa"/>
          </w:tcPr>
          <w:p w14:paraId="70680FEC" w14:textId="77777777" w:rsidR="00366016" w:rsidRDefault="00083143" w:rsidP="00434C32">
            <w:proofErr w:type="spellStart"/>
            <w:r>
              <w:t>añoActual</w:t>
            </w:r>
            <w:proofErr w:type="spellEnd"/>
          </w:p>
          <w:p w14:paraId="2298B4E9" w14:textId="77777777" w:rsidR="00083143" w:rsidRDefault="00083143" w:rsidP="00434C32">
            <w:r>
              <w:t>fecha1</w:t>
            </w:r>
          </w:p>
          <w:p w14:paraId="60A04E10" w14:textId="6C57E829" w:rsidR="00083143" w:rsidRDefault="00083143" w:rsidP="00434C32">
            <w:r>
              <w:t>resultado1</w:t>
            </w:r>
          </w:p>
        </w:tc>
        <w:tc>
          <w:tcPr>
            <w:tcW w:w="7273" w:type="dxa"/>
            <w:gridSpan w:val="2"/>
          </w:tcPr>
          <w:p w14:paraId="00DFB8DF" w14:textId="1603A0DF" w:rsidR="00366016" w:rsidRDefault="00366016" w:rsidP="00434C32">
            <w:r>
              <w:t xml:space="preserve">Tipo de variable: </w:t>
            </w:r>
            <w:proofErr w:type="spellStart"/>
            <w:proofErr w:type="gramStart"/>
            <w:r w:rsidR="00083143">
              <w:t>entero</w:t>
            </w:r>
            <w:r w:rsidR="003B16D0">
              <w:t>,decimal</w:t>
            </w:r>
            <w:proofErr w:type="spellEnd"/>
            <w:proofErr w:type="gramEnd"/>
          </w:p>
          <w:p w14:paraId="21C3FC8F" w14:textId="77777777" w:rsidR="00366016" w:rsidRDefault="00366016" w:rsidP="00434C32"/>
        </w:tc>
      </w:tr>
      <w:tr w:rsidR="00366016" w14:paraId="7D404FD2" w14:textId="77777777" w:rsidTr="00434C32">
        <w:tc>
          <w:tcPr>
            <w:tcW w:w="8828" w:type="dxa"/>
            <w:gridSpan w:val="3"/>
          </w:tcPr>
          <w:p w14:paraId="4235EAAA" w14:textId="77777777" w:rsidR="00366016" w:rsidRDefault="00366016" w:rsidP="00434C32">
            <w:r>
              <w:t>Código:</w:t>
            </w:r>
          </w:p>
          <w:p w14:paraId="297850A7" w14:textId="40E13612" w:rsidR="00366016" w:rsidRDefault="00083143" w:rsidP="00434C32">
            <w:r>
              <w:rPr>
                <w:noProof/>
              </w:rPr>
              <w:drawing>
                <wp:inline distT="0" distB="0" distL="0" distR="0" wp14:anchorId="1AE423C9" wp14:editId="3D3DA84B">
                  <wp:extent cx="3581400" cy="1657350"/>
                  <wp:effectExtent l="0" t="0" r="0" b="0"/>
                  <wp:docPr id="175913846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9138468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BAE8CB" w14:textId="77777777" w:rsidR="00366016" w:rsidRDefault="00366016" w:rsidP="00434C32"/>
          <w:p w14:paraId="082B3942" w14:textId="77777777" w:rsidR="00366016" w:rsidRDefault="00366016" w:rsidP="00434C32"/>
        </w:tc>
      </w:tr>
    </w:tbl>
    <w:p w14:paraId="274329FF" w14:textId="77777777" w:rsidR="00366016" w:rsidRDefault="00366016" w:rsidP="003660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366016" w14:paraId="01A1AAE7" w14:textId="77777777" w:rsidTr="00434C32">
        <w:tc>
          <w:tcPr>
            <w:tcW w:w="4414" w:type="dxa"/>
            <w:gridSpan w:val="2"/>
          </w:tcPr>
          <w:p w14:paraId="56AED51B" w14:textId="7833A870" w:rsidR="00366016" w:rsidRPr="009030A6" w:rsidRDefault="00366016" w:rsidP="00434C32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544A7C">
              <w:rPr>
                <w:b/>
              </w:rPr>
              <w:t>edades promedio</w:t>
            </w:r>
          </w:p>
        </w:tc>
        <w:tc>
          <w:tcPr>
            <w:tcW w:w="4414" w:type="dxa"/>
          </w:tcPr>
          <w:p w14:paraId="0C3252DD" w14:textId="77777777" w:rsidR="00366016" w:rsidRPr="009030A6" w:rsidRDefault="00366016" w:rsidP="00434C32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366016" w14:paraId="3FF5F2DF" w14:textId="77777777" w:rsidTr="00434C32">
        <w:tc>
          <w:tcPr>
            <w:tcW w:w="8828" w:type="dxa"/>
            <w:gridSpan w:val="3"/>
          </w:tcPr>
          <w:p w14:paraId="3225FF64" w14:textId="77777777" w:rsidR="00366016" w:rsidRPr="00016DBE" w:rsidRDefault="00366016" w:rsidP="00434C3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76C35DE4" w14:textId="61282DC5" w:rsidR="00366016" w:rsidRDefault="00083143" w:rsidP="00434C32">
            <w:r>
              <w:t xml:space="preserve">Calcula la </w:t>
            </w:r>
            <w:proofErr w:type="gramStart"/>
            <w:r>
              <w:t>edad  de</w:t>
            </w:r>
            <w:proofErr w:type="gramEnd"/>
            <w:r>
              <w:t xml:space="preserve"> tres personas y se saca el promedio</w:t>
            </w:r>
          </w:p>
        </w:tc>
      </w:tr>
      <w:tr w:rsidR="00366016" w14:paraId="6D38DF1C" w14:textId="77777777" w:rsidTr="00434C32">
        <w:tc>
          <w:tcPr>
            <w:tcW w:w="1555" w:type="dxa"/>
          </w:tcPr>
          <w:p w14:paraId="450CEF23" w14:textId="77777777" w:rsidR="00083143" w:rsidRDefault="00083143" w:rsidP="00083143">
            <w:proofErr w:type="spellStart"/>
            <w:r>
              <w:t>añoActual</w:t>
            </w:r>
            <w:proofErr w:type="spellEnd"/>
          </w:p>
          <w:p w14:paraId="1C3EE4AA" w14:textId="77777777" w:rsidR="00083143" w:rsidRDefault="00083143" w:rsidP="00083143">
            <w:r>
              <w:t>fecha1</w:t>
            </w:r>
          </w:p>
          <w:p w14:paraId="59731A9E" w14:textId="33D70428" w:rsidR="00366016" w:rsidRDefault="00083143" w:rsidP="00083143">
            <w:r>
              <w:t>resultado1</w:t>
            </w:r>
          </w:p>
        </w:tc>
        <w:tc>
          <w:tcPr>
            <w:tcW w:w="7273" w:type="dxa"/>
            <w:gridSpan w:val="2"/>
          </w:tcPr>
          <w:p w14:paraId="2FD115C9" w14:textId="6508D1E5" w:rsidR="00366016" w:rsidRDefault="00366016" w:rsidP="00434C32">
            <w:r>
              <w:t xml:space="preserve">Tipo de variable: </w:t>
            </w:r>
            <w:proofErr w:type="spellStart"/>
            <w:proofErr w:type="gramStart"/>
            <w:r w:rsidR="00083143">
              <w:t>entero</w:t>
            </w:r>
            <w:r w:rsidR="003B16D0">
              <w:t>,decimal</w:t>
            </w:r>
            <w:proofErr w:type="spellEnd"/>
            <w:proofErr w:type="gramEnd"/>
          </w:p>
          <w:p w14:paraId="033D9990" w14:textId="77777777" w:rsidR="00366016" w:rsidRDefault="00366016" w:rsidP="00434C32"/>
        </w:tc>
      </w:tr>
      <w:tr w:rsidR="00366016" w14:paraId="0444CCE0" w14:textId="77777777" w:rsidTr="00434C32">
        <w:tc>
          <w:tcPr>
            <w:tcW w:w="8828" w:type="dxa"/>
            <w:gridSpan w:val="3"/>
          </w:tcPr>
          <w:p w14:paraId="39D41F0C" w14:textId="77777777" w:rsidR="00366016" w:rsidRDefault="00366016" w:rsidP="00434C32">
            <w:r>
              <w:t>Código:</w:t>
            </w:r>
          </w:p>
          <w:p w14:paraId="3C09C9B5" w14:textId="77777777" w:rsidR="00366016" w:rsidRDefault="00083143" w:rsidP="00434C32">
            <w:r>
              <w:rPr>
                <w:noProof/>
              </w:rPr>
              <w:drawing>
                <wp:inline distT="0" distB="0" distL="0" distR="0" wp14:anchorId="37552403" wp14:editId="58534A14">
                  <wp:extent cx="3086100" cy="1828800"/>
                  <wp:effectExtent l="0" t="0" r="0" b="0"/>
                  <wp:docPr id="37540650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406506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A4EFD2" w14:textId="77777777" w:rsidR="00083143" w:rsidRDefault="00083143" w:rsidP="00434C32"/>
          <w:p w14:paraId="55C03ADE" w14:textId="77777777" w:rsidR="00083143" w:rsidRDefault="00083143" w:rsidP="00434C32"/>
          <w:p w14:paraId="111C430C" w14:textId="01C68125" w:rsidR="00083143" w:rsidRDefault="00083143" w:rsidP="00434C32"/>
        </w:tc>
      </w:tr>
    </w:tbl>
    <w:p w14:paraId="447D2FE2" w14:textId="775FF667" w:rsidR="00327DEB" w:rsidRDefault="00327DEB"/>
    <w:p w14:paraId="1A718EF8" w14:textId="77777777" w:rsidR="00B40207" w:rsidRDefault="00B40207" w:rsidP="00B40207"/>
    <w:p w14:paraId="118677C5" w14:textId="77777777" w:rsidR="00B40207" w:rsidRDefault="00B40207" w:rsidP="00B402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830"/>
        <w:gridCol w:w="2830"/>
      </w:tblGrid>
      <w:tr w:rsidR="00B40207" w14:paraId="0A1F18E3" w14:textId="77777777" w:rsidTr="00C10CBE">
        <w:trPr>
          <w:trHeight w:val="300"/>
        </w:trPr>
        <w:tc>
          <w:tcPr>
            <w:tcW w:w="5660" w:type="dxa"/>
            <w:gridSpan w:val="2"/>
          </w:tcPr>
          <w:p w14:paraId="6EAD7277" w14:textId="0803CA8E" w:rsidR="00B40207" w:rsidRDefault="00B40207" w:rsidP="00C10CBE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Nombre de la función: salario1(</w:t>
            </w:r>
            <w:proofErr w:type="spellStart"/>
            <w:r w:rsidRPr="08B4D540">
              <w:rPr>
                <w:b/>
                <w:bCs/>
              </w:rPr>
              <w:t>pvdias,pndias</w:t>
            </w:r>
            <w:proofErr w:type="spellEnd"/>
            <w:r w:rsidRPr="08B4D540">
              <w:rPr>
                <w:b/>
                <w:bCs/>
              </w:rPr>
              <w:t>)</w:t>
            </w:r>
            <w:r w:rsidR="00647188">
              <w:rPr>
                <w:b/>
                <w:bCs/>
              </w:rPr>
              <w:t xml:space="preserve"> (14</w:t>
            </w:r>
            <w:bookmarkStart w:id="0" w:name="_GoBack"/>
            <w:bookmarkEnd w:id="0"/>
            <w:r w:rsidR="00647188">
              <w:rPr>
                <w:b/>
                <w:bCs/>
              </w:rPr>
              <w:t>)</w:t>
            </w:r>
          </w:p>
        </w:tc>
        <w:tc>
          <w:tcPr>
            <w:tcW w:w="2830" w:type="dxa"/>
          </w:tcPr>
          <w:p w14:paraId="0F0D3E63" w14:textId="655D1E36" w:rsidR="00B40207" w:rsidRDefault="00B40207" w:rsidP="00C10CBE">
            <w:pPr>
              <w:rPr>
                <w:b/>
                <w:bCs/>
              </w:rPr>
            </w:pPr>
            <w:r w:rsidRPr="1FBCAB1A">
              <w:rPr>
                <w:b/>
                <w:bCs/>
              </w:rPr>
              <w:t xml:space="preserve">Versión: </w:t>
            </w:r>
            <w:r>
              <w:rPr>
                <w:b/>
                <w:bCs/>
              </w:rPr>
              <w:t>1</w:t>
            </w:r>
            <w:r w:rsidRPr="1FBCAB1A">
              <w:rPr>
                <w:b/>
                <w:bCs/>
              </w:rPr>
              <w:t>.0</w:t>
            </w:r>
          </w:p>
        </w:tc>
      </w:tr>
      <w:tr w:rsidR="00B40207" w14:paraId="728B4A5A" w14:textId="77777777" w:rsidTr="00C10CBE">
        <w:trPr>
          <w:trHeight w:val="300"/>
        </w:trPr>
        <w:tc>
          <w:tcPr>
            <w:tcW w:w="8490" w:type="dxa"/>
            <w:gridSpan w:val="3"/>
          </w:tcPr>
          <w:p w14:paraId="660A636D" w14:textId="77777777" w:rsidR="00B40207" w:rsidRDefault="00B40207" w:rsidP="00C10CBE">
            <w:pPr>
              <w:rPr>
                <w:b/>
                <w:bCs/>
              </w:rPr>
            </w:pPr>
            <w:r w:rsidRPr="1FBCAB1A">
              <w:rPr>
                <w:b/>
                <w:bCs/>
              </w:rPr>
              <w:t>Descripción:</w:t>
            </w:r>
          </w:p>
          <w:p w14:paraId="379537D2" w14:textId="77777777" w:rsidR="00B40207" w:rsidRDefault="00B40207" w:rsidP="00C10CBE">
            <w:r>
              <w:t>Función que saca el salario de una persona</w:t>
            </w:r>
          </w:p>
        </w:tc>
      </w:tr>
      <w:tr w:rsidR="00B40207" w14:paraId="22677B99" w14:textId="77777777" w:rsidTr="00C10CBE">
        <w:trPr>
          <w:trHeight w:val="300"/>
        </w:trPr>
        <w:tc>
          <w:tcPr>
            <w:tcW w:w="2830" w:type="dxa"/>
          </w:tcPr>
          <w:p w14:paraId="64B06171" w14:textId="77777777" w:rsidR="00B40207" w:rsidRDefault="00B40207" w:rsidP="00C10CBE">
            <w:proofErr w:type="spellStart"/>
            <w:r>
              <w:t>Pvidias</w:t>
            </w:r>
            <w:proofErr w:type="spellEnd"/>
          </w:p>
          <w:p w14:paraId="5D972AE7" w14:textId="77777777" w:rsidR="00B40207" w:rsidRDefault="00B40207" w:rsidP="00C10CBE">
            <w:proofErr w:type="spellStart"/>
            <w:r>
              <w:t>pndias</w:t>
            </w:r>
            <w:proofErr w:type="spellEnd"/>
          </w:p>
          <w:p w14:paraId="0B55CD9E" w14:textId="77777777" w:rsidR="00B40207" w:rsidRDefault="00B40207" w:rsidP="00C10CBE">
            <w:r>
              <w:t>Vidias</w:t>
            </w:r>
          </w:p>
          <w:p w14:paraId="75BDD6E0" w14:textId="77777777" w:rsidR="00B40207" w:rsidRDefault="00B40207" w:rsidP="00C10CBE">
            <w:proofErr w:type="spellStart"/>
            <w:r>
              <w:t>Ndias</w:t>
            </w:r>
            <w:proofErr w:type="spellEnd"/>
          </w:p>
          <w:p w14:paraId="0EE93D39" w14:textId="77777777" w:rsidR="00B40207" w:rsidRDefault="00B40207" w:rsidP="00C10CBE">
            <w:r>
              <w:t>resultado</w:t>
            </w:r>
          </w:p>
        </w:tc>
        <w:tc>
          <w:tcPr>
            <w:tcW w:w="5660" w:type="dxa"/>
            <w:gridSpan w:val="2"/>
          </w:tcPr>
          <w:p w14:paraId="24DE7246" w14:textId="77777777" w:rsidR="00B40207" w:rsidRDefault="00B40207" w:rsidP="00C10CBE">
            <w:r>
              <w:t>Tipo de variable: entero</w:t>
            </w:r>
          </w:p>
          <w:p w14:paraId="04D2B49C" w14:textId="77777777" w:rsidR="00B40207" w:rsidRDefault="00B40207" w:rsidP="00C10CBE"/>
        </w:tc>
      </w:tr>
      <w:tr w:rsidR="00B40207" w14:paraId="30CE42A4" w14:textId="77777777" w:rsidTr="00C10CBE">
        <w:trPr>
          <w:trHeight w:val="300"/>
        </w:trPr>
        <w:tc>
          <w:tcPr>
            <w:tcW w:w="8490" w:type="dxa"/>
            <w:gridSpan w:val="3"/>
          </w:tcPr>
          <w:p w14:paraId="76FD5586" w14:textId="77777777" w:rsidR="00B40207" w:rsidRDefault="00B40207" w:rsidP="00C10CBE">
            <w:r>
              <w:t>Código:</w:t>
            </w:r>
          </w:p>
          <w:p w14:paraId="6FC6F7AD" w14:textId="77777777" w:rsidR="00B40207" w:rsidRDefault="00B40207" w:rsidP="00C10CBE">
            <w:r>
              <w:rPr>
                <w:noProof/>
              </w:rPr>
              <w:drawing>
                <wp:inline distT="0" distB="0" distL="0" distR="0" wp14:anchorId="6AC544B2" wp14:editId="2CE955B4">
                  <wp:extent cx="2610214" cy="952633"/>
                  <wp:effectExtent l="0" t="0" r="0" b="0"/>
                  <wp:docPr id="737265808" name="Imagen 737265808" descr="Interfaz de usuario gráfica,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7265808" name="Imagen 737265808" descr="Interfaz de usuario gráfica, Texto&#10;&#10;Descripción generada automáticamente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18ADBF" w14:textId="77777777" w:rsidR="00B40207" w:rsidRDefault="00B40207" w:rsidP="00C10CBE"/>
        </w:tc>
      </w:tr>
    </w:tbl>
    <w:p w14:paraId="73DF67A4" w14:textId="77777777" w:rsidR="00B40207" w:rsidRDefault="00B40207" w:rsidP="00B402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830"/>
        <w:gridCol w:w="2830"/>
      </w:tblGrid>
      <w:tr w:rsidR="00B40207" w14:paraId="6D6EA92B" w14:textId="77777777" w:rsidTr="00C10CBE">
        <w:trPr>
          <w:trHeight w:val="300"/>
        </w:trPr>
        <w:tc>
          <w:tcPr>
            <w:tcW w:w="5660" w:type="dxa"/>
            <w:gridSpan w:val="2"/>
          </w:tcPr>
          <w:p w14:paraId="5C97E527" w14:textId="77777777" w:rsidR="00B40207" w:rsidRDefault="00B40207" w:rsidP="00C10CBE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Nombre de la función: salud1(</w:t>
            </w:r>
            <w:proofErr w:type="spellStart"/>
            <w:proofErr w:type="gramStart"/>
            <w:r w:rsidRPr="08B4D540">
              <w:rPr>
                <w:b/>
                <w:bCs/>
              </w:rPr>
              <w:t>pvdias,pndias</w:t>
            </w:r>
            <w:proofErr w:type="spellEnd"/>
            <w:proofErr w:type="gramEnd"/>
            <w:r w:rsidRPr="08B4D540">
              <w:rPr>
                <w:b/>
                <w:bCs/>
              </w:rPr>
              <w:t>)</w:t>
            </w:r>
          </w:p>
        </w:tc>
        <w:tc>
          <w:tcPr>
            <w:tcW w:w="2830" w:type="dxa"/>
          </w:tcPr>
          <w:p w14:paraId="4A3EFCA2" w14:textId="472F593E" w:rsidR="00B40207" w:rsidRDefault="00B40207" w:rsidP="00C10CBE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 xml:space="preserve">Versión: </w:t>
            </w:r>
            <w:r>
              <w:rPr>
                <w:b/>
                <w:bCs/>
              </w:rPr>
              <w:t>1</w:t>
            </w:r>
            <w:r w:rsidRPr="08B4D540">
              <w:rPr>
                <w:b/>
                <w:bCs/>
              </w:rPr>
              <w:t>.0</w:t>
            </w:r>
          </w:p>
        </w:tc>
      </w:tr>
      <w:tr w:rsidR="00B40207" w14:paraId="77240965" w14:textId="77777777" w:rsidTr="00C10CBE">
        <w:trPr>
          <w:trHeight w:val="300"/>
        </w:trPr>
        <w:tc>
          <w:tcPr>
            <w:tcW w:w="8490" w:type="dxa"/>
            <w:gridSpan w:val="3"/>
          </w:tcPr>
          <w:p w14:paraId="495CBA0D" w14:textId="77777777" w:rsidR="00B40207" w:rsidRDefault="00B40207" w:rsidP="00C10CBE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Descripción:</w:t>
            </w:r>
          </w:p>
          <w:p w14:paraId="055A6010" w14:textId="77777777" w:rsidR="00B40207" w:rsidRDefault="00B40207" w:rsidP="00C10CBE">
            <w:r>
              <w:t>Función que saca el salario de una persona</w:t>
            </w:r>
          </w:p>
        </w:tc>
      </w:tr>
      <w:tr w:rsidR="00B40207" w14:paraId="203697AD" w14:textId="77777777" w:rsidTr="00C10CBE">
        <w:trPr>
          <w:trHeight w:val="300"/>
        </w:trPr>
        <w:tc>
          <w:tcPr>
            <w:tcW w:w="2830" w:type="dxa"/>
          </w:tcPr>
          <w:p w14:paraId="3C8961C0" w14:textId="77777777" w:rsidR="00B40207" w:rsidRDefault="00B40207" w:rsidP="00C10CBE">
            <w:proofErr w:type="spellStart"/>
            <w:r>
              <w:t>Pvidias</w:t>
            </w:r>
            <w:proofErr w:type="spellEnd"/>
          </w:p>
          <w:p w14:paraId="7D77D88A" w14:textId="77777777" w:rsidR="00B40207" w:rsidRDefault="00B40207" w:rsidP="00C10CBE">
            <w:proofErr w:type="spellStart"/>
            <w:r>
              <w:t>pndias</w:t>
            </w:r>
            <w:proofErr w:type="spellEnd"/>
          </w:p>
        </w:tc>
        <w:tc>
          <w:tcPr>
            <w:tcW w:w="5660" w:type="dxa"/>
            <w:gridSpan w:val="2"/>
          </w:tcPr>
          <w:p w14:paraId="79BB2582" w14:textId="77777777" w:rsidR="00B40207" w:rsidRDefault="00B40207" w:rsidP="00C10CBE">
            <w:r>
              <w:t>Tipo de variable: entero</w:t>
            </w:r>
          </w:p>
          <w:p w14:paraId="1B9AE457" w14:textId="77777777" w:rsidR="00B40207" w:rsidRDefault="00B40207" w:rsidP="00C10CBE"/>
        </w:tc>
      </w:tr>
      <w:tr w:rsidR="00B40207" w14:paraId="4B210ADA" w14:textId="77777777" w:rsidTr="00C10CBE">
        <w:trPr>
          <w:trHeight w:val="300"/>
        </w:trPr>
        <w:tc>
          <w:tcPr>
            <w:tcW w:w="2830" w:type="dxa"/>
          </w:tcPr>
          <w:p w14:paraId="696598EB" w14:textId="77777777" w:rsidR="00B40207" w:rsidRDefault="00B40207" w:rsidP="00C10CBE">
            <w:r>
              <w:t>salud Persona</w:t>
            </w:r>
          </w:p>
        </w:tc>
        <w:tc>
          <w:tcPr>
            <w:tcW w:w="5660" w:type="dxa"/>
            <w:gridSpan w:val="2"/>
          </w:tcPr>
          <w:p w14:paraId="79A85DBD" w14:textId="77777777" w:rsidR="00B40207" w:rsidRDefault="00B40207" w:rsidP="00C10CBE">
            <w:r>
              <w:t>Tipo de variable: decimal</w:t>
            </w:r>
          </w:p>
        </w:tc>
      </w:tr>
      <w:tr w:rsidR="00B40207" w14:paraId="0A13005D" w14:textId="77777777" w:rsidTr="00C10CBE">
        <w:trPr>
          <w:trHeight w:val="300"/>
        </w:trPr>
        <w:tc>
          <w:tcPr>
            <w:tcW w:w="8490" w:type="dxa"/>
            <w:gridSpan w:val="3"/>
          </w:tcPr>
          <w:p w14:paraId="4DAA3C50" w14:textId="77777777" w:rsidR="00B40207" w:rsidRDefault="00B40207" w:rsidP="00C10CBE">
            <w:r>
              <w:t>Código:</w:t>
            </w:r>
          </w:p>
          <w:p w14:paraId="16D8B137" w14:textId="77777777" w:rsidR="00B40207" w:rsidRDefault="00B40207" w:rsidP="00C10CBE">
            <w:r>
              <w:rPr>
                <w:noProof/>
              </w:rPr>
              <w:drawing>
                <wp:inline distT="0" distB="0" distL="0" distR="0" wp14:anchorId="0E89A9BE" wp14:editId="52419F36">
                  <wp:extent cx="2924583" cy="952633"/>
                  <wp:effectExtent l="0" t="0" r="0" b="0"/>
                  <wp:docPr id="1640706464" name="Imagen 1640706464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0706464" name="Imagen 1640706464" descr="Texto&#10;&#10;Descripción generada automáticamente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3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1350E4" w14:textId="77777777" w:rsidR="00B40207" w:rsidRDefault="00B40207" w:rsidP="00C10CBE"/>
        </w:tc>
      </w:tr>
    </w:tbl>
    <w:p w14:paraId="1601B8D8" w14:textId="77777777" w:rsidR="00B40207" w:rsidRDefault="00B40207" w:rsidP="00B40207"/>
    <w:p w14:paraId="5B1CEDC4" w14:textId="77777777" w:rsidR="00B40207" w:rsidRDefault="00B40207" w:rsidP="00B40207"/>
    <w:p w14:paraId="7FDA53FD" w14:textId="77777777" w:rsidR="00B40207" w:rsidRDefault="00B40207" w:rsidP="00B40207"/>
    <w:p w14:paraId="75D4FE4D" w14:textId="77777777" w:rsidR="00B40207" w:rsidRDefault="00B40207" w:rsidP="00B40207"/>
    <w:p w14:paraId="072CD7AC" w14:textId="77777777" w:rsidR="00B40207" w:rsidRDefault="00B40207" w:rsidP="00B40207"/>
    <w:p w14:paraId="5E5A9329" w14:textId="77777777" w:rsidR="00B40207" w:rsidRDefault="00B40207" w:rsidP="00B402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830"/>
        <w:gridCol w:w="2830"/>
      </w:tblGrid>
      <w:tr w:rsidR="00B40207" w14:paraId="71ECCF89" w14:textId="77777777" w:rsidTr="00C10CBE">
        <w:trPr>
          <w:trHeight w:val="300"/>
        </w:trPr>
        <w:tc>
          <w:tcPr>
            <w:tcW w:w="5660" w:type="dxa"/>
            <w:gridSpan w:val="2"/>
          </w:tcPr>
          <w:p w14:paraId="53CC7624" w14:textId="77777777" w:rsidR="00B40207" w:rsidRDefault="00B40207" w:rsidP="00C10CBE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Nombre de la función: arl1(</w:t>
            </w:r>
            <w:proofErr w:type="spellStart"/>
            <w:proofErr w:type="gramStart"/>
            <w:r w:rsidRPr="08B4D540">
              <w:rPr>
                <w:b/>
                <w:bCs/>
              </w:rPr>
              <w:t>pvdias,pndias</w:t>
            </w:r>
            <w:proofErr w:type="spellEnd"/>
            <w:proofErr w:type="gramEnd"/>
            <w:r w:rsidRPr="08B4D540">
              <w:rPr>
                <w:b/>
                <w:bCs/>
              </w:rPr>
              <w:t>)</w:t>
            </w:r>
          </w:p>
        </w:tc>
        <w:tc>
          <w:tcPr>
            <w:tcW w:w="2830" w:type="dxa"/>
          </w:tcPr>
          <w:p w14:paraId="65DD32A5" w14:textId="5C0B6D78" w:rsidR="00B40207" w:rsidRDefault="00B40207" w:rsidP="00C10CBE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 xml:space="preserve">Versión: </w:t>
            </w:r>
            <w:r>
              <w:rPr>
                <w:b/>
                <w:bCs/>
              </w:rPr>
              <w:t>1</w:t>
            </w:r>
            <w:r w:rsidRPr="08B4D540">
              <w:rPr>
                <w:b/>
                <w:bCs/>
              </w:rPr>
              <w:t>.0</w:t>
            </w:r>
          </w:p>
        </w:tc>
      </w:tr>
      <w:tr w:rsidR="00B40207" w14:paraId="5D92506E" w14:textId="77777777" w:rsidTr="00C10CBE">
        <w:trPr>
          <w:trHeight w:val="300"/>
        </w:trPr>
        <w:tc>
          <w:tcPr>
            <w:tcW w:w="8490" w:type="dxa"/>
            <w:gridSpan w:val="3"/>
          </w:tcPr>
          <w:p w14:paraId="24E2B4AE" w14:textId="77777777" w:rsidR="00B40207" w:rsidRDefault="00B40207" w:rsidP="00C10CBE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Descripción:</w:t>
            </w:r>
          </w:p>
          <w:p w14:paraId="283A3F12" w14:textId="77777777" w:rsidR="00B40207" w:rsidRDefault="00B40207" w:rsidP="00C10CBE">
            <w:r>
              <w:t xml:space="preserve">Función que saca el </w:t>
            </w:r>
            <w:proofErr w:type="spellStart"/>
            <w:r>
              <w:t>arl</w:t>
            </w:r>
            <w:proofErr w:type="spellEnd"/>
            <w:r>
              <w:t xml:space="preserve"> de una persona</w:t>
            </w:r>
          </w:p>
        </w:tc>
      </w:tr>
      <w:tr w:rsidR="00B40207" w14:paraId="0FAC68F3" w14:textId="77777777" w:rsidTr="00C10CBE">
        <w:trPr>
          <w:trHeight w:val="300"/>
        </w:trPr>
        <w:tc>
          <w:tcPr>
            <w:tcW w:w="2830" w:type="dxa"/>
          </w:tcPr>
          <w:p w14:paraId="51248352" w14:textId="77777777" w:rsidR="00B40207" w:rsidRDefault="00B40207" w:rsidP="00C10CBE">
            <w:proofErr w:type="spellStart"/>
            <w:r>
              <w:t>Pvidias</w:t>
            </w:r>
            <w:proofErr w:type="spellEnd"/>
          </w:p>
          <w:p w14:paraId="00CEC832" w14:textId="77777777" w:rsidR="00B40207" w:rsidRDefault="00B40207" w:rsidP="00C10CBE">
            <w:proofErr w:type="spellStart"/>
            <w:r>
              <w:t>pndias</w:t>
            </w:r>
            <w:proofErr w:type="spellEnd"/>
          </w:p>
        </w:tc>
        <w:tc>
          <w:tcPr>
            <w:tcW w:w="5660" w:type="dxa"/>
            <w:gridSpan w:val="2"/>
          </w:tcPr>
          <w:p w14:paraId="17E2CCC1" w14:textId="77777777" w:rsidR="00B40207" w:rsidRDefault="00B40207" w:rsidP="00C10CBE">
            <w:r>
              <w:t>Tipo de variable: entero</w:t>
            </w:r>
          </w:p>
          <w:p w14:paraId="72D5D07E" w14:textId="77777777" w:rsidR="00B40207" w:rsidRDefault="00B40207" w:rsidP="00C10CBE"/>
        </w:tc>
      </w:tr>
      <w:tr w:rsidR="00B40207" w14:paraId="5EA2A3E2" w14:textId="77777777" w:rsidTr="00C10CBE">
        <w:trPr>
          <w:trHeight w:val="300"/>
        </w:trPr>
        <w:tc>
          <w:tcPr>
            <w:tcW w:w="2830" w:type="dxa"/>
          </w:tcPr>
          <w:p w14:paraId="6442F530" w14:textId="77777777" w:rsidR="00B40207" w:rsidRDefault="00B40207" w:rsidP="00C10CBE">
            <w:r>
              <w:t>salud Persona</w:t>
            </w:r>
          </w:p>
        </w:tc>
        <w:tc>
          <w:tcPr>
            <w:tcW w:w="5660" w:type="dxa"/>
            <w:gridSpan w:val="2"/>
          </w:tcPr>
          <w:p w14:paraId="77C51424" w14:textId="77777777" w:rsidR="00B40207" w:rsidRDefault="00B40207" w:rsidP="00C10CBE">
            <w:r>
              <w:t>Tipo de variable: decimal</w:t>
            </w:r>
          </w:p>
        </w:tc>
      </w:tr>
      <w:tr w:rsidR="00B40207" w14:paraId="084C3831" w14:textId="77777777" w:rsidTr="00C10CBE">
        <w:trPr>
          <w:trHeight w:val="300"/>
        </w:trPr>
        <w:tc>
          <w:tcPr>
            <w:tcW w:w="8490" w:type="dxa"/>
            <w:gridSpan w:val="3"/>
          </w:tcPr>
          <w:p w14:paraId="20760A37" w14:textId="77777777" w:rsidR="00B40207" w:rsidRDefault="00B40207" w:rsidP="00C10CBE">
            <w:r>
              <w:t>Código:</w:t>
            </w:r>
          </w:p>
          <w:p w14:paraId="6B72B625" w14:textId="77777777" w:rsidR="00B40207" w:rsidRDefault="00B40207" w:rsidP="00C10CBE">
            <w:r>
              <w:rPr>
                <w:noProof/>
              </w:rPr>
              <w:drawing>
                <wp:inline distT="0" distB="0" distL="0" distR="0" wp14:anchorId="3A85B582" wp14:editId="3690FC5E">
                  <wp:extent cx="2953162" cy="924054"/>
                  <wp:effectExtent l="0" t="0" r="0" b="0"/>
                  <wp:docPr id="401835518" name="Imagen 401835518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835518" name="Imagen 401835518" descr="Texto&#10;&#10;Descripción generada automáticamente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2A54D" w14:textId="77777777" w:rsidR="00B40207" w:rsidRDefault="00B40207" w:rsidP="00C10CBE"/>
        </w:tc>
      </w:tr>
    </w:tbl>
    <w:p w14:paraId="6F1472A2" w14:textId="77777777" w:rsidR="00B40207" w:rsidRDefault="00B40207" w:rsidP="00B402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830"/>
        <w:gridCol w:w="2830"/>
      </w:tblGrid>
      <w:tr w:rsidR="00B40207" w14:paraId="3AC6BD80" w14:textId="77777777" w:rsidTr="00C10CBE">
        <w:trPr>
          <w:trHeight w:val="300"/>
        </w:trPr>
        <w:tc>
          <w:tcPr>
            <w:tcW w:w="5660" w:type="dxa"/>
            <w:gridSpan w:val="2"/>
          </w:tcPr>
          <w:p w14:paraId="7E7EB1F3" w14:textId="77777777" w:rsidR="00B40207" w:rsidRDefault="00B40207" w:rsidP="00C10CBE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Nombre de la función: pension1(</w:t>
            </w:r>
            <w:proofErr w:type="spellStart"/>
            <w:proofErr w:type="gramStart"/>
            <w:r w:rsidRPr="08B4D540">
              <w:rPr>
                <w:b/>
                <w:bCs/>
              </w:rPr>
              <w:t>pvdias,pndias</w:t>
            </w:r>
            <w:proofErr w:type="spellEnd"/>
            <w:proofErr w:type="gramEnd"/>
            <w:r w:rsidRPr="08B4D540">
              <w:rPr>
                <w:b/>
                <w:bCs/>
              </w:rPr>
              <w:t>)</w:t>
            </w:r>
          </w:p>
        </w:tc>
        <w:tc>
          <w:tcPr>
            <w:tcW w:w="2830" w:type="dxa"/>
          </w:tcPr>
          <w:p w14:paraId="5D7DB648" w14:textId="1331E98A" w:rsidR="00B40207" w:rsidRDefault="00B40207" w:rsidP="00C10CBE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 xml:space="preserve">Versión: </w:t>
            </w:r>
            <w:r>
              <w:rPr>
                <w:b/>
                <w:bCs/>
              </w:rPr>
              <w:t>1</w:t>
            </w:r>
            <w:r w:rsidRPr="08B4D540">
              <w:rPr>
                <w:b/>
                <w:bCs/>
              </w:rPr>
              <w:t>.0</w:t>
            </w:r>
          </w:p>
        </w:tc>
      </w:tr>
      <w:tr w:rsidR="00B40207" w14:paraId="56E8717D" w14:textId="77777777" w:rsidTr="00C10CBE">
        <w:trPr>
          <w:trHeight w:val="300"/>
        </w:trPr>
        <w:tc>
          <w:tcPr>
            <w:tcW w:w="8490" w:type="dxa"/>
            <w:gridSpan w:val="3"/>
          </w:tcPr>
          <w:p w14:paraId="7560AD11" w14:textId="77777777" w:rsidR="00B40207" w:rsidRDefault="00B40207" w:rsidP="00C10CBE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Descripción:</w:t>
            </w:r>
          </w:p>
          <w:p w14:paraId="18DC4FA7" w14:textId="77777777" w:rsidR="00B40207" w:rsidRDefault="00B40207" w:rsidP="00C10CBE">
            <w:r>
              <w:t>Función que saca la pensión de una persona</w:t>
            </w:r>
          </w:p>
        </w:tc>
      </w:tr>
      <w:tr w:rsidR="00B40207" w14:paraId="7E0154D4" w14:textId="77777777" w:rsidTr="00C10CBE">
        <w:trPr>
          <w:trHeight w:val="300"/>
        </w:trPr>
        <w:tc>
          <w:tcPr>
            <w:tcW w:w="2830" w:type="dxa"/>
          </w:tcPr>
          <w:p w14:paraId="2E56AE9D" w14:textId="77777777" w:rsidR="00B40207" w:rsidRDefault="00B40207" w:rsidP="00C10CBE">
            <w:proofErr w:type="spellStart"/>
            <w:r>
              <w:t>Pvidias</w:t>
            </w:r>
            <w:proofErr w:type="spellEnd"/>
          </w:p>
          <w:p w14:paraId="4E758D95" w14:textId="77777777" w:rsidR="00B40207" w:rsidRDefault="00B40207" w:rsidP="00C10CBE">
            <w:proofErr w:type="spellStart"/>
            <w:r>
              <w:t>pndias</w:t>
            </w:r>
            <w:proofErr w:type="spellEnd"/>
          </w:p>
        </w:tc>
        <w:tc>
          <w:tcPr>
            <w:tcW w:w="5660" w:type="dxa"/>
            <w:gridSpan w:val="2"/>
          </w:tcPr>
          <w:p w14:paraId="0EC57116" w14:textId="77777777" w:rsidR="00B40207" w:rsidRDefault="00B40207" w:rsidP="00C10CBE">
            <w:r>
              <w:t>Tipo de variable: entero</w:t>
            </w:r>
          </w:p>
          <w:p w14:paraId="4790184E" w14:textId="77777777" w:rsidR="00B40207" w:rsidRDefault="00B40207" w:rsidP="00C10CBE"/>
        </w:tc>
      </w:tr>
      <w:tr w:rsidR="00B40207" w14:paraId="243A90D7" w14:textId="77777777" w:rsidTr="00C10CBE">
        <w:trPr>
          <w:trHeight w:val="300"/>
        </w:trPr>
        <w:tc>
          <w:tcPr>
            <w:tcW w:w="2830" w:type="dxa"/>
          </w:tcPr>
          <w:p w14:paraId="142049D2" w14:textId="77777777" w:rsidR="00B40207" w:rsidRDefault="00B40207" w:rsidP="00C10CBE">
            <w:r>
              <w:t>salud Persona</w:t>
            </w:r>
          </w:p>
        </w:tc>
        <w:tc>
          <w:tcPr>
            <w:tcW w:w="5660" w:type="dxa"/>
            <w:gridSpan w:val="2"/>
          </w:tcPr>
          <w:p w14:paraId="35BCBA0F" w14:textId="77777777" w:rsidR="00B40207" w:rsidRDefault="00B40207" w:rsidP="00C10CBE">
            <w:r>
              <w:t>Tipo de variable: decimal</w:t>
            </w:r>
          </w:p>
        </w:tc>
      </w:tr>
      <w:tr w:rsidR="00B40207" w14:paraId="299BF2DC" w14:textId="77777777" w:rsidTr="00C10CBE">
        <w:trPr>
          <w:trHeight w:val="300"/>
        </w:trPr>
        <w:tc>
          <w:tcPr>
            <w:tcW w:w="8490" w:type="dxa"/>
            <w:gridSpan w:val="3"/>
          </w:tcPr>
          <w:p w14:paraId="75D35534" w14:textId="77777777" w:rsidR="00B40207" w:rsidRDefault="00B40207" w:rsidP="00C10CBE">
            <w:r>
              <w:t>Código:</w:t>
            </w:r>
          </w:p>
          <w:p w14:paraId="4778A892" w14:textId="77777777" w:rsidR="00B40207" w:rsidRDefault="00B40207" w:rsidP="00C10CBE">
            <w:r>
              <w:rPr>
                <w:noProof/>
              </w:rPr>
              <w:drawing>
                <wp:inline distT="0" distB="0" distL="0" distR="0" wp14:anchorId="732E6834" wp14:editId="56608CB9">
                  <wp:extent cx="3124636" cy="952633"/>
                  <wp:effectExtent l="0" t="0" r="0" b="0"/>
                  <wp:docPr id="1382879782" name="Imagen 1382879782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879782" name="Imagen 1382879782" descr="Texto&#10;&#10;Descripción generada automáticamente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E7CC77" w14:textId="77777777" w:rsidR="00B40207" w:rsidRDefault="00B40207" w:rsidP="00C10CBE"/>
        </w:tc>
      </w:tr>
    </w:tbl>
    <w:p w14:paraId="5EC09EB0" w14:textId="77777777" w:rsidR="00B40207" w:rsidRDefault="00B40207" w:rsidP="00B402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830"/>
        <w:gridCol w:w="2830"/>
      </w:tblGrid>
      <w:tr w:rsidR="00B40207" w14:paraId="28B0AFBD" w14:textId="77777777" w:rsidTr="00C10CBE">
        <w:trPr>
          <w:trHeight w:val="300"/>
        </w:trPr>
        <w:tc>
          <w:tcPr>
            <w:tcW w:w="5660" w:type="dxa"/>
            <w:gridSpan w:val="2"/>
          </w:tcPr>
          <w:p w14:paraId="1E94ABB1" w14:textId="77777777" w:rsidR="00B40207" w:rsidRDefault="00B40207" w:rsidP="00C10CBE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Nombre de la función: subTras1(</w:t>
            </w:r>
            <w:proofErr w:type="spellStart"/>
            <w:proofErr w:type="gramStart"/>
            <w:r w:rsidRPr="08B4D540">
              <w:rPr>
                <w:b/>
                <w:bCs/>
              </w:rPr>
              <w:t>pvdias,pndias</w:t>
            </w:r>
            <w:proofErr w:type="spellEnd"/>
            <w:proofErr w:type="gramEnd"/>
            <w:r w:rsidRPr="08B4D540">
              <w:rPr>
                <w:b/>
                <w:bCs/>
              </w:rPr>
              <w:t>)</w:t>
            </w:r>
          </w:p>
        </w:tc>
        <w:tc>
          <w:tcPr>
            <w:tcW w:w="2830" w:type="dxa"/>
          </w:tcPr>
          <w:p w14:paraId="488B7267" w14:textId="2D04BEAA" w:rsidR="00B40207" w:rsidRDefault="00B40207" w:rsidP="00C10CBE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 xml:space="preserve">Versión: </w:t>
            </w:r>
            <w:r>
              <w:rPr>
                <w:b/>
                <w:bCs/>
              </w:rPr>
              <w:t>1</w:t>
            </w:r>
            <w:r w:rsidRPr="08B4D540">
              <w:rPr>
                <w:b/>
                <w:bCs/>
              </w:rPr>
              <w:t>.0</w:t>
            </w:r>
          </w:p>
        </w:tc>
      </w:tr>
      <w:tr w:rsidR="00B40207" w14:paraId="6A0F925B" w14:textId="77777777" w:rsidTr="00C10CBE">
        <w:trPr>
          <w:trHeight w:val="300"/>
        </w:trPr>
        <w:tc>
          <w:tcPr>
            <w:tcW w:w="8490" w:type="dxa"/>
            <w:gridSpan w:val="3"/>
          </w:tcPr>
          <w:p w14:paraId="1D52A2BB" w14:textId="77777777" w:rsidR="00B40207" w:rsidRDefault="00B40207" w:rsidP="00C10CBE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Descripción:</w:t>
            </w:r>
          </w:p>
          <w:p w14:paraId="063994D6" w14:textId="77777777" w:rsidR="00B40207" w:rsidRDefault="00B40207" w:rsidP="00C10CBE">
            <w:r>
              <w:t xml:space="preserve">Función que saca el </w:t>
            </w:r>
            <w:proofErr w:type="spellStart"/>
            <w:r>
              <w:t>subTras</w:t>
            </w:r>
            <w:proofErr w:type="spellEnd"/>
            <w:r>
              <w:t xml:space="preserve"> de una persona</w:t>
            </w:r>
          </w:p>
        </w:tc>
      </w:tr>
      <w:tr w:rsidR="00B40207" w14:paraId="38A7F6FD" w14:textId="77777777" w:rsidTr="00C10CBE">
        <w:trPr>
          <w:trHeight w:val="300"/>
        </w:trPr>
        <w:tc>
          <w:tcPr>
            <w:tcW w:w="2830" w:type="dxa"/>
          </w:tcPr>
          <w:p w14:paraId="726EAB3C" w14:textId="77777777" w:rsidR="00B40207" w:rsidRDefault="00B40207" w:rsidP="00C10CBE">
            <w:proofErr w:type="spellStart"/>
            <w:r>
              <w:t>Pvidias</w:t>
            </w:r>
            <w:proofErr w:type="spellEnd"/>
          </w:p>
          <w:p w14:paraId="1AAC1882" w14:textId="77777777" w:rsidR="00B40207" w:rsidRDefault="00B40207" w:rsidP="00C10CBE">
            <w:proofErr w:type="spellStart"/>
            <w:r>
              <w:t>Pndias</w:t>
            </w:r>
            <w:proofErr w:type="spellEnd"/>
          </w:p>
          <w:p w14:paraId="5734E281" w14:textId="77777777" w:rsidR="00B40207" w:rsidRDefault="00B40207" w:rsidP="00C10CBE">
            <w:r>
              <w:t>Salario Mínimo</w:t>
            </w:r>
          </w:p>
          <w:p w14:paraId="22E2604F" w14:textId="77777777" w:rsidR="00B40207" w:rsidRDefault="00B40207" w:rsidP="00C10CBE">
            <w:proofErr w:type="spellStart"/>
            <w:r>
              <w:t>SubsidioT</w:t>
            </w:r>
            <w:proofErr w:type="spellEnd"/>
          </w:p>
        </w:tc>
        <w:tc>
          <w:tcPr>
            <w:tcW w:w="5660" w:type="dxa"/>
            <w:gridSpan w:val="2"/>
          </w:tcPr>
          <w:p w14:paraId="61956A53" w14:textId="77777777" w:rsidR="00B40207" w:rsidRDefault="00B40207" w:rsidP="00C10CBE">
            <w:r>
              <w:t>Tipo de variable: entero</w:t>
            </w:r>
          </w:p>
          <w:p w14:paraId="3C1CD1C3" w14:textId="77777777" w:rsidR="00B40207" w:rsidRDefault="00B40207" w:rsidP="00C10CBE"/>
        </w:tc>
      </w:tr>
      <w:tr w:rsidR="00B40207" w14:paraId="170AD27B" w14:textId="77777777" w:rsidTr="00C10CBE">
        <w:trPr>
          <w:trHeight w:val="300"/>
        </w:trPr>
        <w:tc>
          <w:tcPr>
            <w:tcW w:w="2830" w:type="dxa"/>
          </w:tcPr>
          <w:p w14:paraId="1EBB16E3" w14:textId="77777777" w:rsidR="00B40207" w:rsidRDefault="00B40207" w:rsidP="00C10CBE">
            <w:r>
              <w:t>salud Persona</w:t>
            </w:r>
          </w:p>
        </w:tc>
        <w:tc>
          <w:tcPr>
            <w:tcW w:w="5660" w:type="dxa"/>
            <w:gridSpan w:val="2"/>
          </w:tcPr>
          <w:p w14:paraId="0A69C72D" w14:textId="77777777" w:rsidR="00B40207" w:rsidRDefault="00B40207" w:rsidP="00C10CBE">
            <w:r>
              <w:t>Tipo de variable: decimal</w:t>
            </w:r>
          </w:p>
        </w:tc>
      </w:tr>
      <w:tr w:rsidR="00B40207" w14:paraId="09847D9A" w14:textId="77777777" w:rsidTr="00C10CBE">
        <w:trPr>
          <w:trHeight w:val="300"/>
        </w:trPr>
        <w:tc>
          <w:tcPr>
            <w:tcW w:w="8490" w:type="dxa"/>
            <w:gridSpan w:val="3"/>
          </w:tcPr>
          <w:p w14:paraId="153976F4" w14:textId="77777777" w:rsidR="00B40207" w:rsidRDefault="00B40207" w:rsidP="00C10CBE">
            <w:r>
              <w:t>Código:</w:t>
            </w:r>
          </w:p>
          <w:p w14:paraId="58951FF1" w14:textId="14557521" w:rsidR="00B40207" w:rsidRDefault="00B40207" w:rsidP="00C10CBE">
            <w:r>
              <w:rPr>
                <w:noProof/>
              </w:rPr>
              <w:lastRenderedPageBreak/>
              <w:drawing>
                <wp:inline distT="0" distB="0" distL="0" distR="0" wp14:anchorId="2D7B1DA0" wp14:editId="672C4429">
                  <wp:extent cx="3533775" cy="1724025"/>
                  <wp:effectExtent l="0" t="0" r="9525" b="9525"/>
                  <wp:docPr id="15489304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8930476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F74E52" w14:textId="77777777" w:rsidR="00B40207" w:rsidRDefault="00B40207" w:rsidP="00C10CBE"/>
        </w:tc>
      </w:tr>
    </w:tbl>
    <w:p w14:paraId="3AD3404E" w14:textId="77777777" w:rsidR="00B40207" w:rsidRDefault="00B40207" w:rsidP="00B402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830"/>
        <w:gridCol w:w="2830"/>
      </w:tblGrid>
      <w:tr w:rsidR="00B40207" w14:paraId="2E57F8B3" w14:textId="77777777" w:rsidTr="00C10CBE">
        <w:trPr>
          <w:trHeight w:val="300"/>
        </w:trPr>
        <w:tc>
          <w:tcPr>
            <w:tcW w:w="5660" w:type="dxa"/>
            <w:gridSpan w:val="2"/>
          </w:tcPr>
          <w:p w14:paraId="5556D57D" w14:textId="77777777" w:rsidR="00B40207" w:rsidRDefault="00B40207" w:rsidP="00C10CBE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Nombre de la función: retencion1(</w:t>
            </w:r>
            <w:proofErr w:type="spellStart"/>
            <w:proofErr w:type="gramStart"/>
            <w:r w:rsidRPr="08B4D540">
              <w:rPr>
                <w:b/>
                <w:bCs/>
              </w:rPr>
              <w:t>pvdias,pndias</w:t>
            </w:r>
            <w:proofErr w:type="spellEnd"/>
            <w:proofErr w:type="gramEnd"/>
            <w:r w:rsidRPr="08B4D540">
              <w:rPr>
                <w:b/>
                <w:bCs/>
              </w:rPr>
              <w:t>)</w:t>
            </w:r>
          </w:p>
        </w:tc>
        <w:tc>
          <w:tcPr>
            <w:tcW w:w="2830" w:type="dxa"/>
          </w:tcPr>
          <w:p w14:paraId="7F48FE7D" w14:textId="410B2F27" w:rsidR="00B40207" w:rsidRDefault="00B40207" w:rsidP="00C10CBE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 xml:space="preserve">Versión: </w:t>
            </w:r>
            <w:r>
              <w:rPr>
                <w:b/>
                <w:bCs/>
              </w:rPr>
              <w:t>1</w:t>
            </w:r>
            <w:r w:rsidRPr="08B4D540">
              <w:rPr>
                <w:b/>
                <w:bCs/>
              </w:rPr>
              <w:t>.0</w:t>
            </w:r>
          </w:p>
        </w:tc>
      </w:tr>
      <w:tr w:rsidR="00B40207" w14:paraId="2715A3B0" w14:textId="77777777" w:rsidTr="00C10CBE">
        <w:trPr>
          <w:trHeight w:val="300"/>
        </w:trPr>
        <w:tc>
          <w:tcPr>
            <w:tcW w:w="8490" w:type="dxa"/>
            <w:gridSpan w:val="3"/>
          </w:tcPr>
          <w:p w14:paraId="7FECA518" w14:textId="77777777" w:rsidR="00B40207" w:rsidRDefault="00B40207" w:rsidP="00C10CBE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Descripción:</w:t>
            </w:r>
          </w:p>
          <w:p w14:paraId="34868128" w14:textId="77777777" w:rsidR="00B40207" w:rsidRDefault="00B40207" w:rsidP="00C10CBE">
            <w:r>
              <w:t>Función que saca la retención de una persona</w:t>
            </w:r>
          </w:p>
        </w:tc>
      </w:tr>
      <w:tr w:rsidR="00B40207" w14:paraId="5EAFDEFA" w14:textId="77777777" w:rsidTr="00C10CBE">
        <w:trPr>
          <w:trHeight w:val="300"/>
        </w:trPr>
        <w:tc>
          <w:tcPr>
            <w:tcW w:w="2830" w:type="dxa"/>
          </w:tcPr>
          <w:p w14:paraId="04356DB5" w14:textId="77777777" w:rsidR="00B40207" w:rsidRDefault="00B40207" w:rsidP="00C10CBE">
            <w:proofErr w:type="spellStart"/>
            <w:r>
              <w:t>Pvidias</w:t>
            </w:r>
            <w:proofErr w:type="spellEnd"/>
          </w:p>
          <w:p w14:paraId="10BE7945" w14:textId="77777777" w:rsidR="00B40207" w:rsidRDefault="00B40207" w:rsidP="00C10CBE">
            <w:proofErr w:type="spellStart"/>
            <w:r>
              <w:t>Pndias</w:t>
            </w:r>
            <w:proofErr w:type="spellEnd"/>
          </w:p>
          <w:p w14:paraId="763F0E9A" w14:textId="77777777" w:rsidR="00B40207" w:rsidRDefault="00B40207" w:rsidP="00C10CBE">
            <w:r>
              <w:t>Salario Mínimo</w:t>
            </w:r>
          </w:p>
          <w:p w14:paraId="6C200F2C" w14:textId="77777777" w:rsidR="00B40207" w:rsidRDefault="00B40207" w:rsidP="00C10CBE">
            <w:proofErr w:type="spellStart"/>
            <w:r>
              <w:t>SubsidioT</w:t>
            </w:r>
            <w:proofErr w:type="spellEnd"/>
          </w:p>
          <w:p w14:paraId="24F2F41C" w14:textId="77777777" w:rsidR="00B40207" w:rsidRDefault="00B40207" w:rsidP="00C10CBE">
            <w:r>
              <w:t>retención</w:t>
            </w:r>
          </w:p>
        </w:tc>
        <w:tc>
          <w:tcPr>
            <w:tcW w:w="5660" w:type="dxa"/>
            <w:gridSpan w:val="2"/>
          </w:tcPr>
          <w:p w14:paraId="178BAA05" w14:textId="77777777" w:rsidR="00B40207" w:rsidRDefault="00B40207" w:rsidP="00C10CBE">
            <w:r>
              <w:t>Tipo de variable: entero</w:t>
            </w:r>
          </w:p>
          <w:p w14:paraId="64063F1B" w14:textId="77777777" w:rsidR="00B40207" w:rsidRDefault="00B40207" w:rsidP="00C10CBE"/>
        </w:tc>
      </w:tr>
      <w:tr w:rsidR="00B40207" w14:paraId="04053345" w14:textId="77777777" w:rsidTr="00C10CBE">
        <w:trPr>
          <w:trHeight w:val="300"/>
        </w:trPr>
        <w:tc>
          <w:tcPr>
            <w:tcW w:w="2830" w:type="dxa"/>
          </w:tcPr>
          <w:p w14:paraId="1C09F371" w14:textId="77777777" w:rsidR="00B40207" w:rsidRDefault="00B40207" w:rsidP="00C10CBE">
            <w:r>
              <w:t>salud Persona</w:t>
            </w:r>
          </w:p>
        </w:tc>
        <w:tc>
          <w:tcPr>
            <w:tcW w:w="5660" w:type="dxa"/>
            <w:gridSpan w:val="2"/>
          </w:tcPr>
          <w:p w14:paraId="44CCE8A1" w14:textId="77777777" w:rsidR="00B40207" w:rsidRDefault="00B40207" w:rsidP="00C10CBE">
            <w:r>
              <w:t>Tipo de variable: decimal</w:t>
            </w:r>
          </w:p>
        </w:tc>
      </w:tr>
      <w:tr w:rsidR="00B40207" w14:paraId="2686282F" w14:textId="77777777" w:rsidTr="00C10CBE">
        <w:trPr>
          <w:trHeight w:val="300"/>
        </w:trPr>
        <w:tc>
          <w:tcPr>
            <w:tcW w:w="8490" w:type="dxa"/>
            <w:gridSpan w:val="3"/>
          </w:tcPr>
          <w:p w14:paraId="568C9C2E" w14:textId="77777777" w:rsidR="00B40207" w:rsidRDefault="00B40207" w:rsidP="00C10CBE">
            <w:r>
              <w:t>Código:</w:t>
            </w:r>
          </w:p>
          <w:p w14:paraId="6B5080CD" w14:textId="77777777" w:rsidR="00B40207" w:rsidRDefault="00B40207" w:rsidP="00C10CBE">
            <w:r>
              <w:rPr>
                <w:noProof/>
              </w:rPr>
              <w:drawing>
                <wp:inline distT="0" distB="0" distL="0" distR="0" wp14:anchorId="19F90D9E" wp14:editId="028C2B56">
                  <wp:extent cx="2924583" cy="1552792"/>
                  <wp:effectExtent l="0" t="0" r="0" b="0"/>
                  <wp:docPr id="850595208" name="Imagen 850595208" descr="Pantalla negra con letras blanca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595208" name="Imagen 850595208" descr="Pantalla negra con letras blancas&#10;&#10;Descripción generada automáticamente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3" cy="155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6A2E7D" w14:textId="77777777" w:rsidR="00B40207" w:rsidRDefault="00B40207" w:rsidP="00C10CBE"/>
        </w:tc>
      </w:tr>
    </w:tbl>
    <w:p w14:paraId="03C06473" w14:textId="77777777" w:rsidR="00B40207" w:rsidRDefault="00B40207" w:rsidP="00B40207"/>
    <w:p w14:paraId="06DA4D4C" w14:textId="77777777" w:rsidR="00B40207" w:rsidRDefault="00B40207" w:rsidP="00B40207"/>
    <w:p w14:paraId="7FD414F4" w14:textId="77777777" w:rsidR="00B40207" w:rsidRDefault="00B40207" w:rsidP="00B40207"/>
    <w:p w14:paraId="72F9E71B" w14:textId="77777777" w:rsidR="00B40207" w:rsidRDefault="00B40207" w:rsidP="00B40207"/>
    <w:p w14:paraId="0634C543" w14:textId="77777777" w:rsidR="00B40207" w:rsidRDefault="00B40207" w:rsidP="00B40207"/>
    <w:p w14:paraId="31804F1E" w14:textId="77777777" w:rsidR="00B40207" w:rsidRDefault="00B40207" w:rsidP="00B402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830"/>
        <w:gridCol w:w="2830"/>
      </w:tblGrid>
      <w:tr w:rsidR="00B40207" w14:paraId="5AB64E7E" w14:textId="77777777" w:rsidTr="00C10CBE">
        <w:trPr>
          <w:trHeight w:val="300"/>
        </w:trPr>
        <w:tc>
          <w:tcPr>
            <w:tcW w:w="5660" w:type="dxa"/>
            <w:gridSpan w:val="2"/>
          </w:tcPr>
          <w:p w14:paraId="2267F915" w14:textId="77777777" w:rsidR="00B40207" w:rsidRDefault="00B40207" w:rsidP="00C10CBE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lastRenderedPageBreak/>
              <w:t>Nombre de la función: deducible1(</w:t>
            </w:r>
            <w:proofErr w:type="spellStart"/>
            <w:proofErr w:type="gramStart"/>
            <w:r w:rsidRPr="08B4D540">
              <w:rPr>
                <w:b/>
                <w:bCs/>
              </w:rPr>
              <w:t>pvdias,pndias</w:t>
            </w:r>
            <w:proofErr w:type="spellEnd"/>
            <w:proofErr w:type="gramEnd"/>
            <w:r w:rsidRPr="08B4D540">
              <w:rPr>
                <w:b/>
                <w:bCs/>
              </w:rPr>
              <w:t>)</w:t>
            </w:r>
          </w:p>
        </w:tc>
        <w:tc>
          <w:tcPr>
            <w:tcW w:w="2830" w:type="dxa"/>
          </w:tcPr>
          <w:p w14:paraId="09CB638A" w14:textId="1DA7596A" w:rsidR="00B40207" w:rsidRDefault="00B40207" w:rsidP="00C10CBE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 xml:space="preserve">Versión: </w:t>
            </w:r>
            <w:r>
              <w:rPr>
                <w:b/>
                <w:bCs/>
              </w:rPr>
              <w:t>1</w:t>
            </w:r>
            <w:r w:rsidRPr="08B4D540">
              <w:rPr>
                <w:b/>
                <w:bCs/>
              </w:rPr>
              <w:t>.0</w:t>
            </w:r>
          </w:p>
        </w:tc>
      </w:tr>
      <w:tr w:rsidR="00B40207" w14:paraId="2C4C8B46" w14:textId="77777777" w:rsidTr="00C10CBE">
        <w:trPr>
          <w:trHeight w:val="300"/>
        </w:trPr>
        <w:tc>
          <w:tcPr>
            <w:tcW w:w="8490" w:type="dxa"/>
            <w:gridSpan w:val="3"/>
          </w:tcPr>
          <w:p w14:paraId="1EEE1BCE" w14:textId="77777777" w:rsidR="00B40207" w:rsidRDefault="00B40207" w:rsidP="00C10CBE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Descripción:</w:t>
            </w:r>
          </w:p>
          <w:p w14:paraId="2FAD741F" w14:textId="77777777" w:rsidR="00B40207" w:rsidRDefault="00B40207" w:rsidP="00C10CBE">
            <w:r>
              <w:t>Función que saca la deducible de una persona</w:t>
            </w:r>
          </w:p>
        </w:tc>
      </w:tr>
      <w:tr w:rsidR="00B40207" w14:paraId="73904DE8" w14:textId="77777777" w:rsidTr="00C10CBE">
        <w:trPr>
          <w:trHeight w:val="300"/>
        </w:trPr>
        <w:tc>
          <w:tcPr>
            <w:tcW w:w="2830" w:type="dxa"/>
          </w:tcPr>
          <w:p w14:paraId="0F87D73F" w14:textId="77777777" w:rsidR="00B40207" w:rsidRDefault="00B40207" w:rsidP="00C10CBE">
            <w:pPr>
              <w:spacing w:line="259" w:lineRule="auto"/>
            </w:pPr>
            <w:r>
              <w:t>Vidias</w:t>
            </w:r>
          </w:p>
          <w:p w14:paraId="6959450E" w14:textId="77777777" w:rsidR="00B40207" w:rsidRDefault="00B40207" w:rsidP="00C10CBE">
            <w:pPr>
              <w:spacing w:line="259" w:lineRule="auto"/>
            </w:pPr>
            <w:proofErr w:type="spellStart"/>
            <w:r>
              <w:t>Ndias</w:t>
            </w:r>
            <w:proofErr w:type="spellEnd"/>
          </w:p>
          <w:p w14:paraId="20BB1AA1" w14:textId="77777777" w:rsidR="00B40207" w:rsidRDefault="00B40207" w:rsidP="00C10CBE">
            <w:pPr>
              <w:spacing w:line="259" w:lineRule="auto"/>
            </w:pPr>
            <w:proofErr w:type="spellStart"/>
            <w:r>
              <w:t>SubsidioT</w:t>
            </w:r>
            <w:proofErr w:type="spellEnd"/>
          </w:p>
          <w:p w14:paraId="44F96595" w14:textId="77777777" w:rsidR="00B40207" w:rsidRDefault="00B40207" w:rsidP="00C10CBE">
            <w:pPr>
              <w:spacing w:line="259" w:lineRule="auto"/>
            </w:pPr>
            <w:r>
              <w:t>Salario Mínimo</w:t>
            </w:r>
          </w:p>
          <w:p w14:paraId="2EBAEFD4" w14:textId="77777777" w:rsidR="00B40207" w:rsidRDefault="00B40207" w:rsidP="00C10CBE">
            <w:pPr>
              <w:spacing w:line="259" w:lineRule="auto"/>
            </w:pPr>
            <w:r>
              <w:t>Retención</w:t>
            </w:r>
          </w:p>
          <w:p w14:paraId="548F64AB" w14:textId="77777777" w:rsidR="00B40207" w:rsidRDefault="00B40207" w:rsidP="00C10CBE">
            <w:pPr>
              <w:spacing w:line="259" w:lineRule="auto"/>
            </w:pPr>
            <w:r>
              <w:t>Descuento</w:t>
            </w:r>
          </w:p>
          <w:p w14:paraId="1C15C6FF" w14:textId="77777777" w:rsidR="00B40207" w:rsidRDefault="00B40207" w:rsidP="00C10CBE">
            <w:pPr>
              <w:spacing w:line="259" w:lineRule="auto"/>
            </w:pPr>
            <w:proofErr w:type="spellStart"/>
            <w:r>
              <w:t>Dsalud</w:t>
            </w:r>
            <w:proofErr w:type="spellEnd"/>
          </w:p>
          <w:p w14:paraId="0A7FD412" w14:textId="77777777" w:rsidR="00B40207" w:rsidRDefault="00B40207" w:rsidP="00C10CBE">
            <w:pPr>
              <w:spacing w:line="259" w:lineRule="auto"/>
            </w:pPr>
            <w:proofErr w:type="spellStart"/>
            <w:r>
              <w:t>Dpension</w:t>
            </w:r>
            <w:proofErr w:type="spellEnd"/>
          </w:p>
          <w:p w14:paraId="64F76930" w14:textId="77777777" w:rsidR="00B40207" w:rsidRDefault="00B40207" w:rsidP="00C10CBE">
            <w:pPr>
              <w:spacing w:line="259" w:lineRule="auto"/>
            </w:pPr>
            <w:proofErr w:type="spellStart"/>
            <w:r>
              <w:t>Darl</w:t>
            </w:r>
            <w:proofErr w:type="spellEnd"/>
          </w:p>
          <w:p w14:paraId="028B4E8D" w14:textId="77777777" w:rsidR="00B40207" w:rsidRDefault="00B40207" w:rsidP="00C10CBE">
            <w:pPr>
              <w:spacing w:line="259" w:lineRule="auto"/>
            </w:pPr>
            <w:proofErr w:type="spellStart"/>
            <w:r>
              <w:t>dretencion</w:t>
            </w:r>
            <w:proofErr w:type="spellEnd"/>
          </w:p>
        </w:tc>
        <w:tc>
          <w:tcPr>
            <w:tcW w:w="5660" w:type="dxa"/>
            <w:gridSpan w:val="2"/>
          </w:tcPr>
          <w:p w14:paraId="35513138" w14:textId="77777777" w:rsidR="00B40207" w:rsidRDefault="00B40207" w:rsidP="00C10CBE">
            <w:r>
              <w:t>Tipo de variable: entero</w:t>
            </w:r>
          </w:p>
          <w:p w14:paraId="06D9FB74" w14:textId="77777777" w:rsidR="00B40207" w:rsidRDefault="00B40207" w:rsidP="00C10CBE"/>
        </w:tc>
      </w:tr>
      <w:tr w:rsidR="00B40207" w14:paraId="5CD09B92" w14:textId="77777777" w:rsidTr="00C10CBE">
        <w:trPr>
          <w:trHeight w:val="300"/>
        </w:trPr>
        <w:tc>
          <w:tcPr>
            <w:tcW w:w="2830" w:type="dxa"/>
          </w:tcPr>
          <w:p w14:paraId="0209A30A" w14:textId="77777777" w:rsidR="00B40207" w:rsidRDefault="00B40207" w:rsidP="00C10CBE">
            <w:r>
              <w:t>salud Persona</w:t>
            </w:r>
          </w:p>
        </w:tc>
        <w:tc>
          <w:tcPr>
            <w:tcW w:w="5660" w:type="dxa"/>
            <w:gridSpan w:val="2"/>
          </w:tcPr>
          <w:p w14:paraId="46C05D85" w14:textId="77777777" w:rsidR="00B40207" w:rsidRDefault="00B40207" w:rsidP="00C10CBE">
            <w:r>
              <w:t>Tipo de variable: decimal</w:t>
            </w:r>
          </w:p>
        </w:tc>
      </w:tr>
      <w:tr w:rsidR="00B40207" w14:paraId="57DB06E5" w14:textId="77777777" w:rsidTr="00C10CBE">
        <w:trPr>
          <w:trHeight w:val="300"/>
        </w:trPr>
        <w:tc>
          <w:tcPr>
            <w:tcW w:w="8490" w:type="dxa"/>
            <w:gridSpan w:val="3"/>
          </w:tcPr>
          <w:p w14:paraId="49ED223B" w14:textId="77777777" w:rsidR="00B40207" w:rsidRDefault="00B40207" w:rsidP="00C10CBE">
            <w:r>
              <w:t>Código:</w:t>
            </w:r>
          </w:p>
          <w:p w14:paraId="29470462" w14:textId="77777777" w:rsidR="00B40207" w:rsidRDefault="00B40207" w:rsidP="00C10CBE">
            <w:r>
              <w:rPr>
                <w:noProof/>
              </w:rPr>
              <w:drawing>
                <wp:inline distT="0" distB="0" distL="0" distR="0" wp14:anchorId="566739EA" wp14:editId="51259E46">
                  <wp:extent cx="3581900" cy="1438476"/>
                  <wp:effectExtent l="0" t="0" r="0" b="0"/>
                  <wp:docPr id="1901231603" name="Imagen 1901231603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231603" name="Imagen 1901231603" descr="Texto&#10;&#10;Descripción generada automáticamente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900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7FDA00" w14:textId="77777777" w:rsidR="00B40207" w:rsidRDefault="00B40207" w:rsidP="00C10CBE"/>
        </w:tc>
      </w:tr>
    </w:tbl>
    <w:p w14:paraId="08A45151" w14:textId="77777777" w:rsidR="00B40207" w:rsidRDefault="00B40207" w:rsidP="00B402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830"/>
        <w:gridCol w:w="2830"/>
      </w:tblGrid>
      <w:tr w:rsidR="00B40207" w14:paraId="54D4F3DF" w14:textId="77777777" w:rsidTr="00C10CBE">
        <w:trPr>
          <w:trHeight w:val="300"/>
        </w:trPr>
        <w:tc>
          <w:tcPr>
            <w:tcW w:w="5660" w:type="dxa"/>
            <w:gridSpan w:val="2"/>
          </w:tcPr>
          <w:p w14:paraId="22D046E7" w14:textId="77777777" w:rsidR="00B40207" w:rsidRDefault="00B40207" w:rsidP="00C10CBE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Nombre de la función: deducible1(</w:t>
            </w:r>
            <w:proofErr w:type="spellStart"/>
            <w:proofErr w:type="gramStart"/>
            <w:r w:rsidRPr="08B4D540">
              <w:rPr>
                <w:b/>
                <w:bCs/>
              </w:rPr>
              <w:t>pvdias,pndias</w:t>
            </w:r>
            <w:proofErr w:type="spellEnd"/>
            <w:proofErr w:type="gramEnd"/>
            <w:r w:rsidRPr="08B4D540">
              <w:rPr>
                <w:b/>
                <w:bCs/>
              </w:rPr>
              <w:t>)</w:t>
            </w:r>
          </w:p>
        </w:tc>
        <w:tc>
          <w:tcPr>
            <w:tcW w:w="2830" w:type="dxa"/>
          </w:tcPr>
          <w:p w14:paraId="2B3CC16B" w14:textId="16F03E07" w:rsidR="00B40207" w:rsidRDefault="00B40207" w:rsidP="00C10CBE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 xml:space="preserve">Versión: </w:t>
            </w:r>
            <w:r>
              <w:rPr>
                <w:b/>
                <w:bCs/>
              </w:rPr>
              <w:t>1</w:t>
            </w:r>
            <w:r w:rsidRPr="08B4D540">
              <w:rPr>
                <w:b/>
                <w:bCs/>
              </w:rPr>
              <w:t>.0</w:t>
            </w:r>
          </w:p>
        </w:tc>
      </w:tr>
      <w:tr w:rsidR="00B40207" w14:paraId="2804EA1F" w14:textId="77777777" w:rsidTr="00C10CBE">
        <w:trPr>
          <w:trHeight w:val="300"/>
        </w:trPr>
        <w:tc>
          <w:tcPr>
            <w:tcW w:w="8490" w:type="dxa"/>
            <w:gridSpan w:val="3"/>
          </w:tcPr>
          <w:p w14:paraId="089C8F3A" w14:textId="77777777" w:rsidR="00B40207" w:rsidRDefault="00B40207" w:rsidP="00C10CBE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Descripción:</w:t>
            </w:r>
          </w:p>
          <w:p w14:paraId="792F560B" w14:textId="77777777" w:rsidR="00B40207" w:rsidRDefault="00B40207" w:rsidP="00C10CBE">
            <w:r>
              <w:t>Función que saca la deducible de una persona</w:t>
            </w:r>
          </w:p>
        </w:tc>
      </w:tr>
      <w:tr w:rsidR="00B40207" w14:paraId="27CD8C53" w14:textId="77777777" w:rsidTr="00C10CBE">
        <w:trPr>
          <w:trHeight w:val="300"/>
        </w:trPr>
        <w:tc>
          <w:tcPr>
            <w:tcW w:w="2830" w:type="dxa"/>
          </w:tcPr>
          <w:p w14:paraId="5F966021" w14:textId="77777777" w:rsidR="00B40207" w:rsidRDefault="00B40207" w:rsidP="00C10CBE">
            <w:pPr>
              <w:spacing w:line="259" w:lineRule="auto"/>
            </w:pPr>
            <w:r>
              <w:t>Vidias</w:t>
            </w:r>
          </w:p>
          <w:p w14:paraId="26F2CD06" w14:textId="77777777" w:rsidR="00B40207" w:rsidRDefault="00B40207" w:rsidP="00C10CBE">
            <w:pPr>
              <w:spacing w:line="259" w:lineRule="auto"/>
            </w:pPr>
            <w:proofErr w:type="spellStart"/>
            <w:r>
              <w:t>Ndias</w:t>
            </w:r>
            <w:proofErr w:type="spellEnd"/>
          </w:p>
          <w:p w14:paraId="4BB01C65" w14:textId="77777777" w:rsidR="00B40207" w:rsidRDefault="00B40207" w:rsidP="00C10CBE">
            <w:pPr>
              <w:spacing w:line="259" w:lineRule="auto"/>
            </w:pPr>
            <w:proofErr w:type="spellStart"/>
            <w:r>
              <w:t>SalrioPersona</w:t>
            </w:r>
            <w:proofErr w:type="spellEnd"/>
          </w:p>
          <w:p w14:paraId="3E3E37E4" w14:textId="77777777" w:rsidR="00B40207" w:rsidRDefault="00B40207" w:rsidP="00C10CBE">
            <w:pPr>
              <w:spacing w:line="259" w:lineRule="auto"/>
            </w:pPr>
            <w:proofErr w:type="spellStart"/>
            <w:r>
              <w:t>Subtrasporte</w:t>
            </w:r>
            <w:proofErr w:type="spellEnd"/>
          </w:p>
          <w:p w14:paraId="73F30090" w14:textId="77777777" w:rsidR="00B40207" w:rsidRDefault="00B40207" w:rsidP="00C10CBE">
            <w:pPr>
              <w:spacing w:line="259" w:lineRule="auto"/>
            </w:pPr>
            <w:proofErr w:type="spellStart"/>
            <w:r>
              <w:t>Pdeducible</w:t>
            </w:r>
            <w:proofErr w:type="spellEnd"/>
          </w:p>
          <w:p w14:paraId="4C69933E" w14:textId="77777777" w:rsidR="00B40207" w:rsidRDefault="00B40207" w:rsidP="00C10CBE">
            <w:pPr>
              <w:spacing w:line="259" w:lineRule="auto"/>
            </w:pPr>
            <w:r>
              <w:t>Pago</w:t>
            </w:r>
          </w:p>
          <w:p w14:paraId="09427FFA" w14:textId="77777777" w:rsidR="00B40207" w:rsidRDefault="00B40207" w:rsidP="00C10CBE">
            <w:pPr>
              <w:spacing w:line="259" w:lineRule="auto"/>
            </w:pPr>
            <w:r>
              <w:t>Salario</w:t>
            </w:r>
          </w:p>
          <w:p w14:paraId="5734541D" w14:textId="77777777" w:rsidR="00B40207" w:rsidRDefault="00B40207" w:rsidP="00C10CBE">
            <w:pPr>
              <w:spacing w:line="259" w:lineRule="auto"/>
            </w:pPr>
            <w:proofErr w:type="spellStart"/>
            <w:r>
              <w:t>SubTras</w:t>
            </w:r>
            <w:proofErr w:type="spellEnd"/>
          </w:p>
          <w:p w14:paraId="0D8BC284" w14:textId="77777777" w:rsidR="00B40207" w:rsidRDefault="00B40207" w:rsidP="00C10CBE">
            <w:pPr>
              <w:spacing w:line="259" w:lineRule="auto"/>
            </w:pPr>
            <w:r>
              <w:t>deducible</w:t>
            </w:r>
          </w:p>
        </w:tc>
        <w:tc>
          <w:tcPr>
            <w:tcW w:w="5660" w:type="dxa"/>
            <w:gridSpan w:val="2"/>
          </w:tcPr>
          <w:p w14:paraId="45B1FD99" w14:textId="77777777" w:rsidR="00B40207" w:rsidRDefault="00B40207" w:rsidP="00C10CBE">
            <w:r>
              <w:t>Tipo de variable: entero</w:t>
            </w:r>
          </w:p>
          <w:p w14:paraId="585AA089" w14:textId="77777777" w:rsidR="00B40207" w:rsidRDefault="00B40207" w:rsidP="00C10CBE"/>
        </w:tc>
      </w:tr>
      <w:tr w:rsidR="00B40207" w14:paraId="25A770A5" w14:textId="77777777" w:rsidTr="00C10CBE">
        <w:trPr>
          <w:trHeight w:val="300"/>
        </w:trPr>
        <w:tc>
          <w:tcPr>
            <w:tcW w:w="2830" w:type="dxa"/>
          </w:tcPr>
          <w:p w14:paraId="138D1CDA" w14:textId="77777777" w:rsidR="00B40207" w:rsidRDefault="00B40207" w:rsidP="00C10CBE">
            <w:r>
              <w:t>salud Persona</w:t>
            </w:r>
          </w:p>
        </w:tc>
        <w:tc>
          <w:tcPr>
            <w:tcW w:w="5660" w:type="dxa"/>
            <w:gridSpan w:val="2"/>
          </w:tcPr>
          <w:p w14:paraId="2798A2BA" w14:textId="77777777" w:rsidR="00B40207" w:rsidRDefault="00B40207" w:rsidP="00C10CBE">
            <w:r>
              <w:t>Tipo de variable: decimal</w:t>
            </w:r>
          </w:p>
        </w:tc>
      </w:tr>
      <w:tr w:rsidR="00B40207" w14:paraId="408C8B35" w14:textId="77777777" w:rsidTr="00C10CBE">
        <w:trPr>
          <w:trHeight w:val="300"/>
        </w:trPr>
        <w:tc>
          <w:tcPr>
            <w:tcW w:w="8490" w:type="dxa"/>
            <w:gridSpan w:val="3"/>
          </w:tcPr>
          <w:p w14:paraId="239930D3" w14:textId="77777777" w:rsidR="00B40207" w:rsidRDefault="00B40207" w:rsidP="00C10CBE">
            <w:r>
              <w:t>Código:</w:t>
            </w:r>
          </w:p>
          <w:p w14:paraId="46F2E20C" w14:textId="2D57A38F" w:rsidR="00B40207" w:rsidRDefault="00B40207" w:rsidP="00C10CBE">
            <w:r>
              <w:rPr>
                <w:noProof/>
              </w:rPr>
              <w:lastRenderedPageBreak/>
              <w:drawing>
                <wp:inline distT="0" distB="0" distL="0" distR="0" wp14:anchorId="162A7A85" wp14:editId="76AB046C">
                  <wp:extent cx="3924300" cy="1562100"/>
                  <wp:effectExtent l="0" t="0" r="0" b="0"/>
                  <wp:docPr id="19198772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9877283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D6C691" w14:textId="77777777" w:rsidR="00B40207" w:rsidRDefault="00B40207" w:rsidP="00C10CBE"/>
        </w:tc>
      </w:tr>
    </w:tbl>
    <w:p w14:paraId="0AC23135" w14:textId="77777777" w:rsidR="0099666A" w:rsidRDefault="0099666A" w:rsidP="00327DEB"/>
    <w:p w14:paraId="237F50E1" w14:textId="77777777" w:rsidR="00DA40E2" w:rsidRDefault="00DA40E2" w:rsidP="00327D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0"/>
        <w:gridCol w:w="2530"/>
        <w:gridCol w:w="2530"/>
      </w:tblGrid>
      <w:tr w:rsidR="00BB3CFA" w14:paraId="002CE5B0" w14:textId="77777777" w:rsidTr="00C10CBE">
        <w:trPr>
          <w:trHeight w:val="300"/>
        </w:trPr>
        <w:tc>
          <w:tcPr>
            <w:tcW w:w="5060" w:type="dxa"/>
            <w:gridSpan w:val="2"/>
          </w:tcPr>
          <w:p w14:paraId="568AB443" w14:textId="77777777" w:rsidR="00BB3CFA" w:rsidRDefault="00BB3CFA" w:rsidP="00C10CBE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Nombre de la función: salario(</w:t>
            </w:r>
            <w:proofErr w:type="spellStart"/>
            <w:proofErr w:type="gramStart"/>
            <w:r w:rsidRPr="08B4D540">
              <w:rPr>
                <w:b/>
                <w:bCs/>
              </w:rPr>
              <w:t>pvdias,pndias</w:t>
            </w:r>
            <w:proofErr w:type="spellEnd"/>
            <w:proofErr w:type="gramEnd"/>
            <w:r w:rsidRPr="08B4D540">
              <w:rPr>
                <w:b/>
                <w:bCs/>
              </w:rPr>
              <w:t>)</w:t>
            </w:r>
          </w:p>
        </w:tc>
        <w:tc>
          <w:tcPr>
            <w:tcW w:w="2530" w:type="dxa"/>
          </w:tcPr>
          <w:p w14:paraId="2232567E" w14:textId="23456146" w:rsidR="00BB3CFA" w:rsidRDefault="00BB3CFA" w:rsidP="00C10CBE">
            <w:pPr>
              <w:rPr>
                <w:b/>
                <w:bCs/>
              </w:rPr>
            </w:pPr>
            <w:r w:rsidRPr="1FBCAB1A">
              <w:rPr>
                <w:b/>
                <w:bCs/>
              </w:rPr>
              <w:t xml:space="preserve">Versión: </w:t>
            </w:r>
            <w:r>
              <w:rPr>
                <w:b/>
                <w:bCs/>
              </w:rPr>
              <w:t>2</w:t>
            </w:r>
            <w:r w:rsidRPr="1FBCAB1A">
              <w:rPr>
                <w:b/>
                <w:bCs/>
              </w:rPr>
              <w:t>.0</w:t>
            </w:r>
          </w:p>
        </w:tc>
      </w:tr>
      <w:tr w:rsidR="00BB3CFA" w14:paraId="252C7C1E" w14:textId="77777777" w:rsidTr="00C10CBE">
        <w:trPr>
          <w:trHeight w:val="300"/>
        </w:trPr>
        <w:tc>
          <w:tcPr>
            <w:tcW w:w="7590" w:type="dxa"/>
            <w:gridSpan w:val="3"/>
          </w:tcPr>
          <w:p w14:paraId="5574301B" w14:textId="77777777" w:rsidR="00BB3CFA" w:rsidRDefault="00BB3CFA" w:rsidP="00C10CBE">
            <w:pPr>
              <w:rPr>
                <w:b/>
                <w:bCs/>
              </w:rPr>
            </w:pPr>
            <w:r w:rsidRPr="1FBCAB1A">
              <w:rPr>
                <w:b/>
                <w:bCs/>
              </w:rPr>
              <w:t>Descripción:</w:t>
            </w:r>
          </w:p>
          <w:p w14:paraId="65666B3A" w14:textId="77777777" w:rsidR="00BB3CFA" w:rsidRDefault="00BB3CFA" w:rsidP="00C10CBE">
            <w:r>
              <w:t>Función que saca el salario de una persona</w:t>
            </w:r>
          </w:p>
        </w:tc>
      </w:tr>
      <w:tr w:rsidR="00BB3CFA" w14:paraId="69F61588" w14:textId="77777777" w:rsidTr="00C10CBE">
        <w:trPr>
          <w:trHeight w:val="300"/>
        </w:trPr>
        <w:tc>
          <w:tcPr>
            <w:tcW w:w="2530" w:type="dxa"/>
          </w:tcPr>
          <w:p w14:paraId="36A261E4" w14:textId="77777777" w:rsidR="00BB3CFA" w:rsidRDefault="00BB3CFA" w:rsidP="00C10CBE">
            <w:pPr>
              <w:spacing w:line="259" w:lineRule="auto"/>
            </w:pPr>
            <w:r>
              <w:t>Vidias</w:t>
            </w:r>
          </w:p>
          <w:p w14:paraId="0E923D40" w14:textId="77777777" w:rsidR="00BB3CFA" w:rsidRDefault="00BB3CFA" w:rsidP="00C10CBE">
            <w:pPr>
              <w:spacing w:line="259" w:lineRule="auto"/>
            </w:pPr>
            <w:proofErr w:type="spellStart"/>
            <w:r>
              <w:t>Ndias</w:t>
            </w:r>
            <w:proofErr w:type="spellEnd"/>
          </w:p>
          <w:p w14:paraId="1B44766D" w14:textId="77777777" w:rsidR="00BB3CFA" w:rsidRDefault="00BB3CFA" w:rsidP="00C10CBE">
            <w:pPr>
              <w:spacing w:line="259" w:lineRule="auto"/>
            </w:pPr>
            <w:r>
              <w:t>resultado</w:t>
            </w:r>
          </w:p>
        </w:tc>
        <w:tc>
          <w:tcPr>
            <w:tcW w:w="5060" w:type="dxa"/>
            <w:gridSpan w:val="2"/>
          </w:tcPr>
          <w:p w14:paraId="2C7FF397" w14:textId="77777777" w:rsidR="00BB3CFA" w:rsidRDefault="00BB3CFA" w:rsidP="00C10CBE">
            <w:r>
              <w:t>Tipo de variable: entero</w:t>
            </w:r>
          </w:p>
          <w:p w14:paraId="43B09FFA" w14:textId="77777777" w:rsidR="00BB3CFA" w:rsidRDefault="00BB3CFA" w:rsidP="00C10CBE"/>
        </w:tc>
      </w:tr>
      <w:tr w:rsidR="00BB3CFA" w14:paraId="0479ACFF" w14:textId="77777777" w:rsidTr="00C10CBE">
        <w:trPr>
          <w:trHeight w:val="300"/>
        </w:trPr>
        <w:tc>
          <w:tcPr>
            <w:tcW w:w="7590" w:type="dxa"/>
            <w:gridSpan w:val="3"/>
          </w:tcPr>
          <w:p w14:paraId="20A4E8D6" w14:textId="77777777" w:rsidR="00BB3CFA" w:rsidRDefault="00BB3CFA" w:rsidP="00C10CBE">
            <w:r>
              <w:t>Código:</w:t>
            </w:r>
          </w:p>
          <w:p w14:paraId="718518D4" w14:textId="77777777" w:rsidR="00BB3CFA" w:rsidRDefault="00BB3CFA" w:rsidP="00C10CBE">
            <w:r>
              <w:rPr>
                <w:noProof/>
              </w:rPr>
              <w:drawing>
                <wp:inline distT="0" distB="0" distL="0" distR="0" wp14:anchorId="4FE8897C" wp14:editId="26EF3A42">
                  <wp:extent cx="2238688" cy="952633"/>
                  <wp:effectExtent l="0" t="0" r="0" b="0"/>
                  <wp:docPr id="87043041" name="Imagen 87043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88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167AF9" w14:textId="77777777" w:rsidR="00BB3CFA" w:rsidRDefault="00BB3CFA" w:rsidP="00C10CBE"/>
          <w:p w14:paraId="6B7862F8" w14:textId="77777777" w:rsidR="00BB3CFA" w:rsidRDefault="00BB3CFA" w:rsidP="00C10CBE"/>
        </w:tc>
      </w:tr>
    </w:tbl>
    <w:p w14:paraId="4AEE7180" w14:textId="77777777" w:rsidR="00BB3CFA" w:rsidRDefault="00BB3CFA" w:rsidP="00BB3CF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0"/>
        <w:gridCol w:w="2530"/>
        <w:gridCol w:w="2530"/>
      </w:tblGrid>
      <w:tr w:rsidR="00BB3CFA" w14:paraId="07D280FE" w14:textId="77777777" w:rsidTr="00C10CBE">
        <w:trPr>
          <w:trHeight w:val="300"/>
        </w:trPr>
        <w:tc>
          <w:tcPr>
            <w:tcW w:w="5060" w:type="dxa"/>
            <w:gridSpan w:val="2"/>
          </w:tcPr>
          <w:p w14:paraId="3885248D" w14:textId="77777777" w:rsidR="00BB3CFA" w:rsidRDefault="00BB3CFA" w:rsidP="00C10CBE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Nombre de la función: salud(</w:t>
            </w:r>
            <w:proofErr w:type="spellStart"/>
            <w:proofErr w:type="gramStart"/>
            <w:r w:rsidRPr="08B4D540">
              <w:rPr>
                <w:b/>
                <w:bCs/>
              </w:rPr>
              <w:t>pvdias,pndias</w:t>
            </w:r>
            <w:proofErr w:type="spellEnd"/>
            <w:proofErr w:type="gramEnd"/>
            <w:r w:rsidRPr="08B4D540">
              <w:rPr>
                <w:b/>
                <w:bCs/>
              </w:rPr>
              <w:t>)</w:t>
            </w:r>
          </w:p>
        </w:tc>
        <w:tc>
          <w:tcPr>
            <w:tcW w:w="2530" w:type="dxa"/>
          </w:tcPr>
          <w:p w14:paraId="66D80206" w14:textId="31ABF716" w:rsidR="00BB3CFA" w:rsidRDefault="00BB3CFA" w:rsidP="00C10CBE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 xml:space="preserve">Versión: </w:t>
            </w:r>
            <w:r>
              <w:rPr>
                <w:b/>
                <w:bCs/>
              </w:rPr>
              <w:t>2</w:t>
            </w:r>
            <w:r w:rsidRPr="08B4D540">
              <w:rPr>
                <w:b/>
                <w:bCs/>
              </w:rPr>
              <w:t>.0</w:t>
            </w:r>
          </w:p>
        </w:tc>
      </w:tr>
      <w:tr w:rsidR="00BB3CFA" w14:paraId="6D75A88D" w14:textId="77777777" w:rsidTr="00C10CBE">
        <w:trPr>
          <w:trHeight w:val="300"/>
        </w:trPr>
        <w:tc>
          <w:tcPr>
            <w:tcW w:w="7590" w:type="dxa"/>
            <w:gridSpan w:val="3"/>
          </w:tcPr>
          <w:p w14:paraId="31AB3776" w14:textId="77777777" w:rsidR="00BB3CFA" w:rsidRDefault="00BB3CFA" w:rsidP="00C10CBE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Descripción:</w:t>
            </w:r>
          </w:p>
          <w:p w14:paraId="107B83A2" w14:textId="77777777" w:rsidR="00BB3CFA" w:rsidRDefault="00BB3CFA" w:rsidP="00C10CBE">
            <w:r>
              <w:t>Función que saca la salud de una persona</w:t>
            </w:r>
          </w:p>
        </w:tc>
      </w:tr>
      <w:tr w:rsidR="00BB3CFA" w14:paraId="50DA34C4" w14:textId="77777777" w:rsidTr="00C10CBE">
        <w:trPr>
          <w:trHeight w:val="300"/>
        </w:trPr>
        <w:tc>
          <w:tcPr>
            <w:tcW w:w="2530" w:type="dxa"/>
          </w:tcPr>
          <w:p w14:paraId="55D02D18" w14:textId="77777777" w:rsidR="00BB3CFA" w:rsidRDefault="00BB3CFA" w:rsidP="00C10CBE">
            <w:pPr>
              <w:spacing w:line="259" w:lineRule="auto"/>
            </w:pPr>
            <w:r>
              <w:t>Vidias</w:t>
            </w:r>
          </w:p>
          <w:p w14:paraId="2E5EE5EF" w14:textId="77777777" w:rsidR="00BB3CFA" w:rsidRDefault="00BB3CFA" w:rsidP="00C10CBE">
            <w:pPr>
              <w:spacing w:line="259" w:lineRule="auto"/>
            </w:pPr>
            <w:proofErr w:type="spellStart"/>
            <w:r>
              <w:t>Ndias</w:t>
            </w:r>
            <w:proofErr w:type="spellEnd"/>
          </w:p>
        </w:tc>
        <w:tc>
          <w:tcPr>
            <w:tcW w:w="5060" w:type="dxa"/>
            <w:gridSpan w:val="2"/>
          </w:tcPr>
          <w:p w14:paraId="09A7D11A" w14:textId="77777777" w:rsidR="00BB3CFA" w:rsidRDefault="00BB3CFA" w:rsidP="00C10CBE">
            <w:r>
              <w:t>Tipo de variable: entero</w:t>
            </w:r>
          </w:p>
          <w:p w14:paraId="060D8CAB" w14:textId="77777777" w:rsidR="00BB3CFA" w:rsidRDefault="00BB3CFA" w:rsidP="00C10CBE"/>
        </w:tc>
      </w:tr>
      <w:tr w:rsidR="00BB3CFA" w14:paraId="2A4C4F95" w14:textId="77777777" w:rsidTr="00C10CBE">
        <w:trPr>
          <w:trHeight w:val="300"/>
        </w:trPr>
        <w:tc>
          <w:tcPr>
            <w:tcW w:w="2530" w:type="dxa"/>
          </w:tcPr>
          <w:p w14:paraId="5E272954" w14:textId="77777777" w:rsidR="00BB3CFA" w:rsidRDefault="00BB3CFA" w:rsidP="00C10CBE">
            <w:pPr>
              <w:spacing w:line="259" w:lineRule="auto"/>
            </w:pPr>
            <w:r>
              <w:t>salud Persona</w:t>
            </w:r>
          </w:p>
        </w:tc>
        <w:tc>
          <w:tcPr>
            <w:tcW w:w="5060" w:type="dxa"/>
            <w:gridSpan w:val="2"/>
          </w:tcPr>
          <w:p w14:paraId="1F696B76" w14:textId="77777777" w:rsidR="00BB3CFA" w:rsidRDefault="00BB3CFA" w:rsidP="00C10CBE">
            <w:r>
              <w:t>Tipo de variable: decimal</w:t>
            </w:r>
          </w:p>
        </w:tc>
      </w:tr>
      <w:tr w:rsidR="00BB3CFA" w14:paraId="03A6BBB3" w14:textId="77777777" w:rsidTr="00C10CBE">
        <w:trPr>
          <w:trHeight w:val="300"/>
        </w:trPr>
        <w:tc>
          <w:tcPr>
            <w:tcW w:w="7590" w:type="dxa"/>
            <w:gridSpan w:val="3"/>
          </w:tcPr>
          <w:p w14:paraId="4C95C611" w14:textId="77777777" w:rsidR="00BB3CFA" w:rsidRDefault="00BB3CFA" w:rsidP="00C10CBE">
            <w:r>
              <w:t>Código:</w:t>
            </w:r>
          </w:p>
          <w:p w14:paraId="28DC6A32" w14:textId="77777777" w:rsidR="00BB3CFA" w:rsidRDefault="00BB3CFA" w:rsidP="00C10CBE">
            <w:r>
              <w:rPr>
                <w:noProof/>
              </w:rPr>
              <w:lastRenderedPageBreak/>
              <w:drawing>
                <wp:inline distT="0" distB="0" distL="0" distR="0" wp14:anchorId="429AB225" wp14:editId="43B109D0">
                  <wp:extent cx="3067478" cy="924054"/>
                  <wp:effectExtent l="0" t="0" r="0" b="0"/>
                  <wp:docPr id="760391060" name="Imagen 7603910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E2C8D9" w14:textId="77777777" w:rsidR="00BB3CFA" w:rsidRDefault="00BB3CFA" w:rsidP="00C10CBE"/>
          <w:p w14:paraId="593FE7A6" w14:textId="77777777" w:rsidR="00BB3CFA" w:rsidRDefault="00BB3CFA" w:rsidP="00C10CBE"/>
        </w:tc>
      </w:tr>
    </w:tbl>
    <w:p w14:paraId="2E7B8730" w14:textId="77777777" w:rsidR="00BB3CFA" w:rsidRDefault="00BB3CFA" w:rsidP="00BB3CF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0"/>
        <w:gridCol w:w="2530"/>
        <w:gridCol w:w="2530"/>
      </w:tblGrid>
      <w:tr w:rsidR="00BB3CFA" w14:paraId="22103EFA" w14:textId="77777777" w:rsidTr="00C10CBE">
        <w:trPr>
          <w:trHeight w:val="300"/>
        </w:trPr>
        <w:tc>
          <w:tcPr>
            <w:tcW w:w="5060" w:type="dxa"/>
            <w:gridSpan w:val="2"/>
          </w:tcPr>
          <w:p w14:paraId="53FE0903" w14:textId="77777777" w:rsidR="00BB3CFA" w:rsidRDefault="00BB3CFA" w:rsidP="00C10CBE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 xml:space="preserve">Nombre de la función: </w:t>
            </w:r>
            <w:proofErr w:type="spellStart"/>
            <w:r w:rsidRPr="08B4D540">
              <w:rPr>
                <w:b/>
                <w:bCs/>
              </w:rPr>
              <w:t>arl</w:t>
            </w:r>
            <w:proofErr w:type="spellEnd"/>
            <w:r w:rsidRPr="08B4D540">
              <w:rPr>
                <w:b/>
                <w:bCs/>
              </w:rPr>
              <w:t>(</w:t>
            </w:r>
            <w:proofErr w:type="spellStart"/>
            <w:proofErr w:type="gramStart"/>
            <w:r w:rsidRPr="08B4D540">
              <w:rPr>
                <w:b/>
                <w:bCs/>
              </w:rPr>
              <w:t>pvdias,pndias</w:t>
            </w:r>
            <w:proofErr w:type="spellEnd"/>
            <w:proofErr w:type="gramEnd"/>
            <w:r w:rsidRPr="08B4D540">
              <w:rPr>
                <w:b/>
                <w:bCs/>
              </w:rPr>
              <w:t>)</w:t>
            </w:r>
          </w:p>
        </w:tc>
        <w:tc>
          <w:tcPr>
            <w:tcW w:w="2530" w:type="dxa"/>
          </w:tcPr>
          <w:p w14:paraId="53ACAA5B" w14:textId="1180F8BB" w:rsidR="00BB3CFA" w:rsidRDefault="00BB3CFA" w:rsidP="00C10CBE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 xml:space="preserve">Versión: </w:t>
            </w:r>
            <w:r>
              <w:rPr>
                <w:b/>
                <w:bCs/>
              </w:rPr>
              <w:t>2</w:t>
            </w:r>
            <w:r w:rsidRPr="08B4D540">
              <w:rPr>
                <w:b/>
                <w:bCs/>
              </w:rPr>
              <w:t>.0</w:t>
            </w:r>
          </w:p>
        </w:tc>
      </w:tr>
      <w:tr w:rsidR="00BB3CFA" w14:paraId="5480764B" w14:textId="77777777" w:rsidTr="00C10CBE">
        <w:trPr>
          <w:trHeight w:val="300"/>
        </w:trPr>
        <w:tc>
          <w:tcPr>
            <w:tcW w:w="7590" w:type="dxa"/>
            <w:gridSpan w:val="3"/>
          </w:tcPr>
          <w:p w14:paraId="644CAF18" w14:textId="77777777" w:rsidR="00BB3CFA" w:rsidRDefault="00BB3CFA" w:rsidP="00C10CBE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Descripción:</w:t>
            </w:r>
          </w:p>
          <w:p w14:paraId="6CE62759" w14:textId="77777777" w:rsidR="00BB3CFA" w:rsidRDefault="00BB3CFA" w:rsidP="00C10CBE">
            <w:r>
              <w:t xml:space="preserve">Función que saca el </w:t>
            </w:r>
            <w:proofErr w:type="spellStart"/>
            <w:r>
              <w:t>arl</w:t>
            </w:r>
            <w:proofErr w:type="spellEnd"/>
            <w:r>
              <w:t xml:space="preserve"> de una persona</w:t>
            </w:r>
          </w:p>
        </w:tc>
      </w:tr>
      <w:tr w:rsidR="00BB3CFA" w14:paraId="6648203D" w14:textId="77777777" w:rsidTr="00C10CBE">
        <w:trPr>
          <w:trHeight w:val="300"/>
        </w:trPr>
        <w:tc>
          <w:tcPr>
            <w:tcW w:w="2530" w:type="dxa"/>
          </w:tcPr>
          <w:p w14:paraId="5F4709EA" w14:textId="77777777" w:rsidR="00BB3CFA" w:rsidRDefault="00BB3CFA" w:rsidP="00C10CBE">
            <w:pPr>
              <w:spacing w:line="259" w:lineRule="auto"/>
            </w:pPr>
            <w:r>
              <w:t>Vidias</w:t>
            </w:r>
          </w:p>
          <w:p w14:paraId="43543AB6" w14:textId="77777777" w:rsidR="00BB3CFA" w:rsidRDefault="00BB3CFA" w:rsidP="00C10CBE">
            <w:pPr>
              <w:spacing w:line="259" w:lineRule="auto"/>
            </w:pPr>
            <w:proofErr w:type="spellStart"/>
            <w:r>
              <w:t>Ndias</w:t>
            </w:r>
            <w:proofErr w:type="spellEnd"/>
          </w:p>
        </w:tc>
        <w:tc>
          <w:tcPr>
            <w:tcW w:w="5060" w:type="dxa"/>
            <w:gridSpan w:val="2"/>
          </w:tcPr>
          <w:p w14:paraId="115D36C1" w14:textId="77777777" w:rsidR="00BB3CFA" w:rsidRDefault="00BB3CFA" w:rsidP="00C10CBE">
            <w:r>
              <w:t>Tipo de variable: entero</w:t>
            </w:r>
          </w:p>
          <w:p w14:paraId="400A4D66" w14:textId="77777777" w:rsidR="00BB3CFA" w:rsidRDefault="00BB3CFA" w:rsidP="00C10CBE"/>
        </w:tc>
      </w:tr>
      <w:tr w:rsidR="00BB3CFA" w14:paraId="2469DAE9" w14:textId="77777777" w:rsidTr="00C10CBE">
        <w:trPr>
          <w:trHeight w:val="300"/>
        </w:trPr>
        <w:tc>
          <w:tcPr>
            <w:tcW w:w="2530" w:type="dxa"/>
          </w:tcPr>
          <w:p w14:paraId="7809AA5C" w14:textId="77777777" w:rsidR="00BB3CFA" w:rsidRDefault="00BB3CFA" w:rsidP="00C10CBE">
            <w:pPr>
              <w:spacing w:line="259" w:lineRule="auto"/>
            </w:pPr>
            <w:r>
              <w:t>salud Persona</w:t>
            </w:r>
          </w:p>
        </w:tc>
        <w:tc>
          <w:tcPr>
            <w:tcW w:w="5060" w:type="dxa"/>
            <w:gridSpan w:val="2"/>
          </w:tcPr>
          <w:p w14:paraId="25D98256" w14:textId="77777777" w:rsidR="00BB3CFA" w:rsidRDefault="00BB3CFA" w:rsidP="00C10CBE">
            <w:r>
              <w:t>Tipo de variable: decimal</w:t>
            </w:r>
          </w:p>
        </w:tc>
      </w:tr>
      <w:tr w:rsidR="00BB3CFA" w14:paraId="53FCDAA0" w14:textId="77777777" w:rsidTr="00C10CBE">
        <w:trPr>
          <w:trHeight w:val="300"/>
        </w:trPr>
        <w:tc>
          <w:tcPr>
            <w:tcW w:w="7590" w:type="dxa"/>
            <w:gridSpan w:val="3"/>
          </w:tcPr>
          <w:p w14:paraId="0BFFE2EE" w14:textId="77777777" w:rsidR="00BB3CFA" w:rsidRDefault="00BB3CFA" w:rsidP="00C10CBE">
            <w:r>
              <w:t>Código:</w:t>
            </w:r>
          </w:p>
          <w:p w14:paraId="72B18678" w14:textId="77777777" w:rsidR="00BB3CFA" w:rsidRDefault="00BB3CFA" w:rsidP="00C10CBE">
            <w:r>
              <w:rPr>
                <w:noProof/>
              </w:rPr>
              <w:drawing>
                <wp:inline distT="0" distB="0" distL="0" distR="0" wp14:anchorId="79D23844" wp14:editId="10C58264">
                  <wp:extent cx="2924583" cy="924054"/>
                  <wp:effectExtent l="0" t="0" r="0" b="0"/>
                  <wp:docPr id="344493592" name="Imagen 344493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3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80AAC6" w14:textId="77777777" w:rsidR="00BB3CFA" w:rsidRDefault="00BB3CFA" w:rsidP="00C10CBE"/>
          <w:p w14:paraId="2624271A" w14:textId="77777777" w:rsidR="00BB3CFA" w:rsidRDefault="00BB3CFA" w:rsidP="00C10CBE"/>
        </w:tc>
      </w:tr>
    </w:tbl>
    <w:p w14:paraId="265BFF39" w14:textId="77777777" w:rsidR="00BB3CFA" w:rsidRDefault="00BB3CFA" w:rsidP="00BB3CF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0"/>
        <w:gridCol w:w="2530"/>
        <w:gridCol w:w="2530"/>
      </w:tblGrid>
      <w:tr w:rsidR="00BB3CFA" w14:paraId="50631F2D" w14:textId="77777777" w:rsidTr="00C10CBE">
        <w:trPr>
          <w:trHeight w:val="300"/>
        </w:trPr>
        <w:tc>
          <w:tcPr>
            <w:tcW w:w="5060" w:type="dxa"/>
            <w:gridSpan w:val="2"/>
          </w:tcPr>
          <w:p w14:paraId="325AF20B" w14:textId="77777777" w:rsidR="00BB3CFA" w:rsidRDefault="00BB3CFA" w:rsidP="00C10CBE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Nombre de la función: pensión(</w:t>
            </w:r>
            <w:proofErr w:type="spellStart"/>
            <w:proofErr w:type="gramStart"/>
            <w:r w:rsidRPr="08B4D540">
              <w:rPr>
                <w:b/>
                <w:bCs/>
              </w:rPr>
              <w:t>pvdias,pndias</w:t>
            </w:r>
            <w:proofErr w:type="spellEnd"/>
            <w:proofErr w:type="gramEnd"/>
            <w:r w:rsidRPr="08B4D540">
              <w:rPr>
                <w:b/>
                <w:bCs/>
              </w:rPr>
              <w:t>)</w:t>
            </w:r>
          </w:p>
        </w:tc>
        <w:tc>
          <w:tcPr>
            <w:tcW w:w="2530" w:type="dxa"/>
          </w:tcPr>
          <w:p w14:paraId="66045CA5" w14:textId="0195FC5F" w:rsidR="00BB3CFA" w:rsidRDefault="00BB3CFA" w:rsidP="00C10CBE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 xml:space="preserve">Versión: </w:t>
            </w:r>
            <w:r>
              <w:rPr>
                <w:b/>
                <w:bCs/>
              </w:rPr>
              <w:t>2</w:t>
            </w:r>
            <w:r w:rsidRPr="08B4D540">
              <w:rPr>
                <w:b/>
                <w:bCs/>
              </w:rPr>
              <w:t>.0</w:t>
            </w:r>
          </w:p>
        </w:tc>
      </w:tr>
      <w:tr w:rsidR="00BB3CFA" w14:paraId="57AFBF77" w14:textId="77777777" w:rsidTr="00C10CBE">
        <w:trPr>
          <w:trHeight w:val="300"/>
        </w:trPr>
        <w:tc>
          <w:tcPr>
            <w:tcW w:w="7590" w:type="dxa"/>
            <w:gridSpan w:val="3"/>
          </w:tcPr>
          <w:p w14:paraId="05AFD725" w14:textId="77777777" w:rsidR="00BB3CFA" w:rsidRDefault="00BB3CFA" w:rsidP="00C10CBE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Descripción:</w:t>
            </w:r>
          </w:p>
          <w:p w14:paraId="45DD5918" w14:textId="77777777" w:rsidR="00BB3CFA" w:rsidRDefault="00BB3CFA" w:rsidP="00C10CBE">
            <w:r>
              <w:t>Función que saca la pensión de una persona</w:t>
            </w:r>
          </w:p>
        </w:tc>
      </w:tr>
      <w:tr w:rsidR="00BB3CFA" w14:paraId="08B27E80" w14:textId="77777777" w:rsidTr="00C10CBE">
        <w:trPr>
          <w:trHeight w:val="300"/>
        </w:trPr>
        <w:tc>
          <w:tcPr>
            <w:tcW w:w="2530" w:type="dxa"/>
          </w:tcPr>
          <w:p w14:paraId="0C511897" w14:textId="77777777" w:rsidR="00BB3CFA" w:rsidRDefault="00BB3CFA" w:rsidP="00C10CBE">
            <w:pPr>
              <w:spacing w:line="259" w:lineRule="auto"/>
            </w:pPr>
            <w:r>
              <w:t>Vidias</w:t>
            </w:r>
          </w:p>
          <w:p w14:paraId="1E2922F6" w14:textId="77777777" w:rsidR="00BB3CFA" w:rsidRDefault="00BB3CFA" w:rsidP="00C10CBE">
            <w:pPr>
              <w:spacing w:line="259" w:lineRule="auto"/>
            </w:pPr>
            <w:proofErr w:type="spellStart"/>
            <w:r>
              <w:t>Ndias</w:t>
            </w:r>
            <w:proofErr w:type="spellEnd"/>
          </w:p>
        </w:tc>
        <w:tc>
          <w:tcPr>
            <w:tcW w:w="5060" w:type="dxa"/>
            <w:gridSpan w:val="2"/>
          </w:tcPr>
          <w:p w14:paraId="2B2F037F" w14:textId="77777777" w:rsidR="00BB3CFA" w:rsidRDefault="00BB3CFA" w:rsidP="00C10CBE">
            <w:r>
              <w:t>Tipo de variable: entero</w:t>
            </w:r>
          </w:p>
          <w:p w14:paraId="45A5E798" w14:textId="77777777" w:rsidR="00BB3CFA" w:rsidRDefault="00BB3CFA" w:rsidP="00C10CBE"/>
        </w:tc>
      </w:tr>
      <w:tr w:rsidR="00BB3CFA" w14:paraId="4E7DFB31" w14:textId="77777777" w:rsidTr="00C10CBE">
        <w:trPr>
          <w:trHeight w:val="300"/>
        </w:trPr>
        <w:tc>
          <w:tcPr>
            <w:tcW w:w="2530" w:type="dxa"/>
          </w:tcPr>
          <w:p w14:paraId="42ABA487" w14:textId="77777777" w:rsidR="00BB3CFA" w:rsidRDefault="00BB3CFA" w:rsidP="00C10CBE">
            <w:pPr>
              <w:spacing w:line="259" w:lineRule="auto"/>
            </w:pPr>
            <w:r>
              <w:t>salud Persona</w:t>
            </w:r>
          </w:p>
        </w:tc>
        <w:tc>
          <w:tcPr>
            <w:tcW w:w="5060" w:type="dxa"/>
            <w:gridSpan w:val="2"/>
          </w:tcPr>
          <w:p w14:paraId="4DD3B971" w14:textId="77777777" w:rsidR="00BB3CFA" w:rsidRDefault="00BB3CFA" w:rsidP="00C10CBE">
            <w:r>
              <w:t>Tipo de variable: decimal</w:t>
            </w:r>
          </w:p>
        </w:tc>
      </w:tr>
      <w:tr w:rsidR="00BB3CFA" w14:paraId="0639088F" w14:textId="77777777" w:rsidTr="00C10CBE">
        <w:trPr>
          <w:trHeight w:val="300"/>
        </w:trPr>
        <w:tc>
          <w:tcPr>
            <w:tcW w:w="7590" w:type="dxa"/>
            <w:gridSpan w:val="3"/>
          </w:tcPr>
          <w:p w14:paraId="521A6A28" w14:textId="77777777" w:rsidR="00BB3CFA" w:rsidRDefault="00BB3CFA" w:rsidP="00C10CBE">
            <w:r>
              <w:t>Código:</w:t>
            </w:r>
          </w:p>
          <w:p w14:paraId="5A6754D3" w14:textId="77777777" w:rsidR="00BB3CFA" w:rsidRDefault="00BB3CFA" w:rsidP="00C10CBE">
            <w:r>
              <w:rPr>
                <w:noProof/>
              </w:rPr>
              <w:drawing>
                <wp:inline distT="0" distB="0" distL="0" distR="0" wp14:anchorId="0427E935" wp14:editId="0A2A568C">
                  <wp:extent cx="2953162" cy="1095528"/>
                  <wp:effectExtent l="0" t="0" r="0" b="0"/>
                  <wp:docPr id="2061777717" name="Imagen 2061777717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777717" name="Imagen 2061777717" descr="Texto&#10;&#10;Descripción generada automáticamente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E09C1" w14:textId="77777777" w:rsidR="00BB3CFA" w:rsidRDefault="00BB3CFA" w:rsidP="00C10CBE"/>
        </w:tc>
      </w:tr>
    </w:tbl>
    <w:p w14:paraId="550A0873" w14:textId="77777777" w:rsidR="00BB3CFA" w:rsidRDefault="00BB3CFA" w:rsidP="00BB3CF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0"/>
        <w:gridCol w:w="2530"/>
        <w:gridCol w:w="2530"/>
      </w:tblGrid>
      <w:tr w:rsidR="00BB3CFA" w14:paraId="0CB38019" w14:textId="77777777" w:rsidTr="00C10CBE">
        <w:trPr>
          <w:trHeight w:val="300"/>
        </w:trPr>
        <w:tc>
          <w:tcPr>
            <w:tcW w:w="5060" w:type="dxa"/>
            <w:gridSpan w:val="2"/>
          </w:tcPr>
          <w:p w14:paraId="7CF30DF3" w14:textId="77777777" w:rsidR="00BB3CFA" w:rsidRDefault="00BB3CFA" w:rsidP="00C10CBE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lastRenderedPageBreak/>
              <w:t xml:space="preserve">Nombre de la función: </w:t>
            </w:r>
            <w:proofErr w:type="spellStart"/>
            <w:r w:rsidRPr="08B4D540">
              <w:rPr>
                <w:b/>
                <w:bCs/>
              </w:rPr>
              <w:t>subTras</w:t>
            </w:r>
            <w:proofErr w:type="spellEnd"/>
            <w:r w:rsidRPr="08B4D540">
              <w:rPr>
                <w:b/>
                <w:bCs/>
              </w:rPr>
              <w:t>(</w:t>
            </w:r>
            <w:proofErr w:type="spellStart"/>
            <w:proofErr w:type="gramStart"/>
            <w:r w:rsidRPr="08B4D540">
              <w:rPr>
                <w:b/>
                <w:bCs/>
              </w:rPr>
              <w:t>pvdias,pndias</w:t>
            </w:r>
            <w:proofErr w:type="spellEnd"/>
            <w:proofErr w:type="gramEnd"/>
            <w:r w:rsidRPr="08B4D540">
              <w:rPr>
                <w:b/>
                <w:bCs/>
              </w:rPr>
              <w:t>)</w:t>
            </w:r>
          </w:p>
        </w:tc>
        <w:tc>
          <w:tcPr>
            <w:tcW w:w="2530" w:type="dxa"/>
          </w:tcPr>
          <w:p w14:paraId="136B0BE1" w14:textId="72DC9837" w:rsidR="00BB3CFA" w:rsidRDefault="00BB3CFA" w:rsidP="00C10CBE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 xml:space="preserve">Versión: </w:t>
            </w:r>
            <w:r>
              <w:rPr>
                <w:b/>
                <w:bCs/>
              </w:rPr>
              <w:t>2</w:t>
            </w:r>
            <w:r w:rsidRPr="08B4D540">
              <w:rPr>
                <w:b/>
                <w:bCs/>
              </w:rPr>
              <w:t>.0</w:t>
            </w:r>
          </w:p>
        </w:tc>
      </w:tr>
      <w:tr w:rsidR="00BB3CFA" w14:paraId="2309C1E2" w14:textId="77777777" w:rsidTr="00C10CBE">
        <w:trPr>
          <w:trHeight w:val="300"/>
        </w:trPr>
        <w:tc>
          <w:tcPr>
            <w:tcW w:w="7590" w:type="dxa"/>
            <w:gridSpan w:val="3"/>
          </w:tcPr>
          <w:p w14:paraId="5D45EBE3" w14:textId="77777777" w:rsidR="00BB3CFA" w:rsidRDefault="00BB3CFA" w:rsidP="00C10CBE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Descripción:</w:t>
            </w:r>
          </w:p>
          <w:p w14:paraId="5E775521" w14:textId="77777777" w:rsidR="00BB3CFA" w:rsidRDefault="00BB3CFA" w:rsidP="00C10CBE">
            <w:r>
              <w:t xml:space="preserve">Función que saca el </w:t>
            </w:r>
            <w:proofErr w:type="spellStart"/>
            <w:r>
              <w:t>subTras</w:t>
            </w:r>
            <w:proofErr w:type="spellEnd"/>
            <w:r>
              <w:t xml:space="preserve"> de una persona</w:t>
            </w:r>
          </w:p>
        </w:tc>
      </w:tr>
      <w:tr w:rsidR="00BB3CFA" w14:paraId="7845962F" w14:textId="77777777" w:rsidTr="00C10CBE">
        <w:trPr>
          <w:trHeight w:val="300"/>
        </w:trPr>
        <w:tc>
          <w:tcPr>
            <w:tcW w:w="2530" w:type="dxa"/>
          </w:tcPr>
          <w:p w14:paraId="485FCE59" w14:textId="77777777" w:rsidR="00BB3CFA" w:rsidRDefault="00BB3CFA" w:rsidP="00C10CBE">
            <w:pPr>
              <w:spacing w:line="259" w:lineRule="auto"/>
            </w:pPr>
            <w:r>
              <w:t>Vidias</w:t>
            </w:r>
          </w:p>
          <w:p w14:paraId="1E7BFE9B" w14:textId="77777777" w:rsidR="00BB3CFA" w:rsidRDefault="00BB3CFA" w:rsidP="00C10CBE">
            <w:pPr>
              <w:spacing w:line="259" w:lineRule="auto"/>
            </w:pPr>
            <w:proofErr w:type="spellStart"/>
            <w:r>
              <w:t>Ndias</w:t>
            </w:r>
            <w:proofErr w:type="spellEnd"/>
          </w:p>
          <w:p w14:paraId="15E344B9" w14:textId="77777777" w:rsidR="00BB3CFA" w:rsidRDefault="00BB3CFA" w:rsidP="00C10CBE">
            <w:pPr>
              <w:spacing w:line="259" w:lineRule="auto"/>
            </w:pPr>
            <w:proofErr w:type="spellStart"/>
            <w:r>
              <w:t>SubsidioT</w:t>
            </w:r>
            <w:proofErr w:type="spellEnd"/>
          </w:p>
          <w:p w14:paraId="4AD01A77" w14:textId="77777777" w:rsidR="00BB3CFA" w:rsidRDefault="00BB3CFA" w:rsidP="00C10CBE">
            <w:pPr>
              <w:spacing w:line="259" w:lineRule="auto"/>
            </w:pPr>
            <w:r>
              <w:t>salario Mínimo</w:t>
            </w:r>
          </w:p>
        </w:tc>
        <w:tc>
          <w:tcPr>
            <w:tcW w:w="5060" w:type="dxa"/>
            <w:gridSpan w:val="2"/>
          </w:tcPr>
          <w:p w14:paraId="2C9415FB" w14:textId="77777777" w:rsidR="00BB3CFA" w:rsidRDefault="00BB3CFA" w:rsidP="00C10CBE">
            <w:r>
              <w:t>Tipo de variable: entero</w:t>
            </w:r>
          </w:p>
          <w:p w14:paraId="481C145A" w14:textId="77777777" w:rsidR="00BB3CFA" w:rsidRDefault="00BB3CFA" w:rsidP="00C10CBE"/>
        </w:tc>
      </w:tr>
      <w:tr w:rsidR="00BB3CFA" w14:paraId="1BE51C85" w14:textId="77777777" w:rsidTr="00C10CBE">
        <w:trPr>
          <w:trHeight w:val="300"/>
        </w:trPr>
        <w:tc>
          <w:tcPr>
            <w:tcW w:w="2530" w:type="dxa"/>
          </w:tcPr>
          <w:p w14:paraId="209F92F2" w14:textId="77777777" w:rsidR="00BB3CFA" w:rsidRDefault="00BB3CFA" w:rsidP="00C10CBE">
            <w:pPr>
              <w:spacing w:line="259" w:lineRule="auto"/>
            </w:pPr>
            <w:r>
              <w:t>salud Persona</w:t>
            </w:r>
          </w:p>
        </w:tc>
        <w:tc>
          <w:tcPr>
            <w:tcW w:w="5060" w:type="dxa"/>
            <w:gridSpan w:val="2"/>
          </w:tcPr>
          <w:p w14:paraId="24D509C9" w14:textId="77777777" w:rsidR="00BB3CFA" w:rsidRDefault="00BB3CFA" w:rsidP="00C10CBE">
            <w:r>
              <w:t>Tipo de variable: decimal</w:t>
            </w:r>
          </w:p>
        </w:tc>
      </w:tr>
      <w:tr w:rsidR="00BB3CFA" w14:paraId="6648F41A" w14:textId="77777777" w:rsidTr="00C10CBE">
        <w:trPr>
          <w:trHeight w:val="300"/>
        </w:trPr>
        <w:tc>
          <w:tcPr>
            <w:tcW w:w="7590" w:type="dxa"/>
            <w:gridSpan w:val="3"/>
          </w:tcPr>
          <w:p w14:paraId="3F83CC25" w14:textId="77777777" w:rsidR="00BB3CFA" w:rsidRDefault="00BB3CFA" w:rsidP="00C10CBE">
            <w:r>
              <w:t>Código:</w:t>
            </w:r>
          </w:p>
          <w:p w14:paraId="3E3B7943" w14:textId="77777777" w:rsidR="00BB3CFA" w:rsidRDefault="00BB3CFA" w:rsidP="00C10CBE">
            <w:r>
              <w:rPr>
                <w:noProof/>
              </w:rPr>
              <w:drawing>
                <wp:inline distT="0" distB="0" distL="0" distR="0" wp14:anchorId="1546E67E" wp14:editId="5C053B00">
                  <wp:extent cx="2953162" cy="1552792"/>
                  <wp:effectExtent l="0" t="0" r="0" b="0"/>
                  <wp:docPr id="1906283428" name="Imagen 1906283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155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A7E6AB" w14:textId="77777777" w:rsidR="00BB3CFA" w:rsidRDefault="00BB3CFA" w:rsidP="00C10CBE"/>
        </w:tc>
      </w:tr>
    </w:tbl>
    <w:p w14:paraId="17C97C50" w14:textId="77777777" w:rsidR="00BB3CFA" w:rsidRDefault="00BB3CFA" w:rsidP="00BB3CF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0"/>
        <w:gridCol w:w="2530"/>
        <w:gridCol w:w="2530"/>
      </w:tblGrid>
      <w:tr w:rsidR="00BB3CFA" w14:paraId="3168D7C0" w14:textId="77777777" w:rsidTr="00C10CBE">
        <w:trPr>
          <w:trHeight w:val="300"/>
        </w:trPr>
        <w:tc>
          <w:tcPr>
            <w:tcW w:w="5060" w:type="dxa"/>
            <w:gridSpan w:val="2"/>
          </w:tcPr>
          <w:p w14:paraId="27B2CE00" w14:textId="77777777" w:rsidR="00BB3CFA" w:rsidRDefault="00BB3CFA" w:rsidP="00C10CBE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Nombre de la función: retención(</w:t>
            </w:r>
            <w:proofErr w:type="spellStart"/>
            <w:proofErr w:type="gramStart"/>
            <w:r w:rsidRPr="08B4D540">
              <w:rPr>
                <w:b/>
                <w:bCs/>
              </w:rPr>
              <w:t>pvdias,pndias</w:t>
            </w:r>
            <w:proofErr w:type="spellEnd"/>
            <w:proofErr w:type="gramEnd"/>
            <w:r w:rsidRPr="08B4D540">
              <w:rPr>
                <w:b/>
                <w:bCs/>
              </w:rPr>
              <w:t>)</w:t>
            </w:r>
          </w:p>
        </w:tc>
        <w:tc>
          <w:tcPr>
            <w:tcW w:w="2530" w:type="dxa"/>
          </w:tcPr>
          <w:p w14:paraId="11958DAD" w14:textId="0C9E787F" w:rsidR="00BB3CFA" w:rsidRDefault="00BB3CFA" w:rsidP="00C10CBE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 xml:space="preserve">Versión: </w:t>
            </w:r>
            <w:r>
              <w:rPr>
                <w:b/>
                <w:bCs/>
              </w:rPr>
              <w:t>2</w:t>
            </w:r>
            <w:r w:rsidRPr="08B4D540">
              <w:rPr>
                <w:b/>
                <w:bCs/>
              </w:rPr>
              <w:t>.0</w:t>
            </w:r>
          </w:p>
        </w:tc>
      </w:tr>
      <w:tr w:rsidR="00BB3CFA" w14:paraId="7528BDF6" w14:textId="77777777" w:rsidTr="00C10CBE">
        <w:trPr>
          <w:trHeight w:val="300"/>
        </w:trPr>
        <w:tc>
          <w:tcPr>
            <w:tcW w:w="7590" w:type="dxa"/>
            <w:gridSpan w:val="3"/>
          </w:tcPr>
          <w:p w14:paraId="1E29B98B" w14:textId="77777777" w:rsidR="00BB3CFA" w:rsidRDefault="00BB3CFA" w:rsidP="00C10CBE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Descripción:</w:t>
            </w:r>
          </w:p>
          <w:p w14:paraId="41BFC657" w14:textId="77777777" w:rsidR="00BB3CFA" w:rsidRDefault="00BB3CFA" w:rsidP="00C10CBE">
            <w:r>
              <w:t>Función que saca la retención de una persona</w:t>
            </w:r>
          </w:p>
        </w:tc>
      </w:tr>
      <w:tr w:rsidR="00BB3CFA" w14:paraId="4DAF4C83" w14:textId="77777777" w:rsidTr="00C10CBE">
        <w:trPr>
          <w:trHeight w:val="300"/>
        </w:trPr>
        <w:tc>
          <w:tcPr>
            <w:tcW w:w="2530" w:type="dxa"/>
          </w:tcPr>
          <w:p w14:paraId="370C75B6" w14:textId="77777777" w:rsidR="00BB3CFA" w:rsidRDefault="00BB3CFA" w:rsidP="00C10CBE">
            <w:pPr>
              <w:spacing w:line="259" w:lineRule="auto"/>
            </w:pPr>
            <w:r>
              <w:t>Vidias</w:t>
            </w:r>
          </w:p>
          <w:p w14:paraId="740C9DF5" w14:textId="77777777" w:rsidR="00BB3CFA" w:rsidRDefault="00BB3CFA" w:rsidP="00C10CBE">
            <w:pPr>
              <w:spacing w:line="259" w:lineRule="auto"/>
            </w:pPr>
            <w:proofErr w:type="spellStart"/>
            <w:r>
              <w:t>Ndias</w:t>
            </w:r>
            <w:proofErr w:type="spellEnd"/>
          </w:p>
          <w:p w14:paraId="2314ADDA" w14:textId="77777777" w:rsidR="00BB3CFA" w:rsidRDefault="00BB3CFA" w:rsidP="00C10CBE">
            <w:pPr>
              <w:spacing w:line="259" w:lineRule="auto"/>
            </w:pPr>
            <w:proofErr w:type="spellStart"/>
            <w:r>
              <w:t>SubsidioT</w:t>
            </w:r>
            <w:proofErr w:type="spellEnd"/>
          </w:p>
          <w:p w14:paraId="6B5E42C2" w14:textId="77777777" w:rsidR="00BB3CFA" w:rsidRDefault="00BB3CFA" w:rsidP="00C10CBE">
            <w:pPr>
              <w:spacing w:line="259" w:lineRule="auto"/>
            </w:pPr>
            <w:r>
              <w:t>Salario Mínimo</w:t>
            </w:r>
          </w:p>
          <w:p w14:paraId="1A340005" w14:textId="77777777" w:rsidR="00BB3CFA" w:rsidRDefault="00BB3CFA" w:rsidP="00C10CBE">
            <w:pPr>
              <w:spacing w:line="259" w:lineRule="auto"/>
            </w:pPr>
            <w:r>
              <w:t>retención</w:t>
            </w:r>
          </w:p>
        </w:tc>
        <w:tc>
          <w:tcPr>
            <w:tcW w:w="5060" w:type="dxa"/>
            <w:gridSpan w:val="2"/>
          </w:tcPr>
          <w:p w14:paraId="57F176E3" w14:textId="77777777" w:rsidR="00BB3CFA" w:rsidRDefault="00BB3CFA" w:rsidP="00C10CBE">
            <w:r>
              <w:t>Tipo de variable: entero</w:t>
            </w:r>
          </w:p>
          <w:p w14:paraId="656ACFB5" w14:textId="77777777" w:rsidR="00BB3CFA" w:rsidRDefault="00BB3CFA" w:rsidP="00C10CBE"/>
        </w:tc>
      </w:tr>
      <w:tr w:rsidR="00BB3CFA" w14:paraId="13B550F3" w14:textId="77777777" w:rsidTr="00C10CBE">
        <w:trPr>
          <w:trHeight w:val="300"/>
        </w:trPr>
        <w:tc>
          <w:tcPr>
            <w:tcW w:w="2530" w:type="dxa"/>
          </w:tcPr>
          <w:p w14:paraId="59171DCC" w14:textId="77777777" w:rsidR="00BB3CFA" w:rsidRDefault="00BB3CFA" w:rsidP="00C10CBE">
            <w:pPr>
              <w:spacing w:line="259" w:lineRule="auto"/>
            </w:pPr>
            <w:r>
              <w:t>salud Persona</w:t>
            </w:r>
          </w:p>
        </w:tc>
        <w:tc>
          <w:tcPr>
            <w:tcW w:w="5060" w:type="dxa"/>
            <w:gridSpan w:val="2"/>
          </w:tcPr>
          <w:p w14:paraId="66DEFDA3" w14:textId="77777777" w:rsidR="00BB3CFA" w:rsidRDefault="00BB3CFA" w:rsidP="00C10CBE">
            <w:r>
              <w:t>Tipo de variable: decimal</w:t>
            </w:r>
          </w:p>
        </w:tc>
      </w:tr>
      <w:tr w:rsidR="00BB3CFA" w14:paraId="54277F1E" w14:textId="77777777" w:rsidTr="00C10CBE">
        <w:trPr>
          <w:trHeight w:val="300"/>
        </w:trPr>
        <w:tc>
          <w:tcPr>
            <w:tcW w:w="7590" w:type="dxa"/>
            <w:gridSpan w:val="3"/>
          </w:tcPr>
          <w:p w14:paraId="2DEF41FC" w14:textId="77777777" w:rsidR="00BB3CFA" w:rsidRDefault="00BB3CFA" w:rsidP="00C10CBE">
            <w:r>
              <w:t>Código:</w:t>
            </w:r>
          </w:p>
          <w:p w14:paraId="4EC333DE" w14:textId="77777777" w:rsidR="00BB3CFA" w:rsidRDefault="00BB3CFA" w:rsidP="00C10CBE">
            <w:r>
              <w:rPr>
                <w:noProof/>
              </w:rPr>
              <w:drawing>
                <wp:inline distT="0" distB="0" distL="0" distR="0" wp14:anchorId="4FB556ED" wp14:editId="7AD49976">
                  <wp:extent cx="2953162" cy="1609950"/>
                  <wp:effectExtent l="0" t="0" r="0" b="0"/>
                  <wp:docPr id="1729204225" name="Imagen 1729204225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204225" name="Imagen 1729204225" descr="Texto&#10;&#10;Descripción generada automáticamente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16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A9A4E4" w14:textId="77777777" w:rsidR="00BB3CFA" w:rsidRDefault="00BB3CFA" w:rsidP="00C10CBE"/>
        </w:tc>
      </w:tr>
    </w:tbl>
    <w:p w14:paraId="0A4475E6" w14:textId="77777777" w:rsidR="00BB3CFA" w:rsidRDefault="00BB3CFA" w:rsidP="00BB3CFA"/>
    <w:p w14:paraId="7A0D4F4D" w14:textId="77777777" w:rsidR="00BB3CFA" w:rsidRDefault="00BB3CFA" w:rsidP="00BB3CFA"/>
    <w:p w14:paraId="2CA222BD" w14:textId="77777777" w:rsidR="00BB3CFA" w:rsidRDefault="00BB3CFA" w:rsidP="00BB3CFA"/>
    <w:p w14:paraId="30A4FDF3" w14:textId="77777777" w:rsidR="00BB3CFA" w:rsidRDefault="00BB3CFA" w:rsidP="00BB3CFA"/>
    <w:p w14:paraId="0FECA35E" w14:textId="77777777" w:rsidR="00BB3CFA" w:rsidRDefault="00BB3CFA" w:rsidP="00BB3CFA"/>
    <w:p w14:paraId="3EE196EB" w14:textId="77777777" w:rsidR="00BB3CFA" w:rsidRDefault="00BB3CFA" w:rsidP="00BB3CF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0"/>
        <w:gridCol w:w="2530"/>
        <w:gridCol w:w="2530"/>
      </w:tblGrid>
      <w:tr w:rsidR="00BB3CFA" w14:paraId="61B5DE8D" w14:textId="77777777" w:rsidTr="00C10CBE">
        <w:trPr>
          <w:trHeight w:val="300"/>
        </w:trPr>
        <w:tc>
          <w:tcPr>
            <w:tcW w:w="5060" w:type="dxa"/>
            <w:gridSpan w:val="2"/>
          </w:tcPr>
          <w:p w14:paraId="7F6B9D6A" w14:textId="77777777" w:rsidR="00BB3CFA" w:rsidRDefault="00BB3CFA" w:rsidP="00C10CBE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Nombre de la función: deducible(</w:t>
            </w:r>
            <w:proofErr w:type="spellStart"/>
            <w:proofErr w:type="gramStart"/>
            <w:r w:rsidRPr="08B4D540">
              <w:rPr>
                <w:b/>
                <w:bCs/>
              </w:rPr>
              <w:t>pvdias,pndias</w:t>
            </w:r>
            <w:proofErr w:type="spellEnd"/>
            <w:proofErr w:type="gramEnd"/>
            <w:r w:rsidRPr="08B4D540">
              <w:rPr>
                <w:b/>
                <w:bCs/>
              </w:rPr>
              <w:t>)</w:t>
            </w:r>
          </w:p>
        </w:tc>
        <w:tc>
          <w:tcPr>
            <w:tcW w:w="2530" w:type="dxa"/>
          </w:tcPr>
          <w:p w14:paraId="5E82F9CC" w14:textId="1BCD5010" w:rsidR="00BB3CFA" w:rsidRDefault="00BB3CFA" w:rsidP="00C10CBE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 xml:space="preserve">Versión: </w:t>
            </w:r>
            <w:r>
              <w:rPr>
                <w:b/>
                <w:bCs/>
              </w:rPr>
              <w:t>2</w:t>
            </w:r>
            <w:r w:rsidRPr="08B4D540">
              <w:rPr>
                <w:b/>
                <w:bCs/>
              </w:rPr>
              <w:t>.0</w:t>
            </w:r>
          </w:p>
        </w:tc>
      </w:tr>
      <w:tr w:rsidR="00BB3CFA" w14:paraId="393771DC" w14:textId="77777777" w:rsidTr="00C10CBE">
        <w:trPr>
          <w:trHeight w:val="300"/>
        </w:trPr>
        <w:tc>
          <w:tcPr>
            <w:tcW w:w="7590" w:type="dxa"/>
            <w:gridSpan w:val="3"/>
          </w:tcPr>
          <w:p w14:paraId="1927A017" w14:textId="77777777" w:rsidR="00BB3CFA" w:rsidRDefault="00BB3CFA" w:rsidP="00C10CBE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Descripción:</w:t>
            </w:r>
          </w:p>
          <w:p w14:paraId="2035562B" w14:textId="77777777" w:rsidR="00BB3CFA" w:rsidRDefault="00BB3CFA" w:rsidP="00C10CBE">
            <w:r>
              <w:t>Función que saca la deducible de una persona</w:t>
            </w:r>
          </w:p>
        </w:tc>
      </w:tr>
      <w:tr w:rsidR="00BB3CFA" w14:paraId="1D3F6EF2" w14:textId="77777777" w:rsidTr="00C10CBE">
        <w:trPr>
          <w:trHeight w:val="300"/>
        </w:trPr>
        <w:tc>
          <w:tcPr>
            <w:tcW w:w="2530" w:type="dxa"/>
          </w:tcPr>
          <w:p w14:paraId="1F17CE47" w14:textId="77777777" w:rsidR="00BB3CFA" w:rsidRDefault="00BB3CFA" w:rsidP="00C10CBE">
            <w:pPr>
              <w:spacing w:line="259" w:lineRule="auto"/>
            </w:pPr>
            <w:r>
              <w:t>Vidias</w:t>
            </w:r>
          </w:p>
          <w:p w14:paraId="6F514CF6" w14:textId="77777777" w:rsidR="00BB3CFA" w:rsidRDefault="00BB3CFA" w:rsidP="00C10CBE">
            <w:pPr>
              <w:spacing w:line="259" w:lineRule="auto"/>
            </w:pPr>
            <w:proofErr w:type="spellStart"/>
            <w:r>
              <w:t>Ndias</w:t>
            </w:r>
            <w:proofErr w:type="spellEnd"/>
          </w:p>
          <w:p w14:paraId="1D026B09" w14:textId="77777777" w:rsidR="00BB3CFA" w:rsidRDefault="00BB3CFA" w:rsidP="00C10CBE">
            <w:pPr>
              <w:spacing w:line="259" w:lineRule="auto"/>
            </w:pPr>
            <w:proofErr w:type="spellStart"/>
            <w:r>
              <w:t>SubsidioT</w:t>
            </w:r>
            <w:proofErr w:type="spellEnd"/>
          </w:p>
          <w:p w14:paraId="00D100E1" w14:textId="77777777" w:rsidR="00BB3CFA" w:rsidRDefault="00BB3CFA" w:rsidP="00C10CBE">
            <w:pPr>
              <w:spacing w:line="259" w:lineRule="auto"/>
            </w:pPr>
            <w:r>
              <w:t>Salario Mínimo</w:t>
            </w:r>
          </w:p>
          <w:p w14:paraId="6D1B6B96" w14:textId="77777777" w:rsidR="00BB3CFA" w:rsidRDefault="00BB3CFA" w:rsidP="00C10CBE">
            <w:pPr>
              <w:spacing w:line="259" w:lineRule="auto"/>
            </w:pPr>
            <w:r>
              <w:t>Retención</w:t>
            </w:r>
          </w:p>
          <w:p w14:paraId="4FFB4E02" w14:textId="77777777" w:rsidR="00BB3CFA" w:rsidRDefault="00BB3CFA" w:rsidP="00C10CBE">
            <w:pPr>
              <w:spacing w:line="259" w:lineRule="auto"/>
            </w:pPr>
            <w:r>
              <w:t>Descuento</w:t>
            </w:r>
          </w:p>
          <w:p w14:paraId="76EC731F" w14:textId="77777777" w:rsidR="00BB3CFA" w:rsidRDefault="00BB3CFA" w:rsidP="00C10CBE">
            <w:pPr>
              <w:spacing w:line="259" w:lineRule="auto"/>
            </w:pPr>
            <w:proofErr w:type="spellStart"/>
            <w:r>
              <w:t>Dsalud</w:t>
            </w:r>
            <w:proofErr w:type="spellEnd"/>
          </w:p>
          <w:p w14:paraId="680968A4" w14:textId="77777777" w:rsidR="00BB3CFA" w:rsidRDefault="00BB3CFA" w:rsidP="00C10CBE">
            <w:pPr>
              <w:spacing w:line="259" w:lineRule="auto"/>
            </w:pPr>
            <w:proofErr w:type="spellStart"/>
            <w:r>
              <w:t>Dpension</w:t>
            </w:r>
            <w:proofErr w:type="spellEnd"/>
          </w:p>
          <w:p w14:paraId="4C00497F" w14:textId="77777777" w:rsidR="00BB3CFA" w:rsidRDefault="00BB3CFA" w:rsidP="00C10CBE">
            <w:pPr>
              <w:spacing w:line="259" w:lineRule="auto"/>
            </w:pPr>
            <w:proofErr w:type="spellStart"/>
            <w:r>
              <w:t>Darl</w:t>
            </w:r>
            <w:proofErr w:type="spellEnd"/>
          </w:p>
          <w:p w14:paraId="421078E2" w14:textId="77777777" w:rsidR="00BB3CFA" w:rsidRDefault="00BB3CFA" w:rsidP="00C10CBE">
            <w:pPr>
              <w:spacing w:line="259" w:lineRule="auto"/>
            </w:pPr>
            <w:proofErr w:type="spellStart"/>
            <w:r>
              <w:t>dretencion</w:t>
            </w:r>
            <w:proofErr w:type="spellEnd"/>
          </w:p>
        </w:tc>
        <w:tc>
          <w:tcPr>
            <w:tcW w:w="5060" w:type="dxa"/>
            <w:gridSpan w:val="2"/>
          </w:tcPr>
          <w:p w14:paraId="0CFA5796" w14:textId="77777777" w:rsidR="00BB3CFA" w:rsidRDefault="00BB3CFA" w:rsidP="00C10CBE">
            <w:r>
              <w:t>Tipo de variable: entero</w:t>
            </w:r>
          </w:p>
          <w:p w14:paraId="7AFED507" w14:textId="77777777" w:rsidR="00BB3CFA" w:rsidRDefault="00BB3CFA" w:rsidP="00C10CBE"/>
        </w:tc>
      </w:tr>
      <w:tr w:rsidR="00BB3CFA" w14:paraId="01A00578" w14:textId="77777777" w:rsidTr="00C10CBE">
        <w:trPr>
          <w:trHeight w:val="300"/>
        </w:trPr>
        <w:tc>
          <w:tcPr>
            <w:tcW w:w="2530" w:type="dxa"/>
          </w:tcPr>
          <w:p w14:paraId="25900811" w14:textId="77777777" w:rsidR="00BB3CFA" w:rsidRDefault="00BB3CFA" w:rsidP="00C10CBE">
            <w:pPr>
              <w:spacing w:line="259" w:lineRule="auto"/>
            </w:pPr>
            <w:r>
              <w:t>salud Persona</w:t>
            </w:r>
          </w:p>
        </w:tc>
        <w:tc>
          <w:tcPr>
            <w:tcW w:w="5060" w:type="dxa"/>
            <w:gridSpan w:val="2"/>
          </w:tcPr>
          <w:p w14:paraId="219238F6" w14:textId="77777777" w:rsidR="00BB3CFA" w:rsidRDefault="00BB3CFA" w:rsidP="00C10CBE">
            <w:r>
              <w:t>Tipo de variable: decimal</w:t>
            </w:r>
          </w:p>
        </w:tc>
      </w:tr>
      <w:tr w:rsidR="00BB3CFA" w14:paraId="774F39F3" w14:textId="77777777" w:rsidTr="00C10CBE">
        <w:trPr>
          <w:trHeight w:val="300"/>
        </w:trPr>
        <w:tc>
          <w:tcPr>
            <w:tcW w:w="7590" w:type="dxa"/>
            <w:gridSpan w:val="3"/>
          </w:tcPr>
          <w:p w14:paraId="72FE86BC" w14:textId="77777777" w:rsidR="00BB3CFA" w:rsidRDefault="00BB3CFA" w:rsidP="00C10CBE">
            <w:r>
              <w:t>Código:</w:t>
            </w:r>
          </w:p>
          <w:p w14:paraId="2983D8B4" w14:textId="77777777" w:rsidR="00BB3CFA" w:rsidRDefault="00BB3CFA" w:rsidP="00C10CBE">
            <w:r>
              <w:rPr>
                <w:noProof/>
              </w:rPr>
              <w:drawing>
                <wp:inline distT="0" distB="0" distL="0" distR="0" wp14:anchorId="49103C20" wp14:editId="0EDF85FF">
                  <wp:extent cx="3324689" cy="1381318"/>
                  <wp:effectExtent l="0" t="0" r="0" b="0"/>
                  <wp:docPr id="397949352" name="Imagen 397949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1D40E4" w14:textId="77777777" w:rsidR="00BB3CFA" w:rsidRDefault="00BB3CFA" w:rsidP="00C10CBE"/>
        </w:tc>
      </w:tr>
    </w:tbl>
    <w:p w14:paraId="356F184A" w14:textId="77777777" w:rsidR="00BB3CFA" w:rsidRDefault="00BB3CFA" w:rsidP="00BB3CFA"/>
    <w:p w14:paraId="4BC7CD05" w14:textId="77777777" w:rsidR="00BB3CFA" w:rsidRDefault="00BB3CFA" w:rsidP="00BB3CFA"/>
    <w:p w14:paraId="69CBDFC7" w14:textId="77777777" w:rsidR="00BB3CFA" w:rsidRDefault="00BB3CFA" w:rsidP="00BB3CFA"/>
    <w:p w14:paraId="481F76DF" w14:textId="77777777" w:rsidR="00BB3CFA" w:rsidRDefault="00BB3CFA" w:rsidP="00BB3CFA"/>
    <w:p w14:paraId="3F9DA315" w14:textId="77777777" w:rsidR="00BB3CFA" w:rsidRDefault="00BB3CFA" w:rsidP="00BB3CFA"/>
    <w:p w14:paraId="3E5508C1" w14:textId="77777777" w:rsidR="00BB3CFA" w:rsidRDefault="00BB3CFA" w:rsidP="00BB3CFA"/>
    <w:p w14:paraId="594A9DB6" w14:textId="77777777" w:rsidR="00BB3CFA" w:rsidRDefault="00BB3CFA" w:rsidP="00BB3CFA"/>
    <w:p w14:paraId="4518EB6E" w14:textId="77777777" w:rsidR="00BB3CFA" w:rsidRDefault="00BB3CFA" w:rsidP="00BB3CFA"/>
    <w:p w14:paraId="4ACBAAC8" w14:textId="77777777" w:rsidR="00BB3CFA" w:rsidRDefault="00BB3CFA" w:rsidP="00BB3CFA"/>
    <w:p w14:paraId="426410E0" w14:textId="77777777" w:rsidR="00BB3CFA" w:rsidRDefault="00BB3CFA" w:rsidP="00BB3CFA"/>
    <w:p w14:paraId="02038FDA" w14:textId="77777777" w:rsidR="00BB3CFA" w:rsidRDefault="00BB3CFA" w:rsidP="00BB3CFA"/>
    <w:p w14:paraId="457F6E34" w14:textId="77777777" w:rsidR="00BB3CFA" w:rsidRDefault="00BB3CFA" w:rsidP="00BB3CFA"/>
    <w:p w14:paraId="36894908" w14:textId="77777777" w:rsidR="00BB3CFA" w:rsidRDefault="00BB3CFA" w:rsidP="00BB3CFA"/>
    <w:p w14:paraId="294237FB" w14:textId="77777777" w:rsidR="00BB3CFA" w:rsidRDefault="00BB3CFA" w:rsidP="00BB3CFA"/>
    <w:p w14:paraId="4A4C05DC" w14:textId="77777777" w:rsidR="00BB3CFA" w:rsidRDefault="00BB3CFA" w:rsidP="00BB3CF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0"/>
        <w:gridCol w:w="2530"/>
        <w:gridCol w:w="2530"/>
      </w:tblGrid>
      <w:tr w:rsidR="00BB3CFA" w14:paraId="319322E6" w14:textId="77777777" w:rsidTr="00C10CBE">
        <w:trPr>
          <w:trHeight w:val="300"/>
        </w:trPr>
        <w:tc>
          <w:tcPr>
            <w:tcW w:w="5060" w:type="dxa"/>
            <w:gridSpan w:val="2"/>
          </w:tcPr>
          <w:p w14:paraId="5DB23DD0" w14:textId="77777777" w:rsidR="00BB3CFA" w:rsidRDefault="00BB3CFA" w:rsidP="00C10CBE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Nombre de la función: pago Total(</w:t>
            </w:r>
            <w:proofErr w:type="spellStart"/>
            <w:proofErr w:type="gramStart"/>
            <w:r w:rsidRPr="08B4D540">
              <w:rPr>
                <w:b/>
                <w:bCs/>
              </w:rPr>
              <w:t>pvdias,pndias</w:t>
            </w:r>
            <w:proofErr w:type="spellEnd"/>
            <w:proofErr w:type="gramEnd"/>
            <w:r w:rsidRPr="08B4D540">
              <w:rPr>
                <w:b/>
                <w:bCs/>
              </w:rPr>
              <w:t>)</w:t>
            </w:r>
          </w:p>
        </w:tc>
        <w:tc>
          <w:tcPr>
            <w:tcW w:w="2530" w:type="dxa"/>
          </w:tcPr>
          <w:p w14:paraId="19FA476F" w14:textId="743B4D49" w:rsidR="00BB3CFA" w:rsidRDefault="00BB3CFA" w:rsidP="00C10CBE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 xml:space="preserve">Versión: </w:t>
            </w:r>
            <w:r>
              <w:rPr>
                <w:b/>
                <w:bCs/>
              </w:rPr>
              <w:t>2</w:t>
            </w:r>
            <w:r w:rsidRPr="08B4D540">
              <w:rPr>
                <w:b/>
                <w:bCs/>
              </w:rPr>
              <w:t>.0</w:t>
            </w:r>
          </w:p>
        </w:tc>
      </w:tr>
      <w:tr w:rsidR="00BB3CFA" w14:paraId="40FCCD5B" w14:textId="77777777" w:rsidTr="00C10CBE">
        <w:trPr>
          <w:trHeight w:val="300"/>
        </w:trPr>
        <w:tc>
          <w:tcPr>
            <w:tcW w:w="7590" w:type="dxa"/>
            <w:gridSpan w:val="3"/>
          </w:tcPr>
          <w:p w14:paraId="74AEA685" w14:textId="77777777" w:rsidR="00BB3CFA" w:rsidRDefault="00BB3CFA" w:rsidP="00C10CBE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Descripción:</w:t>
            </w:r>
          </w:p>
          <w:p w14:paraId="6B373BC4" w14:textId="77777777" w:rsidR="00BB3CFA" w:rsidRDefault="00BB3CFA" w:rsidP="00C10CBE">
            <w:r>
              <w:t>Función que saca la deducible de una persona</w:t>
            </w:r>
          </w:p>
        </w:tc>
      </w:tr>
      <w:tr w:rsidR="00BB3CFA" w14:paraId="5183E311" w14:textId="77777777" w:rsidTr="00C10CBE">
        <w:trPr>
          <w:trHeight w:val="300"/>
        </w:trPr>
        <w:tc>
          <w:tcPr>
            <w:tcW w:w="2530" w:type="dxa"/>
          </w:tcPr>
          <w:p w14:paraId="3D5EFF57" w14:textId="77777777" w:rsidR="00BB3CFA" w:rsidRDefault="00BB3CFA" w:rsidP="00C10CBE">
            <w:pPr>
              <w:spacing w:line="259" w:lineRule="auto"/>
            </w:pPr>
            <w:r>
              <w:t>Vidias</w:t>
            </w:r>
          </w:p>
          <w:p w14:paraId="007679F0" w14:textId="77777777" w:rsidR="00BB3CFA" w:rsidRDefault="00BB3CFA" w:rsidP="00C10CBE">
            <w:pPr>
              <w:spacing w:line="259" w:lineRule="auto"/>
            </w:pPr>
            <w:proofErr w:type="spellStart"/>
            <w:r>
              <w:t>Ndias</w:t>
            </w:r>
            <w:proofErr w:type="spellEnd"/>
          </w:p>
          <w:p w14:paraId="5C308AAF" w14:textId="77777777" w:rsidR="00BB3CFA" w:rsidRDefault="00BB3CFA" w:rsidP="00C10CBE">
            <w:pPr>
              <w:spacing w:line="259" w:lineRule="auto"/>
            </w:pPr>
            <w:proofErr w:type="spellStart"/>
            <w:r>
              <w:t>SubsidioT</w:t>
            </w:r>
            <w:proofErr w:type="spellEnd"/>
          </w:p>
          <w:p w14:paraId="4D4532A4" w14:textId="77777777" w:rsidR="00BB3CFA" w:rsidRDefault="00BB3CFA" w:rsidP="00C10CBE">
            <w:pPr>
              <w:spacing w:line="259" w:lineRule="auto"/>
            </w:pPr>
            <w:r>
              <w:t>Pago</w:t>
            </w:r>
          </w:p>
          <w:p w14:paraId="72B4A56D" w14:textId="77777777" w:rsidR="00BB3CFA" w:rsidRDefault="00BB3CFA" w:rsidP="00C10CBE">
            <w:pPr>
              <w:spacing w:line="259" w:lineRule="auto"/>
            </w:pPr>
            <w:proofErr w:type="spellStart"/>
            <w:r>
              <w:t>Subtrasporte</w:t>
            </w:r>
            <w:proofErr w:type="spellEnd"/>
          </w:p>
          <w:p w14:paraId="173B3D5D" w14:textId="77777777" w:rsidR="00BB3CFA" w:rsidRDefault="00BB3CFA" w:rsidP="00C10CBE">
            <w:pPr>
              <w:spacing w:line="259" w:lineRule="auto"/>
            </w:pPr>
            <w:proofErr w:type="spellStart"/>
            <w:r>
              <w:t>Pdeducible</w:t>
            </w:r>
            <w:proofErr w:type="spellEnd"/>
          </w:p>
          <w:p w14:paraId="56ADC883" w14:textId="77777777" w:rsidR="00BB3CFA" w:rsidRDefault="00BB3CFA" w:rsidP="00C10CBE">
            <w:pPr>
              <w:spacing w:line="259" w:lineRule="auto"/>
            </w:pPr>
            <w:r>
              <w:t>Salario Persona</w:t>
            </w:r>
          </w:p>
          <w:p w14:paraId="63F23E7A" w14:textId="77777777" w:rsidR="00BB3CFA" w:rsidRDefault="00BB3CFA" w:rsidP="00C10CBE">
            <w:pPr>
              <w:spacing w:line="259" w:lineRule="auto"/>
            </w:pPr>
            <w:r>
              <w:t>Salario</w:t>
            </w:r>
          </w:p>
          <w:p w14:paraId="5F53B5F2" w14:textId="77777777" w:rsidR="00BB3CFA" w:rsidRDefault="00BB3CFA" w:rsidP="00C10CBE">
            <w:pPr>
              <w:spacing w:line="259" w:lineRule="auto"/>
            </w:pPr>
            <w:r>
              <w:t>Deducible</w:t>
            </w:r>
          </w:p>
          <w:p w14:paraId="2977E6C6" w14:textId="77777777" w:rsidR="00BB3CFA" w:rsidRDefault="00BB3CFA" w:rsidP="00C10CBE">
            <w:pPr>
              <w:spacing w:line="259" w:lineRule="auto"/>
            </w:pPr>
            <w:proofErr w:type="spellStart"/>
            <w:r>
              <w:t>subTras</w:t>
            </w:r>
            <w:proofErr w:type="spellEnd"/>
          </w:p>
        </w:tc>
        <w:tc>
          <w:tcPr>
            <w:tcW w:w="5060" w:type="dxa"/>
            <w:gridSpan w:val="2"/>
          </w:tcPr>
          <w:p w14:paraId="72D431B5" w14:textId="07B31F8A" w:rsidR="00BB3CFA" w:rsidRDefault="00BB3CFA" w:rsidP="00C10CBE">
            <w:r>
              <w:t>Tipo de variable: entero</w:t>
            </w:r>
          </w:p>
        </w:tc>
      </w:tr>
      <w:tr w:rsidR="00BB3CFA" w14:paraId="03BC5384" w14:textId="77777777" w:rsidTr="00C10CBE">
        <w:trPr>
          <w:trHeight w:val="300"/>
        </w:trPr>
        <w:tc>
          <w:tcPr>
            <w:tcW w:w="2530" w:type="dxa"/>
          </w:tcPr>
          <w:p w14:paraId="4BAAD5D2" w14:textId="77777777" w:rsidR="00BB3CFA" w:rsidRDefault="00BB3CFA" w:rsidP="00C10CBE">
            <w:pPr>
              <w:spacing w:line="259" w:lineRule="auto"/>
            </w:pPr>
            <w:r>
              <w:t>salud Persona</w:t>
            </w:r>
          </w:p>
        </w:tc>
        <w:tc>
          <w:tcPr>
            <w:tcW w:w="5060" w:type="dxa"/>
            <w:gridSpan w:val="2"/>
          </w:tcPr>
          <w:p w14:paraId="73D9C08A" w14:textId="77777777" w:rsidR="00BB3CFA" w:rsidRDefault="00BB3CFA" w:rsidP="00C10CBE">
            <w:r>
              <w:t>Tipo de variable: decimal</w:t>
            </w:r>
          </w:p>
        </w:tc>
      </w:tr>
      <w:tr w:rsidR="00BB3CFA" w14:paraId="41AE1F03" w14:textId="77777777" w:rsidTr="00C10CBE">
        <w:trPr>
          <w:trHeight w:val="300"/>
        </w:trPr>
        <w:tc>
          <w:tcPr>
            <w:tcW w:w="7590" w:type="dxa"/>
            <w:gridSpan w:val="3"/>
          </w:tcPr>
          <w:p w14:paraId="6ADC9949" w14:textId="77777777" w:rsidR="00BB3CFA" w:rsidRDefault="00BB3CFA" w:rsidP="00C10CBE">
            <w:r>
              <w:t>Código:</w:t>
            </w:r>
          </w:p>
          <w:p w14:paraId="2BF17769" w14:textId="77777777" w:rsidR="00BB3CFA" w:rsidRDefault="00BB3CFA" w:rsidP="00C10CBE">
            <w:r>
              <w:rPr>
                <w:noProof/>
              </w:rPr>
              <w:drawing>
                <wp:inline distT="0" distB="0" distL="0" distR="0" wp14:anchorId="30245078" wp14:editId="7C2FD459">
                  <wp:extent cx="3296110" cy="1495634"/>
                  <wp:effectExtent l="0" t="0" r="0" b="0"/>
                  <wp:docPr id="270524302" name="Imagen 270524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7ED494" w14:textId="77777777" w:rsidR="00BB3CFA" w:rsidRDefault="00BB3CFA" w:rsidP="00C10CBE"/>
        </w:tc>
      </w:tr>
    </w:tbl>
    <w:p w14:paraId="12501C5B" w14:textId="77777777" w:rsidR="00C407EC" w:rsidRDefault="00C407EC"/>
    <w:p w14:paraId="7B5E4119" w14:textId="77777777" w:rsidR="00BE1C9E" w:rsidRDefault="00BE1C9E"/>
    <w:p w14:paraId="5D90D955" w14:textId="77777777" w:rsidR="00BE1C9E" w:rsidRDefault="00BE1C9E"/>
    <w:p w14:paraId="106D4393" w14:textId="77777777" w:rsidR="00BE1C9E" w:rsidRDefault="00BE1C9E"/>
    <w:p w14:paraId="2E467847" w14:textId="77777777" w:rsidR="00BE1C9E" w:rsidRDefault="00BE1C9E"/>
    <w:p w14:paraId="7F043B5F" w14:textId="77777777" w:rsidR="00BB3CFA" w:rsidRDefault="00BB3CFA"/>
    <w:p w14:paraId="5DEA7C65" w14:textId="77777777" w:rsidR="00BB3CFA" w:rsidRDefault="00BB3CF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255454" w14:paraId="559D5F77" w14:textId="77777777" w:rsidTr="00434C32">
        <w:tc>
          <w:tcPr>
            <w:tcW w:w="4414" w:type="dxa"/>
            <w:gridSpan w:val="2"/>
          </w:tcPr>
          <w:p w14:paraId="42478461" w14:textId="5395E8CF" w:rsidR="00255454" w:rsidRPr="009030A6" w:rsidRDefault="00255454" w:rsidP="00434C32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544A7C">
              <w:rPr>
                <w:b/>
              </w:rPr>
              <w:t>contador</w:t>
            </w:r>
            <w:r w:rsidR="00C407EC">
              <w:rPr>
                <w:b/>
              </w:rPr>
              <w:t xml:space="preserve"> (15)</w:t>
            </w:r>
          </w:p>
        </w:tc>
        <w:tc>
          <w:tcPr>
            <w:tcW w:w="4414" w:type="dxa"/>
          </w:tcPr>
          <w:p w14:paraId="4CAE4BC3" w14:textId="77777777" w:rsidR="00255454" w:rsidRPr="009030A6" w:rsidRDefault="00255454" w:rsidP="00434C32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255454" w14:paraId="4353694F" w14:textId="77777777" w:rsidTr="00434C32">
        <w:tc>
          <w:tcPr>
            <w:tcW w:w="8828" w:type="dxa"/>
            <w:gridSpan w:val="3"/>
          </w:tcPr>
          <w:p w14:paraId="11643A17" w14:textId="77777777" w:rsidR="00255454" w:rsidRPr="00016DBE" w:rsidRDefault="00255454" w:rsidP="00434C3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4D15405F" w14:textId="60BAB298" w:rsidR="00255454" w:rsidRDefault="00083143" w:rsidP="00434C32">
            <w:r>
              <w:t xml:space="preserve">La función suma de uno en uno hasta cinco </w:t>
            </w:r>
          </w:p>
        </w:tc>
      </w:tr>
      <w:tr w:rsidR="00255454" w14:paraId="14569C46" w14:textId="77777777" w:rsidTr="00434C32">
        <w:tc>
          <w:tcPr>
            <w:tcW w:w="1555" w:type="dxa"/>
          </w:tcPr>
          <w:p w14:paraId="725AFFE5" w14:textId="35DD2858" w:rsidR="00255454" w:rsidRDefault="00DC0780" w:rsidP="00434C32">
            <w:r>
              <w:t>Contador</w:t>
            </w:r>
          </w:p>
          <w:p w14:paraId="71FBCBA5" w14:textId="71C9B1C0" w:rsidR="00DC0780" w:rsidRDefault="00DC0780" w:rsidP="00434C32">
            <w:r>
              <w:t>numero</w:t>
            </w:r>
          </w:p>
        </w:tc>
        <w:tc>
          <w:tcPr>
            <w:tcW w:w="7273" w:type="dxa"/>
            <w:gridSpan w:val="2"/>
          </w:tcPr>
          <w:p w14:paraId="63C071E0" w14:textId="4A2FADCA" w:rsidR="00255454" w:rsidRDefault="00255454" w:rsidP="00434C32">
            <w:r>
              <w:t>Tipo de variable:</w:t>
            </w:r>
            <w:r w:rsidR="00DC0780">
              <w:t xml:space="preserve"> entero</w:t>
            </w:r>
          </w:p>
          <w:p w14:paraId="68DD7ECE" w14:textId="77777777" w:rsidR="00255454" w:rsidRDefault="00255454" w:rsidP="00434C32"/>
        </w:tc>
      </w:tr>
      <w:tr w:rsidR="00255454" w14:paraId="12CFC53A" w14:textId="77777777" w:rsidTr="00434C32">
        <w:tc>
          <w:tcPr>
            <w:tcW w:w="8828" w:type="dxa"/>
            <w:gridSpan w:val="3"/>
          </w:tcPr>
          <w:p w14:paraId="59B5F16F" w14:textId="77777777" w:rsidR="00255454" w:rsidRDefault="00255454" w:rsidP="00434C32">
            <w:r>
              <w:t>Código:</w:t>
            </w:r>
          </w:p>
          <w:p w14:paraId="33FC1E85" w14:textId="46F4E6C2" w:rsidR="00255454" w:rsidRDefault="00083143" w:rsidP="00434C32">
            <w:r>
              <w:rPr>
                <w:noProof/>
              </w:rPr>
              <w:drawing>
                <wp:inline distT="0" distB="0" distL="0" distR="0" wp14:anchorId="3C4585DB" wp14:editId="522CF32E">
                  <wp:extent cx="3686175" cy="1466850"/>
                  <wp:effectExtent l="0" t="0" r="9525" b="0"/>
                  <wp:docPr id="4346376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63763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2B9D12" w14:textId="77777777" w:rsidR="00255454" w:rsidRDefault="00255454" w:rsidP="00434C32"/>
          <w:p w14:paraId="2635A3B1" w14:textId="77777777" w:rsidR="00255454" w:rsidRDefault="00255454" w:rsidP="00434C32"/>
          <w:p w14:paraId="72D58335" w14:textId="77777777" w:rsidR="00255454" w:rsidRDefault="00255454" w:rsidP="00434C32"/>
          <w:p w14:paraId="04177428" w14:textId="77777777" w:rsidR="00255454" w:rsidRDefault="00255454" w:rsidP="00434C32"/>
        </w:tc>
      </w:tr>
    </w:tbl>
    <w:p w14:paraId="47CDF95E" w14:textId="77777777" w:rsidR="00255454" w:rsidRDefault="00255454" w:rsidP="0025545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255454" w14:paraId="3FA061AD" w14:textId="77777777" w:rsidTr="00434C32">
        <w:tc>
          <w:tcPr>
            <w:tcW w:w="4414" w:type="dxa"/>
            <w:gridSpan w:val="2"/>
          </w:tcPr>
          <w:p w14:paraId="43E466F0" w14:textId="5301B36D" w:rsidR="00255454" w:rsidRPr="009030A6" w:rsidRDefault="00255454" w:rsidP="00434C32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544A7C">
              <w:rPr>
                <w:b/>
              </w:rPr>
              <w:t>contador</w:t>
            </w:r>
          </w:p>
        </w:tc>
        <w:tc>
          <w:tcPr>
            <w:tcW w:w="4414" w:type="dxa"/>
          </w:tcPr>
          <w:p w14:paraId="2C4DCC39" w14:textId="77777777" w:rsidR="00255454" w:rsidRPr="009030A6" w:rsidRDefault="00255454" w:rsidP="00434C32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255454" w14:paraId="2D500ACC" w14:textId="77777777" w:rsidTr="00434C32">
        <w:tc>
          <w:tcPr>
            <w:tcW w:w="8828" w:type="dxa"/>
            <w:gridSpan w:val="3"/>
          </w:tcPr>
          <w:p w14:paraId="06D001D1" w14:textId="77777777" w:rsidR="00255454" w:rsidRPr="00016DBE" w:rsidRDefault="00255454" w:rsidP="00434C3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74E26BD7" w14:textId="4DD97F1A" w:rsidR="00255454" w:rsidRDefault="00DC0780" w:rsidP="00434C32">
            <w:r>
              <w:t>La función suma de uno en uno hasta cinco</w:t>
            </w:r>
          </w:p>
        </w:tc>
      </w:tr>
      <w:tr w:rsidR="00255454" w14:paraId="7E91604F" w14:textId="77777777" w:rsidTr="00434C32">
        <w:tc>
          <w:tcPr>
            <w:tcW w:w="1555" w:type="dxa"/>
          </w:tcPr>
          <w:p w14:paraId="08BCF257" w14:textId="77777777" w:rsidR="00DC0780" w:rsidRDefault="00DC0780" w:rsidP="00DC0780">
            <w:r>
              <w:t>Contador</w:t>
            </w:r>
          </w:p>
          <w:p w14:paraId="72BAF8F7" w14:textId="53A9ADE6" w:rsidR="00255454" w:rsidRDefault="00DC0780" w:rsidP="00DC0780">
            <w:r>
              <w:t>numero</w:t>
            </w:r>
          </w:p>
        </w:tc>
        <w:tc>
          <w:tcPr>
            <w:tcW w:w="7273" w:type="dxa"/>
            <w:gridSpan w:val="2"/>
          </w:tcPr>
          <w:p w14:paraId="09EE192A" w14:textId="5829D880" w:rsidR="00255454" w:rsidRDefault="00255454" w:rsidP="00434C32">
            <w:r>
              <w:t xml:space="preserve">Tipo de variable: </w:t>
            </w:r>
            <w:r w:rsidR="00DC0780">
              <w:t>entero</w:t>
            </w:r>
          </w:p>
          <w:p w14:paraId="0E48166F" w14:textId="77777777" w:rsidR="00255454" w:rsidRDefault="00255454" w:rsidP="00434C32"/>
        </w:tc>
      </w:tr>
      <w:tr w:rsidR="00255454" w14:paraId="0FD8614A" w14:textId="77777777" w:rsidTr="00434C32">
        <w:tc>
          <w:tcPr>
            <w:tcW w:w="8828" w:type="dxa"/>
            <w:gridSpan w:val="3"/>
          </w:tcPr>
          <w:p w14:paraId="2A28BB8C" w14:textId="77777777" w:rsidR="00255454" w:rsidRDefault="00255454" w:rsidP="00434C32">
            <w:r>
              <w:t>Código:</w:t>
            </w:r>
          </w:p>
          <w:p w14:paraId="77AFC5A5" w14:textId="12F91A1A" w:rsidR="00255454" w:rsidRDefault="00544A7C" w:rsidP="00434C32">
            <w:r>
              <w:rPr>
                <w:noProof/>
              </w:rPr>
              <w:lastRenderedPageBreak/>
              <w:drawing>
                <wp:inline distT="0" distB="0" distL="0" distR="0" wp14:anchorId="796B1ED9" wp14:editId="1D8B6F02">
                  <wp:extent cx="3267075" cy="1285875"/>
                  <wp:effectExtent l="0" t="0" r="9525" b="9525"/>
                  <wp:docPr id="43505020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050207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3E3857" w14:textId="77777777" w:rsidR="00255454" w:rsidRDefault="00255454" w:rsidP="00434C32"/>
          <w:p w14:paraId="47041C93" w14:textId="77777777" w:rsidR="00255454" w:rsidRDefault="00255454" w:rsidP="00434C32"/>
          <w:p w14:paraId="03C90B5F" w14:textId="77777777" w:rsidR="00255454" w:rsidRDefault="00255454" w:rsidP="00434C32"/>
          <w:p w14:paraId="52C5F86D" w14:textId="77777777" w:rsidR="00255454" w:rsidRDefault="00255454" w:rsidP="00434C32"/>
        </w:tc>
      </w:tr>
    </w:tbl>
    <w:p w14:paraId="2BA48CB2" w14:textId="305E36E5" w:rsidR="00255454" w:rsidRDefault="00255454"/>
    <w:p w14:paraId="296CAF2F" w14:textId="77777777" w:rsidR="00255454" w:rsidRDefault="00255454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255454" w14:paraId="421B52CD" w14:textId="77777777" w:rsidTr="00434C32">
        <w:tc>
          <w:tcPr>
            <w:tcW w:w="4414" w:type="dxa"/>
            <w:gridSpan w:val="2"/>
          </w:tcPr>
          <w:p w14:paraId="49895632" w14:textId="25B462B3" w:rsidR="00255454" w:rsidRPr="009030A6" w:rsidRDefault="00255454" w:rsidP="00434C32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 w:rsidR="00D93F6A">
              <w:rPr>
                <w:b/>
              </w:rPr>
              <w:t xml:space="preserve"> factorial</w:t>
            </w:r>
            <w:r w:rsidR="00C407EC">
              <w:rPr>
                <w:b/>
              </w:rPr>
              <w:t xml:space="preserve"> (16)</w:t>
            </w:r>
          </w:p>
        </w:tc>
        <w:tc>
          <w:tcPr>
            <w:tcW w:w="4414" w:type="dxa"/>
          </w:tcPr>
          <w:p w14:paraId="34BC97E1" w14:textId="77777777" w:rsidR="00255454" w:rsidRPr="009030A6" w:rsidRDefault="00255454" w:rsidP="00434C32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255454" w14:paraId="0CFA34BE" w14:textId="77777777" w:rsidTr="00434C32">
        <w:tc>
          <w:tcPr>
            <w:tcW w:w="8828" w:type="dxa"/>
            <w:gridSpan w:val="3"/>
          </w:tcPr>
          <w:p w14:paraId="2D4467ED" w14:textId="77777777" w:rsidR="00255454" w:rsidRPr="00016DBE" w:rsidRDefault="00255454" w:rsidP="00434C3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3453C6B1" w14:textId="14F38601" w:rsidR="00255454" w:rsidRDefault="00DC0780" w:rsidP="00434C32">
            <w:r>
              <w:t xml:space="preserve">Se opera el factor por el contador y se multiplica hasta el limitador cinco </w:t>
            </w:r>
          </w:p>
        </w:tc>
      </w:tr>
      <w:tr w:rsidR="00255454" w14:paraId="5DA723BD" w14:textId="77777777" w:rsidTr="00434C32">
        <w:tc>
          <w:tcPr>
            <w:tcW w:w="1555" w:type="dxa"/>
          </w:tcPr>
          <w:p w14:paraId="590F3623" w14:textId="1624C872" w:rsidR="00255454" w:rsidRDefault="00DC0780" w:rsidP="00434C32">
            <w:r>
              <w:t>Numero</w:t>
            </w:r>
          </w:p>
          <w:p w14:paraId="65BA35F2" w14:textId="2B83EE30" w:rsidR="00DC0780" w:rsidRDefault="00DC0780" w:rsidP="00434C32">
            <w:r>
              <w:t>Factor</w:t>
            </w:r>
          </w:p>
          <w:p w14:paraId="75C61897" w14:textId="4E46D737" w:rsidR="00DC0780" w:rsidRDefault="00DC0780" w:rsidP="00434C32">
            <w:r>
              <w:t>contador</w:t>
            </w:r>
          </w:p>
        </w:tc>
        <w:tc>
          <w:tcPr>
            <w:tcW w:w="7273" w:type="dxa"/>
            <w:gridSpan w:val="2"/>
          </w:tcPr>
          <w:p w14:paraId="4BAA4234" w14:textId="3DE2AA9C" w:rsidR="00255454" w:rsidRDefault="00255454" w:rsidP="00434C32">
            <w:r>
              <w:t xml:space="preserve">Tipo de variable: </w:t>
            </w:r>
            <w:r w:rsidR="00DC0780">
              <w:t>entero</w:t>
            </w:r>
          </w:p>
          <w:p w14:paraId="5DBAADB7" w14:textId="77777777" w:rsidR="00255454" w:rsidRDefault="00255454" w:rsidP="00434C32"/>
        </w:tc>
      </w:tr>
      <w:tr w:rsidR="00255454" w14:paraId="32ECE799" w14:textId="77777777" w:rsidTr="00434C32">
        <w:tc>
          <w:tcPr>
            <w:tcW w:w="8828" w:type="dxa"/>
            <w:gridSpan w:val="3"/>
          </w:tcPr>
          <w:p w14:paraId="7012F6D4" w14:textId="77777777" w:rsidR="00255454" w:rsidRDefault="00255454" w:rsidP="00434C32">
            <w:r>
              <w:t>Código:</w:t>
            </w:r>
          </w:p>
          <w:p w14:paraId="229415CF" w14:textId="74DA4E23" w:rsidR="00255454" w:rsidRDefault="00DC0780" w:rsidP="00434C32">
            <w:r>
              <w:rPr>
                <w:noProof/>
              </w:rPr>
              <w:drawing>
                <wp:inline distT="0" distB="0" distL="0" distR="0" wp14:anchorId="75F47BAA" wp14:editId="35006629">
                  <wp:extent cx="2194196" cy="2247900"/>
                  <wp:effectExtent l="0" t="0" r="0" b="0"/>
                  <wp:docPr id="21197775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9777586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780" cy="225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FA005F" w14:textId="77777777" w:rsidR="00255454" w:rsidRDefault="00255454" w:rsidP="00434C32"/>
        </w:tc>
      </w:tr>
    </w:tbl>
    <w:p w14:paraId="457D9D11" w14:textId="77777777" w:rsidR="00255454" w:rsidRDefault="00255454" w:rsidP="0025545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255454" w14:paraId="5814CDEC" w14:textId="77777777" w:rsidTr="00434C32">
        <w:tc>
          <w:tcPr>
            <w:tcW w:w="4414" w:type="dxa"/>
            <w:gridSpan w:val="2"/>
          </w:tcPr>
          <w:p w14:paraId="7EFF6FC3" w14:textId="5CB511E1" w:rsidR="00255454" w:rsidRPr="009030A6" w:rsidRDefault="00255454" w:rsidP="00434C32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D93F6A">
              <w:rPr>
                <w:b/>
              </w:rPr>
              <w:t>factorial</w:t>
            </w:r>
          </w:p>
        </w:tc>
        <w:tc>
          <w:tcPr>
            <w:tcW w:w="4414" w:type="dxa"/>
          </w:tcPr>
          <w:p w14:paraId="286F7CD5" w14:textId="77777777" w:rsidR="00255454" w:rsidRPr="009030A6" w:rsidRDefault="00255454" w:rsidP="00434C32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255454" w14:paraId="521348C5" w14:textId="77777777" w:rsidTr="00434C32">
        <w:tc>
          <w:tcPr>
            <w:tcW w:w="8828" w:type="dxa"/>
            <w:gridSpan w:val="3"/>
          </w:tcPr>
          <w:p w14:paraId="312CA8B5" w14:textId="77777777" w:rsidR="00255454" w:rsidRPr="00016DBE" w:rsidRDefault="00255454" w:rsidP="00434C3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1950F6A8" w14:textId="25E11134" w:rsidR="00255454" w:rsidRDefault="00DC0780" w:rsidP="00434C32">
            <w:r>
              <w:t xml:space="preserve">Se opera el factor por el contador y se multiplica hasta el limitador cinco </w:t>
            </w:r>
          </w:p>
        </w:tc>
      </w:tr>
      <w:tr w:rsidR="00255454" w14:paraId="2D83E662" w14:textId="77777777" w:rsidTr="00434C32">
        <w:tc>
          <w:tcPr>
            <w:tcW w:w="1555" w:type="dxa"/>
          </w:tcPr>
          <w:p w14:paraId="6BDDDF20" w14:textId="77777777" w:rsidR="00DC0780" w:rsidRDefault="00DC0780" w:rsidP="00DC0780">
            <w:r>
              <w:t>Numero</w:t>
            </w:r>
          </w:p>
          <w:p w14:paraId="39C5D113" w14:textId="77777777" w:rsidR="00DC0780" w:rsidRDefault="00DC0780" w:rsidP="00DC0780">
            <w:r>
              <w:t>Factor</w:t>
            </w:r>
          </w:p>
          <w:p w14:paraId="48DBA12E" w14:textId="74F2A8E1" w:rsidR="00255454" w:rsidRDefault="00DC0780" w:rsidP="00DC0780">
            <w:r>
              <w:t>contador</w:t>
            </w:r>
          </w:p>
        </w:tc>
        <w:tc>
          <w:tcPr>
            <w:tcW w:w="7273" w:type="dxa"/>
            <w:gridSpan w:val="2"/>
          </w:tcPr>
          <w:p w14:paraId="2CC345F7" w14:textId="170310C5" w:rsidR="00255454" w:rsidRDefault="00255454" w:rsidP="00434C32">
            <w:r>
              <w:t xml:space="preserve">Tipo de variable: </w:t>
            </w:r>
            <w:r w:rsidR="00DC0780">
              <w:t>entero</w:t>
            </w:r>
          </w:p>
          <w:p w14:paraId="5A5FEFEB" w14:textId="77777777" w:rsidR="00255454" w:rsidRDefault="00255454" w:rsidP="00434C32"/>
        </w:tc>
      </w:tr>
      <w:tr w:rsidR="00255454" w14:paraId="0AF5269C" w14:textId="77777777" w:rsidTr="00434C32">
        <w:tc>
          <w:tcPr>
            <w:tcW w:w="8828" w:type="dxa"/>
            <w:gridSpan w:val="3"/>
          </w:tcPr>
          <w:p w14:paraId="382A198A" w14:textId="77777777" w:rsidR="00255454" w:rsidRDefault="00255454" w:rsidP="00434C32">
            <w:r>
              <w:t>Código:</w:t>
            </w:r>
          </w:p>
          <w:p w14:paraId="4222981A" w14:textId="65215AC2" w:rsidR="00255454" w:rsidRDefault="00D93F6A" w:rsidP="00434C32">
            <w:r>
              <w:rPr>
                <w:noProof/>
              </w:rPr>
              <w:drawing>
                <wp:inline distT="0" distB="0" distL="0" distR="0" wp14:anchorId="4BA3A49C" wp14:editId="140809A1">
                  <wp:extent cx="2693637" cy="2238375"/>
                  <wp:effectExtent l="0" t="0" r="0" b="0"/>
                  <wp:docPr id="56626722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267222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609" cy="2260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87F5FF" w14:textId="77777777" w:rsidR="00255454" w:rsidRDefault="00255454" w:rsidP="00434C32"/>
        </w:tc>
      </w:tr>
      <w:tr w:rsidR="00D93F6A" w14:paraId="2C4346F5" w14:textId="77777777" w:rsidTr="00434C32">
        <w:tc>
          <w:tcPr>
            <w:tcW w:w="4414" w:type="dxa"/>
            <w:gridSpan w:val="2"/>
          </w:tcPr>
          <w:p w14:paraId="6466B453" w14:textId="21B6197E" w:rsidR="00D93F6A" w:rsidRPr="009030A6" w:rsidRDefault="00D93F6A" w:rsidP="00434C32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 w:rsidR="00AB119F">
              <w:rPr>
                <w:b/>
              </w:rPr>
              <w:t>multiplicación (17)</w:t>
            </w:r>
          </w:p>
        </w:tc>
        <w:tc>
          <w:tcPr>
            <w:tcW w:w="4414" w:type="dxa"/>
          </w:tcPr>
          <w:p w14:paraId="5320CC1D" w14:textId="77777777" w:rsidR="00D93F6A" w:rsidRPr="009030A6" w:rsidRDefault="00D93F6A" w:rsidP="00434C32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D93F6A" w14:paraId="1B55BF67" w14:textId="77777777" w:rsidTr="00434C32">
        <w:tc>
          <w:tcPr>
            <w:tcW w:w="8828" w:type="dxa"/>
            <w:gridSpan w:val="3"/>
          </w:tcPr>
          <w:p w14:paraId="594C02BF" w14:textId="77777777" w:rsidR="00D93F6A" w:rsidRDefault="00D93F6A" w:rsidP="00434C3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7BEF0312" w14:textId="57CEC1A4" w:rsidR="00DC0780" w:rsidRPr="00DC0780" w:rsidRDefault="00DC0780" w:rsidP="00434C32">
            <w:pPr>
              <w:rPr>
                <w:b/>
              </w:rPr>
            </w:pPr>
            <w:r>
              <w:rPr>
                <w:b/>
              </w:rPr>
              <w:t>Se multiplica el numero por el contador para dar como resultado la tabla del cinco</w:t>
            </w:r>
          </w:p>
        </w:tc>
      </w:tr>
      <w:tr w:rsidR="00D93F6A" w14:paraId="4CE1AC2C" w14:textId="77777777" w:rsidTr="00434C32">
        <w:tc>
          <w:tcPr>
            <w:tcW w:w="1555" w:type="dxa"/>
          </w:tcPr>
          <w:p w14:paraId="24498F03" w14:textId="61C48B9E" w:rsidR="00D93F6A" w:rsidRDefault="00DC0780" w:rsidP="00434C32">
            <w:r>
              <w:t>Contador</w:t>
            </w:r>
          </w:p>
          <w:p w14:paraId="3C32EFB7" w14:textId="221955C4" w:rsidR="00DC0780" w:rsidRDefault="00DC0780" w:rsidP="00434C32">
            <w:r>
              <w:t>Numero</w:t>
            </w:r>
          </w:p>
          <w:p w14:paraId="439CA19E" w14:textId="75A7AB7C" w:rsidR="00DC0780" w:rsidRDefault="00DC0780" w:rsidP="00434C32">
            <w:r>
              <w:t>multiplicar</w:t>
            </w:r>
          </w:p>
        </w:tc>
        <w:tc>
          <w:tcPr>
            <w:tcW w:w="7273" w:type="dxa"/>
            <w:gridSpan w:val="2"/>
          </w:tcPr>
          <w:p w14:paraId="6AF10403" w14:textId="35B845BE" w:rsidR="00D93F6A" w:rsidRDefault="00D93F6A" w:rsidP="00434C32">
            <w:r>
              <w:t>Tipo de variable:</w:t>
            </w:r>
            <w:r w:rsidR="00DC0780">
              <w:t xml:space="preserve"> entero</w:t>
            </w:r>
          </w:p>
          <w:p w14:paraId="3B33CA38" w14:textId="77777777" w:rsidR="00D93F6A" w:rsidRDefault="00D93F6A" w:rsidP="00434C32"/>
        </w:tc>
      </w:tr>
      <w:tr w:rsidR="00D93F6A" w14:paraId="512CE5F5" w14:textId="77777777" w:rsidTr="00434C32">
        <w:tc>
          <w:tcPr>
            <w:tcW w:w="8828" w:type="dxa"/>
            <w:gridSpan w:val="3"/>
          </w:tcPr>
          <w:p w14:paraId="0896E80F" w14:textId="77777777" w:rsidR="00D93F6A" w:rsidRDefault="00D93F6A" w:rsidP="00434C32">
            <w:r>
              <w:t>Código:</w:t>
            </w:r>
          </w:p>
          <w:p w14:paraId="1964F58D" w14:textId="2A6FF930" w:rsidR="00D93F6A" w:rsidRDefault="00DC0780" w:rsidP="00434C32">
            <w:r>
              <w:rPr>
                <w:noProof/>
              </w:rPr>
              <w:drawing>
                <wp:inline distT="0" distB="0" distL="0" distR="0" wp14:anchorId="0CC74A56" wp14:editId="52B3B2F6">
                  <wp:extent cx="3943350" cy="2197642"/>
                  <wp:effectExtent l="0" t="0" r="0" b="0"/>
                  <wp:docPr id="1642733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73383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6417" cy="2199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7EC9A3" w14:textId="77777777" w:rsidR="00D93F6A" w:rsidRDefault="00D93F6A" w:rsidP="00D93F6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D93F6A" w14:paraId="662059E8" w14:textId="77777777" w:rsidTr="00434C32">
        <w:tc>
          <w:tcPr>
            <w:tcW w:w="4414" w:type="dxa"/>
            <w:gridSpan w:val="2"/>
          </w:tcPr>
          <w:p w14:paraId="150A3FB2" w14:textId="3C8D74BC" w:rsidR="00D93F6A" w:rsidRPr="009030A6" w:rsidRDefault="00D93F6A" w:rsidP="00434C32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2B5717">
              <w:rPr>
                <w:b/>
              </w:rPr>
              <w:t>multiplicación</w:t>
            </w:r>
          </w:p>
        </w:tc>
        <w:tc>
          <w:tcPr>
            <w:tcW w:w="4414" w:type="dxa"/>
          </w:tcPr>
          <w:p w14:paraId="453A3C19" w14:textId="77777777" w:rsidR="00D93F6A" w:rsidRPr="009030A6" w:rsidRDefault="00D93F6A" w:rsidP="00434C32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D93F6A" w14:paraId="7D598667" w14:textId="77777777" w:rsidTr="00434C32">
        <w:tc>
          <w:tcPr>
            <w:tcW w:w="8828" w:type="dxa"/>
            <w:gridSpan w:val="3"/>
          </w:tcPr>
          <w:p w14:paraId="0225F66C" w14:textId="77777777" w:rsidR="00D93F6A" w:rsidRPr="00016DBE" w:rsidRDefault="00D93F6A" w:rsidP="00434C3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056B383F" w14:textId="3CE0A16F" w:rsidR="00D93F6A" w:rsidRDefault="00DC0780" w:rsidP="00434C32">
            <w:r>
              <w:rPr>
                <w:b/>
              </w:rPr>
              <w:t>Se multiplica el numero por el contador para dar como resultado la tabla del cinco</w:t>
            </w:r>
          </w:p>
        </w:tc>
      </w:tr>
      <w:tr w:rsidR="00D93F6A" w14:paraId="4AC68358" w14:textId="77777777" w:rsidTr="00434C32">
        <w:tc>
          <w:tcPr>
            <w:tcW w:w="1555" w:type="dxa"/>
          </w:tcPr>
          <w:p w14:paraId="0BF2F650" w14:textId="77777777" w:rsidR="00DC0780" w:rsidRDefault="00DC0780" w:rsidP="00DC0780">
            <w:r>
              <w:t>Contador</w:t>
            </w:r>
          </w:p>
          <w:p w14:paraId="02E0100A" w14:textId="77777777" w:rsidR="00DC0780" w:rsidRDefault="00DC0780" w:rsidP="00DC0780">
            <w:r>
              <w:t>Numero</w:t>
            </w:r>
          </w:p>
          <w:p w14:paraId="6E86131E" w14:textId="68D41337" w:rsidR="00D93F6A" w:rsidRDefault="00DC0780" w:rsidP="00DC0780">
            <w:r>
              <w:t>multiplicar</w:t>
            </w:r>
          </w:p>
        </w:tc>
        <w:tc>
          <w:tcPr>
            <w:tcW w:w="7273" w:type="dxa"/>
            <w:gridSpan w:val="2"/>
          </w:tcPr>
          <w:p w14:paraId="2898649B" w14:textId="049ACCD8" w:rsidR="00D93F6A" w:rsidRDefault="00D93F6A" w:rsidP="00434C32">
            <w:r>
              <w:t xml:space="preserve">Tipo de variable: </w:t>
            </w:r>
            <w:r w:rsidR="00DC0780">
              <w:t>entero</w:t>
            </w:r>
          </w:p>
          <w:p w14:paraId="795847C7" w14:textId="77777777" w:rsidR="00D93F6A" w:rsidRDefault="00D93F6A" w:rsidP="00434C32"/>
        </w:tc>
      </w:tr>
      <w:tr w:rsidR="00D93F6A" w14:paraId="7F200BF7" w14:textId="77777777" w:rsidTr="00434C32">
        <w:tc>
          <w:tcPr>
            <w:tcW w:w="8828" w:type="dxa"/>
            <w:gridSpan w:val="3"/>
          </w:tcPr>
          <w:p w14:paraId="3CA9B018" w14:textId="77777777" w:rsidR="00D93F6A" w:rsidRDefault="00D93F6A" w:rsidP="00434C32">
            <w:r>
              <w:t>Código:</w:t>
            </w:r>
          </w:p>
          <w:p w14:paraId="54D55C7D" w14:textId="48E15407" w:rsidR="00D93F6A" w:rsidRDefault="00CC0794" w:rsidP="00434C32">
            <w:r>
              <w:rPr>
                <w:noProof/>
              </w:rPr>
              <w:drawing>
                <wp:inline distT="0" distB="0" distL="0" distR="0" wp14:anchorId="07616571" wp14:editId="3E7D4BCF">
                  <wp:extent cx="4600575" cy="2171700"/>
                  <wp:effectExtent l="0" t="0" r="9525" b="0"/>
                  <wp:docPr id="1651276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127616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AD298F" w14:textId="77777777" w:rsidR="00D93F6A" w:rsidRDefault="00D93F6A" w:rsidP="00434C32"/>
        </w:tc>
      </w:tr>
      <w:tr w:rsidR="00CC0794" w14:paraId="15F30943" w14:textId="77777777" w:rsidTr="00434C32">
        <w:tc>
          <w:tcPr>
            <w:tcW w:w="4414" w:type="dxa"/>
            <w:gridSpan w:val="2"/>
          </w:tcPr>
          <w:p w14:paraId="22A2D540" w14:textId="7555116D" w:rsidR="00CC0794" w:rsidRPr="009030A6" w:rsidRDefault="00CC0794" w:rsidP="00434C32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</w:t>
            </w:r>
            <w:proofErr w:type="spellStart"/>
            <w:proofErr w:type="gramStart"/>
            <w:r w:rsidRPr="009030A6">
              <w:rPr>
                <w:b/>
              </w:rPr>
              <w:t>función:</w:t>
            </w:r>
            <w:r w:rsidR="006D320A">
              <w:rPr>
                <w:b/>
              </w:rPr>
              <w:t>tabla</w:t>
            </w:r>
            <w:proofErr w:type="spellEnd"/>
            <w:proofErr w:type="gramEnd"/>
            <w:r w:rsidR="006D320A">
              <w:rPr>
                <w:b/>
              </w:rPr>
              <w:t xml:space="preserve"> del 9</w:t>
            </w:r>
            <w:r w:rsidR="00AB119F">
              <w:rPr>
                <w:b/>
              </w:rPr>
              <w:t xml:space="preserve"> (18)</w:t>
            </w:r>
          </w:p>
        </w:tc>
        <w:tc>
          <w:tcPr>
            <w:tcW w:w="4414" w:type="dxa"/>
          </w:tcPr>
          <w:p w14:paraId="5BDBAFC5" w14:textId="77777777" w:rsidR="00CC0794" w:rsidRPr="009030A6" w:rsidRDefault="00CC0794" w:rsidP="00434C32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CC0794" w14:paraId="2AF0C57A" w14:textId="77777777" w:rsidTr="00434C32">
        <w:tc>
          <w:tcPr>
            <w:tcW w:w="8828" w:type="dxa"/>
            <w:gridSpan w:val="3"/>
          </w:tcPr>
          <w:p w14:paraId="27B70A03" w14:textId="77777777" w:rsidR="00CC0794" w:rsidRPr="00016DBE" w:rsidRDefault="00CC0794" w:rsidP="00434C3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3407D12F" w14:textId="04A81576" w:rsidR="00CC0794" w:rsidRDefault="002B5717" w:rsidP="00434C32">
            <w:r>
              <w:t xml:space="preserve">Se hace la tabla multiplicando </w:t>
            </w:r>
            <w:r w:rsidR="003B16D0">
              <w:t>número</w:t>
            </w:r>
            <w:r>
              <w:t xml:space="preserve"> ya definido hasta llegar al 9 y se define cual es par e impar</w:t>
            </w:r>
          </w:p>
        </w:tc>
      </w:tr>
      <w:tr w:rsidR="00CC0794" w14:paraId="695C0D5A" w14:textId="77777777" w:rsidTr="00434C32">
        <w:tc>
          <w:tcPr>
            <w:tcW w:w="1555" w:type="dxa"/>
          </w:tcPr>
          <w:p w14:paraId="42646C2B" w14:textId="25C0B816" w:rsidR="00CC0794" w:rsidRDefault="002B5717" w:rsidP="00434C32">
            <w:r>
              <w:t>Tabla</w:t>
            </w:r>
          </w:p>
          <w:p w14:paraId="2C08E3A1" w14:textId="77777777" w:rsidR="002B5717" w:rsidRDefault="002B5717" w:rsidP="00434C32">
            <w:r>
              <w:t>Contador</w:t>
            </w:r>
          </w:p>
          <w:p w14:paraId="3E29A5DC" w14:textId="714439E7" w:rsidR="002B5717" w:rsidRDefault="002B5717" w:rsidP="00434C32">
            <w:r>
              <w:t>Multi</w:t>
            </w:r>
          </w:p>
          <w:p w14:paraId="4F515A28" w14:textId="3A18BE65" w:rsidR="002B5717" w:rsidRDefault="002B5717" w:rsidP="00434C32">
            <w:r>
              <w:t>Par</w:t>
            </w:r>
          </w:p>
          <w:p w14:paraId="71D4A525" w14:textId="650AD9D2" w:rsidR="002B5717" w:rsidRDefault="002B5717" w:rsidP="00434C32">
            <w:r>
              <w:t>impar</w:t>
            </w:r>
          </w:p>
        </w:tc>
        <w:tc>
          <w:tcPr>
            <w:tcW w:w="7273" w:type="dxa"/>
            <w:gridSpan w:val="2"/>
          </w:tcPr>
          <w:p w14:paraId="05D075C1" w14:textId="6EF5508F" w:rsidR="00CC0794" w:rsidRDefault="00CC0794" w:rsidP="00434C32">
            <w:r>
              <w:t xml:space="preserve">Tipo de variable: </w:t>
            </w:r>
            <w:r w:rsidR="002B5717">
              <w:t>Entero</w:t>
            </w:r>
          </w:p>
          <w:p w14:paraId="29422396" w14:textId="77777777" w:rsidR="00CC0794" w:rsidRDefault="00CC0794" w:rsidP="00434C32"/>
        </w:tc>
      </w:tr>
      <w:tr w:rsidR="00CC0794" w14:paraId="74B34707" w14:textId="77777777" w:rsidTr="00434C32">
        <w:tc>
          <w:tcPr>
            <w:tcW w:w="8828" w:type="dxa"/>
            <w:gridSpan w:val="3"/>
          </w:tcPr>
          <w:p w14:paraId="0B792A10" w14:textId="77777777" w:rsidR="00CC0794" w:rsidRDefault="00CC0794" w:rsidP="00434C32">
            <w:r>
              <w:t>Código:</w:t>
            </w:r>
          </w:p>
          <w:p w14:paraId="59643788" w14:textId="0AA6656C" w:rsidR="00CC0794" w:rsidRDefault="002B5717" w:rsidP="00434C32">
            <w:r>
              <w:rPr>
                <w:noProof/>
              </w:rPr>
              <w:drawing>
                <wp:inline distT="0" distB="0" distL="0" distR="0" wp14:anchorId="2C8D97D5" wp14:editId="6C91E913">
                  <wp:extent cx="3570580" cy="4572000"/>
                  <wp:effectExtent l="0" t="0" r="0" b="0"/>
                  <wp:docPr id="181331596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31596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3802" cy="457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B8C398" w14:textId="77777777" w:rsidR="00CC0794" w:rsidRDefault="00CC0794" w:rsidP="00CC0794"/>
    <w:p w14:paraId="4DFEDD0A" w14:textId="77777777" w:rsidR="006D320A" w:rsidRDefault="006D320A" w:rsidP="00CC0794"/>
    <w:p w14:paraId="5AB2E369" w14:textId="77777777" w:rsidR="006D320A" w:rsidRDefault="006D320A" w:rsidP="00CC0794"/>
    <w:p w14:paraId="5AA0AFFB" w14:textId="77777777" w:rsidR="006D320A" w:rsidRDefault="006D320A" w:rsidP="00CC0794"/>
    <w:p w14:paraId="5699E0A2" w14:textId="77777777" w:rsidR="006D320A" w:rsidRDefault="006D320A" w:rsidP="00CC0794"/>
    <w:p w14:paraId="33D13542" w14:textId="77777777" w:rsidR="006D320A" w:rsidRDefault="006D320A" w:rsidP="00CC079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CC0794" w14:paraId="7A2037B7" w14:textId="77777777" w:rsidTr="00434C32">
        <w:tc>
          <w:tcPr>
            <w:tcW w:w="4414" w:type="dxa"/>
            <w:gridSpan w:val="2"/>
          </w:tcPr>
          <w:p w14:paraId="77344EFE" w14:textId="173E89B0" w:rsidR="00CC0794" w:rsidRPr="009030A6" w:rsidRDefault="00CC0794" w:rsidP="00434C32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6D320A">
              <w:rPr>
                <w:b/>
              </w:rPr>
              <w:t xml:space="preserve"> tabla del 9</w:t>
            </w:r>
          </w:p>
        </w:tc>
        <w:tc>
          <w:tcPr>
            <w:tcW w:w="4414" w:type="dxa"/>
          </w:tcPr>
          <w:p w14:paraId="2CC76FFE" w14:textId="77777777" w:rsidR="00CC0794" w:rsidRPr="009030A6" w:rsidRDefault="00CC0794" w:rsidP="00434C32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CC0794" w14:paraId="3603464F" w14:textId="77777777" w:rsidTr="00434C32">
        <w:tc>
          <w:tcPr>
            <w:tcW w:w="8828" w:type="dxa"/>
            <w:gridSpan w:val="3"/>
          </w:tcPr>
          <w:p w14:paraId="41065C85" w14:textId="77777777" w:rsidR="00CC0794" w:rsidRPr="00016DBE" w:rsidRDefault="00CC0794" w:rsidP="00434C3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2C1829AB" w14:textId="78DF2F65" w:rsidR="00CC0794" w:rsidRDefault="003B16D0" w:rsidP="00434C32">
            <w:r>
              <w:t>Se hace la tabla multiplicando número ya definido hasta llegar al 9 y se define cual es par e impar</w:t>
            </w:r>
          </w:p>
        </w:tc>
      </w:tr>
      <w:tr w:rsidR="00CC0794" w14:paraId="79550722" w14:textId="77777777" w:rsidTr="00434C32">
        <w:tc>
          <w:tcPr>
            <w:tcW w:w="1555" w:type="dxa"/>
          </w:tcPr>
          <w:p w14:paraId="7E805C76" w14:textId="77777777" w:rsidR="003B16D0" w:rsidRDefault="003B16D0" w:rsidP="003B16D0">
            <w:r>
              <w:t>Tabla</w:t>
            </w:r>
          </w:p>
          <w:p w14:paraId="1D680857" w14:textId="77777777" w:rsidR="003B16D0" w:rsidRDefault="003B16D0" w:rsidP="003B16D0">
            <w:r>
              <w:t>Contador</w:t>
            </w:r>
          </w:p>
          <w:p w14:paraId="3B14B39E" w14:textId="77777777" w:rsidR="003B16D0" w:rsidRDefault="003B16D0" w:rsidP="003B16D0">
            <w:r>
              <w:t>Multi</w:t>
            </w:r>
          </w:p>
          <w:p w14:paraId="243B8F37" w14:textId="77777777" w:rsidR="003B16D0" w:rsidRDefault="003B16D0" w:rsidP="003B16D0">
            <w:r>
              <w:t>Par</w:t>
            </w:r>
          </w:p>
          <w:p w14:paraId="36AD1F97" w14:textId="1BF1EA27" w:rsidR="00CC0794" w:rsidRDefault="003B16D0" w:rsidP="003B16D0">
            <w:r>
              <w:t>impar</w:t>
            </w:r>
          </w:p>
        </w:tc>
        <w:tc>
          <w:tcPr>
            <w:tcW w:w="7273" w:type="dxa"/>
            <w:gridSpan w:val="2"/>
          </w:tcPr>
          <w:p w14:paraId="2AA1A3FF" w14:textId="27E97AB0" w:rsidR="00CC0794" w:rsidRDefault="00CC0794" w:rsidP="00434C32">
            <w:r>
              <w:t xml:space="preserve">Tipo de variable: </w:t>
            </w:r>
            <w:r w:rsidR="003B16D0">
              <w:t>entero</w:t>
            </w:r>
          </w:p>
          <w:p w14:paraId="161D33B3" w14:textId="77777777" w:rsidR="00CC0794" w:rsidRDefault="00CC0794" w:rsidP="00434C32"/>
        </w:tc>
      </w:tr>
      <w:tr w:rsidR="00CC0794" w14:paraId="52C6F06E" w14:textId="77777777" w:rsidTr="00434C32">
        <w:tc>
          <w:tcPr>
            <w:tcW w:w="8828" w:type="dxa"/>
            <w:gridSpan w:val="3"/>
          </w:tcPr>
          <w:p w14:paraId="4DFF8A87" w14:textId="77777777" w:rsidR="00CC0794" w:rsidRDefault="00CC0794" w:rsidP="00434C32">
            <w:r>
              <w:t>Código:</w:t>
            </w:r>
          </w:p>
          <w:p w14:paraId="5F723B87" w14:textId="6050675C" w:rsidR="00CC0794" w:rsidRDefault="006D320A" w:rsidP="00434C32">
            <w:r>
              <w:rPr>
                <w:noProof/>
              </w:rPr>
              <w:drawing>
                <wp:inline distT="0" distB="0" distL="0" distR="0" wp14:anchorId="079A1EE6" wp14:editId="1B397B85">
                  <wp:extent cx="3129954" cy="4105275"/>
                  <wp:effectExtent l="0" t="0" r="0" b="0"/>
                  <wp:docPr id="147831916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831916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1579" cy="4107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6285C1" w14:textId="77777777" w:rsidR="00CC0794" w:rsidRDefault="00CC0794" w:rsidP="00434C32"/>
          <w:p w14:paraId="2AB2238B" w14:textId="77777777" w:rsidR="00CC0794" w:rsidRDefault="00CC0794" w:rsidP="00434C32"/>
          <w:p w14:paraId="0F0A4A97" w14:textId="77777777" w:rsidR="00CC0794" w:rsidRDefault="00CC0794" w:rsidP="00434C32"/>
          <w:p w14:paraId="18DC3416" w14:textId="77777777" w:rsidR="00CC0794" w:rsidRDefault="00CC0794" w:rsidP="00434C32"/>
        </w:tc>
      </w:tr>
    </w:tbl>
    <w:p w14:paraId="55DFC73A" w14:textId="2AB0A459" w:rsidR="00255454" w:rsidRDefault="0025545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255454" w14:paraId="5D549619" w14:textId="77777777" w:rsidTr="00434C32">
        <w:tc>
          <w:tcPr>
            <w:tcW w:w="4414" w:type="dxa"/>
            <w:gridSpan w:val="2"/>
          </w:tcPr>
          <w:p w14:paraId="04EAD876" w14:textId="4C7E3CFF" w:rsidR="00255454" w:rsidRPr="009030A6" w:rsidRDefault="00255454" w:rsidP="00434C32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r w:rsidR="00AC5D43">
              <w:rPr>
                <w:b/>
              </w:rPr>
              <w:t>buzz</w:t>
            </w:r>
            <w:proofErr w:type="spellEnd"/>
            <w:r w:rsidR="00AB119F">
              <w:rPr>
                <w:b/>
              </w:rPr>
              <w:t xml:space="preserve"> (19)</w:t>
            </w:r>
          </w:p>
        </w:tc>
        <w:tc>
          <w:tcPr>
            <w:tcW w:w="4414" w:type="dxa"/>
          </w:tcPr>
          <w:p w14:paraId="407ED8EB" w14:textId="77777777" w:rsidR="00255454" w:rsidRPr="009030A6" w:rsidRDefault="00255454" w:rsidP="00434C32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255454" w14:paraId="0ACDFC89" w14:textId="77777777" w:rsidTr="00434C32">
        <w:tc>
          <w:tcPr>
            <w:tcW w:w="8828" w:type="dxa"/>
            <w:gridSpan w:val="3"/>
          </w:tcPr>
          <w:p w14:paraId="110F180C" w14:textId="77777777" w:rsidR="00255454" w:rsidRPr="00016DBE" w:rsidRDefault="00255454" w:rsidP="00434C3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0B1A4B78" w14:textId="024BE04C" w:rsidR="00255454" w:rsidRDefault="003B16D0" w:rsidP="00434C32">
            <w:r>
              <w:t xml:space="preserve">Se hace </w:t>
            </w:r>
            <w:proofErr w:type="gramStart"/>
            <w:r>
              <w:t>la  tabla</w:t>
            </w:r>
            <w:proofErr w:type="gramEnd"/>
            <w:r>
              <w:t xml:space="preserve"> de uno hasta el cinco y se definen con </w:t>
            </w:r>
            <w:proofErr w:type="spellStart"/>
            <w:r>
              <w:t>buzz</w:t>
            </w:r>
            <w:proofErr w:type="spellEnd"/>
            <w:r>
              <w:t xml:space="preserve"> si es par y </w:t>
            </w:r>
            <w:proofErr w:type="spellStart"/>
            <w:r>
              <w:t>bazz</w:t>
            </w:r>
            <w:proofErr w:type="spellEnd"/>
            <w:r>
              <w:t xml:space="preserve"> si es impar</w:t>
            </w:r>
          </w:p>
        </w:tc>
      </w:tr>
      <w:tr w:rsidR="00255454" w14:paraId="47BF47AF" w14:textId="77777777" w:rsidTr="00434C32">
        <w:tc>
          <w:tcPr>
            <w:tcW w:w="1555" w:type="dxa"/>
          </w:tcPr>
          <w:p w14:paraId="23A8D104" w14:textId="7A7C41BD" w:rsidR="00255454" w:rsidRDefault="003B16D0" w:rsidP="00434C32">
            <w:r>
              <w:t>Tabla</w:t>
            </w:r>
          </w:p>
          <w:p w14:paraId="6094713F" w14:textId="7E621347" w:rsidR="003B16D0" w:rsidRDefault="003B16D0" w:rsidP="00434C32">
            <w:r>
              <w:t>Multi</w:t>
            </w:r>
          </w:p>
          <w:p w14:paraId="1C2FA532" w14:textId="5EC34828" w:rsidR="003B16D0" w:rsidRDefault="003B16D0" w:rsidP="00434C32">
            <w:proofErr w:type="spellStart"/>
            <w:r>
              <w:t>Resul</w:t>
            </w:r>
            <w:proofErr w:type="spellEnd"/>
          </w:p>
          <w:p w14:paraId="07B06C10" w14:textId="0C765372" w:rsidR="003B16D0" w:rsidRDefault="003B16D0" w:rsidP="00434C32">
            <w:r>
              <w:t>Par</w:t>
            </w:r>
          </w:p>
          <w:p w14:paraId="1B5DC141" w14:textId="79F9969F" w:rsidR="003B16D0" w:rsidRDefault="003B16D0" w:rsidP="00434C32">
            <w:r>
              <w:t>impar</w:t>
            </w:r>
          </w:p>
        </w:tc>
        <w:tc>
          <w:tcPr>
            <w:tcW w:w="7273" w:type="dxa"/>
            <w:gridSpan w:val="2"/>
          </w:tcPr>
          <w:p w14:paraId="76CB97E7" w14:textId="065A1470" w:rsidR="00255454" w:rsidRDefault="00255454" w:rsidP="00434C32">
            <w:r>
              <w:t xml:space="preserve">Tipo de variable: </w:t>
            </w:r>
            <w:r w:rsidR="003B16D0">
              <w:t>entero</w:t>
            </w:r>
          </w:p>
          <w:p w14:paraId="7B8F6915" w14:textId="77777777" w:rsidR="00255454" w:rsidRDefault="00255454" w:rsidP="00434C32"/>
        </w:tc>
      </w:tr>
      <w:tr w:rsidR="00255454" w14:paraId="76BB6D42" w14:textId="77777777" w:rsidTr="00434C32">
        <w:tc>
          <w:tcPr>
            <w:tcW w:w="8828" w:type="dxa"/>
            <w:gridSpan w:val="3"/>
          </w:tcPr>
          <w:p w14:paraId="102DE490" w14:textId="77777777" w:rsidR="00255454" w:rsidRDefault="00255454" w:rsidP="00434C32">
            <w:r>
              <w:t>Código:</w:t>
            </w:r>
          </w:p>
          <w:p w14:paraId="4BA60F93" w14:textId="42B65A99" w:rsidR="00255454" w:rsidRDefault="003B16D0" w:rsidP="00434C32">
            <w:r>
              <w:rPr>
                <w:noProof/>
              </w:rPr>
              <w:drawing>
                <wp:inline distT="0" distB="0" distL="0" distR="0" wp14:anchorId="68BE7573" wp14:editId="0B2F19A5">
                  <wp:extent cx="3193544" cy="3971925"/>
                  <wp:effectExtent l="0" t="0" r="6985" b="0"/>
                  <wp:docPr id="55901412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014129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5631" cy="3974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B05B23" w14:textId="77777777" w:rsidR="00255454" w:rsidRDefault="00255454" w:rsidP="00434C32"/>
          <w:p w14:paraId="54A5144C" w14:textId="77777777" w:rsidR="00255454" w:rsidRDefault="00255454" w:rsidP="00434C32"/>
          <w:p w14:paraId="5C08857E" w14:textId="77777777" w:rsidR="00255454" w:rsidRDefault="00255454" w:rsidP="00434C32"/>
          <w:p w14:paraId="3ACBCF1D" w14:textId="77777777" w:rsidR="003B16D0" w:rsidRDefault="003B16D0" w:rsidP="00434C32"/>
          <w:p w14:paraId="7CF43B2E" w14:textId="77777777" w:rsidR="003B16D0" w:rsidRDefault="003B16D0" w:rsidP="00434C32"/>
          <w:p w14:paraId="5A766A15" w14:textId="77777777" w:rsidR="00255454" w:rsidRDefault="00255454" w:rsidP="00434C32"/>
          <w:p w14:paraId="4DF62377" w14:textId="77777777" w:rsidR="003B16D0" w:rsidRDefault="003B16D0" w:rsidP="00434C32"/>
        </w:tc>
      </w:tr>
    </w:tbl>
    <w:p w14:paraId="0F5B85CD" w14:textId="77777777" w:rsidR="00255454" w:rsidRDefault="00255454" w:rsidP="0025545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255454" w14:paraId="49817899" w14:textId="77777777" w:rsidTr="00434C32">
        <w:tc>
          <w:tcPr>
            <w:tcW w:w="4414" w:type="dxa"/>
            <w:gridSpan w:val="2"/>
          </w:tcPr>
          <w:p w14:paraId="4528B0A9" w14:textId="3DC97DF9" w:rsidR="00255454" w:rsidRPr="009030A6" w:rsidRDefault="00255454" w:rsidP="00434C32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proofErr w:type="spellStart"/>
            <w:r w:rsidR="00AC5D43">
              <w:rPr>
                <w:b/>
              </w:rPr>
              <w:t>buzz</w:t>
            </w:r>
            <w:proofErr w:type="spellEnd"/>
          </w:p>
        </w:tc>
        <w:tc>
          <w:tcPr>
            <w:tcW w:w="4414" w:type="dxa"/>
          </w:tcPr>
          <w:p w14:paraId="450E1D29" w14:textId="77777777" w:rsidR="00255454" w:rsidRPr="009030A6" w:rsidRDefault="00255454" w:rsidP="00434C32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255454" w14:paraId="0D7C7951" w14:textId="77777777" w:rsidTr="00434C32">
        <w:tc>
          <w:tcPr>
            <w:tcW w:w="8828" w:type="dxa"/>
            <w:gridSpan w:val="3"/>
          </w:tcPr>
          <w:p w14:paraId="06FC6319" w14:textId="77777777" w:rsidR="00255454" w:rsidRPr="00016DBE" w:rsidRDefault="00255454" w:rsidP="00434C3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1B725D92" w14:textId="4456D6A1" w:rsidR="00255454" w:rsidRDefault="003B16D0" w:rsidP="00434C32">
            <w:r>
              <w:t xml:space="preserve">Se hace </w:t>
            </w:r>
            <w:proofErr w:type="gramStart"/>
            <w:r>
              <w:t>la  tabla</w:t>
            </w:r>
            <w:proofErr w:type="gramEnd"/>
            <w:r>
              <w:t xml:space="preserve"> de uno hasta el cinco y se definen con </w:t>
            </w:r>
            <w:proofErr w:type="spellStart"/>
            <w:r>
              <w:t>buzz</w:t>
            </w:r>
            <w:proofErr w:type="spellEnd"/>
            <w:r>
              <w:t xml:space="preserve"> si es par y </w:t>
            </w:r>
            <w:proofErr w:type="spellStart"/>
            <w:r>
              <w:t>bazz</w:t>
            </w:r>
            <w:proofErr w:type="spellEnd"/>
            <w:r>
              <w:t xml:space="preserve"> si es impar</w:t>
            </w:r>
          </w:p>
        </w:tc>
      </w:tr>
      <w:tr w:rsidR="00255454" w14:paraId="1A14E15D" w14:textId="77777777" w:rsidTr="00434C32">
        <w:tc>
          <w:tcPr>
            <w:tcW w:w="1555" w:type="dxa"/>
          </w:tcPr>
          <w:p w14:paraId="0C20E1B0" w14:textId="77777777" w:rsidR="003B16D0" w:rsidRDefault="003B16D0" w:rsidP="003B16D0">
            <w:r>
              <w:t>Tabla</w:t>
            </w:r>
          </w:p>
          <w:p w14:paraId="647EE145" w14:textId="77777777" w:rsidR="003B16D0" w:rsidRDefault="003B16D0" w:rsidP="003B16D0">
            <w:r>
              <w:t>Multi</w:t>
            </w:r>
          </w:p>
          <w:p w14:paraId="72950714" w14:textId="77777777" w:rsidR="003B16D0" w:rsidRDefault="003B16D0" w:rsidP="003B16D0">
            <w:proofErr w:type="spellStart"/>
            <w:r>
              <w:t>Resul</w:t>
            </w:r>
            <w:proofErr w:type="spellEnd"/>
          </w:p>
          <w:p w14:paraId="5A3D8380" w14:textId="77777777" w:rsidR="003B16D0" w:rsidRDefault="003B16D0" w:rsidP="003B16D0">
            <w:r>
              <w:t>Par</w:t>
            </w:r>
          </w:p>
          <w:p w14:paraId="7B46D2A4" w14:textId="04EA9B72" w:rsidR="00255454" w:rsidRDefault="003B16D0" w:rsidP="003B16D0">
            <w:r>
              <w:t>impar</w:t>
            </w:r>
          </w:p>
        </w:tc>
        <w:tc>
          <w:tcPr>
            <w:tcW w:w="7273" w:type="dxa"/>
            <w:gridSpan w:val="2"/>
          </w:tcPr>
          <w:p w14:paraId="670BE2F3" w14:textId="4737071B" w:rsidR="00255454" w:rsidRDefault="00255454" w:rsidP="00434C32">
            <w:r>
              <w:t xml:space="preserve">Tipo de variable: </w:t>
            </w:r>
            <w:r w:rsidR="003B16D0">
              <w:t>entero</w:t>
            </w:r>
          </w:p>
          <w:p w14:paraId="4E0E6A67" w14:textId="77777777" w:rsidR="00255454" w:rsidRDefault="00255454" w:rsidP="00434C32"/>
        </w:tc>
      </w:tr>
      <w:tr w:rsidR="00255454" w14:paraId="1A6E7C23" w14:textId="77777777" w:rsidTr="00434C32">
        <w:tc>
          <w:tcPr>
            <w:tcW w:w="8828" w:type="dxa"/>
            <w:gridSpan w:val="3"/>
          </w:tcPr>
          <w:p w14:paraId="2E166E80" w14:textId="77777777" w:rsidR="00255454" w:rsidRDefault="00255454" w:rsidP="00434C32">
            <w:r>
              <w:t>Código:</w:t>
            </w:r>
          </w:p>
          <w:p w14:paraId="03D8CB7B" w14:textId="77777777" w:rsidR="00255454" w:rsidRDefault="00AC5D43" w:rsidP="00434C32">
            <w:r>
              <w:rPr>
                <w:noProof/>
              </w:rPr>
              <w:drawing>
                <wp:inline distT="0" distB="0" distL="0" distR="0" wp14:anchorId="5209C489" wp14:editId="37203F24">
                  <wp:extent cx="3209925" cy="4697265"/>
                  <wp:effectExtent l="0" t="0" r="0" b="8255"/>
                  <wp:docPr id="208966419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664198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8646" cy="4710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D2A719" w14:textId="77777777" w:rsidR="003B16D0" w:rsidRDefault="003B16D0" w:rsidP="00434C32"/>
          <w:p w14:paraId="0FEB5AC9" w14:textId="77777777" w:rsidR="003B16D0" w:rsidRDefault="003B16D0" w:rsidP="00434C32"/>
          <w:p w14:paraId="3EED0D17" w14:textId="77777777" w:rsidR="003B16D0" w:rsidRDefault="003B16D0" w:rsidP="00434C32"/>
          <w:p w14:paraId="77E94D61" w14:textId="77777777" w:rsidR="003B16D0" w:rsidRDefault="003B16D0" w:rsidP="00434C32"/>
          <w:p w14:paraId="2333EF42" w14:textId="790C5CC0" w:rsidR="003B16D0" w:rsidRDefault="003B16D0" w:rsidP="00434C32"/>
        </w:tc>
      </w:tr>
    </w:tbl>
    <w:p w14:paraId="3F3036B8" w14:textId="77777777" w:rsidR="00AC5D43" w:rsidRDefault="00D93F6A">
      <w: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AC5D43" w14:paraId="2F617A8B" w14:textId="77777777" w:rsidTr="00434C32">
        <w:tc>
          <w:tcPr>
            <w:tcW w:w="4414" w:type="dxa"/>
            <w:gridSpan w:val="2"/>
          </w:tcPr>
          <w:p w14:paraId="37B00C8F" w14:textId="202C8175" w:rsidR="00AC5D43" w:rsidRPr="009030A6" w:rsidRDefault="00AC5D43" w:rsidP="00434C32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 w:rsidR="00AA49B5">
              <w:rPr>
                <w:b/>
              </w:rPr>
              <w:t xml:space="preserve">contador </w:t>
            </w:r>
            <w:proofErr w:type="spellStart"/>
            <w:r w:rsidR="00AA49B5">
              <w:rPr>
                <w:b/>
              </w:rPr>
              <w:t>for</w:t>
            </w:r>
            <w:proofErr w:type="spellEnd"/>
            <w:r w:rsidR="00AB119F">
              <w:rPr>
                <w:b/>
              </w:rPr>
              <w:t xml:space="preserve"> (20)</w:t>
            </w:r>
          </w:p>
        </w:tc>
        <w:tc>
          <w:tcPr>
            <w:tcW w:w="4414" w:type="dxa"/>
          </w:tcPr>
          <w:p w14:paraId="77DE8A03" w14:textId="77777777" w:rsidR="00AC5D43" w:rsidRPr="009030A6" w:rsidRDefault="00AC5D43" w:rsidP="00434C32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AC5D43" w14:paraId="53A9B975" w14:textId="77777777" w:rsidTr="00434C32">
        <w:tc>
          <w:tcPr>
            <w:tcW w:w="8828" w:type="dxa"/>
            <w:gridSpan w:val="3"/>
          </w:tcPr>
          <w:p w14:paraId="49A6FE3D" w14:textId="77777777" w:rsidR="00AC5D43" w:rsidRPr="00016DBE" w:rsidRDefault="00AC5D43" w:rsidP="00434C3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26743889" w14:textId="7DCB1F03" w:rsidR="00AC5D43" w:rsidRDefault="00515EAB" w:rsidP="00434C32">
            <w:r>
              <w:t>Se crea un contador que llega hasta el cinco</w:t>
            </w:r>
          </w:p>
        </w:tc>
      </w:tr>
      <w:tr w:rsidR="00AC5D43" w14:paraId="4BD0EC78" w14:textId="77777777" w:rsidTr="00434C32">
        <w:tc>
          <w:tcPr>
            <w:tcW w:w="1555" w:type="dxa"/>
          </w:tcPr>
          <w:p w14:paraId="0BA86B8B" w14:textId="43A53021" w:rsidR="00AC5D43" w:rsidRDefault="00515EAB" w:rsidP="00434C32">
            <w:proofErr w:type="spellStart"/>
            <w:r>
              <w:t>Numer</w:t>
            </w:r>
            <w:proofErr w:type="spellEnd"/>
          </w:p>
          <w:p w14:paraId="7B2F607D" w14:textId="7F4E72E2" w:rsidR="00515EAB" w:rsidRDefault="00515EAB" w:rsidP="00434C32">
            <w:r>
              <w:t>Contador</w:t>
            </w:r>
          </w:p>
          <w:p w14:paraId="313CA79B" w14:textId="59659FAD" w:rsidR="00515EAB" w:rsidRDefault="00515EAB" w:rsidP="00434C32">
            <w:r>
              <w:t>Factorial</w:t>
            </w:r>
          </w:p>
        </w:tc>
        <w:tc>
          <w:tcPr>
            <w:tcW w:w="7273" w:type="dxa"/>
            <w:gridSpan w:val="2"/>
          </w:tcPr>
          <w:p w14:paraId="7EF6A093" w14:textId="33A62497" w:rsidR="00AC5D43" w:rsidRDefault="00AC5D43" w:rsidP="00434C32">
            <w:r>
              <w:t>Tipo de variable:</w:t>
            </w:r>
            <w:r w:rsidR="00515EAB">
              <w:t xml:space="preserve"> entero</w:t>
            </w:r>
          </w:p>
          <w:p w14:paraId="567B1B3E" w14:textId="77777777" w:rsidR="00AC5D43" w:rsidRDefault="00AC5D43" w:rsidP="00434C32"/>
        </w:tc>
      </w:tr>
      <w:tr w:rsidR="00AC5D43" w14:paraId="270BB21D" w14:textId="77777777" w:rsidTr="00434C32">
        <w:tc>
          <w:tcPr>
            <w:tcW w:w="8828" w:type="dxa"/>
            <w:gridSpan w:val="3"/>
          </w:tcPr>
          <w:p w14:paraId="290C945B" w14:textId="77777777" w:rsidR="00AC5D43" w:rsidRDefault="00AC5D43" w:rsidP="00434C32">
            <w:r>
              <w:t>Código:</w:t>
            </w:r>
          </w:p>
          <w:p w14:paraId="28D24E1F" w14:textId="7257018D" w:rsidR="00AC5D43" w:rsidRDefault="00515EAB" w:rsidP="00434C32">
            <w:r>
              <w:rPr>
                <w:noProof/>
              </w:rPr>
              <w:drawing>
                <wp:inline distT="0" distB="0" distL="0" distR="0" wp14:anchorId="0EE36D58" wp14:editId="69D854B0">
                  <wp:extent cx="2992375" cy="2390775"/>
                  <wp:effectExtent l="0" t="0" r="0" b="0"/>
                  <wp:docPr id="210862452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624525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693" cy="2392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BCCB85" w14:textId="77777777" w:rsidR="00AC5D43" w:rsidRDefault="00AC5D43" w:rsidP="00AC5D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AC5D43" w14:paraId="41160BDA" w14:textId="77777777" w:rsidTr="00434C32">
        <w:tc>
          <w:tcPr>
            <w:tcW w:w="4414" w:type="dxa"/>
            <w:gridSpan w:val="2"/>
          </w:tcPr>
          <w:p w14:paraId="13D85DA6" w14:textId="457E175C" w:rsidR="00AC5D43" w:rsidRPr="009030A6" w:rsidRDefault="00AC5D43" w:rsidP="00434C32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AA49B5">
              <w:rPr>
                <w:b/>
              </w:rPr>
              <w:t xml:space="preserve">contador </w:t>
            </w:r>
            <w:proofErr w:type="spellStart"/>
            <w:r w:rsidR="00AA49B5">
              <w:rPr>
                <w:b/>
              </w:rPr>
              <w:t>for</w:t>
            </w:r>
            <w:proofErr w:type="spellEnd"/>
            <w:r w:rsidR="00AA49B5">
              <w:rPr>
                <w:b/>
              </w:rPr>
              <w:t xml:space="preserve"> </w:t>
            </w:r>
          </w:p>
        </w:tc>
        <w:tc>
          <w:tcPr>
            <w:tcW w:w="4414" w:type="dxa"/>
          </w:tcPr>
          <w:p w14:paraId="6E8D62D9" w14:textId="77777777" w:rsidR="00AC5D43" w:rsidRPr="009030A6" w:rsidRDefault="00AC5D43" w:rsidP="00434C32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AC5D43" w14:paraId="063C14C3" w14:textId="77777777" w:rsidTr="00434C32">
        <w:tc>
          <w:tcPr>
            <w:tcW w:w="8828" w:type="dxa"/>
            <w:gridSpan w:val="3"/>
          </w:tcPr>
          <w:p w14:paraId="05D18F21" w14:textId="77777777" w:rsidR="00AC5D43" w:rsidRPr="00016DBE" w:rsidRDefault="00AC5D43" w:rsidP="00434C3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536C8BCD" w14:textId="7D8CC0B9" w:rsidR="00AC5D43" w:rsidRDefault="00515EAB" w:rsidP="00434C32">
            <w:r>
              <w:t>Se crea un contador que llega hasta el cinco</w:t>
            </w:r>
          </w:p>
        </w:tc>
      </w:tr>
      <w:tr w:rsidR="00515EAB" w14:paraId="653C53FB" w14:textId="77777777" w:rsidTr="00434C32">
        <w:tc>
          <w:tcPr>
            <w:tcW w:w="1555" w:type="dxa"/>
          </w:tcPr>
          <w:p w14:paraId="27C92BA0" w14:textId="77777777" w:rsidR="00515EAB" w:rsidRDefault="00515EAB" w:rsidP="00515EAB">
            <w:proofErr w:type="spellStart"/>
            <w:r>
              <w:t>Numer</w:t>
            </w:r>
            <w:proofErr w:type="spellEnd"/>
          </w:p>
          <w:p w14:paraId="6B9B5F08" w14:textId="77777777" w:rsidR="00515EAB" w:rsidRDefault="00515EAB" w:rsidP="00515EAB">
            <w:r>
              <w:t>Contador</w:t>
            </w:r>
          </w:p>
          <w:p w14:paraId="49F535C9" w14:textId="4299A1CE" w:rsidR="00515EAB" w:rsidRDefault="00515EAB" w:rsidP="00515EAB">
            <w:r>
              <w:t>Factorial</w:t>
            </w:r>
          </w:p>
        </w:tc>
        <w:tc>
          <w:tcPr>
            <w:tcW w:w="7273" w:type="dxa"/>
            <w:gridSpan w:val="2"/>
          </w:tcPr>
          <w:p w14:paraId="5F1D3BA8" w14:textId="7259DF2D" w:rsidR="00515EAB" w:rsidRDefault="00515EAB" w:rsidP="00515EAB">
            <w:r>
              <w:t>Tipo de variable: entero</w:t>
            </w:r>
          </w:p>
          <w:p w14:paraId="7F867B7D" w14:textId="77777777" w:rsidR="00515EAB" w:rsidRDefault="00515EAB" w:rsidP="00515EAB"/>
        </w:tc>
      </w:tr>
      <w:tr w:rsidR="00515EAB" w14:paraId="322E70DE" w14:textId="77777777" w:rsidTr="00434C32">
        <w:tc>
          <w:tcPr>
            <w:tcW w:w="8828" w:type="dxa"/>
            <w:gridSpan w:val="3"/>
          </w:tcPr>
          <w:p w14:paraId="566EC1D6" w14:textId="77777777" w:rsidR="00515EAB" w:rsidRDefault="00515EAB" w:rsidP="00515EAB">
            <w:r>
              <w:t>Código:</w:t>
            </w:r>
          </w:p>
          <w:p w14:paraId="720F2008" w14:textId="4833ABDF" w:rsidR="00515EAB" w:rsidRDefault="00515EAB" w:rsidP="00515EAB">
            <w:r>
              <w:rPr>
                <w:noProof/>
              </w:rPr>
              <w:drawing>
                <wp:inline distT="0" distB="0" distL="0" distR="0" wp14:anchorId="0155735D" wp14:editId="2260D642">
                  <wp:extent cx="2857500" cy="2040019"/>
                  <wp:effectExtent l="0" t="0" r="0" b="0"/>
                  <wp:docPr id="182106129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1061293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0893" cy="2042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4CBDD8" w14:textId="77777777" w:rsidR="00515EAB" w:rsidRDefault="00515EAB" w:rsidP="00515EAB"/>
          <w:p w14:paraId="291BFFBB" w14:textId="77777777" w:rsidR="00515EAB" w:rsidRDefault="00515EAB" w:rsidP="00515EAB"/>
        </w:tc>
      </w:tr>
      <w:tr w:rsidR="00515EAB" w14:paraId="0FC662F0" w14:textId="77777777" w:rsidTr="00434C32">
        <w:tc>
          <w:tcPr>
            <w:tcW w:w="4414" w:type="dxa"/>
            <w:gridSpan w:val="2"/>
          </w:tcPr>
          <w:p w14:paraId="07FDF4DC" w14:textId="5391CAD8" w:rsidR="00515EAB" w:rsidRPr="009030A6" w:rsidRDefault="00515EAB" w:rsidP="00515EAB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>
              <w:rPr>
                <w:b/>
              </w:rPr>
              <w:t xml:space="preserve">tabla 9 </w:t>
            </w:r>
            <w:proofErr w:type="spellStart"/>
            <w:r>
              <w:rPr>
                <w:b/>
              </w:rPr>
              <w:t>for</w:t>
            </w:r>
            <w:proofErr w:type="spellEnd"/>
            <w:r>
              <w:rPr>
                <w:b/>
              </w:rPr>
              <w:t xml:space="preserve"> (21)</w:t>
            </w:r>
          </w:p>
        </w:tc>
        <w:tc>
          <w:tcPr>
            <w:tcW w:w="4414" w:type="dxa"/>
          </w:tcPr>
          <w:p w14:paraId="34A7431C" w14:textId="77777777" w:rsidR="00515EAB" w:rsidRPr="009030A6" w:rsidRDefault="00515EAB" w:rsidP="00515EAB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515EAB" w14:paraId="5E943274" w14:textId="77777777" w:rsidTr="00434C32">
        <w:tc>
          <w:tcPr>
            <w:tcW w:w="8828" w:type="dxa"/>
            <w:gridSpan w:val="3"/>
          </w:tcPr>
          <w:p w14:paraId="48CE5BE4" w14:textId="77777777" w:rsidR="00515EAB" w:rsidRPr="00016DBE" w:rsidRDefault="00515EAB" w:rsidP="00515EAB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2FA81757" w14:textId="5F549FD3" w:rsidR="00515EAB" w:rsidRDefault="00DA4A7D" w:rsidP="00515EAB">
            <w:r>
              <w:t xml:space="preserve">Se multiplica el </w:t>
            </w:r>
            <w:proofErr w:type="spellStart"/>
            <w:r>
              <w:t>el</w:t>
            </w:r>
            <w:proofErr w:type="spellEnd"/>
            <w:r>
              <w:t xml:space="preserve"> numero por el contador realizando la tabla del nueve</w:t>
            </w:r>
          </w:p>
        </w:tc>
      </w:tr>
      <w:tr w:rsidR="00515EAB" w14:paraId="0F376CAD" w14:textId="77777777" w:rsidTr="00434C32">
        <w:tc>
          <w:tcPr>
            <w:tcW w:w="1555" w:type="dxa"/>
          </w:tcPr>
          <w:p w14:paraId="2509C270" w14:textId="60250C1D" w:rsidR="00515EAB" w:rsidRDefault="00DA4A7D" w:rsidP="00515EAB">
            <w:r>
              <w:t>Numero</w:t>
            </w:r>
          </w:p>
          <w:p w14:paraId="4E0DB969" w14:textId="26191FAF" w:rsidR="00DA4A7D" w:rsidRDefault="00DA4A7D" w:rsidP="00515EAB">
            <w:proofErr w:type="spellStart"/>
            <w:r>
              <w:t>Multiplicacion</w:t>
            </w:r>
            <w:proofErr w:type="spellEnd"/>
          </w:p>
          <w:p w14:paraId="766081C6" w14:textId="4F7A2FFD" w:rsidR="00DA4A7D" w:rsidRDefault="00DA4A7D" w:rsidP="00515EAB">
            <w:r>
              <w:t>contador</w:t>
            </w:r>
          </w:p>
        </w:tc>
        <w:tc>
          <w:tcPr>
            <w:tcW w:w="7273" w:type="dxa"/>
            <w:gridSpan w:val="2"/>
          </w:tcPr>
          <w:p w14:paraId="6F5F8FDF" w14:textId="77777777" w:rsidR="00515EAB" w:rsidRDefault="00515EAB" w:rsidP="00515EAB">
            <w:r>
              <w:t>Tipo de variable: Alfanumérico</w:t>
            </w:r>
          </w:p>
          <w:p w14:paraId="401F6376" w14:textId="77777777" w:rsidR="00515EAB" w:rsidRDefault="00515EAB" w:rsidP="00515EAB"/>
        </w:tc>
      </w:tr>
      <w:tr w:rsidR="00515EAB" w14:paraId="061F59AE" w14:textId="77777777" w:rsidTr="00434C32">
        <w:tc>
          <w:tcPr>
            <w:tcW w:w="8828" w:type="dxa"/>
            <w:gridSpan w:val="3"/>
          </w:tcPr>
          <w:p w14:paraId="5C50F546" w14:textId="77777777" w:rsidR="00515EAB" w:rsidRDefault="00515EAB" w:rsidP="00515EAB">
            <w:r>
              <w:t>Código:</w:t>
            </w:r>
          </w:p>
          <w:p w14:paraId="3676C990" w14:textId="398A32DA" w:rsidR="00515EAB" w:rsidRDefault="00DA4A7D" w:rsidP="00515EAB">
            <w:r>
              <w:rPr>
                <w:noProof/>
              </w:rPr>
              <w:drawing>
                <wp:inline distT="0" distB="0" distL="0" distR="0" wp14:anchorId="05CDB063" wp14:editId="18B90316">
                  <wp:extent cx="4048667" cy="2266950"/>
                  <wp:effectExtent l="0" t="0" r="9525" b="0"/>
                  <wp:docPr id="89752273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522739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1636" cy="2268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C01CCF" w14:textId="77777777" w:rsidR="00AA49B5" w:rsidRDefault="00AA49B5" w:rsidP="00AA49B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AA49B5" w14:paraId="1A1AD8F4" w14:textId="77777777" w:rsidTr="00434C32">
        <w:tc>
          <w:tcPr>
            <w:tcW w:w="4414" w:type="dxa"/>
            <w:gridSpan w:val="2"/>
          </w:tcPr>
          <w:p w14:paraId="141E1EAC" w14:textId="719B7AE7" w:rsidR="00AA49B5" w:rsidRPr="009030A6" w:rsidRDefault="00AA49B5" w:rsidP="00434C32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F60D66">
              <w:rPr>
                <w:b/>
              </w:rPr>
              <w:t xml:space="preserve">tabla 9 </w:t>
            </w:r>
            <w:proofErr w:type="spellStart"/>
            <w:r w:rsidR="00F60D66">
              <w:rPr>
                <w:b/>
              </w:rPr>
              <w:t>for</w:t>
            </w:r>
            <w:proofErr w:type="spellEnd"/>
          </w:p>
        </w:tc>
        <w:tc>
          <w:tcPr>
            <w:tcW w:w="4414" w:type="dxa"/>
          </w:tcPr>
          <w:p w14:paraId="628B6E7F" w14:textId="77777777" w:rsidR="00AA49B5" w:rsidRPr="009030A6" w:rsidRDefault="00AA49B5" w:rsidP="00434C32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AA49B5" w14:paraId="375CD61F" w14:textId="77777777" w:rsidTr="00434C32">
        <w:tc>
          <w:tcPr>
            <w:tcW w:w="8828" w:type="dxa"/>
            <w:gridSpan w:val="3"/>
          </w:tcPr>
          <w:p w14:paraId="1301C1D0" w14:textId="77777777" w:rsidR="00AA49B5" w:rsidRPr="00016DBE" w:rsidRDefault="00AA49B5" w:rsidP="00434C3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457512BE" w14:textId="3283E749" w:rsidR="00AA49B5" w:rsidRDefault="00DA4A7D" w:rsidP="00434C32">
            <w:r>
              <w:t xml:space="preserve">Se multiplica el </w:t>
            </w:r>
            <w:proofErr w:type="spellStart"/>
            <w:r>
              <w:t>el</w:t>
            </w:r>
            <w:proofErr w:type="spellEnd"/>
            <w:r>
              <w:t xml:space="preserve"> numero por el contador realizando la tabla del nueve</w:t>
            </w:r>
          </w:p>
        </w:tc>
      </w:tr>
      <w:tr w:rsidR="00AA49B5" w14:paraId="1D98B2C9" w14:textId="77777777" w:rsidTr="00434C32">
        <w:tc>
          <w:tcPr>
            <w:tcW w:w="1555" w:type="dxa"/>
          </w:tcPr>
          <w:p w14:paraId="3056AE69" w14:textId="77777777" w:rsidR="00DA4A7D" w:rsidRDefault="00DA4A7D" w:rsidP="00DA4A7D">
            <w:r>
              <w:t>Numero</w:t>
            </w:r>
          </w:p>
          <w:p w14:paraId="086DC9F7" w14:textId="77777777" w:rsidR="00DA4A7D" w:rsidRDefault="00DA4A7D" w:rsidP="00DA4A7D">
            <w:proofErr w:type="spellStart"/>
            <w:r>
              <w:t>Multiplicacion</w:t>
            </w:r>
            <w:proofErr w:type="spellEnd"/>
          </w:p>
          <w:p w14:paraId="7F8F2798" w14:textId="76E9B7B5" w:rsidR="00AA49B5" w:rsidRDefault="00DA4A7D" w:rsidP="00DA4A7D">
            <w:r>
              <w:t>contador</w:t>
            </w:r>
          </w:p>
        </w:tc>
        <w:tc>
          <w:tcPr>
            <w:tcW w:w="7273" w:type="dxa"/>
            <w:gridSpan w:val="2"/>
          </w:tcPr>
          <w:p w14:paraId="31EEE53C" w14:textId="37871289" w:rsidR="00AA49B5" w:rsidRDefault="00AA49B5" w:rsidP="00434C32">
            <w:r>
              <w:t xml:space="preserve">Tipo de variable: </w:t>
            </w:r>
            <w:r w:rsidR="00DA4A7D">
              <w:t>entero</w:t>
            </w:r>
          </w:p>
          <w:p w14:paraId="34DD01BE" w14:textId="77777777" w:rsidR="00AA49B5" w:rsidRDefault="00AA49B5" w:rsidP="00434C32"/>
        </w:tc>
      </w:tr>
      <w:tr w:rsidR="00AA49B5" w14:paraId="2C119DD6" w14:textId="77777777" w:rsidTr="00434C32">
        <w:tc>
          <w:tcPr>
            <w:tcW w:w="8828" w:type="dxa"/>
            <w:gridSpan w:val="3"/>
          </w:tcPr>
          <w:p w14:paraId="060F9DEB" w14:textId="77777777" w:rsidR="00AA49B5" w:rsidRDefault="00AA49B5" w:rsidP="00434C32">
            <w:r>
              <w:t>Código:</w:t>
            </w:r>
          </w:p>
          <w:p w14:paraId="589A21DA" w14:textId="53DED8A7" w:rsidR="00AA49B5" w:rsidRDefault="00DA4A7D" w:rsidP="00434C32">
            <w:r>
              <w:rPr>
                <w:noProof/>
              </w:rPr>
              <w:drawing>
                <wp:inline distT="0" distB="0" distL="0" distR="0" wp14:anchorId="6EF9A0B4" wp14:editId="514E8938">
                  <wp:extent cx="3638550" cy="2072147"/>
                  <wp:effectExtent l="0" t="0" r="0" b="4445"/>
                  <wp:docPr id="12648198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819817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067" cy="2074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146E7C" w14:textId="290B2A9C" w:rsidR="00255454" w:rsidRDefault="0025545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255454" w14:paraId="184C1EDA" w14:textId="77777777" w:rsidTr="00434C32">
        <w:tc>
          <w:tcPr>
            <w:tcW w:w="4414" w:type="dxa"/>
            <w:gridSpan w:val="2"/>
          </w:tcPr>
          <w:p w14:paraId="78DF6050" w14:textId="1792A581" w:rsidR="00255454" w:rsidRPr="009030A6" w:rsidRDefault="00255454" w:rsidP="00434C32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6E68A4">
              <w:rPr>
                <w:b/>
              </w:rPr>
              <w:t xml:space="preserve">factorial 5 </w:t>
            </w:r>
            <w:proofErr w:type="spellStart"/>
            <w:r w:rsidR="006E68A4">
              <w:rPr>
                <w:b/>
              </w:rPr>
              <w:t>for</w:t>
            </w:r>
            <w:proofErr w:type="spellEnd"/>
            <w:r w:rsidR="00AB119F">
              <w:rPr>
                <w:b/>
              </w:rPr>
              <w:t xml:space="preserve"> (22)</w:t>
            </w:r>
          </w:p>
        </w:tc>
        <w:tc>
          <w:tcPr>
            <w:tcW w:w="4414" w:type="dxa"/>
          </w:tcPr>
          <w:p w14:paraId="2C7ED207" w14:textId="77777777" w:rsidR="00255454" w:rsidRPr="009030A6" w:rsidRDefault="00255454" w:rsidP="00434C32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255454" w14:paraId="4A7B6E11" w14:textId="77777777" w:rsidTr="00434C32">
        <w:tc>
          <w:tcPr>
            <w:tcW w:w="8828" w:type="dxa"/>
            <w:gridSpan w:val="3"/>
          </w:tcPr>
          <w:p w14:paraId="3B484F89" w14:textId="77777777" w:rsidR="00255454" w:rsidRPr="00016DBE" w:rsidRDefault="00255454" w:rsidP="00434C3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60201967" w14:textId="4E718322" w:rsidR="00255454" w:rsidRDefault="00707D74" w:rsidP="00434C32">
            <w:r w:rsidRPr="00707D74">
              <w:t>multiplicar todos los números enteros y positivos que hay entre el número que aparece en la fórmula y el número 1.</w:t>
            </w:r>
          </w:p>
        </w:tc>
      </w:tr>
      <w:tr w:rsidR="00255454" w14:paraId="21CA5371" w14:textId="77777777" w:rsidTr="00434C32">
        <w:tc>
          <w:tcPr>
            <w:tcW w:w="1555" w:type="dxa"/>
          </w:tcPr>
          <w:p w14:paraId="453E9277" w14:textId="7FCF2814" w:rsidR="00255454" w:rsidRDefault="00707D74" w:rsidP="00434C32">
            <w:r>
              <w:t>Numero</w:t>
            </w:r>
          </w:p>
          <w:p w14:paraId="5C40B6D7" w14:textId="29D8CD5F" w:rsidR="00707D74" w:rsidRDefault="00707D74" w:rsidP="00434C32">
            <w:r>
              <w:t>Factor</w:t>
            </w:r>
          </w:p>
          <w:p w14:paraId="7C3A605B" w14:textId="2DE28D0C" w:rsidR="00707D74" w:rsidRDefault="00707D74" w:rsidP="00434C32">
            <w:r>
              <w:t>contador</w:t>
            </w:r>
          </w:p>
        </w:tc>
        <w:tc>
          <w:tcPr>
            <w:tcW w:w="7273" w:type="dxa"/>
            <w:gridSpan w:val="2"/>
          </w:tcPr>
          <w:p w14:paraId="668F8F9F" w14:textId="4DDE9A93" w:rsidR="00255454" w:rsidRDefault="00255454" w:rsidP="00434C32">
            <w:r>
              <w:t xml:space="preserve">Tipo de variable: </w:t>
            </w:r>
            <w:r w:rsidR="00707D74">
              <w:t>entero</w:t>
            </w:r>
          </w:p>
          <w:p w14:paraId="2C85BDAD" w14:textId="77777777" w:rsidR="00255454" w:rsidRDefault="00255454" w:rsidP="00434C32"/>
        </w:tc>
      </w:tr>
      <w:tr w:rsidR="00255454" w14:paraId="15ECFED6" w14:textId="77777777" w:rsidTr="00434C32">
        <w:tc>
          <w:tcPr>
            <w:tcW w:w="8828" w:type="dxa"/>
            <w:gridSpan w:val="3"/>
          </w:tcPr>
          <w:p w14:paraId="69EFD55D" w14:textId="77777777" w:rsidR="00255454" w:rsidRDefault="00255454" w:rsidP="00434C32">
            <w:r>
              <w:t>Código:</w:t>
            </w:r>
          </w:p>
          <w:p w14:paraId="7837F633" w14:textId="7A2C1174" w:rsidR="00255454" w:rsidRDefault="00707D74" w:rsidP="00434C32">
            <w:r>
              <w:rPr>
                <w:noProof/>
              </w:rPr>
              <w:drawing>
                <wp:inline distT="0" distB="0" distL="0" distR="0" wp14:anchorId="07A68827" wp14:editId="7D963BD0">
                  <wp:extent cx="3333750" cy="1895214"/>
                  <wp:effectExtent l="0" t="0" r="0" b="0"/>
                  <wp:docPr id="12308082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0808200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380" cy="1897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F91868" w14:textId="77777777" w:rsidR="00255454" w:rsidRDefault="00255454" w:rsidP="0025545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255454" w14:paraId="4A6D5761" w14:textId="77777777" w:rsidTr="00434C32">
        <w:tc>
          <w:tcPr>
            <w:tcW w:w="4414" w:type="dxa"/>
            <w:gridSpan w:val="2"/>
          </w:tcPr>
          <w:p w14:paraId="522A1E41" w14:textId="30D22232" w:rsidR="00255454" w:rsidRPr="009030A6" w:rsidRDefault="00255454" w:rsidP="00434C32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6E68A4">
              <w:rPr>
                <w:b/>
              </w:rPr>
              <w:t xml:space="preserve">factorial 5 </w:t>
            </w:r>
            <w:proofErr w:type="spellStart"/>
            <w:r w:rsidR="006E68A4">
              <w:rPr>
                <w:b/>
              </w:rPr>
              <w:t>for</w:t>
            </w:r>
            <w:proofErr w:type="spellEnd"/>
          </w:p>
        </w:tc>
        <w:tc>
          <w:tcPr>
            <w:tcW w:w="4414" w:type="dxa"/>
          </w:tcPr>
          <w:p w14:paraId="34D7809A" w14:textId="77777777" w:rsidR="00255454" w:rsidRPr="009030A6" w:rsidRDefault="00255454" w:rsidP="00434C32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255454" w14:paraId="569EBBE6" w14:textId="77777777" w:rsidTr="00434C32">
        <w:tc>
          <w:tcPr>
            <w:tcW w:w="8828" w:type="dxa"/>
            <w:gridSpan w:val="3"/>
          </w:tcPr>
          <w:p w14:paraId="5FBE105C" w14:textId="77777777" w:rsidR="00255454" w:rsidRPr="00016DBE" w:rsidRDefault="00255454" w:rsidP="00434C3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19867762" w14:textId="3F72EA80" w:rsidR="00255454" w:rsidRDefault="00707D74" w:rsidP="00434C32">
            <w:r w:rsidRPr="00707D74">
              <w:t>multiplicar todos los números enteros y positivos que hay entre el número que aparece en la fórmula y el número 1.</w:t>
            </w:r>
          </w:p>
        </w:tc>
      </w:tr>
      <w:tr w:rsidR="00255454" w14:paraId="23FC3DE3" w14:textId="77777777" w:rsidTr="00434C32">
        <w:tc>
          <w:tcPr>
            <w:tcW w:w="1555" w:type="dxa"/>
          </w:tcPr>
          <w:p w14:paraId="1CBD63ED" w14:textId="77777777" w:rsidR="00707D74" w:rsidRDefault="00707D74" w:rsidP="00707D74">
            <w:r>
              <w:t>Numero</w:t>
            </w:r>
          </w:p>
          <w:p w14:paraId="28AF4009" w14:textId="77777777" w:rsidR="00707D74" w:rsidRDefault="00707D74" w:rsidP="00707D74">
            <w:r>
              <w:t>Factor</w:t>
            </w:r>
          </w:p>
          <w:p w14:paraId="229B4378" w14:textId="663850F0" w:rsidR="00255454" w:rsidRDefault="00707D74" w:rsidP="00707D74">
            <w:r>
              <w:t>contador</w:t>
            </w:r>
          </w:p>
        </w:tc>
        <w:tc>
          <w:tcPr>
            <w:tcW w:w="7273" w:type="dxa"/>
            <w:gridSpan w:val="2"/>
          </w:tcPr>
          <w:p w14:paraId="39780F10" w14:textId="22977559" w:rsidR="00255454" w:rsidRDefault="00255454" w:rsidP="00434C32">
            <w:r>
              <w:t xml:space="preserve">Tipo de variable: </w:t>
            </w:r>
            <w:r w:rsidR="00707D74">
              <w:t>entero</w:t>
            </w:r>
          </w:p>
          <w:p w14:paraId="4DE6A2B1" w14:textId="77777777" w:rsidR="00255454" w:rsidRDefault="00255454" w:rsidP="00434C32"/>
        </w:tc>
      </w:tr>
      <w:tr w:rsidR="00255454" w14:paraId="294034AA" w14:textId="77777777" w:rsidTr="00434C32">
        <w:tc>
          <w:tcPr>
            <w:tcW w:w="8828" w:type="dxa"/>
            <w:gridSpan w:val="3"/>
          </w:tcPr>
          <w:p w14:paraId="1EDF0249" w14:textId="77777777" w:rsidR="00255454" w:rsidRDefault="00255454" w:rsidP="00434C32">
            <w:r>
              <w:t>Código:</w:t>
            </w:r>
          </w:p>
          <w:p w14:paraId="35070966" w14:textId="21670623" w:rsidR="00255454" w:rsidRDefault="006E68A4" w:rsidP="00434C32">
            <w:r>
              <w:rPr>
                <w:noProof/>
              </w:rPr>
              <w:drawing>
                <wp:inline distT="0" distB="0" distL="0" distR="0" wp14:anchorId="22E115DE" wp14:editId="0D04D31C">
                  <wp:extent cx="3182417" cy="1876425"/>
                  <wp:effectExtent l="0" t="0" r="0" b="0"/>
                  <wp:docPr id="211235793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357935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148" cy="1881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00516A" w14:textId="77777777" w:rsidR="00255454" w:rsidRDefault="00255454" w:rsidP="00434C32"/>
        </w:tc>
      </w:tr>
    </w:tbl>
    <w:p w14:paraId="74936425" w14:textId="7719E0F4" w:rsidR="00255454" w:rsidRDefault="00255454"/>
    <w:p w14:paraId="36D7E814" w14:textId="0863333A" w:rsidR="00255454" w:rsidRDefault="0025545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255454" w14:paraId="1941DBE1" w14:textId="77777777" w:rsidTr="00434C32">
        <w:tc>
          <w:tcPr>
            <w:tcW w:w="4414" w:type="dxa"/>
            <w:gridSpan w:val="2"/>
          </w:tcPr>
          <w:p w14:paraId="13EF0F6D" w14:textId="0F74E11E" w:rsidR="00255454" w:rsidRPr="009030A6" w:rsidRDefault="00255454" w:rsidP="00434C32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C407EC">
              <w:rPr>
                <w:b/>
              </w:rPr>
              <w:t xml:space="preserve">tabla </w:t>
            </w:r>
            <w:proofErr w:type="spellStart"/>
            <w:r w:rsidR="00C407EC">
              <w:rPr>
                <w:b/>
              </w:rPr>
              <w:t>for</w:t>
            </w:r>
            <w:proofErr w:type="spellEnd"/>
            <w:r w:rsidR="00C407EC">
              <w:rPr>
                <w:b/>
              </w:rPr>
              <w:t xml:space="preserve"> 5</w:t>
            </w:r>
            <w:r w:rsidR="00AB119F">
              <w:rPr>
                <w:b/>
              </w:rPr>
              <w:t xml:space="preserve"> (23)</w:t>
            </w:r>
          </w:p>
        </w:tc>
        <w:tc>
          <w:tcPr>
            <w:tcW w:w="4414" w:type="dxa"/>
          </w:tcPr>
          <w:p w14:paraId="552F7900" w14:textId="77777777" w:rsidR="00255454" w:rsidRPr="009030A6" w:rsidRDefault="00255454" w:rsidP="00434C32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255454" w14:paraId="0B21C116" w14:textId="77777777" w:rsidTr="00434C32">
        <w:tc>
          <w:tcPr>
            <w:tcW w:w="8828" w:type="dxa"/>
            <w:gridSpan w:val="3"/>
          </w:tcPr>
          <w:p w14:paraId="0E9D0947" w14:textId="77777777" w:rsidR="00255454" w:rsidRPr="00016DBE" w:rsidRDefault="00255454" w:rsidP="00434C3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3979A7A9" w14:textId="4D413E50" w:rsidR="00255454" w:rsidRDefault="00707D74" w:rsidP="00434C32">
            <w:r>
              <w:t xml:space="preserve">Se multiplica el </w:t>
            </w:r>
            <w:proofErr w:type="spellStart"/>
            <w:r>
              <w:t>numero</w:t>
            </w:r>
            <w:proofErr w:type="spellEnd"/>
            <w:r>
              <w:t xml:space="preserve"> cinco por el contador y da como resultado la tabla del cinco</w:t>
            </w:r>
          </w:p>
        </w:tc>
      </w:tr>
      <w:tr w:rsidR="00255454" w14:paraId="1A5206BD" w14:textId="77777777" w:rsidTr="00434C32">
        <w:tc>
          <w:tcPr>
            <w:tcW w:w="1555" w:type="dxa"/>
          </w:tcPr>
          <w:p w14:paraId="455B0FC4" w14:textId="1DBD700D" w:rsidR="00255454" w:rsidRDefault="00707D74" w:rsidP="00434C32">
            <w:r>
              <w:t>Numero</w:t>
            </w:r>
          </w:p>
          <w:p w14:paraId="6A9E3CB6" w14:textId="3B3DF849" w:rsidR="00707D74" w:rsidRDefault="00707D74" w:rsidP="00434C32">
            <w:r>
              <w:t>Contador</w:t>
            </w:r>
          </w:p>
          <w:p w14:paraId="28F90F6F" w14:textId="02ED1BA0" w:rsidR="00707D74" w:rsidRDefault="00707D74" w:rsidP="00434C32">
            <w:r>
              <w:t>multiplicación</w:t>
            </w:r>
          </w:p>
        </w:tc>
        <w:tc>
          <w:tcPr>
            <w:tcW w:w="7273" w:type="dxa"/>
            <w:gridSpan w:val="2"/>
          </w:tcPr>
          <w:p w14:paraId="75D1CFC4" w14:textId="5F35836B" w:rsidR="00255454" w:rsidRDefault="00255454" w:rsidP="00434C32">
            <w:r>
              <w:t xml:space="preserve">Tipo de variable: </w:t>
            </w:r>
            <w:r w:rsidR="00707D74">
              <w:t>entero</w:t>
            </w:r>
          </w:p>
          <w:p w14:paraId="0D1C861F" w14:textId="77777777" w:rsidR="00255454" w:rsidRDefault="00255454" w:rsidP="00434C32"/>
        </w:tc>
      </w:tr>
      <w:tr w:rsidR="00255454" w14:paraId="763F0DE8" w14:textId="77777777" w:rsidTr="00434C32">
        <w:tc>
          <w:tcPr>
            <w:tcW w:w="8828" w:type="dxa"/>
            <w:gridSpan w:val="3"/>
          </w:tcPr>
          <w:p w14:paraId="57D95255" w14:textId="77777777" w:rsidR="00255454" w:rsidRDefault="00255454" w:rsidP="00434C32">
            <w:r>
              <w:t>Código:</w:t>
            </w:r>
          </w:p>
          <w:p w14:paraId="7F8040B3" w14:textId="112B57AB" w:rsidR="00255454" w:rsidRDefault="00707D74" w:rsidP="00434C32">
            <w:r>
              <w:rPr>
                <w:noProof/>
              </w:rPr>
              <w:drawing>
                <wp:inline distT="0" distB="0" distL="0" distR="0" wp14:anchorId="46CEEA1A" wp14:editId="4AC2AADE">
                  <wp:extent cx="3543300" cy="1985407"/>
                  <wp:effectExtent l="0" t="0" r="0" b="0"/>
                  <wp:docPr id="95252347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523475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278" cy="1990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057949" w14:textId="77777777" w:rsidR="00255454" w:rsidRDefault="00255454" w:rsidP="0025545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255454" w14:paraId="2F1D4D6E" w14:textId="77777777" w:rsidTr="00434C32">
        <w:tc>
          <w:tcPr>
            <w:tcW w:w="4414" w:type="dxa"/>
            <w:gridSpan w:val="2"/>
          </w:tcPr>
          <w:p w14:paraId="290AD70A" w14:textId="6738A6D7" w:rsidR="00255454" w:rsidRPr="009030A6" w:rsidRDefault="00255454" w:rsidP="00434C32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C407EC">
              <w:rPr>
                <w:b/>
              </w:rPr>
              <w:t xml:space="preserve">tabla </w:t>
            </w:r>
            <w:proofErr w:type="spellStart"/>
            <w:r w:rsidR="00C407EC">
              <w:rPr>
                <w:b/>
              </w:rPr>
              <w:t>for</w:t>
            </w:r>
            <w:proofErr w:type="spellEnd"/>
            <w:r w:rsidR="00C407EC">
              <w:rPr>
                <w:b/>
              </w:rPr>
              <w:t xml:space="preserve"> 5</w:t>
            </w:r>
          </w:p>
        </w:tc>
        <w:tc>
          <w:tcPr>
            <w:tcW w:w="4414" w:type="dxa"/>
          </w:tcPr>
          <w:p w14:paraId="1FE8554E" w14:textId="77777777" w:rsidR="00255454" w:rsidRPr="009030A6" w:rsidRDefault="00255454" w:rsidP="00434C32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255454" w14:paraId="123A1AFC" w14:textId="77777777" w:rsidTr="00434C32">
        <w:tc>
          <w:tcPr>
            <w:tcW w:w="8828" w:type="dxa"/>
            <w:gridSpan w:val="3"/>
          </w:tcPr>
          <w:p w14:paraId="1230425D" w14:textId="77777777" w:rsidR="00255454" w:rsidRPr="00016DBE" w:rsidRDefault="00255454" w:rsidP="00434C3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606EB59C" w14:textId="3818AA73" w:rsidR="00255454" w:rsidRDefault="00707D74" w:rsidP="00434C32">
            <w:r>
              <w:t xml:space="preserve">Se multiplica el </w:t>
            </w:r>
            <w:proofErr w:type="spellStart"/>
            <w:r>
              <w:t>numero</w:t>
            </w:r>
            <w:proofErr w:type="spellEnd"/>
            <w:r>
              <w:t xml:space="preserve"> cinco por el contador y da como resultado la tabla del cinco</w:t>
            </w:r>
          </w:p>
        </w:tc>
      </w:tr>
      <w:tr w:rsidR="00255454" w14:paraId="2F9DB0A0" w14:textId="77777777" w:rsidTr="00434C32">
        <w:tc>
          <w:tcPr>
            <w:tcW w:w="1555" w:type="dxa"/>
          </w:tcPr>
          <w:p w14:paraId="637546F5" w14:textId="77777777" w:rsidR="00707D74" w:rsidRDefault="00707D74" w:rsidP="00707D74">
            <w:r>
              <w:t>Numero</w:t>
            </w:r>
          </w:p>
          <w:p w14:paraId="25302189" w14:textId="77777777" w:rsidR="00707D74" w:rsidRDefault="00707D74" w:rsidP="00707D74">
            <w:r>
              <w:t>Contador</w:t>
            </w:r>
          </w:p>
          <w:p w14:paraId="5A29EBF2" w14:textId="42835A43" w:rsidR="00255454" w:rsidRDefault="00707D74" w:rsidP="00707D74">
            <w:r>
              <w:t>multiplicación</w:t>
            </w:r>
          </w:p>
        </w:tc>
        <w:tc>
          <w:tcPr>
            <w:tcW w:w="7273" w:type="dxa"/>
            <w:gridSpan w:val="2"/>
          </w:tcPr>
          <w:p w14:paraId="154D77D0" w14:textId="340E6634" w:rsidR="00255454" w:rsidRDefault="00255454" w:rsidP="00434C32">
            <w:r>
              <w:t xml:space="preserve">Tipo de variable: </w:t>
            </w:r>
            <w:r w:rsidR="00707D74">
              <w:t>entero</w:t>
            </w:r>
          </w:p>
          <w:p w14:paraId="57FA1252" w14:textId="77777777" w:rsidR="00255454" w:rsidRDefault="00255454" w:rsidP="00434C32"/>
        </w:tc>
      </w:tr>
      <w:tr w:rsidR="00255454" w14:paraId="3E671F9D" w14:textId="77777777" w:rsidTr="00434C32">
        <w:tc>
          <w:tcPr>
            <w:tcW w:w="8828" w:type="dxa"/>
            <w:gridSpan w:val="3"/>
          </w:tcPr>
          <w:p w14:paraId="4F8DC5FD" w14:textId="77777777" w:rsidR="00255454" w:rsidRDefault="00255454" w:rsidP="00434C32">
            <w:r>
              <w:t>Código:</w:t>
            </w:r>
          </w:p>
          <w:p w14:paraId="2B2ED326" w14:textId="6A228913" w:rsidR="00255454" w:rsidRDefault="00C407EC" w:rsidP="00434C32">
            <w:r>
              <w:rPr>
                <w:noProof/>
              </w:rPr>
              <w:drawing>
                <wp:inline distT="0" distB="0" distL="0" distR="0" wp14:anchorId="01226BAE" wp14:editId="121AD8A0">
                  <wp:extent cx="3671992" cy="2000250"/>
                  <wp:effectExtent l="0" t="0" r="5080" b="0"/>
                  <wp:docPr id="28884447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84447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402" cy="2008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AB2E3E" w14:textId="62098D52" w:rsidR="00255454" w:rsidRDefault="00255454"/>
    <w:p w14:paraId="237F5AAF" w14:textId="49F19BA2" w:rsidR="00255454" w:rsidRDefault="0025545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255454" w14:paraId="16FAAD7A" w14:textId="77777777" w:rsidTr="00434C32">
        <w:tc>
          <w:tcPr>
            <w:tcW w:w="4414" w:type="dxa"/>
            <w:gridSpan w:val="2"/>
          </w:tcPr>
          <w:p w14:paraId="67C6A185" w14:textId="61B83BEC" w:rsidR="00255454" w:rsidRPr="009030A6" w:rsidRDefault="00255454" w:rsidP="00434C32">
            <w:pPr>
              <w:rPr>
                <w:b/>
              </w:rPr>
            </w:pPr>
            <w:r w:rsidRPr="009030A6">
              <w:rPr>
                <w:b/>
              </w:rPr>
              <w:t>Nombre de la función:</w:t>
            </w:r>
            <w:r w:rsidR="00D4212D">
              <w:rPr>
                <w:b/>
              </w:rPr>
              <w:t xml:space="preserve"> tabla </w:t>
            </w:r>
            <w:proofErr w:type="spellStart"/>
            <w:r w:rsidR="00D4212D">
              <w:rPr>
                <w:b/>
              </w:rPr>
              <w:t>for</w:t>
            </w:r>
            <w:proofErr w:type="spellEnd"/>
            <w:r w:rsidR="00D4212D">
              <w:rPr>
                <w:b/>
              </w:rPr>
              <w:t xml:space="preserve"> 5 (24)</w:t>
            </w:r>
          </w:p>
        </w:tc>
        <w:tc>
          <w:tcPr>
            <w:tcW w:w="4414" w:type="dxa"/>
          </w:tcPr>
          <w:p w14:paraId="4A2F6320" w14:textId="77777777" w:rsidR="00255454" w:rsidRPr="009030A6" w:rsidRDefault="00255454" w:rsidP="00434C32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255454" w14:paraId="0A0F5FF5" w14:textId="77777777" w:rsidTr="00434C32">
        <w:tc>
          <w:tcPr>
            <w:tcW w:w="8828" w:type="dxa"/>
            <w:gridSpan w:val="3"/>
          </w:tcPr>
          <w:p w14:paraId="29DDD58C" w14:textId="77777777" w:rsidR="00255454" w:rsidRPr="00016DBE" w:rsidRDefault="00255454" w:rsidP="00434C3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3E56267D" w14:textId="144BB3D3" w:rsidR="00255454" w:rsidRDefault="00D4212D" w:rsidP="00434C32">
            <w:r>
              <w:t xml:space="preserve">Se multiplica de uno hasta el cinco haciendo la tabla e imprimiendo si es par o impar con </w:t>
            </w:r>
            <w:proofErr w:type="spellStart"/>
            <w:proofErr w:type="gramStart"/>
            <w:r>
              <w:t>buzz</w:t>
            </w:r>
            <w:proofErr w:type="spellEnd"/>
            <w:r>
              <w:t xml:space="preserve">  y</w:t>
            </w:r>
            <w:proofErr w:type="gramEnd"/>
            <w:r>
              <w:t xml:space="preserve"> </w:t>
            </w:r>
            <w:proofErr w:type="spellStart"/>
            <w:r>
              <w:t>bazz</w:t>
            </w:r>
            <w:proofErr w:type="spellEnd"/>
          </w:p>
        </w:tc>
      </w:tr>
      <w:tr w:rsidR="00255454" w14:paraId="6C2E11B6" w14:textId="77777777" w:rsidTr="00434C32">
        <w:tc>
          <w:tcPr>
            <w:tcW w:w="1555" w:type="dxa"/>
          </w:tcPr>
          <w:p w14:paraId="3D7E3CF5" w14:textId="140C1242" w:rsidR="00255454" w:rsidRDefault="00D4212D" w:rsidP="00434C32">
            <w:r>
              <w:t>Par</w:t>
            </w:r>
          </w:p>
          <w:p w14:paraId="25BAE8D7" w14:textId="5F5AF361" w:rsidR="00D4212D" w:rsidRDefault="00D4212D" w:rsidP="00434C32">
            <w:r>
              <w:t>Impar</w:t>
            </w:r>
          </w:p>
          <w:p w14:paraId="598C4F26" w14:textId="0831EF6B" w:rsidR="00D4212D" w:rsidRDefault="00D4212D" w:rsidP="00434C32">
            <w:r>
              <w:t>Tabla</w:t>
            </w:r>
          </w:p>
          <w:p w14:paraId="5260C74D" w14:textId="2C75F521" w:rsidR="00D4212D" w:rsidRDefault="00D4212D" w:rsidP="00434C32">
            <w:r>
              <w:t>Multi</w:t>
            </w:r>
          </w:p>
          <w:p w14:paraId="0AE0E59E" w14:textId="495684EA" w:rsidR="00D4212D" w:rsidRDefault="00D4212D" w:rsidP="00434C32">
            <w:r>
              <w:t>resultado</w:t>
            </w:r>
          </w:p>
        </w:tc>
        <w:tc>
          <w:tcPr>
            <w:tcW w:w="7273" w:type="dxa"/>
            <w:gridSpan w:val="2"/>
          </w:tcPr>
          <w:p w14:paraId="70D586EF" w14:textId="019A4939" w:rsidR="00255454" w:rsidRDefault="00255454" w:rsidP="00434C32">
            <w:r>
              <w:t>Tipo de variable:</w:t>
            </w:r>
            <w:r w:rsidR="00D4212D">
              <w:t xml:space="preserve"> entero</w:t>
            </w:r>
          </w:p>
          <w:p w14:paraId="4AA662EE" w14:textId="77777777" w:rsidR="00255454" w:rsidRDefault="00255454" w:rsidP="00434C32"/>
        </w:tc>
      </w:tr>
      <w:tr w:rsidR="00255454" w14:paraId="3F157774" w14:textId="77777777" w:rsidTr="00434C32">
        <w:tc>
          <w:tcPr>
            <w:tcW w:w="8828" w:type="dxa"/>
            <w:gridSpan w:val="3"/>
          </w:tcPr>
          <w:p w14:paraId="3E6A575F" w14:textId="77777777" w:rsidR="00255454" w:rsidRDefault="00255454" w:rsidP="00434C32">
            <w:r>
              <w:t>Código:</w:t>
            </w:r>
          </w:p>
          <w:p w14:paraId="1697228F" w14:textId="1DEB8692" w:rsidR="00255454" w:rsidRDefault="00D4212D" w:rsidP="00434C32">
            <w:r>
              <w:rPr>
                <w:noProof/>
              </w:rPr>
              <w:drawing>
                <wp:inline distT="0" distB="0" distL="0" distR="0" wp14:anchorId="1161F648" wp14:editId="31C36568">
                  <wp:extent cx="4171950" cy="5064065"/>
                  <wp:effectExtent l="0" t="0" r="0" b="3810"/>
                  <wp:docPr id="44965848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658480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163" cy="5077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947D20" w14:textId="77777777" w:rsidR="00255454" w:rsidRDefault="00255454" w:rsidP="0025545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255454" w14:paraId="425A5721" w14:textId="77777777" w:rsidTr="00434C32">
        <w:tc>
          <w:tcPr>
            <w:tcW w:w="4414" w:type="dxa"/>
            <w:gridSpan w:val="2"/>
          </w:tcPr>
          <w:p w14:paraId="1C910241" w14:textId="2E09745D" w:rsidR="00255454" w:rsidRPr="009030A6" w:rsidRDefault="00255454" w:rsidP="00434C32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D4212D">
              <w:rPr>
                <w:b/>
              </w:rPr>
              <w:t xml:space="preserve">tabla </w:t>
            </w:r>
            <w:proofErr w:type="spellStart"/>
            <w:r w:rsidR="00D4212D">
              <w:rPr>
                <w:b/>
              </w:rPr>
              <w:t>for</w:t>
            </w:r>
            <w:proofErr w:type="spellEnd"/>
            <w:r w:rsidR="00D4212D">
              <w:rPr>
                <w:b/>
              </w:rPr>
              <w:t xml:space="preserve"> 5(</w:t>
            </w:r>
            <w:r w:rsidR="00C407EC">
              <w:rPr>
                <w:b/>
              </w:rPr>
              <w:t>24</w:t>
            </w:r>
            <w:r w:rsidR="00D4212D">
              <w:rPr>
                <w:b/>
              </w:rPr>
              <w:t>)</w:t>
            </w:r>
          </w:p>
        </w:tc>
        <w:tc>
          <w:tcPr>
            <w:tcW w:w="4414" w:type="dxa"/>
          </w:tcPr>
          <w:p w14:paraId="021031FD" w14:textId="77777777" w:rsidR="00255454" w:rsidRPr="009030A6" w:rsidRDefault="00255454" w:rsidP="00434C32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255454" w14:paraId="4C7D9BB8" w14:textId="77777777" w:rsidTr="00434C32">
        <w:tc>
          <w:tcPr>
            <w:tcW w:w="8828" w:type="dxa"/>
            <w:gridSpan w:val="3"/>
          </w:tcPr>
          <w:p w14:paraId="1ECD6AE1" w14:textId="77777777" w:rsidR="00255454" w:rsidRPr="00016DBE" w:rsidRDefault="00255454" w:rsidP="00434C3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4989F4B5" w14:textId="3B130D8C" w:rsidR="00255454" w:rsidRDefault="00D4212D" w:rsidP="00434C32">
            <w:r>
              <w:t xml:space="preserve">Se multiplica de uno hasta el cinco haciendo la tabla e imprimiendo si es par o impar con </w:t>
            </w:r>
            <w:proofErr w:type="spellStart"/>
            <w:proofErr w:type="gramStart"/>
            <w:r>
              <w:t>buzz</w:t>
            </w:r>
            <w:proofErr w:type="spellEnd"/>
            <w:r>
              <w:t xml:space="preserve">  y</w:t>
            </w:r>
            <w:proofErr w:type="gramEnd"/>
            <w:r>
              <w:t xml:space="preserve"> </w:t>
            </w:r>
            <w:proofErr w:type="spellStart"/>
            <w:r>
              <w:t>bazz</w:t>
            </w:r>
            <w:proofErr w:type="spellEnd"/>
          </w:p>
        </w:tc>
      </w:tr>
      <w:tr w:rsidR="00255454" w14:paraId="36951791" w14:textId="77777777" w:rsidTr="00434C32">
        <w:tc>
          <w:tcPr>
            <w:tcW w:w="1555" w:type="dxa"/>
          </w:tcPr>
          <w:p w14:paraId="0ACC4153" w14:textId="77777777" w:rsidR="00D4212D" w:rsidRDefault="00D4212D" w:rsidP="00D4212D">
            <w:r>
              <w:t>Par</w:t>
            </w:r>
          </w:p>
          <w:p w14:paraId="58F2D6E1" w14:textId="77777777" w:rsidR="00D4212D" w:rsidRDefault="00D4212D" w:rsidP="00D4212D">
            <w:r>
              <w:t>Impar</w:t>
            </w:r>
          </w:p>
          <w:p w14:paraId="772A6BBF" w14:textId="77777777" w:rsidR="00D4212D" w:rsidRDefault="00D4212D" w:rsidP="00D4212D">
            <w:r>
              <w:t>Tabla</w:t>
            </w:r>
          </w:p>
          <w:p w14:paraId="317481D0" w14:textId="77777777" w:rsidR="00D4212D" w:rsidRDefault="00D4212D" w:rsidP="00D4212D">
            <w:r>
              <w:t>Multi</w:t>
            </w:r>
          </w:p>
          <w:p w14:paraId="09CBC521" w14:textId="5DA4D31D" w:rsidR="00255454" w:rsidRDefault="00D4212D" w:rsidP="00D4212D">
            <w:r>
              <w:t>resultado</w:t>
            </w:r>
          </w:p>
        </w:tc>
        <w:tc>
          <w:tcPr>
            <w:tcW w:w="7273" w:type="dxa"/>
            <w:gridSpan w:val="2"/>
          </w:tcPr>
          <w:p w14:paraId="695629F3" w14:textId="5D8B7F1B" w:rsidR="00255454" w:rsidRDefault="00255454" w:rsidP="00434C32">
            <w:r>
              <w:t xml:space="preserve">Tipo de variable: </w:t>
            </w:r>
            <w:r w:rsidR="00D4212D">
              <w:t>entero</w:t>
            </w:r>
          </w:p>
          <w:p w14:paraId="29943A80" w14:textId="77777777" w:rsidR="00255454" w:rsidRDefault="00255454" w:rsidP="00434C32"/>
        </w:tc>
      </w:tr>
      <w:tr w:rsidR="00255454" w14:paraId="18883164" w14:textId="77777777" w:rsidTr="00434C32">
        <w:tc>
          <w:tcPr>
            <w:tcW w:w="8828" w:type="dxa"/>
            <w:gridSpan w:val="3"/>
          </w:tcPr>
          <w:p w14:paraId="10B5F211" w14:textId="77777777" w:rsidR="00255454" w:rsidRDefault="00255454" w:rsidP="00434C32">
            <w:r>
              <w:t>Código:</w:t>
            </w:r>
          </w:p>
          <w:p w14:paraId="33581FCC" w14:textId="01CCC6C9" w:rsidR="00255454" w:rsidRDefault="00D4212D" w:rsidP="00434C32">
            <w:r>
              <w:rPr>
                <w:noProof/>
              </w:rPr>
              <w:drawing>
                <wp:inline distT="0" distB="0" distL="0" distR="0" wp14:anchorId="27F2B901" wp14:editId="25B026BF">
                  <wp:extent cx="4572000" cy="4724400"/>
                  <wp:effectExtent l="0" t="0" r="0" b="0"/>
                  <wp:docPr id="2234303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430330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72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C8B012" w14:textId="77777777" w:rsidR="00255454" w:rsidRDefault="00255454" w:rsidP="00434C32"/>
          <w:p w14:paraId="6C179002" w14:textId="77777777" w:rsidR="00255454" w:rsidRDefault="00255454" w:rsidP="00434C32"/>
          <w:p w14:paraId="5EFC8506" w14:textId="77777777" w:rsidR="00255454" w:rsidRDefault="00255454" w:rsidP="00434C32"/>
        </w:tc>
      </w:tr>
    </w:tbl>
    <w:p w14:paraId="1D7D1133" w14:textId="7207D04A" w:rsidR="00255454" w:rsidRDefault="00255454"/>
    <w:p w14:paraId="30CEA630" w14:textId="3E528817" w:rsidR="00255454" w:rsidRDefault="00255454"/>
    <w:sectPr w:rsidR="00255454">
      <w:headerReference w:type="default" r:id="rId7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DCFFD" w14:textId="77777777" w:rsidR="009046D2" w:rsidRDefault="009046D2" w:rsidP="00762508">
      <w:pPr>
        <w:spacing w:after="0" w:line="240" w:lineRule="auto"/>
      </w:pPr>
      <w:r>
        <w:separator/>
      </w:r>
    </w:p>
  </w:endnote>
  <w:endnote w:type="continuationSeparator" w:id="0">
    <w:p w14:paraId="740E91DF" w14:textId="77777777" w:rsidR="009046D2" w:rsidRDefault="009046D2" w:rsidP="00762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5ED75" w14:textId="77777777" w:rsidR="009046D2" w:rsidRDefault="009046D2" w:rsidP="00762508">
      <w:pPr>
        <w:spacing w:after="0" w:line="240" w:lineRule="auto"/>
      </w:pPr>
      <w:r>
        <w:separator/>
      </w:r>
    </w:p>
  </w:footnote>
  <w:footnote w:type="continuationSeparator" w:id="0">
    <w:p w14:paraId="0386FC3A" w14:textId="77777777" w:rsidR="009046D2" w:rsidRDefault="009046D2" w:rsidP="00762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547"/>
      <w:gridCol w:w="6281"/>
    </w:tblGrid>
    <w:tr w:rsidR="00434C32" w14:paraId="165A9122" w14:textId="77777777" w:rsidTr="00762508">
      <w:trPr>
        <w:trHeight w:val="693"/>
      </w:trPr>
      <w:tc>
        <w:tcPr>
          <w:tcW w:w="2547" w:type="dxa"/>
          <w:vMerge w:val="restart"/>
        </w:tcPr>
        <w:p w14:paraId="0EEF0EEE" w14:textId="77777777" w:rsidR="00434C32" w:rsidRDefault="00434C32" w:rsidP="00762508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099CF4CA" wp14:editId="65679B6F">
                <wp:extent cx="971550" cy="91757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330" cy="92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41C7A89" w14:textId="77777777" w:rsidR="00434C32" w:rsidRDefault="00434C32">
          <w:pPr>
            <w:pStyle w:val="Encabezado"/>
          </w:pPr>
        </w:p>
      </w:tc>
      <w:tc>
        <w:tcPr>
          <w:tcW w:w="6281" w:type="dxa"/>
          <w:vAlign w:val="center"/>
        </w:tcPr>
        <w:p w14:paraId="5395847A" w14:textId="77777777" w:rsidR="00434C32" w:rsidRDefault="00434C32" w:rsidP="00762508">
          <w:pPr>
            <w:pStyle w:val="Encabezado"/>
            <w:tabs>
              <w:tab w:val="clear" w:pos="4419"/>
              <w:tab w:val="clear" w:pos="8838"/>
              <w:tab w:val="left" w:pos="900"/>
            </w:tabs>
            <w:jc w:val="center"/>
            <w:rPr>
              <w:sz w:val="36"/>
              <w:szCs w:val="36"/>
            </w:rPr>
          </w:pPr>
          <w:r w:rsidRPr="00762508">
            <w:rPr>
              <w:sz w:val="36"/>
              <w:szCs w:val="36"/>
            </w:rPr>
            <w:t>Tecnólogo en Análisis y Desarrollo de Software</w:t>
          </w:r>
        </w:p>
        <w:p w14:paraId="2A082AB1" w14:textId="77777777" w:rsidR="00434C32" w:rsidRPr="00762508" w:rsidRDefault="00434C32" w:rsidP="00D06F15">
          <w:pPr>
            <w:pStyle w:val="Encabezado"/>
            <w:tabs>
              <w:tab w:val="clear" w:pos="4419"/>
              <w:tab w:val="clear" w:pos="8838"/>
              <w:tab w:val="left" w:pos="900"/>
            </w:tabs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Ficha </w:t>
          </w:r>
        </w:p>
      </w:tc>
    </w:tr>
    <w:tr w:rsidR="00434C32" w14:paraId="7B9F6846" w14:textId="77777777" w:rsidTr="00762508">
      <w:tc>
        <w:tcPr>
          <w:tcW w:w="2547" w:type="dxa"/>
          <w:vMerge/>
        </w:tcPr>
        <w:p w14:paraId="2B7E8E1C" w14:textId="77777777" w:rsidR="00434C32" w:rsidRDefault="00434C32">
          <w:pPr>
            <w:pStyle w:val="Encabezado"/>
          </w:pPr>
        </w:p>
      </w:tc>
      <w:tc>
        <w:tcPr>
          <w:tcW w:w="6281" w:type="dxa"/>
          <w:vAlign w:val="center"/>
        </w:tcPr>
        <w:p w14:paraId="311E89F6" w14:textId="77777777" w:rsidR="00434C32" w:rsidRPr="00016DBE" w:rsidRDefault="00434C32" w:rsidP="00016DBE">
          <w:pPr>
            <w:pStyle w:val="Encabezad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Funciones JS</w:t>
          </w:r>
        </w:p>
      </w:tc>
    </w:tr>
  </w:tbl>
  <w:p w14:paraId="2D703154" w14:textId="77777777" w:rsidR="00434C32" w:rsidRDefault="00434C3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508"/>
    <w:rsid w:val="00016DBE"/>
    <w:rsid w:val="000726D5"/>
    <w:rsid w:val="00083143"/>
    <w:rsid w:val="000B5A54"/>
    <w:rsid w:val="000E69B8"/>
    <w:rsid w:val="00170047"/>
    <w:rsid w:val="001C5778"/>
    <w:rsid w:val="001F1741"/>
    <w:rsid w:val="00250EF7"/>
    <w:rsid w:val="00255454"/>
    <w:rsid w:val="002B3B47"/>
    <w:rsid w:val="002B5717"/>
    <w:rsid w:val="00327DEB"/>
    <w:rsid w:val="00366016"/>
    <w:rsid w:val="003958DA"/>
    <w:rsid w:val="003B16D0"/>
    <w:rsid w:val="003E3476"/>
    <w:rsid w:val="0040030B"/>
    <w:rsid w:val="00434C32"/>
    <w:rsid w:val="00515EAB"/>
    <w:rsid w:val="00544A7C"/>
    <w:rsid w:val="00577EC6"/>
    <w:rsid w:val="005D3CBA"/>
    <w:rsid w:val="00640A58"/>
    <w:rsid w:val="00647188"/>
    <w:rsid w:val="00671F5D"/>
    <w:rsid w:val="00684C33"/>
    <w:rsid w:val="00687593"/>
    <w:rsid w:val="006C75EF"/>
    <w:rsid w:val="006D320A"/>
    <w:rsid w:val="006E68A4"/>
    <w:rsid w:val="006F33F6"/>
    <w:rsid w:val="00707D74"/>
    <w:rsid w:val="00734795"/>
    <w:rsid w:val="00762508"/>
    <w:rsid w:val="0076733C"/>
    <w:rsid w:val="00790E88"/>
    <w:rsid w:val="007A2F75"/>
    <w:rsid w:val="007B6EFB"/>
    <w:rsid w:val="007C6C50"/>
    <w:rsid w:val="00836DEC"/>
    <w:rsid w:val="00896576"/>
    <w:rsid w:val="0090015B"/>
    <w:rsid w:val="009030A6"/>
    <w:rsid w:val="009046D2"/>
    <w:rsid w:val="00924539"/>
    <w:rsid w:val="00936FE2"/>
    <w:rsid w:val="0099666A"/>
    <w:rsid w:val="009A6A4B"/>
    <w:rsid w:val="009F343D"/>
    <w:rsid w:val="00A62B13"/>
    <w:rsid w:val="00AA49B5"/>
    <w:rsid w:val="00AB119F"/>
    <w:rsid w:val="00AC5D43"/>
    <w:rsid w:val="00B40207"/>
    <w:rsid w:val="00BB3CFA"/>
    <w:rsid w:val="00BC2C20"/>
    <w:rsid w:val="00BC5CEF"/>
    <w:rsid w:val="00BE0543"/>
    <w:rsid w:val="00BE1C9E"/>
    <w:rsid w:val="00C407EC"/>
    <w:rsid w:val="00C71ABC"/>
    <w:rsid w:val="00CC0794"/>
    <w:rsid w:val="00D06F15"/>
    <w:rsid w:val="00D4212D"/>
    <w:rsid w:val="00D93F6A"/>
    <w:rsid w:val="00DA40E2"/>
    <w:rsid w:val="00DA4A7D"/>
    <w:rsid w:val="00DB159E"/>
    <w:rsid w:val="00DC0780"/>
    <w:rsid w:val="00DD071C"/>
    <w:rsid w:val="00DF20BE"/>
    <w:rsid w:val="00E0240D"/>
    <w:rsid w:val="00EE1BB8"/>
    <w:rsid w:val="00F40C34"/>
    <w:rsid w:val="00F6031E"/>
    <w:rsid w:val="00F60D66"/>
    <w:rsid w:val="00FD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45B0"/>
  <w15:chartTrackingRefBased/>
  <w15:docId w15:val="{18CB8681-7545-43E6-8F70-0B61BBEE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65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508"/>
  </w:style>
  <w:style w:type="paragraph" w:styleId="Piedepgina">
    <w:name w:val="footer"/>
    <w:basedOn w:val="Normal"/>
    <w:link w:val="PiedepginaCar"/>
    <w:uiPriority w:val="99"/>
    <w:unhideWhenUsed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508"/>
  </w:style>
  <w:style w:type="table" w:styleId="Tablaconcuadrcula">
    <w:name w:val="Table Grid"/>
    <w:basedOn w:val="Tablanormal"/>
    <w:uiPriority w:val="39"/>
    <w:rsid w:val="00762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4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" Type="http://schemas.openxmlformats.org/officeDocument/2006/relationships/image" Target="media/image2.png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39</Pages>
  <Words>2020</Words>
  <Characters>11110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TDISAS</dc:creator>
  <cp:keywords/>
  <dc:description/>
  <cp:lastModifiedBy>SENA</cp:lastModifiedBy>
  <cp:revision>17</cp:revision>
  <dcterms:created xsi:type="dcterms:W3CDTF">2024-03-22T15:41:00Z</dcterms:created>
  <dcterms:modified xsi:type="dcterms:W3CDTF">2024-04-26T11:23:00Z</dcterms:modified>
</cp:coreProperties>
</file>