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F82AA3" w:rsidRDefault="00201241" w:rsidP="00E440AB"/>
    <w:p w14:paraId="18EB2DF4" w14:textId="2D2D82AB" w:rsidR="00730E53" w:rsidRPr="00F82AA3" w:rsidRDefault="00730E53" w:rsidP="00E440AB">
      <w:r w:rsidRPr="00F82AA3">
        <w:t>Identificación aprendiz:</w:t>
      </w:r>
      <w:r w:rsidR="00816CE7">
        <w:t>1077224670</w:t>
      </w:r>
    </w:p>
    <w:p w14:paraId="482ED88A" w14:textId="225FFF90" w:rsidR="00730E53" w:rsidRPr="00F82AA3" w:rsidRDefault="00730E53" w:rsidP="00E440AB">
      <w:r w:rsidRPr="00F82AA3">
        <w:t>Nombre aprendiz:</w:t>
      </w:r>
      <w:r w:rsidR="00816CE7">
        <w:t xml:space="preserve"> Juan Carlos Jurado Castañeda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2FF83D70" w14:textId="77777777" w:rsidR="00816CE7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</w:p>
    <w:p w14:paraId="15C1F51F" w14:textId="2140F807" w:rsidR="00E440AB" w:rsidRPr="00F82AA3" w:rsidRDefault="00816CE7" w:rsidP="00816CE7">
      <w:pPr>
        <w:pStyle w:val="Prrafodelista"/>
      </w:pPr>
      <w:r>
        <w:t>falso</w:t>
      </w:r>
      <w:r w:rsidR="00E440AB" w:rsidRPr="00F82AA3">
        <w:br/>
      </w:r>
    </w:p>
    <w:p w14:paraId="1508C518" w14:textId="77777777" w:rsidR="00816CE7" w:rsidRDefault="00E440AB" w:rsidP="00E440AB">
      <w:pPr>
        <w:pStyle w:val="Prrafodelista"/>
        <w:numPr>
          <w:ilvl w:val="0"/>
          <w:numId w:val="1"/>
        </w:numPr>
      </w:pPr>
      <w:r w:rsidRPr="00F82AA3">
        <w:t>Optimizar los resultados requiere verificar el funcionamiento de las herramientas.</w:t>
      </w:r>
    </w:p>
    <w:p w14:paraId="4CE55757" w14:textId="5F694766" w:rsidR="00E440AB" w:rsidRPr="00F82AA3" w:rsidRDefault="00816CE7" w:rsidP="00816CE7">
      <w:pPr>
        <w:pStyle w:val="Prrafodelista"/>
      </w:pPr>
      <w:r>
        <w:t>Falso</w:t>
      </w:r>
      <w:r w:rsidR="00E440AB" w:rsidRPr="00F82AA3">
        <w:br/>
      </w:r>
    </w:p>
    <w:p w14:paraId="40DCF574" w14:textId="77777777" w:rsidR="00816CE7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</w:p>
    <w:p w14:paraId="3790FD21" w14:textId="1D7DCA21" w:rsidR="00E440AB" w:rsidRPr="00F82AA3" w:rsidRDefault="00816CE7" w:rsidP="00816CE7">
      <w:pPr>
        <w:pStyle w:val="Prrafodelista"/>
      </w:pPr>
      <w:r>
        <w:t>Verdadero</w:t>
      </w:r>
      <w:r w:rsidR="00E440AB" w:rsidRPr="00F82AA3">
        <w:br/>
      </w:r>
    </w:p>
    <w:p w14:paraId="4BBD0876" w14:textId="77777777" w:rsidR="00816CE7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</w:p>
    <w:p w14:paraId="655E4EC4" w14:textId="4E05F562" w:rsidR="00E440AB" w:rsidRPr="00F82AA3" w:rsidRDefault="00816CE7" w:rsidP="00816CE7">
      <w:pPr>
        <w:pStyle w:val="Prrafodelista"/>
      </w:pPr>
      <w:r>
        <w:t>Falso</w:t>
      </w:r>
      <w:r w:rsidR="00E440AB"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</w:r>
      <w:r w:rsidRPr="004F1914">
        <w:t>a) Evitar el uso de manuales</w:t>
      </w:r>
      <w:r w:rsidRPr="00F82AA3">
        <w:br/>
      </w:r>
      <w:r w:rsidRPr="004F1914">
        <w:rPr>
          <w:highlight w:val="yellow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4C669573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F82AA3">
        <w:rPr>
          <w:rStyle w:val="Textoennegrita"/>
          <w:rFonts w:eastAsiaTheme="majorEastAsia"/>
          <w:b w:val="0"/>
          <w:bCs w:val="0"/>
        </w:rPr>
        <w:t xml:space="preserve">c) </w:t>
      </w:r>
      <w:r w:rsidRPr="004F1914">
        <w:rPr>
          <w:rStyle w:val="Textoennegrita"/>
          <w:rFonts w:eastAsiaTheme="majorEastAsia"/>
          <w:b w:val="0"/>
          <w:bCs w:val="0"/>
          <w:highlight w:val="yellow"/>
        </w:rPr>
        <w:t>Ajustar configuración tras verificación</w:t>
      </w:r>
      <w:r w:rsidRPr="00F82AA3">
        <w:br/>
        <w:t>d) Reemplazar software continuamente</w:t>
      </w: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4F1914" w:rsidRDefault="00A5121B" w:rsidP="00722BFE">
      <w:pPr>
        <w:pStyle w:val="Prrafodelista"/>
        <w:numPr>
          <w:ilvl w:val="0"/>
          <w:numId w:val="19"/>
        </w:numPr>
        <w:rPr>
          <w:highlight w:val="yellow"/>
          <w:lang w:val="es-MX"/>
        </w:rPr>
      </w:pPr>
      <w:r w:rsidRPr="004F1914">
        <w:rPr>
          <w:highlight w:val="yellow"/>
          <w:lang w:val="es-MX"/>
        </w:rPr>
        <w:lastRenderedPageBreak/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4F1914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F82AA3"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4F1914" w:rsidRDefault="00903E6B" w:rsidP="00903E6B">
      <w:pPr>
        <w:pStyle w:val="Prrafodelista"/>
        <w:numPr>
          <w:ilvl w:val="0"/>
          <w:numId w:val="20"/>
        </w:numPr>
        <w:rPr>
          <w:highlight w:val="yellow"/>
          <w:lang w:val="es-MX"/>
        </w:rPr>
      </w:pPr>
      <w:r w:rsidRPr="004F1914">
        <w:rPr>
          <w:highlight w:val="yellow"/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17A1D34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  <w:r w:rsidR="004F1914">
        <w:rPr>
          <w:lang w:val="es-MX"/>
        </w:rPr>
        <w:t xml:space="preserve"> 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  <w:t>[ ]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lastRenderedPageBreak/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  <w:t>[ ]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  <w:t>[ ]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  <w:t>[ ]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>realizar el ejercicio practico.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>Trabajo practico kanban</w:t>
      </w:r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To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In Progress</w:t>
      </w:r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r w:rsidRPr="00F82AA3">
        <w:t>T</w:t>
      </w:r>
      <w:r w:rsidR="002862F6" w:rsidRPr="00F82AA3">
        <w:t>esting</w:t>
      </w:r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3541"/>
        <w:gridCol w:w="1817"/>
        <w:gridCol w:w="1065"/>
      </w:tblGrid>
      <w:tr w:rsidR="00931B32" w:rsidRPr="00F82AA3" w14:paraId="41E93A7A" w14:textId="77777777" w:rsidTr="00234559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3511" w:type="dxa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23455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3511" w:type="dxa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23455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3511" w:type="dxa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23455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3511" w:type="dxa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000000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>Mockups con Figma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r w:rsidRPr="00F82AA3">
              <w:t>Frontend</w:t>
            </w:r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000000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>Carpetas, frameworks,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>DevOps / Backend</w:t>
            </w:r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lastRenderedPageBreak/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CE5557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>Implementar frontend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r w:rsidRPr="00F82AA3">
              <w:t>Frontend</w:t>
            </w:r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r w:rsidRPr="00F82AA3">
              <w:t>Login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>Usar JUnit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000000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r w:rsidRPr="00F82AA3">
              <w:t>Feedback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>Equipo / Testers</w:t>
            </w:r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>README, endpoints,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r w:rsidRPr="00F82AA3">
              <w:t>Deploy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"To Do" a "In Progress")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>Use checklists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lastRenderedPageBreak/>
        <w:t>De feedback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r w:rsidR="00AA4410" w:rsidRPr="00F82AA3">
        <w:t>commit and push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r w:rsidR="00FE5BD9" w:rsidRPr="00F82AA3">
        <w:t>S</w:t>
      </w:r>
      <w:r w:rsidRPr="00F82AA3">
        <w:t xml:space="preserve">creenshot con los movimientos de Kanban </w:t>
      </w:r>
      <w:r w:rsidR="000C6C63" w:rsidRPr="00F82AA3">
        <w:t>y git.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commits</w:t>
      </w:r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F82AA3" w:rsidRDefault="00CE4151"/>
    <w:sectPr w:rsidR="00CE4151" w:rsidRPr="00F82AA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030A7" w14:textId="77777777" w:rsidR="006521A2" w:rsidRDefault="006521A2" w:rsidP="00201241">
      <w:pPr>
        <w:spacing w:after="0" w:line="240" w:lineRule="auto"/>
      </w:pPr>
      <w:r>
        <w:separator/>
      </w:r>
    </w:p>
  </w:endnote>
  <w:endnote w:type="continuationSeparator" w:id="0">
    <w:p w14:paraId="59C1326C" w14:textId="77777777" w:rsidR="006521A2" w:rsidRDefault="006521A2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72CE3" w14:textId="77777777" w:rsidR="006521A2" w:rsidRDefault="006521A2" w:rsidP="00201241">
      <w:pPr>
        <w:spacing w:after="0" w:line="240" w:lineRule="auto"/>
      </w:pPr>
      <w:r>
        <w:separator/>
      </w:r>
    </w:p>
  </w:footnote>
  <w:footnote w:type="continuationSeparator" w:id="0">
    <w:p w14:paraId="0CB8460F" w14:textId="77777777" w:rsidR="006521A2" w:rsidRDefault="006521A2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22"/>
  </w:num>
  <w:num w:numId="2" w16cid:durableId="1752045751">
    <w:abstractNumId w:val="14"/>
  </w:num>
  <w:num w:numId="3" w16cid:durableId="327752376">
    <w:abstractNumId w:val="8"/>
  </w:num>
  <w:num w:numId="4" w16cid:durableId="63577821">
    <w:abstractNumId w:val="15"/>
  </w:num>
  <w:num w:numId="5" w16cid:durableId="520242636">
    <w:abstractNumId w:val="6"/>
  </w:num>
  <w:num w:numId="6" w16cid:durableId="753211540">
    <w:abstractNumId w:val="20"/>
  </w:num>
  <w:num w:numId="7" w16cid:durableId="298924020">
    <w:abstractNumId w:val="5"/>
  </w:num>
  <w:num w:numId="8" w16cid:durableId="638924337">
    <w:abstractNumId w:val="12"/>
  </w:num>
  <w:num w:numId="9" w16cid:durableId="332876418">
    <w:abstractNumId w:val="9"/>
  </w:num>
  <w:num w:numId="10" w16cid:durableId="2086145456">
    <w:abstractNumId w:val="4"/>
  </w:num>
  <w:num w:numId="11" w16cid:durableId="141846796">
    <w:abstractNumId w:val="16"/>
  </w:num>
  <w:num w:numId="12" w16cid:durableId="1724910223">
    <w:abstractNumId w:val="7"/>
  </w:num>
  <w:num w:numId="13" w16cid:durableId="828599941">
    <w:abstractNumId w:val="13"/>
  </w:num>
  <w:num w:numId="14" w16cid:durableId="469060998">
    <w:abstractNumId w:val="10"/>
  </w:num>
  <w:num w:numId="15" w16cid:durableId="1610626031">
    <w:abstractNumId w:val="11"/>
  </w:num>
  <w:num w:numId="16" w16cid:durableId="306590827">
    <w:abstractNumId w:val="1"/>
  </w:num>
  <w:num w:numId="17" w16cid:durableId="1495216356">
    <w:abstractNumId w:val="19"/>
  </w:num>
  <w:num w:numId="18" w16cid:durableId="2144693678">
    <w:abstractNumId w:val="0"/>
  </w:num>
  <w:num w:numId="19" w16cid:durableId="1859849397">
    <w:abstractNumId w:val="2"/>
  </w:num>
  <w:num w:numId="20" w16cid:durableId="1466582706">
    <w:abstractNumId w:val="18"/>
  </w:num>
  <w:num w:numId="21" w16cid:durableId="1220214799">
    <w:abstractNumId w:val="17"/>
  </w:num>
  <w:num w:numId="22" w16cid:durableId="561910164">
    <w:abstractNumId w:val="3"/>
  </w:num>
  <w:num w:numId="23" w16cid:durableId="15638314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17E0F"/>
    <w:rsid w:val="00201241"/>
    <w:rsid w:val="00234559"/>
    <w:rsid w:val="00247809"/>
    <w:rsid w:val="002862F6"/>
    <w:rsid w:val="002C2EF1"/>
    <w:rsid w:val="00321DEA"/>
    <w:rsid w:val="00341710"/>
    <w:rsid w:val="00355C73"/>
    <w:rsid w:val="003A5ABF"/>
    <w:rsid w:val="004F1914"/>
    <w:rsid w:val="004F2B1F"/>
    <w:rsid w:val="00555107"/>
    <w:rsid w:val="006317A8"/>
    <w:rsid w:val="006521A2"/>
    <w:rsid w:val="00690E69"/>
    <w:rsid w:val="00695CDB"/>
    <w:rsid w:val="006E7254"/>
    <w:rsid w:val="006E7B27"/>
    <w:rsid w:val="00722BFE"/>
    <w:rsid w:val="00730E53"/>
    <w:rsid w:val="007745E0"/>
    <w:rsid w:val="007A7996"/>
    <w:rsid w:val="00816CE7"/>
    <w:rsid w:val="00881308"/>
    <w:rsid w:val="008D10F9"/>
    <w:rsid w:val="00903E6B"/>
    <w:rsid w:val="009062F3"/>
    <w:rsid w:val="00925649"/>
    <w:rsid w:val="00931B32"/>
    <w:rsid w:val="009B3A77"/>
    <w:rsid w:val="00A32E93"/>
    <w:rsid w:val="00A5121B"/>
    <w:rsid w:val="00AA1163"/>
    <w:rsid w:val="00AA4410"/>
    <w:rsid w:val="00B9299B"/>
    <w:rsid w:val="00BA47D0"/>
    <w:rsid w:val="00C31ACD"/>
    <w:rsid w:val="00C862B6"/>
    <w:rsid w:val="00CE4151"/>
    <w:rsid w:val="00CE5557"/>
    <w:rsid w:val="00D33094"/>
    <w:rsid w:val="00E440AB"/>
    <w:rsid w:val="00EC3790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3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Juan Carlos Jurado Castañeda</cp:lastModifiedBy>
  <cp:revision>2</cp:revision>
  <dcterms:created xsi:type="dcterms:W3CDTF">2025-06-12T21:28:00Z</dcterms:created>
  <dcterms:modified xsi:type="dcterms:W3CDTF">2025-06-12T21:28:00Z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