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F6A5" w14:textId="77777777" w:rsidR="00323768" w:rsidRDefault="00323768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276EE100" w14:textId="77777777" w:rsidR="00323768" w:rsidRDefault="00323768">
      <w:pPr>
        <w:rPr>
          <w:rFonts w:ascii="Times New Roman"/>
          <w:sz w:val="13"/>
        </w:rPr>
        <w:sectPr w:rsidR="00323768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3BA744C" w14:textId="77777777" w:rsidR="00323768" w:rsidRDefault="00323768">
      <w:pPr>
        <w:pStyle w:val="Textoindependiente"/>
        <w:rPr>
          <w:rFonts w:ascii="Times New Roman"/>
          <w:b w:val="0"/>
          <w:sz w:val="20"/>
        </w:rPr>
      </w:pPr>
    </w:p>
    <w:p w14:paraId="030C6367" w14:textId="77777777" w:rsidR="00323768" w:rsidRDefault="00323768">
      <w:pPr>
        <w:pStyle w:val="Textoindependiente"/>
        <w:rPr>
          <w:rFonts w:ascii="Times New Roman"/>
          <w:b w:val="0"/>
          <w:sz w:val="20"/>
        </w:rPr>
      </w:pPr>
    </w:p>
    <w:p w14:paraId="0D4E0717" w14:textId="77777777" w:rsidR="00323768" w:rsidRDefault="00323768">
      <w:pPr>
        <w:pStyle w:val="Textoindependiente"/>
        <w:rPr>
          <w:rFonts w:ascii="Times New Roman"/>
          <w:b w:val="0"/>
          <w:sz w:val="20"/>
        </w:rPr>
      </w:pPr>
    </w:p>
    <w:p w14:paraId="0572B855" w14:textId="77777777" w:rsidR="00323768" w:rsidRDefault="00323768">
      <w:pPr>
        <w:pStyle w:val="Textoindependiente"/>
        <w:rPr>
          <w:rFonts w:ascii="Times New Roman"/>
          <w:b w:val="0"/>
          <w:sz w:val="20"/>
        </w:rPr>
      </w:pPr>
    </w:p>
    <w:p w14:paraId="1D16371D" w14:textId="77777777" w:rsidR="00323768" w:rsidRDefault="00323768">
      <w:pPr>
        <w:pStyle w:val="Textoindependiente"/>
        <w:rPr>
          <w:rFonts w:ascii="Times New Roman"/>
          <w:b w:val="0"/>
          <w:sz w:val="20"/>
        </w:rPr>
      </w:pPr>
    </w:p>
    <w:p w14:paraId="784D1E7D" w14:textId="77777777" w:rsidR="00323768" w:rsidRDefault="00323768">
      <w:pPr>
        <w:pStyle w:val="Textoindependiente"/>
        <w:rPr>
          <w:rFonts w:ascii="Times New Roman"/>
          <w:b w:val="0"/>
          <w:sz w:val="20"/>
        </w:rPr>
      </w:pPr>
    </w:p>
    <w:p w14:paraId="41979B3E" w14:textId="77777777" w:rsidR="00323768" w:rsidRDefault="00323768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702B80D9" w14:textId="77777777" w:rsidR="00323768" w:rsidRDefault="004250DA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BA0852A" wp14:editId="38217653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4FFAF12D" w14:textId="6E1D1FBC" w:rsidR="00323768" w:rsidRDefault="006E2517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Abogado Administrador</w:t>
      </w:r>
    </w:p>
    <w:p w14:paraId="69033E5C" w14:textId="77777777" w:rsidR="00323768" w:rsidRDefault="00323768">
      <w:pPr>
        <w:pStyle w:val="Textoindependiente"/>
        <w:spacing w:before="7"/>
        <w:rPr>
          <w:sz w:val="30"/>
        </w:rPr>
      </w:pPr>
    </w:p>
    <w:p w14:paraId="3C7C48A8" w14:textId="77777777" w:rsidR="00323768" w:rsidRDefault="004250DA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06FC2AD4" w14:textId="0D636B88" w:rsidR="00323768" w:rsidRDefault="004250DA">
      <w:pPr>
        <w:pStyle w:val="Textoindependiente"/>
        <w:spacing w:before="31"/>
        <w:ind w:left="101" w:right="29"/>
        <w:jc w:val="center"/>
      </w:pPr>
      <w:r>
        <w:t>M</w:t>
      </w:r>
      <w:r w:rsidR="006E2517">
        <w:t>ayor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 w:rsidR="006E2517">
        <w:t>25</w:t>
      </w:r>
      <w:r>
        <w:rPr>
          <w:spacing w:val="-6"/>
        </w:rPr>
        <w:t xml:space="preserve"> </w:t>
      </w:r>
      <w:r>
        <w:t>años</w:t>
      </w:r>
    </w:p>
    <w:p w14:paraId="1303B9AC" w14:textId="77777777" w:rsidR="00323768" w:rsidRDefault="00323768">
      <w:pPr>
        <w:pStyle w:val="Textoindependiente"/>
        <w:spacing w:before="7"/>
        <w:rPr>
          <w:sz w:val="30"/>
        </w:rPr>
      </w:pPr>
    </w:p>
    <w:p w14:paraId="10F6A6DF" w14:textId="77777777" w:rsidR="00323768" w:rsidRDefault="004250DA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616C7301" w14:textId="1FFA4ED3" w:rsidR="00323768" w:rsidRDefault="006E2517">
      <w:pPr>
        <w:pStyle w:val="Textoindependiente"/>
        <w:spacing w:before="31"/>
        <w:ind w:left="99" w:right="32"/>
        <w:jc w:val="center"/>
      </w:pPr>
      <w:r>
        <w:rPr>
          <w:w w:val="95"/>
        </w:rPr>
        <w:t>Carrera Terminada</w:t>
      </w:r>
    </w:p>
    <w:p w14:paraId="1884DDD5" w14:textId="77777777" w:rsidR="00323768" w:rsidRDefault="00323768">
      <w:pPr>
        <w:pStyle w:val="Textoindependiente"/>
        <w:spacing w:before="1"/>
        <w:rPr>
          <w:sz w:val="32"/>
        </w:rPr>
      </w:pPr>
    </w:p>
    <w:p w14:paraId="3C3F0082" w14:textId="77777777" w:rsidR="00323768" w:rsidRDefault="004250DA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580343AE" w14:textId="7335A290" w:rsidR="00323768" w:rsidRDefault="004250DA">
      <w:pPr>
        <w:pStyle w:val="Textoindependiente"/>
        <w:spacing w:before="58"/>
        <w:ind w:left="1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5E417A5E" wp14:editId="094C6BF8">
                <wp:simplePos x="0" y="0"/>
                <wp:positionH relativeFrom="page">
                  <wp:posOffset>1783715</wp:posOffset>
                </wp:positionH>
                <wp:positionV relativeFrom="paragraph">
                  <wp:posOffset>139065</wp:posOffset>
                </wp:positionV>
                <wp:extent cx="438785" cy="438785"/>
                <wp:effectExtent l="0" t="0" r="0" b="0"/>
                <wp:wrapNone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C8454" id="Group 5" o:spid="_x0000_s1026" style="position:absolute;margin-left:140.45pt;margin-top:10.9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Kw+rrgoAACouAAAOAAAAZHJzL2Uyb0RvYy54bWykWl2P27gVfS/Q/yD4&#10;sUViUd8yMllskyZYYLsbdNUfoJHlsbC2pUqa8WR/fc/lh0xqSFnYPiSWR8fU4TmXl7wUP/zwej55&#10;L3U/NO3lYcPe+xuvvlTtvrk8PWz+U3x5l228YSwv+/LUXuqHzfd62Pzw8a9/+XDtdnXQHtvTvu49&#10;NHIZdtfuYXMcx2633Q7VsT6Xw/u2qy+4eWj7cznia/+03fflFa2fT9vA95Ptte33Xd9W9TDgr5/F&#10;zc1H3v7hUFfjr4fDUI/e6WEDbiP/v+f/P9L/248fyt1TX3bHppI0yj/B4lw2Fzx0aupzOZbec9+8&#10;aercVH07tIfxfdWet+3h0FQ17wN6w/xZb7727XPH+/K0uz51k0yQdqbTn262+uXla9/91n3rBXtc&#10;/txWvw/QZXvtnnb6ffr+JMDe4/Vf7R5+ls9jyzv+eujP1AS65L1yfb9P+tavo1fhj1GYpVm88Src&#10;ktdc/+oIk+hXLGZs4+Eu80NhTXX8p/xxkuMW/ZIuiF65E8/kPCUv8h2BNNy0Gv4/rX47ll3NLRhI&#10;i2+91+yJ3sa7lGf0/0tf1xSdXkqc6OFAKTkHXUvtDsEGSH5XReiBJ+l6KCmdapS76nkYv9Ytd6N8&#10;+XkYucZPe1xxj/eSeoGmD+cTwv3v7zzfY1mSetwAiVcwyC5gf9t6he9dPWkAgn1qKlAY3lSah97k&#10;4A0UKhAaIsjR1lKkQJJUFFtJIYpupCI7qURhlkilCrRECknMUCpE/yhUZ0rlCkZKZXZSZKjWlkMq&#10;GgZT/5xaMVN2lroc1JUvWOBgZkqfZoHNRKYrTxiri8zUnqW+XTGmy1+wxMHM1D+NMyszXX7CWJkF&#10;pv4siRKrl4HuQBG44t50IA2smgW6/oSxMzP1Z3HuYKY7UASO4A9MB5IUjamkehuSga4/YezMTP1Z&#10;HNszRaA7UASOERCaDiQBszELdf0JY2UWmvqzOMitboa6A0XoGAGh6UAco7G3moW6/oSxMzP1R7qI&#10;7Mx0B4rQMQJC04HIkWB1/QljZRaZ+lMiszKLdAeKyDECItOBKMFM8lazSNefMHZmpv5uZroDReQY&#10;AZHpQBQiaC3MdP0JY2dm6o84QzctM0CkO1BEjhEQmw6EqVWzWNefMFZmsak/iyO7m7HuQBE7RkBs&#10;OhD61qwR6/oTxs7M1J/FqWMq1x0oYscIiE0HgsjqZqzrTxgrs8TUnyUONxPdgQJRa137JDMHKG2/&#10;jbNE158BY2dm6s+S1J41Et2BInGMgGTuAAywMNP1R253MDP1Z2noYKY7UCSOEZDOHAiszFJdfwaM&#10;VbN0pn/m28dmqjtQpI4RkM4c8K1xlur6M2DszGb6Z47FbKo7UGAWtsZZOnOAllRv3Ux1/XHfziyb&#10;6e9a+2e6A0XmGAHZzAE7s0zX381spn/uiDOqI6cVcpE5RkA2cwBrX4tmma4/A8bqZjbTP8/ta41M&#10;d6DIHCMgnzlA3XzrJtW8Uy8ZMFZmual/4DvWZ7nuQJE7RkA+c4CKCgszXX/kKQczU/+A+Vi6W+bN&#10;XHegQHa0joDcdCCwu5nr+hPGqhnzTQMCFtntZL7uQYHf2ckxf+ZCYp0HSMqbpQFADnqmCwFLXfR0&#10;I0DPMRKYb1oRBlZbkcs0egRy0JtbkaM5i7HM190APcdwYLO6OER0WqKOGYUxgez0ZpVxgM01Oz2m&#10;u1HQ2LdGHmOmHY7FJDOqY+dqks3K4wV6uhug5xgYjJl2RFh5WtXTzSCQXb1ZjeymZxbJzFUls8Ac&#10;Go4igRl1srNKYIHpRcAoVmyxF5hDw1Uqs1mtHDuGhlEsE8ihnukFRq4j9sxymbnqZTYrmOMc7b1N&#10;yMyomAlkpzcrmQNGdZFNPbNmZq6iGbOSyhh8ny2hPGqjp5tBIAc9M00Fvsvc0BwarsqZzUrnlFaH&#10;Nnr60CCQnd6seA780D6hMbN6Zq7ymc3q5zSy5z2jgCaQg57pBctTFz3djYK5amg2K6JTimWLepFu&#10;BoEc9MyhwXKawW2xZ9bRzFVIs1klnWb22DNKaQLZ6c1r6cw155rFNHYDHLPGrJx2bfYa9bR7tzc2&#10;h4Z7wz7W3SiYq6Rms5raSc8YGvq2Et7BTO8VyqN61VC9XuS7Blx5Jb0J9Pk7oq4d6C1PgQUV3mkU&#10;/BUPmgCKXkw4wAhUAvP3K3fBYEpgsTV/F02TP4fH8oXSMhParObwfBWcJkeCY1bDe4K7ZGiy4vB1&#10;PaXJg+DI+mtap2TO4eu6SsmVw9d1lZIdwZGl1pCJZFeRNVbBZVcxitfAaXASGYyqVXDZVWwdrYHT&#10;nhC1jv2cVXDZ1WRdVxPZVex8rGmdtjSIDLYjVsFlV7FHsAZOxT+1jsJ9FVx2FdX0Krjs6vQ2d3nw&#10;Ue1KZPJ1XaWCksPXdZUXeYSXk9vd0cp82VsqmNZ0lxdC/Alrk9OUnVBUrHrClJ/Yyk6rDEUL71VP&#10;UDmKYSm87gfSZFqcrvqBylMMb1nW/UAazcKVnVa5iq1MVkxlK7YyXWEjQcQeVjbr+qAyFjZfV/5A&#10;ddpMWiJq5dzb4+zL/NRLv/Fw6uWRHlLuunKkKVtdeldxtMI7ik/6+7l9qYuWI0aauUNagiCIE+xe&#10;CXduiNPFQFJVYCDVffXZiRapNFyBC9STp9yl2lGfoj3UgqK9SUp1X31KHL3Fo+dOY0XdV58CR9uM&#10;gMXItKLD6rb6FDBaJhMMdfgSjMp0wCJ0ZgkmUl04iayepT7FM7F/hbZCLPaW2pIo2LGEEhEbTLOU&#10;epL6FE+kQhSPRNGz2FgirEdRsQhTGRGZfYkaozcnpG2wCAto84DI3YHR7ixgy9RCGb0qypUM6lPK&#10;IWNyGRVJYio9qTbUpwwg2l0GrylPqtvqU8BiGWiQeEmzWE5/JPESLqHiGE8ljRdxicAF2HpZxNF+&#10;O5kAlRdxtPtNvb0TlpRnOA45eFV7dwZDIpc00b1+0BtC8IvgyuJzaecIOLJlCRfL55IvizjaYkJ7&#10;yTSZKfvVp4wWDFSOgy9L7UW0d03twZclXCj9veV19Tz1aUb8W1x1aodaPILmFV7vTBMMzUvaobSh&#10;PTX7L83pRBPL0D89fjr13kuJE5pfWBzG/+C1YnnqjqX4a5Sn2NMXjUs4b99o58RryEtL7aquAqWO&#10;2omzeY/t/juO3fWtOAeKc6u4OLb9HxvvijOgD5vhv89lX2+8008XHBzMkcIQCCP/EsUp7Yv2+p1H&#10;/U55qdDUw2bcoOaly0+jOGj63PXN0xFPYrxnl/ZHHJo8NHQuj/MTrOQXnF38+KFrqh3+yQOfuHpz&#10;iPH+wVj8anymvojDtedVbZzL/vfn7h3OpsK85rE5NeN3fs4WzInU5eVbU9FZUfqinYdEmInzkLhN&#10;T/V4vCmQ+AlWHE3FD5d6l/bTEfsC9Y9Dh1UKCXP7U9+312Nd7qG/WD6ZrWzpq0Hj8dR0KproWnYY&#10;2s8OyVo0EwdwP7fV87m+jOJEcV+f0Pf2MhybboDhu/r8WO8fNv1Pe06IYrb6N3jDP1yPfT1WCPhy&#10;d0Doyb8j4qcbnPGNJPFfd/gzoTdxGL2BKMDKnTr8GdIOOB2FDafpQh2/7Xpx+NOjC3AGTTGc5EFQ&#10;EFMQojyNl3LnGECKLsKTLvGPByo/kIwr48Sz/p2jbke8P/4PAAD//wMAUEsDBAoAAAAAAAAAIQAI&#10;puH9UwIAAFMCAAAUAAAAZHJzL21lZGlhL2ltYWdlMS5wbmeJUE5HDQoaCgAAAA1JSERSAAAAKwAA&#10;ACwIBgAAAPxYQXgAAAAGYktHRAD/AP8A/6C9p5MAAAAJcEhZcwAADsQAAA7EAZUrDhsAAAHzSURB&#10;VFiF7dhNaxNBHMfxT7axokVUorEVEVFUfICCCkLwBXhQEVHfn74Bb57Fg08HT2JFPUixDeipKg3Y&#10;ajxMAot5mBGZTQP5wh52+e3wTfa/85/ZWrfb1WMJLZzEbnzBG7zAbzuAWk92GTcxNySzjgf4WaHX&#10;UAocwQ3DReEoblVmNIZCePT1SO48Gvl1xlPgVEKuhhN5VeIU2JOY3ZtTJIUCG4nZrzlFUijwPiG3&#10;jc+ZXaIUeIpOJPcEP7LbRCiwiYeGy3SFpvCsSqlR1EodbB5XcFzoYG28w+pk1AYpy+54ikkL/AuT&#10;ll1AUyi7KHVB+EIk18HHIdeXcGjMfdtYKZ0XOItLQkcst/kNYaXXxkvhxR+QreNORLY9QnYZV8fc&#10;t1mSbeIuDo/I7u8dp3EZj/H2b9kquCis3HYl5hdwT/ihj7BFNTV7DLeli5Y5h2v9k9yyddw3eq2c&#10;QgsHyS87j33/OUYd15n81JXKGSxOiyw0q5oNYE1YFLXxHYvCP9YSdiIxGlXJvhbmzV+la6u9Y02Y&#10;pmLCjSrK4JtB0TIr+JAwTiWyz40W7fMqYZwDVch+SsisJ2TmqpBN2ZB2hEXPWHLLbonv7/pE93i5&#10;ZWO1Wib28a82TU1hatotZrLZmNVsNqZJdlYG2Zgm2VkZZGMmm4naHyj2VNZpXzgqAAAAAElFTkSu&#10;QmCCUEsDBBQABgAIAAAAIQAKB4h33wAAAAkBAAAPAAAAZHJzL2Rvd25yZXYueG1sTI9Ba8JAEIXv&#10;hf6HZQq91d0oFo3ZiEjbkxSqheJtzY5JMDsbsmsS/32np3qaGd7jzfey9ega0WMXak8akokCgVR4&#10;W1Op4fvw/rIAEaIhaxpPqOGGAdb540NmUusH+sJ+H0vBIRRSo6GKsU2lDEWFzoSJb5FYO/vOmchn&#10;V0rbmYHDXSOnSr1KZ2riD5VpcVthcdlfnYaPwQybWfLW7y7n7e14mH/+7BLU+vlp3KxARBzjvxn+&#10;8BkdcmY6+SvZIBoN04VaspWXhCcbZnPF5U4alokCmWfyvkH+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YrD6uuCgAAKi4AAA4AAAAAAAAAAAAAAAAAOgIAAGRy&#10;cy9lMm9Eb2MueG1sUEsBAi0ACgAAAAAAAAAhAAim4f1TAgAAUwIAABQAAAAAAAAAAAAAAAAAFA0A&#10;AGRycy9tZWRpYS9pbWFnZTEucG5nUEsBAi0AFAAGAAgAAAAhAAoHiHffAAAACQEAAA8AAAAAAAAA&#10;AAAAAAAAmQ8AAGRycy9kb3ducmV2LnhtbFBLAQItABQABgAIAAAAIQCqJg6+vAAAACEBAAAZAAAA&#10;AAAAAAAAAAAAAKUQAABkcnMvX3JlbHMvZTJvRG9jLnhtbC5yZWxzUEsFBgAAAAAGAAYAfAEAAJgR&#10;AAAAAA==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VxxgAAANsAAAAPAAAAZHJzL2Rvd25yZXYueG1sRI9BS8NA&#10;EIXvQv/DMoXe7EYLocRuiwiivQitVeJtyI5JNDsbdrdN7K/vHITeZnhv3vtmtRldp04UYuvZwN08&#10;A0VcedtybeDw/ny7BBUTssXOMxn4owib9eRmhYX1A+/otE+1khCOBRpoUuoLrWPVkMM49z2xaN8+&#10;OEyyhlrbgIOEu07fZ1muHbYsDQ329NRQ9bs/OgPu8zy8fPyEMv/avuWHhS/Py7w0ZjYdHx9AJRrT&#10;1fx//WoFX+jlFxlAry8AAAD//wMAUEsBAi0AFAAGAAgAAAAhANvh9svuAAAAhQEAABMAAAAAAAAA&#10;AAAAAAAAAAAAAFtDb250ZW50X1R5cGVzXS54bWxQSwECLQAUAAYACAAAACEAWvQsW78AAAAVAQAA&#10;CwAAAAAAAAAAAAAAAAAfAQAAX3JlbHMvLnJlbHNQSwECLQAUAAYACAAAACEA7MzlccYAAADbAAAA&#10;DwAAAAAAAAAAAAAAAAAHAgAAZHJzL2Rvd25yZXYueG1sUEsFBgAAAAADAAMAtwAAAPoCAAAAAA=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H7AvQAAANsAAAAPAAAAZHJzL2Rvd25yZXYueG1sRE/NisIw&#10;EL4LvkMYwZumKoh0jbIUBMXTVh9gaMammExKE219eyMIe5uP73e2+8FZ8aQuNJ4VLOYZCOLK64Zr&#10;BdfLYbYBESKyRuuZFLwowH43Hm0x177nP3qWsRYphEOOCkyMbS5lqAw5DHPfEifu5juHMcGulrrD&#10;PoU7K5dZtpYOG04NBlsqDFX38uEU3Pv29KiLjTNob6fVam3PZXFQajoZfn9ARBriv/jrPuo0fwGf&#10;X9IBcvcGAAD//wMAUEsBAi0AFAAGAAgAAAAhANvh9svuAAAAhQEAABMAAAAAAAAAAAAAAAAAAAAA&#10;AFtDb250ZW50X1R5cGVzXS54bWxQSwECLQAUAAYACAAAACEAWvQsW78AAAAVAQAACwAAAAAAAAAA&#10;AAAAAAAfAQAAX3JlbHMvLnJlbHNQSwECLQAUAAYACAAAACEAY9h+wL0AAADbAAAADwAAAAAAAAAA&#10;AAAAAAAHAgAAZHJzL2Rvd25yZXYueG1sUEsFBgAAAAADAAMAtwAAAPE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5AC4E38" wp14:editId="0E12C74D">
                <wp:simplePos x="0" y="0"/>
                <wp:positionH relativeFrom="page">
                  <wp:posOffset>1240155</wp:posOffset>
                </wp:positionH>
                <wp:positionV relativeFrom="paragraph">
                  <wp:posOffset>139700</wp:posOffset>
                </wp:positionV>
                <wp:extent cx="438785" cy="438785"/>
                <wp:effectExtent l="0" t="0" r="0" b="0"/>
                <wp:wrapNone/>
                <wp:docPr id="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8B5C94" id="Group 8" o:spid="_x0000_s1026" style="position:absolute;margin-left:97.65pt;margin-top:11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+vs4woAAKQ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+5xA5aX8oz2f+7qmnqnJ1Rfoo8Dpf3Zm840nhCsh8/fdCMckswcop3pdEe5rV76&#10;4ae6UXqUr7/0w9jLd7hTKu8m8gUiYn8+ocP/1fcCT4ZSekqCCa9h8PsI+8uDVwTe1ZsUQHe/mQo1&#10;RpnyRRh6dxHvMKlhMKVAB85YpFETLxGwvNCV7rwinhfcZzTRyQuC3ky5eSGZGcakyHOWV65h5K+M&#10;54X+YtrCNyXrMGE6X6FYjwnb/1LIkKWGsLo3tBChg5wtgC9kxJMzFVAonpwtggwS3m/CVKEQiYOc&#10;rYIv4ownZ8qgUCy50BZCBnAKFwShKUQRusLA1sEXOS9raOqgUDw5W4gwTxzkTCGK0BELoa2DH0YB&#10;67nQ1EGheHK2EGGOLsx6zhSiCB0BIW0d/DCPWXLS1EGhWHLSFiLMYI4jJ00hCkQNm92krYMv44Qn&#10;Z+qgUDw5Wwjw4gNCmkIU0hEQ0tbBj1y519RBoVhykS0EOY31XGQKUaArsZ6LbB38yOG5yNRBoXhy&#10;thBucqYQReQIiMjWwY+gAzdqRaYOCsWTs4UIs4zvc5EpRBE5AiK2dfDjiO9zsamDQrHkYluIMA94&#10;WWNTiCJ2BERs6+AnGKI5z8WmDgrFk7OFCPNIsH0uNoUo0JXYPhfbOvgJxhuWnKmDQrHkEluIMM8S&#10;llxiClEkjoBIbB38VPDkElMHheLJ2ULIQPKpJDGFKBJHQCS2Dn6aCNZziamDQvHkbCGkCPiJXGIK&#10;USSOgEhtHfw058mlpg4KxZJLbSGkSHhZU1OIInUERGrr4GcBPytJTR0UiidnCyFDxxSY6qXbxLVI&#10;HQGR2jpQLLCypqYOCsWSy2whnHVDZgpRZI6AyGwdnOQyU4cFcrYQUjr6HBWid89ljoDIbB0gGD8T&#10;zkwdFIr3nC2ElAhEblaSmUIUmSMgclsHP834oosK51tTFYoll9tCyMgxn8tNIYrcERC5rYOfYpwj&#10;1aYll1vhmJs6KBRPzhZCRinvudwUosgdAZHbOvhpwAdEbuqgUCw55DXt4bFijQU/8ovAlKKgfMiO&#10;YCKwtfCTmB9fRWCKoWAOhrYcMo5cDE09wNARGCKwBfHjjB/HRGAqomAOhrYmmGLz5YQITFHA0BEd&#10;Yl5ix6iLuB4o7BqbYDzDeZEdJ/wUSsyqbGeZLWxRnPNPIUxR3BNQIWxR4EMXQ1OUAu85+qGwRfEj&#10;GOR9aIqiYLwP5+W2k6FdbwtXwY2FJiv0nAUGFlg0kNaeqA5xMLRFkTHWF7gcLUJTFKyluCJlXnZL&#10;V6TYdTfBHAxtUWSMypBnaIoChq5ImdfeMuRrb2EX3wTjGc6qbxkjv7IM7fKbVq34fDgvwENM1th+&#10;KE1RfII5GM4iJXKpbNfgwlWEi3kVHmII4BmaovgE4xnO6nAZIRWzPrQLceGqxMW8FBcYQlmGdi1O&#10;MAfDWaTIyKFyZIpSCFc5Lub1OCF5hmb68gnmYDiLlDB1xLJdkgtXTS7mRbkIHfnQrsoJxjOcleUy&#10;RFtYle26XLgKczGvzJ0Ly3ZpTjAHw1mkOHcJ7OJcuKpzrNfqRLy8VyBiK1JoS+HGEJs/z3o/ozzo&#10;LY7q62Xa48CdV9IeZKB2p9qmp/2lArMv7C4VahIKE0DRhogDjE5L4HTabFoGgyqBMZUYt6aW0TRB&#10;UPB4HRzdXcHzVXAaOgmOEW8NGRrHFHxdS8OpqRgL1linDE/WkZhXwaemynVNpdxH1pGy1linRKTg&#10;65pKWYHgCOY11ilEFXxdUyleFHxdU2l5ieBYGFpDhhZ8FHxdU2kJhuBYPFljnRZFFHxdU6dt3QIL&#10;DGus08IBWUfJvwo+NRVF+Cr41NTbNvJyrFK5S2RQqK6xTgWogq9rqqoICU+V3Br7IphaS4XVuhem&#10;9lKds+qFW3ZC2bHuBZ2fxMpG6wxFk/JVX9A5CgPpyhd0o1emKaHzlFiZqARNDJVwK1OV0LlKrExW&#10;Qmcrgf2HVV7S+UqsTFhCZyyBycCqL+icRWOz8cI4lk5jb4dTN/PzNt3Gw3mbJ3qn3LblQEO2vvWu&#10;jxt1muEwXunv5+a1LhqFGGjkRiWrvH0/+3FHnC4WchLyjtTP9bUdLVLhCP0SrKKNLdHP9XXEhTRP&#10;Itwtd+nn+jriBC2fEe7mSv1cXyccVSiEQyW89F1anwQsRqZdgtGUmWAo1JdgVMcDFkG/JdjYBHnL&#10;jJq6vo5NwGIXbMk3bE0oVG5LXxx5hdhQWEJRgYpPhrccqQnp60gsQUECGOqBRWtqBQk4LFEufVTQ&#10;Vg1gmKIvwUJaWCByb8BoTZesLRqTU+9d7hs6GpZRWL9VX9SRqn2lr6PPIlq6Bq9bntSP9XWEYfdR&#10;wTCtWHJGPA1/tPi2hEuoXMZXxW02oz+nr5OiydRBwmWtElqoJxHg5cXv0po5tfaNbklZQeHQ7FX2&#10;3giGZJrSRG+1g2oe8Iuy5XhOaFEJuPg2NGi/6esk2/TdGCveS+2Iae0J9pLbYKbt6OvUW2iHkHCY&#10;Ly7Zi2ihm3DQZQknaSeRcG9kYd3jv8/q1anp6/ETNK6oc4G3AYbGJeMwXN+cjrvPx9OJBpa+e376&#10;eOq81xJnQz9jKIz/pmrF8tQeyvGvUZ5iB2A0PsGVfcvOSdWQl4bs6qaq05PjGb/xROJTs/uG835d&#10;M55AxYlZ3Bya7veNd8Xp08dN/9+Xsqs33unnC04s5khh6ICD+oGkTaumnfnkyXxSXiqYetwMG9S8&#10;dPtxGI+4vrTd8fmALwnVskvzI45r7o90HhCHJvvtyGr6gUOTH963x2qLf9NRU9x9d3ry7SO5eGt4&#10;obaMx3rPq2ycy+63l9bHqViId3w6no7DN3XCF8yJ1OX1y7GiU6r0434QE9lhPIiJp/RRT8mlMeMb&#10;mHAcK3Wq1bs0Hw9YFqh/7FtMUsgv9z91XXM91OUO7h/nybaVB/ppsXg6HVvdmeh+ai9cPzudy7hs&#10;PPn7qalezvVlGI8yd/UJTW8u/eHY9tB7W5+f6t3jpvt5pwhRl63+Dd6QD/dDVw8V+nu53aPnTX9H&#10;h789UIzvJIn/qkOnMpgmW36CfS31MX3oVNICMB3fxcLqFBf64G/bjYdOPboBafAcw2k6gApmGkKc&#10;b/FSbh0BpPmie9It/qmOqo5C4846a23+Vqj74fIP/wMAAP//AwBQSwMECgAAAAAAAAAhAFLRfDJa&#10;AwAAWgMAABQAAABkcnMvbWVkaWEvaW1hZ2UxLnBuZ4lQTkcNChoKAAAADUlIRFIAAAAsAAAAIwgG&#10;AAAA79Lo1AAAAAZiS0dEAP8A/wD/oL2nkwAAAAlwSFlzAAAOxAAADsQBlSsOGwAAAvpJREFUWIXF&#10;2O2rFFUcwPHP3vbq7So+0NUghUhNy56IoiAoNCgy8k2gvRDqvX+N/4CFRkRQBL0pIqIQ0Xc9SCj4&#10;kJri02p6lTW17vTit3Mdd2d3ZnbH9QsLy5lz5nznzO+c8zvTSJLEmJjBM9iIlZ2yBOdxGH/gSkH7&#10;ViMj3MSSgkbDMIE38RoaA+rN4Sfsy5Q1xUO+igM4lBXeiHewB5drkp3Gdjxeoc1xHO20WYsFOIvd&#10;SLLC2/E0bmAvLtUg/AGeGvEebXysM4gTncJJPNn5vxgf4dERO3rB6LJXxeDdwkt4pdm5MCHiJWWR&#10;kP4Wh4bsbPOQ7VISMZ+24RFcxO50hG/nNHgY72MHllXsbAZLh/Ocp4E1QvYqPsPtVDiRLw3rsFPx&#10;LM+ydnjPHi7iE8xybxic0D/mJvEWXsav+A3XBnQyNbJmcBKfywxmVviA4kmyXMTmJvwpxI/ofTs3&#10;R/Oc53D3vbPCp3EGq0vcKI2vNSKcrqEllp6W6jHfj1ZPx11b83J8WGOHo7JLV+ilk26xWOdmRYDX&#10;tdONwh058yQNiTa24G2xDbbFcvIgyc1pUuG5ToUVeGJcRgX0xC93QwKOjUmkLLlhmRXeh3/G41KK&#10;QuGb+Hk8LqUoFIaD7k2gHxSXcC7vQrcw/Ihv8N/9NCrgO7EQ9NC9cWSZFjnti2L1GBdH8EW/i80+&#10;5e+KJ5wUW++4+BffD6rQT/gC3qtdp5iD+HtQhbwYhl/Uc6arwnUlJnw/4Tl8arw5xQ/6HyLm6SdM&#10;PPEe/FWX0QDO4PcyFQetElnW4w08pvwxqSxt8TbPl6lcVjiliQ3YioWV1Xo5ha/E2ywtUJaHxEH0&#10;9Yrt8kiwX2xSlUesiGk8Lw6gdeTIbXxtyOwwT3hKfF1cKc5s68Xo1sFpfKlCCHTTFAn7JrH9JmJE&#10;62boEOgmnXQNPCfic2ZUuwy3RNa1X00HhLxVYpWI2WdVG+05saWfzfxaas5FBi1rDREmqzq/FeIB&#10;psR3t9kuuXMiebmv/A98CLwHnObKTgAAAABJRU5ErkJgglBLAwQUAAYACAAAACEAynpau+AAAAAJ&#10;AQAADwAAAGRycy9kb3ducmV2LnhtbEyPy2rDMBBF94X+g5hCd41s50HjWA4htF2FQpNCyW5iTWwT&#10;SzKWYjt/3+mqWV7mcOfcbD2aRvTU+dpZBfEkAkG2cLq2pYLvw/vLKwgf0GpsnCUFN/Kwzh8fMky1&#10;G+wX9ftQCi6xPkUFVQhtKqUvKjLoJ64ly7ez6wwGjl0pdYcDl5tGJlG0kAZryx8qbGlbUXHZX42C&#10;jwGHzTR+63eX8/Z2PMw/f3YxKfX8NG5WIAKN4R+GP31Wh5ydTu5qtRcN5+V8yqiCJOFNDCSL2QzE&#10;ScEyjkHmmbxfkP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MJvr7OMKAACkLgAADgAAAAAAAAAAAAAAAAA6AgAAZHJzL2Uyb0RvYy54bWxQSwECLQAKAAAAAAAA&#10;ACEAUtF8MloDAABaAwAAFAAAAAAAAAAAAAAAAABJDQAAZHJzL21lZGlhL2ltYWdlMS5wbmdQSwEC&#10;LQAUAAYACAAAACEAynpau+AAAAAJAQAADwAAAAAAAAAAAAAAAADVEAAAZHJzL2Rvd25yZXYueG1s&#10;UEsBAi0AFAAGAAgAAAAhAKomDr68AAAAIQEAABkAAAAAAAAAAAAAAAAA4hEAAGRycy9fcmVscy9l&#10;Mm9Eb2MueG1sLnJlbHNQSwUGAAAAAAYABgB8AQAA1RIAAAAA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iIxQAAANoAAAAPAAAAZHJzL2Rvd25yZXYueG1sRI9Pa8JA&#10;FMTvhX6H5RW81Y0WUomuIoVieynUf8TbI/tMotm3YXc1qZ++Wyh4HGbmN8xs0ZtGXMn52rKC0TAB&#10;QVxYXXOpYLt5f56A8AFZY2OZFPyQh8X88WGGmbYdf9N1HUoRIewzVFCF0GZS+qIig35oW+LoHa0z&#10;GKJ0pdQOuwg3jRwnSSoN1hwXKmzpraLivL4YBWZ/61a7k8vTw+dXun2x+W2S5koNnvrlFESgPtzD&#10;/+0PreAV/q7EGyDnvwAAAP//AwBQSwECLQAUAAYACAAAACEA2+H2y+4AAACFAQAAEwAAAAAAAAAA&#10;AAAAAAAAAAAAW0NvbnRlbnRfVHlwZXNdLnhtbFBLAQItABQABgAIAAAAIQBa9CxbvwAAABUBAAAL&#10;AAAAAAAAAAAAAAAAAB8BAABfcmVscy8ucmVsc1BLAQItABQABgAIAAAAIQDyshiI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RDDuwAAANoAAAAPAAAAZHJzL2Rvd25yZXYueG1sRE+7CsIw&#10;FN0F/yFcwUU01UG0GkUEQXSqj/2SXNtqc1OaqPXvzSA4Hs57uW5tJV7U+NKxgvEoAUGsnSk5V3A5&#10;74YzED4gG6wck4IPeVivup0lpsa9OaPXKeQihrBPUUERQp1K6XVBFv3I1cSRu7nGYoiwyaVp8B3D&#10;bSUnSTKVFkuODQXWtC1IP05Pq+B22F+9bjfH2Vy7OQ2O52ya3ZXq99rNAkSgNvzFP/feKIhb45V4&#10;A+TqCwAA//8DAFBLAQItABQABgAIAAAAIQDb4fbL7gAAAIUBAAATAAAAAAAAAAAAAAAAAAAAAABb&#10;Q29udGVudF9UeXBlc10ueG1sUEsBAi0AFAAGAAgAAAAhAFr0LFu/AAAAFQEAAAsAAAAAAAAAAAAA&#10;AAAAHwEAAF9yZWxzLy5yZWxzUEsBAi0AFAAGAAgAAAAhACYZEMO7AAAA2gAAAA8AAAAAAAAAAAAA&#10;AAAABwIAAGRycy9kb3ducmV2LnhtbFBLBQYAAAAAAwADALcAAADvAgAAAAA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10485CDB" w14:textId="0D1368FD" w:rsidR="00323768" w:rsidRDefault="006E2517">
      <w:pPr>
        <w:spacing w:before="167"/>
        <w:ind w:left="109"/>
        <w:rPr>
          <w:rFonts w:ascii="Lucida Sans Unicode" w:hAnsi="Lucida Sans Unicode"/>
          <w:sz w:val="24"/>
        </w:rPr>
      </w:pPr>
      <w:proofErr w:type="spellStart"/>
      <w:r>
        <w:rPr>
          <w:rFonts w:ascii="Lucida Sans Unicode" w:hAnsi="Lucida Sans Unicode"/>
          <w:color w:val="9097A2"/>
          <w:w w:val="95"/>
          <w:sz w:val="24"/>
        </w:rPr>
        <w:t>Whatsapp</w:t>
      </w:r>
      <w:proofErr w:type="spellEnd"/>
      <w:r>
        <w:rPr>
          <w:rFonts w:ascii="Lucida Sans Unicode" w:hAnsi="Lucida Sans Unicode"/>
          <w:color w:val="9097A2"/>
          <w:w w:val="95"/>
          <w:sz w:val="24"/>
        </w:rPr>
        <w:t xml:space="preserve">, Microsoft </w:t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Teams</w:t>
      </w:r>
      <w:proofErr w:type="spellEnd"/>
    </w:p>
    <w:p w14:paraId="431EED96" w14:textId="77777777" w:rsidR="00323768" w:rsidRDefault="00323768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148D7DE5" w14:textId="77777777" w:rsidR="00323768" w:rsidRDefault="004250DA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13236AF9" w14:textId="08B4E24B" w:rsidR="00323768" w:rsidRDefault="006E251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Navegador web, Office 365</w:t>
      </w:r>
    </w:p>
    <w:p w14:paraId="50CB8F73" w14:textId="77777777" w:rsidR="00323768" w:rsidRDefault="00323768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C4B0313" w14:textId="77777777" w:rsidR="00323768" w:rsidRDefault="004250DA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54C1B0A4" w14:textId="60242CF8" w:rsidR="00323768" w:rsidRDefault="006E251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Realizar el proceso de demandas</w:t>
      </w:r>
    </w:p>
    <w:p w14:paraId="25A25B05" w14:textId="77777777" w:rsidR="00323768" w:rsidRDefault="00323768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08AA7AE" w14:textId="77777777" w:rsidR="00323768" w:rsidRDefault="004250DA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24FA862" w14:textId="5F0A5980" w:rsidR="00323768" w:rsidRDefault="006E251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Demandas realizadas por mes</w:t>
      </w:r>
    </w:p>
    <w:p w14:paraId="04FBA035" w14:textId="77777777" w:rsidR="00323768" w:rsidRDefault="00323768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43DB43F" w14:textId="77777777" w:rsidR="00323768" w:rsidRDefault="004250DA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0E38A80F" w14:textId="26960868" w:rsidR="00323768" w:rsidRDefault="006E251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Jefe de bufete de abogados</w:t>
      </w:r>
    </w:p>
    <w:p w14:paraId="2E9412C1" w14:textId="77777777" w:rsidR="00323768" w:rsidRDefault="00323768">
      <w:pPr>
        <w:rPr>
          <w:rFonts w:ascii="Lucida Sans Unicode" w:hAnsi="Lucida Sans Unicode"/>
          <w:sz w:val="24"/>
        </w:rPr>
        <w:sectPr w:rsidR="00323768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01A03EA6" w14:textId="77777777" w:rsidR="00323768" w:rsidRDefault="00323768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7B90132F" w14:textId="3D3E17DE" w:rsidR="00323768" w:rsidRDefault="006E2517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6C50E5D" wp14:editId="18598488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557EA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 w:rsidRPr="006E2517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0C4F92E" wp14:editId="08F38C8D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3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C03CF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liTT7goAAKUuAAAOAAAAZHJzL2Uyb0RvYy54bWykWl2P27gVfS/Q/yD4&#10;sYViUd82MllskyZYYLsbdNUfoJHlsbG2pUqa8WR/fc8lRZl0LjXC9iGRPDqiDu/hvbyX5PsfXs8n&#10;76Xu+mNzeViJd8HKqy9Vsztenh5W/yk++/nK64fysitPzaV+WH2r+9UPH/76l/fXdluHzaE57erO&#10;QyOXfnttH1aHYWi363VfHepz2b9r2vqCh/umO5cDfnZP611XXtH6+bQOgyBdX5tu13ZNVfc9/vpJ&#10;PVx9kO3v93U1/Lrf9/XgnR5W4DbI/zv5/yP9v/7wvtw+dWV7OFYjjfJPsDiXxws+OjX1qRxK77k7&#10;ftfU+Vh1Td/sh3dVc143+/2xqmUf0BsR3PXmS9c8t7IvT9vrUzuZCaa9s9Ofbrb65eVL1/7Wfu0U&#10;e9z+3FS/97DL+to+bc3n9PtJgb3H67+aHfQsn4dGdvx1352pCXTJe5X2/TbZt34dvAp/jKM8y5OV&#10;V+HReC/tXx0gEr0lghiP8dTPRaS0qQ7/HN9ON0K9SjfEr9yqj0qiIzESHiOpvxmr//+M9duhbGup&#10;QU/G+Np5x93DKlp5l/KM/n/u6ppGpydS4kQfB0rbszeNaTwhWA+bv2lGxiDamE5zlNvquR++1I3U&#10;o3z5uR+klZ92uJMq70byBTxifz5hwP/d9wJPxEHoyS+OeA2D3RXsb2uvCLyrNyqA4T41FWqMbMoX&#10;YejdRLzBYLipKQk6cI3FGqV4RdmG5YWxMjVWxDyvVGPmeWUahi66eSGYmfaK0pzltdEwslfO8xK2&#10;7fHNiDWYMI0vUazFhG1/EQWCpQa3MmwmQgc5WwBfRDFPzlRAonhytgjoKm83YapQiNRBzlbBF0nO&#10;kzNlkCiWXGgLIUQOT6A4dOcEoSlEEbrcwNbBFxte1tDUQaJ4crYQQkS8rKEpRBE6fCG0dfDDOGAt&#10;F5o6SBRPzhZCBBs+fISmEEXocIjI1sEPNwlLLjJ1kCiWXGQLIYI0ZmWNTCGKyOEQka2DHyUpT87U&#10;QaJ4crYQGG68Q0SmEEXkcIjI1sGPXbHX1EGiWHKxLQT5Amu52BSiwFBi54XY1sGPHZaLTR0kiidn&#10;C+EmZwpRxA6HiG0d/BgTDTdrxaYOEsWTs4UQQcKPudgUooD2rOUSWwc/ifkxl5g6SBRLLrGFEEGW&#10;srImphBF4nCIxNbBTwUfShJTB4niydlCCIHmuCCcmEIUGEq85Wwd/DTlZU1MHSSKJZfaQgiR8A6R&#10;mkIUqcMhUlsHPxM8udTUQaJ4crYQIgz4UJKaQhQIhqzlUlsHP0sF6xCpqYNE8eRsIUQIIThZU1OI&#10;AlkVSy6zdfCzDU8uM3WQKJZcZgshIiQ5HLnMFKLIHA6R2Tr4OXTgQklm6iBRPDlbCOFKgTNTiAIu&#10;zVvO1oF48eRMHSSKJZfbQjjrhtwUokBexZLLbR2c5HJThxlythAidow5KkRv1UPucIjc1gGC8Zlw&#10;buogUbzlbCFEEkXsmMtNIYrc4RAbWwc/y/miiwrnqasSxZLb2EKIxJHPbUwhCoBYWTe2Dn6GeY5U&#10;u8+rN6YOEsWTs4UQacxbbmMKUWwcDrGxdfCzgHeIjamDRLHkRGArIVKMJy6WiMCUosB7vPFEYGvh&#10;pwk/v4rAFEPCHAxtOUQmXAxNPcDQ4RhIqPWgUpV1kvPzGBINDaTammAOhrYmInPUOqgzjAbB0OEd&#10;yCE0bmSIuogbgcg2NFAyBIxneF9kZ8jIWZXvqmxnmS1sUZz5J1IOkyGlqQ6GtiiwoYuhKUohnLW2&#10;sEXx4zRz2NAURcJ4hvfltpOhXW8jr3F4SnjnKa4CA6sOlg2RPDoY2qKILMx4le2iW7iqbmQ9+sNq&#10;HEYuT7HrboI5GNqiiCzgE1JhV97CVXpjteiOYcjX3lh+0EDylAgwnuF99Z1m/LoFki6jwUK46m8s&#10;QGmcsmGY8sWQiCxPIZiDoS2KSF0q2zW4cBXh4r4KD4XLhpanEIxneF+HJxk/4wm7EEc25vCU+1Jc&#10;ZI54aNfiBHMwtEURCQIdGw9pVX9KQArhKseRq2mcUpmQbMS2C3KCORjeeUocO3zZLsmFqyYX90W5&#10;wLBhGdpVOcF4hvdleYzUnLWhXZcLV2Eu7itz58KyXZoTzMHQFsWZ7Qu7OBeu6hzrtXcqO9arkIBq&#10;IEUb2lKYGGLzZ9rPKA96i6N6vYx7HLjzStqDDOTuVNv0tL9UIHxhd6mQSSiaAIo2RBxgDFoCZ+Nm&#10;0zwYVAmMVALrxm82TQmChMtl5rfhmK0lfLOodZo6CY4ZbwkZmsckfFlPaVIhOOaCJa1ThJfwZV2l&#10;cCvhy7pKsY/gCFlLyIzbiwXixyL42FU48xI4uSiRgWctgo9dxTBfAqflJWodC0OL4KOqWKpZBB+7&#10;isWTJXBaFCEyWM5YBB+7mi3rKi0cUOso+Ze0TqW8hC/rKhXXBJ+2kd/w7LGrKFSXkKECVLa+rKuy&#10;IiQ8VXJL2seqsvoAFVbLXhj7S3XOohem6ISyY9kLY5+FWNhpHaEoKV/0BR2jMJEufEF3emGYkpmo&#10;1AEZ5CJKOlKJaGGndawSC4OV0NFKLAxXgrIY2YeFAQvrT/qFhZ2mOV59weq0msHGubfDqZv78zbd&#10;ysN5m0eybLlty4GmbH3rXR9W8jTDQV3p7+fmpS4aiRho5o7GD9/OftwQp4uFpFIBFG9I/VxfW9Ui&#10;1YMSJ08BoQf6ub4qXJgg/yHcFLv0c31VOOz0KtwU/fVzfR1xVKFQe6iE1TjTz/VV4WjlETBk/bMw&#10;yoQJhkJ9rjU4JsFimHEOproQTZFRU9JXRQ3VItoiSebaGlGQYw6leIXTLKW/pK/qi1R34pPhFCP1&#10;Y31VMNrkAAz1wOw35coQcFiinKMmaAsGMKToc7AwVAMOCxGzsHHa0Y6mmevr2NFx9M6PDe0N86h4&#10;JKY9VX9JX9UX4xzpOHo5xUn9WF8VLBkHGkw818uEVlZJAiy+zeFSBE2Jm7IZ/Tl9HRWlrSG0R0ae&#10;bW90lxBWnsXRWjj19o1hKeMR4VCSLmrvDWdIaZcD7ZEms+3RZiPhoMosjhaVgCNZ5nDJ+F3SZRYX&#10;Kt1Ilzkc1v/kd7GlOo+jBWzwS6HLXHs4QqVw2MuYxX0X//U4qU5NX6tXaV6Rxdc0wdC8ZByG65vT&#10;cff5eDrRxNJ3T48fT533UuJs6GdMhck/ZK1YntpDqf4abzLsAKjGR7hs32rnJGvIS0Pt6i4Apc/4&#10;qUOBj83u29fO6xp1AhUnZnFzaLo/Vt4Vp08fVv1/n8uuXnmnny44sbhBCMNAGOQPBG1aNe3MJ4/m&#10;k/JSoamH1bBCzUu3Hwd1xPW57Y5PB3xJyJ5dmh9xXHN/pPOAkp9iNf7AockP79tjtcW/8agp7r47&#10;Pfn2kVy8NTxTX9Sx3vOiNs5l9/tz6+NULMQ7Ph5Px+GbPOEL5kTq8vL1WNEpVfpxO4iJ0KsOYuIp&#10;fdRTKasGqVeQcRwreazVuzQfD1gXqH/sW2QpZJjbn7quuR7qcgf7q0TZbmVNPy0aj6djq0cT3Y8d&#10;hu3vjucyNlNHfz811fO5vgzqLHNXn9D35tIfjm0Pwbf1+bHePay6n3aSEI3Z6t/gDf1wP3T1UGHA&#10;l9s9ht74d4z46YFkfCNJ/JedOo1ozwbe66dYyJUf06dOsbOlDuFGWDNWo12f/G07derUoxuQBk/l&#10;T+MJVDDTEOI8OQwlXtYfZCqGQan5jrf4KUeqPAuNO+uwtflbom6nyz/8DwAA//8DAFBLAwQKAAAA&#10;AAAAACEA6CzXaHEBAABxAQAAFAAAAGRycy9tZWRpYS9pbWFnZTEucG5niVBORw0KGgoAAAANSUhE&#10;UgAAABcAAAAsCAYAAACOlyPOAAAABmJLR0QA/wD/AP+gvaeTAAAACXBIWXMAAA7EAAAOxAGVKw4b&#10;AAABEUlEQVRIie3VPUrEQBgG4Ccm4h+CFoKFjSAiaG8jCO4NvIIH8FR7AGvP4AkUOxEbWVxdwZWN&#10;RURwyWRng2lk3jLfzMNk+GYmK8vSnCmwhyPsY3GqPsEAD1kknn2DhzjAUsScYRG52hOcRY79yULE&#10;mG2czgvH4AXOkXeB97DVBp6F7+K4LUz126H0VF0Smxfc4g3vGDfhm5HoE65xj199HcJzrEbAE1zh&#10;sa4Y2vOVCBhuQnATvhyJB+EmfPq+aJUQHnNyW+N/kqwsy8ua7znWI+aP8BGojQtstF2Zql1DLfvc&#10;5bYME16X105XXqiuyrqsmf0CjfAZqA2aXv8L7MzA+7gLFTs9oQlPeMITnvCE/2P8Cy2FL/X0/gbe&#10;AAAAAElFTkSuQmCCUEsDBBQABgAIAAAAIQDrxO2L4QAAAAsBAAAPAAAAZHJzL2Rvd25yZXYueG1s&#10;TI/BSsNAEIbvgu+wjOCt3Wxia4nZlFLUUxFsBfE2TaZJaHY2ZLdJ+vZuT3r8Zz7++SZbT6YVA/Wu&#10;saxBzSMQxIUtG640fB3eZisQziOX2FomDVdysM7v7zJMSzvyJw17X4lQwi5FDbX3XSqlK2oy6Oa2&#10;Iw67k+0N+hD7SpY9jqHctDKOoqU02HC4UGNH25qK8/5iNLyPOG4S9Trszqft9eew+PjeKdL68WHa&#10;vIDwNPk/GG76QR3y4HS0Fy6daEOOnhYB1TBbqQTEjXhOliCOYaLiGGSeyf8/5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+JYk0+4KAAClLgAADgAAAAAAAAAA&#10;AAAAAAA6AgAAZHJzL2Uyb0RvYy54bWxQSwECLQAKAAAAAAAAACEA6CzXaHEBAABxAQAAFAAAAAAA&#10;AAAAAAAAAABUDQAAZHJzL21lZGlhL2ltYWdlMS5wbmdQSwECLQAUAAYACAAAACEA68Tti+EAAAAL&#10;AQAADwAAAAAAAAAAAAAAAAD3DgAAZHJzL2Rvd25yZXYueG1sUEsBAi0AFAAGAAgAAAAhAKomDr68&#10;AAAAIQEAABkAAAAAAAAAAAAAAAAABRAAAGRycy9fcmVscy9lMm9Eb2MueG1sLnJlbHNQSwUGAAAA&#10;AAYABgB8AQAA+BAAAAAA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/vmwQAAANoAAAAPAAAAZHJzL2Rvd25yZXYueG1sRI9Ra8Iw&#10;FIXfBf9DuIJvmlqGSDWKFJSxh7F2+wHX5toWm5vQZBr//TIY7PFwzvkOZ3eIZhB3Gn1vWcFqmYEg&#10;bqzuuVXw9XlabED4gKxxsEwKnuThsJ9Odlho++CK7nVoRYKwL1BBF4IrpPRNRwb90jri5F3taDAk&#10;ObZSj/hIcDPIPMvW0mDPaaFDR2VHza3+NonyLjdvFN36I1Z5eTlzczs6r9R8Fo9bEIFi+A//tV+1&#10;ghf4vZJugNz/AAAA//8DAFBLAQItABQABgAIAAAAIQDb4fbL7gAAAIUBAAATAAAAAAAAAAAAAAAA&#10;AAAAAABbQ29udGVudF9UeXBlc10ueG1sUEsBAi0AFAAGAAgAAAAhAFr0LFu/AAAAFQEAAAsAAAAA&#10;AAAAAAAAAAAAHwEAAF9yZWxzLy5yZWxzUEsBAi0AFAAGAAgAAAAhAEFH++bBAAAA2gAAAA8AAAAA&#10;AAAAAAAAAAAABwIAAGRycy9kb3ducmV2LnhtbFBLBQYAAAAAAwADALcAAAD1AgAAAAA=&#10;">
                  <v:imagedata r:id="rId10" o:title=""/>
                </v:shape>
                <w10:wrap anchorx="page"/>
              </v:group>
            </w:pict>
          </mc:Fallback>
        </mc:AlternateContent>
      </w:r>
      <w:r w:rsidR="004250DA">
        <w:rPr>
          <w:color w:val="F1535B"/>
          <w:w w:val="95"/>
        </w:rPr>
        <w:t>Metas</w:t>
      </w:r>
      <w:r w:rsidR="004250DA">
        <w:rPr>
          <w:color w:val="F1535B"/>
          <w:spacing w:val="3"/>
          <w:w w:val="95"/>
        </w:rPr>
        <w:t xml:space="preserve"> </w:t>
      </w:r>
      <w:r w:rsidR="004250DA">
        <w:rPr>
          <w:color w:val="F1535B"/>
          <w:w w:val="95"/>
        </w:rPr>
        <w:t>u objetivos</w:t>
      </w:r>
    </w:p>
    <w:p w14:paraId="613CEAB5" w14:textId="225F0DEB" w:rsidR="00323768" w:rsidRDefault="006E2517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Cumplir métricas en sus demandas</w:t>
      </w:r>
    </w:p>
    <w:p w14:paraId="537916BF" w14:textId="77777777" w:rsidR="00323768" w:rsidRDefault="00323768">
      <w:pPr>
        <w:rPr>
          <w:rFonts w:ascii="Lucida Sans Unicode"/>
          <w:sz w:val="17"/>
        </w:rPr>
        <w:sectPr w:rsidR="00323768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76A7DD1" w14:textId="77777777" w:rsidR="00323768" w:rsidRDefault="004250DA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7B69B25C" w14:textId="4D229F32" w:rsidR="00323768" w:rsidRDefault="006E2517">
      <w:pPr>
        <w:pStyle w:val="Textoindependiente"/>
        <w:spacing w:before="31"/>
        <w:ind w:left="88" w:right="18"/>
        <w:jc w:val="center"/>
      </w:pPr>
      <w:proofErr w:type="spellStart"/>
      <w:r>
        <w:rPr>
          <w:color w:val="747474"/>
          <w:w w:val="95"/>
        </w:rPr>
        <w:t>Abogabot</w:t>
      </w:r>
      <w:proofErr w:type="spellEnd"/>
    </w:p>
    <w:p w14:paraId="20EC61CB" w14:textId="77777777" w:rsidR="00323768" w:rsidRDefault="00323768">
      <w:pPr>
        <w:pStyle w:val="Textoindependiente"/>
        <w:spacing w:before="7"/>
        <w:rPr>
          <w:sz w:val="30"/>
        </w:rPr>
      </w:pPr>
    </w:p>
    <w:p w14:paraId="277071A7" w14:textId="77777777" w:rsidR="00323768" w:rsidRDefault="004250DA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1FC4E365" w14:textId="7C5B705F" w:rsidR="00323768" w:rsidRDefault="006E2517">
      <w:pPr>
        <w:pStyle w:val="Textoindependiente"/>
        <w:spacing w:before="30"/>
        <w:ind w:left="88" w:right="19"/>
        <w:jc w:val="center"/>
      </w:pPr>
      <w:r>
        <w:rPr>
          <w:spacing w:val="-2"/>
        </w:rPr>
        <w:t>Bufete de abogados</w:t>
      </w:r>
    </w:p>
    <w:p w14:paraId="5F54575B" w14:textId="77777777" w:rsidR="00323768" w:rsidRDefault="004250DA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1A82AB4" w14:textId="76716C35" w:rsidR="00323768" w:rsidRDefault="006E2517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Clientes</w:t>
      </w:r>
    </w:p>
    <w:p w14:paraId="6B7B23C3" w14:textId="77777777" w:rsidR="00323768" w:rsidRDefault="00323768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E17F104" w14:textId="77777777" w:rsidR="00323768" w:rsidRDefault="004250DA">
      <w:pPr>
        <w:pStyle w:val="Textoindependiente"/>
        <w:ind w:left="109"/>
      </w:pPr>
      <w:r>
        <w:rPr>
          <w:color w:val="F1535B"/>
          <w:w w:val="95"/>
        </w:rPr>
        <w:t>D</w:t>
      </w:r>
      <w:r>
        <w:rPr>
          <w:color w:val="F1535B"/>
          <w:w w:val="95"/>
        </w:rPr>
        <w:t>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78605FD" w14:textId="294E7B59" w:rsidR="00323768" w:rsidRDefault="006E251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Tiempo de procesos en demandas</w:t>
      </w:r>
    </w:p>
    <w:sectPr w:rsidR="00323768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68"/>
    <w:rsid w:val="00323768"/>
    <w:rsid w:val="004250DA"/>
    <w:rsid w:val="006E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7ABC"/>
  <w15:docId w15:val="{2EA586FD-3FA1-4BA1-BE72-2B64BEE0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Lopez</dc:creator>
  <cp:lastModifiedBy>Carlos Lopez</cp:lastModifiedBy>
  <cp:revision>3</cp:revision>
  <dcterms:created xsi:type="dcterms:W3CDTF">2022-02-28T20:19:00Z</dcterms:created>
  <dcterms:modified xsi:type="dcterms:W3CDTF">2022-02-28T20:20:00Z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2022-02-28T00:00:00Z</vt:filetime>
  </property>
</Properties>
</file>