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99D9" w14:textId="77777777" w:rsidR="00584FE5" w:rsidRDefault="00584FE5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2F0CBE3" w14:textId="77777777" w:rsidR="00584FE5" w:rsidRDefault="00584FE5">
      <w:pPr>
        <w:rPr>
          <w:rFonts w:ascii="Times New Roman"/>
          <w:sz w:val="13"/>
        </w:rPr>
        <w:sectPr w:rsidR="00584FE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ACA83D4" w14:textId="77777777" w:rsidR="00584FE5" w:rsidRDefault="00584FE5">
      <w:pPr>
        <w:pStyle w:val="Textoindependiente"/>
        <w:rPr>
          <w:rFonts w:ascii="Times New Roman"/>
          <w:b w:val="0"/>
          <w:sz w:val="20"/>
        </w:rPr>
      </w:pPr>
    </w:p>
    <w:p w14:paraId="263036FB" w14:textId="77777777" w:rsidR="00584FE5" w:rsidRDefault="00584FE5">
      <w:pPr>
        <w:pStyle w:val="Textoindependiente"/>
        <w:rPr>
          <w:rFonts w:ascii="Times New Roman"/>
          <w:b w:val="0"/>
          <w:sz w:val="20"/>
        </w:rPr>
      </w:pPr>
    </w:p>
    <w:p w14:paraId="22BA024B" w14:textId="77777777" w:rsidR="00584FE5" w:rsidRDefault="00584FE5">
      <w:pPr>
        <w:pStyle w:val="Textoindependiente"/>
        <w:rPr>
          <w:rFonts w:ascii="Times New Roman"/>
          <w:b w:val="0"/>
          <w:sz w:val="20"/>
        </w:rPr>
      </w:pPr>
    </w:p>
    <w:p w14:paraId="54F6B92F" w14:textId="77777777" w:rsidR="00584FE5" w:rsidRDefault="00584FE5">
      <w:pPr>
        <w:pStyle w:val="Textoindependiente"/>
        <w:rPr>
          <w:rFonts w:ascii="Times New Roman"/>
          <w:b w:val="0"/>
          <w:sz w:val="20"/>
        </w:rPr>
      </w:pPr>
    </w:p>
    <w:p w14:paraId="182B13EC" w14:textId="77777777" w:rsidR="00584FE5" w:rsidRDefault="00584FE5">
      <w:pPr>
        <w:pStyle w:val="Textoindependiente"/>
        <w:rPr>
          <w:rFonts w:ascii="Times New Roman"/>
          <w:b w:val="0"/>
          <w:sz w:val="20"/>
        </w:rPr>
      </w:pPr>
    </w:p>
    <w:p w14:paraId="47A80207" w14:textId="77777777" w:rsidR="00584FE5" w:rsidRDefault="00584FE5">
      <w:pPr>
        <w:pStyle w:val="Textoindependiente"/>
        <w:rPr>
          <w:rFonts w:ascii="Times New Roman"/>
          <w:b w:val="0"/>
          <w:sz w:val="20"/>
        </w:rPr>
      </w:pPr>
    </w:p>
    <w:p w14:paraId="1362905A" w14:textId="77777777" w:rsidR="00584FE5" w:rsidRDefault="00584FE5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7487CF3" w14:textId="77777777" w:rsidR="00584FE5" w:rsidRDefault="000763A7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2B5171F" wp14:editId="3844CD24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2EE4F38" w14:textId="3D660184" w:rsidR="00584FE5" w:rsidRDefault="000763A7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Área jurídica</w:t>
      </w:r>
    </w:p>
    <w:p w14:paraId="4B61E21F" w14:textId="77777777" w:rsidR="00584FE5" w:rsidRDefault="00584FE5">
      <w:pPr>
        <w:pStyle w:val="Textoindependiente"/>
        <w:spacing w:before="7"/>
        <w:rPr>
          <w:sz w:val="30"/>
        </w:rPr>
      </w:pPr>
    </w:p>
    <w:p w14:paraId="052CA3BF" w14:textId="77777777" w:rsidR="00584FE5" w:rsidRDefault="000763A7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C9279C1" w14:textId="1198F398" w:rsidR="00584FE5" w:rsidRDefault="000763A7">
      <w:pPr>
        <w:pStyle w:val="Textoindependiente"/>
        <w:spacing w:before="31"/>
        <w:ind w:left="101" w:right="29"/>
        <w:jc w:val="center"/>
      </w:pPr>
      <w:r>
        <w:t>Mayor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25</w:t>
      </w:r>
      <w:r>
        <w:rPr>
          <w:spacing w:val="-6"/>
        </w:rPr>
        <w:t xml:space="preserve"> </w:t>
      </w:r>
      <w:r>
        <w:t>años</w:t>
      </w:r>
    </w:p>
    <w:p w14:paraId="3A55B0C3" w14:textId="77777777" w:rsidR="00584FE5" w:rsidRDefault="00584FE5">
      <w:pPr>
        <w:pStyle w:val="Textoindependiente"/>
        <w:spacing w:before="7"/>
        <w:rPr>
          <w:sz w:val="30"/>
        </w:rPr>
      </w:pPr>
    </w:p>
    <w:p w14:paraId="046B05E8" w14:textId="77777777" w:rsidR="00584FE5" w:rsidRDefault="000763A7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8CE3953" w14:textId="3A3B4920" w:rsidR="00584FE5" w:rsidRDefault="000763A7">
      <w:pPr>
        <w:pStyle w:val="Textoindependiente"/>
        <w:spacing w:before="31"/>
        <w:ind w:left="99" w:right="32"/>
        <w:jc w:val="center"/>
      </w:pPr>
      <w:r>
        <w:rPr>
          <w:w w:val="95"/>
        </w:rPr>
        <w:t>Carrera terminada</w:t>
      </w:r>
    </w:p>
    <w:p w14:paraId="3A79E6CA" w14:textId="77777777" w:rsidR="00584FE5" w:rsidRDefault="00584FE5">
      <w:pPr>
        <w:pStyle w:val="Textoindependiente"/>
        <w:spacing w:before="1"/>
        <w:rPr>
          <w:sz w:val="32"/>
        </w:rPr>
      </w:pPr>
    </w:p>
    <w:p w14:paraId="7197B1B7" w14:textId="77777777" w:rsidR="00584FE5" w:rsidRDefault="000763A7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6389AD9E" w14:textId="77777777" w:rsidR="00584FE5" w:rsidRDefault="000763A7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3D67538" w14:textId="368FE079" w:rsidR="00584FE5" w:rsidRDefault="000763A7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Email</w:t>
      </w:r>
    </w:p>
    <w:p w14:paraId="455BB19F" w14:textId="77777777" w:rsidR="00584FE5" w:rsidRDefault="00584FE5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9B9F727" w14:textId="77777777" w:rsidR="00584FE5" w:rsidRDefault="000763A7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E4B7D92" w14:textId="6B810587" w:rsidR="00584FE5" w:rsidRDefault="000763A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Navegador Web</w:t>
      </w:r>
    </w:p>
    <w:p w14:paraId="511CFAD1" w14:textId="77777777" w:rsidR="00584FE5" w:rsidRDefault="00584FE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FCF0747" w14:textId="77777777" w:rsidR="00584FE5" w:rsidRDefault="000763A7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24572974" w14:textId="087C9394" w:rsidR="00584FE5" w:rsidRDefault="000763A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Crear las demandas</w:t>
      </w:r>
    </w:p>
    <w:p w14:paraId="3EDE07E1" w14:textId="77777777" w:rsidR="00584FE5" w:rsidRDefault="00584FE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6E11A2D" w14:textId="77777777" w:rsidR="00584FE5" w:rsidRDefault="000763A7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4B62F93" w14:textId="03E5EDD7" w:rsidR="00584FE5" w:rsidRDefault="000763A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Área jurídica</w:t>
      </w:r>
    </w:p>
    <w:p w14:paraId="3C4C0494" w14:textId="77777777" w:rsidR="00584FE5" w:rsidRDefault="00584FE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B586400" w14:textId="77777777" w:rsidR="00584FE5" w:rsidRDefault="000763A7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190143B9" w14:textId="5C883D01" w:rsidR="00584FE5" w:rsidRDefault="000763A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Dueño de la empresa</w:t>
      </w:r>
    </w:p>
    <w:p w14:paraId="608FBD03" w14:textId="77777777" w:rsidR="00584FE5" w:rsidRDefault="00584FE5">
      <w:pPr>
        <w:rPr>
          <w:rFonts w:ascii="Lucida Sans Unicode" w:hAnsi="Lucida Sans Unicode"/>
          <w:sz w:val="24"/>
        </w:rPr>
        <w:sectPr w:rsidR="00584FE5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5530DC3" w14:textId="77777777" w:rsidR="00584FE5" w:rsidRDefault="00584FE5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5E439401" w14:textId="54B4E5B1" w:rsidR="00584FE5" w:rsidRDefault="000763A7">
      <w:pPr>
        <w:pStyle w:val="Textoindependiente"/>
        <w:spacing w:before="58"/>
        <w:ind w:left="39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FD5C068" wp14:editId="2CE7D3CB">
                <wp:simplePos x="0" y="0"/>
                <wp:positionH relativeFrom="page">
                  <wp:posOffset>1245235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A952D" id="Group 5" o:spid="_x0000_s1026" style="position:absolute;margin-left:98.0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27E9F7E" wp14:editId="63B9145D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F38AC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EB96E35" wp14:editId="31DF0C43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9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8B64C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AC59B07" wp14:editId="0A754C60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F7FD2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C0uuzwoAAKU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9D94917" wp14:editId="02FFE625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A6B0B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191E3F8" w14:textId="311D0059" w:rsidR="00584FE5" w:rsidRDefault="000763A7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Cumplir métricas</w:t>
      </w:r>
    </w:p>
    <w:p w14:paraId="34E399BB" w14:textId="77777777" w:rsidR="00584FE5" w:rsidRDefault="00584FE5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1A8D5F59" w14:textId="77777777" w:rsidR="00584FE5" w:rsidRDefault="00584FE5">
      <w:pPr>
        <w:rPr>
          <w:rFonts w:ascii="Lucida Sans Unicode"/>
          <w:sz w:val="17"/>
        </w:rPr>
        <w:sectPr w:rsidR="00584FE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C8F8697" w14:textId="77777777" w:rsidR="00584FE5" w:rsidRDefault="000763A7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92B1D9A" w14:textId="09EA4115" w:rsidR="00584FE5" w:rsidRDefault="000763A7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Empresa de pantallas led</w:t>
      </w:r>
    </w:p>
    <w:p w14:paraId="361B997A" w14:textId="77777777" w:rsidR="00584FE5" w:rsidRDefault="00584FE5">
      <w:pPr>
        <w:pStyle w:val="Textoindependiente"/>
        <w:spacing w:before="7"/>
        <w:rPr>
          <w:sz w:val="30"/>
        </w:rPr>
      </w:pPr>
    </w:p>
    <w:p w14:paraId="5BDBB2D0" w14:textId="77777777" w:rsidR="00584FE5" w:rsidRDefault="000763A7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1667B912" w14:textId="75041719" w:rsidR="00584FE5" w:rsidRDefault="000763A7">
      <w:pPr>
        <w:pStyle w:val="Textoindependiente"/>
        <w:spacing w:before="30"/>
        <w:ind w:left="88" w:right="19"/>
        <w:jc w:val="center"/>
      </w:pPr>
      <w:r>
        <w:rPr>
          <w:spacing w:val="-2"/>
        </w:rPr>
        <w:t>Empresa</w:t>
      </w:r>
    </w:p>
    <w:p w14:paraId="2433A369" w14:textId="77777777" w:rsidR="00584FE5" w:rsidRDefault="000763A7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C10ABA3" w14:textId="1D7606E2" w:rsidR="00584FE5" w:rsidRDefault="000763A7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Descripciones de producto y leyes</w:t>
      </w:r>
    </w:p>
    <w:p w14:paraId="56958AC5" w14:textId="77777777" w:rsidR="00584FE5" w:rsidRDefault="00584FE5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1F97977" w14:textId="77777777" w:rsidR="00584FE5" w:rsidRDefault="000763A7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1AB5922A" w14:textId="54D202FF" w:rsidR="00584FE5" w:rsidRDefault="000763A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Tiempo de investigación </w:t>
      </w:r>
    </w:p>
    <w:sectPr w:rsidR="00584FE5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E5"/>
    <w:rsid w:val="000763A7"/>
    <w:rsid w:val="0058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F3F8"/>
  <w15:docId w15:val="{D661F7AC-0811-4B52-BF12-D3CDA8FA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Lopez</dc:creator>
  <cp:lastModifiedBy>Carlos Lopez</cp:lastModifiedBy>
  <cp:revision>2</cp:revision>
  <dcterms:created xsi:type="dcterms:W3CDTF">2022-03-01T03:32:00Z</dcterms:created>
  <dcterms:modified xsi:type="dcterms:W3CDTF">2022-03-01T03:32:00Z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