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2A67" w14:textId="1147ADCD" w:rsidR="00902C22" w:rsidRDefault="00902C2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5E35908" wp14:editId="7DDB4D49">
            <wp:extent cx="3095625" cy="207249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19" cy="20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6884" w14:textId="543ADDEA" w:rsidR="00902C22" w:rsidRPr="00902C22" w:rsidRDefault="008E2539">
      <w:pPr>
        <w:rPr>
          <w:b/>
          <w:bCs/>
          <w:sz w:val="28"/>
          <w:szCs w:val="28"/>
          <w:lang w:val="es-CO"/>
        </w:rPr>
      </w:pPr>
      <w:r w:rsidRPr="00902C22">
        <w:rPr>
          <w:b/>
          <w:bCs/>
          <w:sz w:val="28"/>
          <w:szCs w:val="28"/>
          <w:lang w:val="es-CO"/>
        </w:rPr>
        <w:t>Plan de pruebas de parqueadero</w:t>
      </w:r>
    </w:p>
    <w:p w14:paraId="1B693A5B" w14:textId="77777777" w:rsidR="00902C22" w:rsidRPr="00902C22" w:rsidRDefault="008E2539">
      <w:pPr>
        <w:rPr>
          <w:b/>
          <w:bCs/>
          <w:sz w:val="28"/>
          <w:szCs w:val="28"/>
          <w:lang w:val="es-CO"/>
        </w:rPr>
      </w:pPr>
      <w:r w:rsidRPr="00902C22">
        <w:rPr>
          <w:b/>
          <w:bCs/>
          <w:sz w:val="28"/>
          <w:szCs w:val="28"/>
          <w:lang w:val="es-CO"/>
        </w:rPr>
        <w:t>2020-08-03</w:t>
      </w:r>
    </w:p>
    <w:p w14:paraId="2CD68597" w14:textId="77777777" w:rsidR="00902C22" w:rsidRPr="00902C22" w:rsidRDefault="008E2539">
      <w:pPr>
        <w:rPr>
          <w:b/>
          <w:bCs/>
          <w:sz w:val="28"/>
          <w:szCs w:val="28"/>
          <w:lang w:val="es-CO"/>
        </w:rPr>
      </w:pPr>
      <w:r w:rsidRPr="00902C22">
        <w:rPr>
          <w:b/>
          <w:bCs/>
          <w:sz w:val="28"/>
          <w:szCs w:val="28"/>
          <w:lang w:val="es-CO"/>
        </w:rPr>
        <w:t>Por: Juan Mariño, Jorge Oñate y Karen Luna</w:t>
      </w:r>
    </w:p>
    <w:p w14:paraId="74E306BA" w14:textId="627B3CC0" w:rsidR="00902C22" w:rsidRPr="00902C22" w:rsidRDefault="008E2539">
      <w:pPr>
        <w:rPr>
          <w:sz w:val="28"/>
          <w:szCs w:val="28"/>
          <w:lang w:val="es-CO"/>
        </w:rPr>
      </w:pPr>
      <w:r w:rsidRPr="00902C22">
        <w:rPr>
          <w:b/>
          <w:bCs/>
          <w:sz w:val="28"/>
          <w:szCs w:val="28"/>
          <w:lang w:val="es-CO"/>
        </w:rPr>
        <w:t>Escenario:</w:t>
      </w:r>
      <w:r w:rsidRPr="00902C22">
        <w:rPr>
          <w:sz w:val="28"/>
          <w:szCs w:val="28"/>
          <w:lang w:val="es-CO"/>
        </w:rPr>
        <w:t xml:space="preserve"> ideal</w:t>
      </w:r>
    </w:p>
    <w:p w14:paraId="65FED3C4" w14:textId="32A4BC92" w:rsidR="00720018" w:rsidRPr="00902C22" w:rsidRDefault="008E2539">
      <w:pPr>
        <w:rPr>
          <w:sz w:val="28"/>
          <w:szCs w:val="28"/>
          <w:lang w:val="es-CO"/>
        </w:rPr>
      </w:pPr>
      <w:r w:rsidRPr="00902C22">
        <w:rPr>
          <w:b/>
          <w:bCs/>
          <w:sz w:val="28"/>
          <w:szCs w:val="28"/>
          <w:lang w:val="es-CO"/>
        </w:rPr>
        <w:t xml:space="preserve">Caso:  </w:t>
      </w:r>
      <w:r w:rsidRPr="00902C22">
        <w:rPr>
          <w:sz w:val="28"/>
          <w:szCs w:val="28"/>
          <w:lang w:val="es-CO"/>
        </w:rPr>
        <w:t>Ingresar tarifa y hora para cobro.</w:t>
      </w:r>
    </w:p>
    <w:p w14:paraId="2DA862C4" w14:textId="77777777" w:rsidR="00902C22" w:rsidRDefault="00902C22">
      <w:pPr>
        <w:rPr>
          <w:b/>
          <w:bCs/>
          <w:lang w:val="es-CO"/>
        </w:rPr>
        <w:sectPr w:rsidR="00902C22" w:rsidSect="00902C22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B4DB070" w14:textId="1644BC2A" w:rsidR="008E2539" w:rsidRPr="00641347" w:rsidRDefault="008E2539" w:rsidP="00641347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641347">
        <w:rPr>
          <w:b/>
          <w:bCs/>
          <w:lang w:val="es-CO"/>
        </w:rPr>
        <w:t>Ingresar tarifa</w:t>
      </w:r>
      <w:r w:rsidRPr="00641347">
        <w:rPr>
          <w:b/>
          <w:bCs/>
          <w:lang w:val="es-CO"/>
        </w:rPr>
        <w:br/>
      </w:r>
      <w:r w:rsidR="007556F3" w:rsidRPr="00641347">
        <w:rPr>
          <w:lang w:val="es-CO"/>
        </w:rPr>
        <w:t xml:space="preserve">Inicialmente se ingresa el valor </w:t>
      </w:r>
      <w:r w:rsidR="003D7F55" w:rsidRPr="00641347">
        <w:rPr>
          <w:lang w:val="es-CO"/>
        </w:rPr>
        <w:t>número</w:t>
      </w:r>
      <w:r w:rsidR="007556F3" w:rsidRPr="00641347">
        <w:rPr>
          <w:lang w:val="es-CO"/>
        </w:rPr>
        <w:t xml:space="preserve"> que corresponde a la tarifa por hora (No importa la moneda para efectos de </w:t>
      </w:r>
      <w:r w:rsidR="004121E7" w:rsidRPr="00641347">
        <w:rPr>
          <w:lang w:val="es-CO"/>
        </w:rPr>
        <w:t>cálculo</w:t>
      </w:r>
      <w:r w:rsidR="007556F3" w:rsidRPr="00641347">
        <w:rPr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"/>
        <w:gridCol w:w="2950"/>
        <w:gridCol w:w="3051"/>
        <w:gridCol w:w="1113"/>
        <w:gridCol w:w="3256"/>
      </w:tblGrid>
      <w:tr w:rsidR="007556F3" w14:paraId="3EE2DFB5" w14:textId="77777777" w:rsidTr="00641347">
        <w:tc>
          <w:tcPr>
            <w:tcW w:w="421" w:type="dxa"/>
            <w:shd w:val="clear" w:color="auto" w:fill="BFBFBF" w:themeFill="background1" w:themeFillShade="BF"/>
          </w:tcPr>
          <w:p w14:paraId="3D419722" w14:textId="7D7DB1B0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#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84FC6E6" w14:textId="638A0856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Usuario</w:t>
            </w:r>
          </w:p>
        </w:tc>
        <w:tc>
          <w:tcPr>
            <w:tcW w:w="3077" w:type="dxa"/>
            <w:shd w:val="clear" w:color="auto" w:fill="BFBFBF" w:themeFill="background1" w:themeFillShade="BF"/>
          </w:tcPr>
          <w:p w14:paraId="478E2D56" w14:textId="27F7FE36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Software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346E1688" w14:textId="15B57473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Datos</w:t>
            </w:r>
          </w:p>
        </w:tc>
        <w:tc>
          <w:tcPr>
            <w:tcW w:w="3282" w:type="dxa"/>
            <w:shd w:val="clear" w:color="auto" w:fill="BFBFBF" w:themeFill="background1" w:themeFillShade="BF"/>
          </w:tcPr>
          <w:p w14:paraId="7E633485" w14:textId="763CF883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Revisar</w:t>
            </w:r>
          </w:p>
        </w:tc>
      </w:tr>
      <w:tr w:rsidR="007556F3" w:rsidRPr="003D7F55" w14:paraId="5CC90553" w14:textId="77777777" w:rsidTr="00641347">
        <w:tc>
          <w:tcPr>
            <w:tcW w:w="421" w:type="dxa"/>
          </w:tcPr>
          <w:p w14:paraId="20ACF34E" w14:textId="0E9F979E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1</w:t>
            </w:r>
          </w:p>
        </w:tc>
        <w:tc>
          <w:tcPr>
            <w:tcW w:w="2976" w:type="dxa"/>
          </w:tcPr>
          <w:p w14:paraId="25FEB4EE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3077" w:type="dxa"/>
          </w:tcPr>
          <w:p w14:paraId="376FCDC7" w14:textId="6DD1276C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Carga el input box para el ingreso de la tarifa.</w:t>
            </w:r>
          </w:p>
        </w:tc>
        <w:tc>
          <w:tcPr>
            <w:tcW w:w="1034" w:type="dxa"/>
          </w:tcPr>
          <w:p w14:paraId="5736116D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3282" w:type="dxa"/>
          </w:tcPr>
          <w:p w14:paraId="50475D09" w14:textId="49CA02D7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Ortografía en mensajes del input box.</w:t>
            </w:r>
          </w:p>
        </w:tc>
      </w:tr>
      <w:tr w:rsidR="007556F3" w:rsidRPr="003D7F55" w14:paraId="75CEB9FA" w14:textId="77777777" w:rsidTr="00641347">
        <w:tc>
          <w:tcPr>
            <w:tcW w:w="421" w:type="dxa"/>
          </w:tcPr>
          <w:p w14:paraId="26DE1FF0" w14:textId="1B883BE0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2</w:t>
            </w:r>
          </w:p>
        </w:tc>
        <w:tc>
          <w:tcPr>
            <w:tcW w:w="2976" w:type="dxa"/>
          </w:tcPr>
          <w:p w14:paraId="327C0B69" w14:textId="68628BFB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Ingresa la tarifa</w:t>
            </w:r>
          </w:p>
        </w:tc>
        <w:tc>
          <w:tcPr>
            <w:tcW w:w="3077" w:type="dxa"/>
          </w:tcPr>
          <w:p w14:paraId="5BCE9116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1034" w:type="dxa"/>
          </w:tcPr>
          <w:p w14:paraId="1EA0DFF2" w14:textId="20DDF4DF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3282" w:type="dxa"/>
          </w:tcPr>
          <w:p w14:paraId="1CBC106C" w14:textId="2DEDABFA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Que no deje ingresar un dato no numérico ni menor a 0.</w:t>
            </w:r>
          </w:p>
        </w:tc>
      </w:tr>
      <w:tr w:rsidR="007556F3" w:rsidRPr="003D7F55" w14:paraId="2842025F" w14:textId="77777777" w:rsidTr="00641347">
        <w:tc>
          <w:tcPr>
            <w:tcW w:w="421" w:type="dxa"/>
          </w:tcPr>
          <w:p w14:paraId="16C1953F" w14:textId="546DD20C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3</w:t>
            </w:r>
          </w:p>
        </w:tc>
        <w:tc>
          <w:tcPr>
            <w:tcW w:w="2976" w:type="dxa"/>
          </w:tcPr>
          <w:p w14:paraId="1B875B3E" w14:textId="1D389482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Enviar</w:t>
            </w:r>
          </w:p>
        </w:tc>
        <w:tc>
          <w:tcPr>
            <w:tcW w:w="3077" w:type="dxa"/>
          </w:tcPr>
          <w:p w14:paraId="32C42CB2" w14:textId="137C4016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Carga el input box para el ingreso de la hora de entrada</w:t>
            </w:r>
          </w:p>
        </w:tc>
        <w:tc>
          <w:tcPr>
            <w:tcW w:w="1034" w:type="dxa"/>
          </w:tcPr>
          <w:p w14:paraId="2AF373F8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3282" w:type="dxa"/>
          </w:tcPr>
          <w:p w14:paraId="58B4B9A0" w14:textId="5F2833A8" w:rsidR="007556F3" w:rsidRPr="004121E7" w:rsidRDefault="004121E7" w:rsidP="007556F3">
            <w:pPr>
              <w:rPr>
                <w:lang w:val="es-CO"/>
              </w:rPr>
            </w:pPr>
            <w:r>
              <w:rPr>
                <w:lang w:val="es-CO"/>
              </w:rPr>
              <w:t>Que genere el input box.</w:t>
            </w:r>
          </w:p>
        </w:tc>
      </w:tr>
      <w:tr w:rsidR="007556F3" w14:paraId="6EBF8AC6" w14:textId="77777777" w:rsidTr="00641347">
        <w:tc>
          <w:tcPr>
            <w:tcW w:w="421" w:type="dxa"/>
          </w:tcPr>
          <w:p w14:paraId="0761C8C9" w14:textId="141FEFC0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4</w:t>
            </w:r>
          </w:p>
        </w:tc>
        <w:tc>
          <w:tcPr>
            <w:tcW w:w="2976" w:type="dxa"/>
          </w:tcPr>
          <w:p w14:paraId="4D608B6E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3077" w:type="dxa"/>
          </w:tcPr>
          <w:p w14:paraId="0BD1CE96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1034" w:type="dxa"/>
          </w:tcPr>
          <w:p w14:paraId="0AEEF8E2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3282" w:type="dxa"/>
          </w:tcPr>
          <w:p w14:paraId="0CCEA5E9" w14:textId="77777777" w:rsidR="007556F3" w:rsidRPr="004121E7" w:rsidRDefault="007556F3" w:rsidP="007556F3">
            <w:pPr>
              <w:rPr>
                <w:lang w:val="es-CO"/>
              </w:rPr>
            </w:pPr>
          </w:p>
        </w:tc>
      </w:tr>
      <w:tr w:rsidR="007556F3" w14:paraId="4D38A950" w14:textId="77777777" w:rsidTr="00641347">
        <w:tc>
          <w:tcPr>
            <w:tcW w:w="421" w:type="dxa"/>
            <w:shd w:val="clear" w:color="auto" w:fill="BFBFBF" w:themeFill="background1" w:themeFillShade="BF"/>
          </w:tcPr>
          <w:p w14:paraId="453BB16F" w14:textId="283D66FA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#</w:t>
            </w:r>
          </w:p>
        </w:tc>
        <w:tc>
          <w:tcPr>
            <w:tcW w:w="6053" w:type="dxa"/>
            <w:gridSpan w:val="2"/>
            <w:shd w:val="clear" w:color="auto" w:fill="BFBFBF" w:themeFill="background1" w:themeFillShade="BF"/>
          </w:tcPr>
          <w:p w14:paraId="52FE1372" w14:textId="328A7FF7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Errores - descripción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783CD49A" w14:textId="7B325E21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Corregido</w:t>
            </w:r>
          </w:p>
        </w:tc>
        <w:tc>
          <w:tcPr>
            <w:tcW w:w="3282" w:type="dxa"/>
            <w:shd w:val="clear" w:color="auto" w:fill="BFBFBF" w:themeFill="background1" w:themeFillShade="BF"/>
          </w:tcPr>
          <w:p w14:paraId="50B51021" w14:textId="06786002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Fecha corrección</w:t>
            </w:r>
          </w:p>
        </w:tc>
      </w:tr>
      <w:tr w:rsidR="007556F3" w14:paraId="24B19BC1" w14:textId="77777777" w:rsidTr="00641347">
        <w:tc>
          <w:tcPr>
            <w:tcW w:w="421" w:type="dxa"/>
          </w:tcPr>
          <w:p w14:paraId="11C44E69" w14:textId="0E66EF61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1</w:t>
            </w:r>
          </w:p>
        </w:tc>
        <w:tc>
          <w:tcPr>
            <w:tcW w:w="6053" w:type="dxa"/>
            <w:gridSpan w:val="2"/>
          </w:tcPr>
          <w:p w14:paraId="436A4B3D" w14:textId="6F882B13" w:rsidR="007556F3" w:rsidRPr="004121E7" w:rsidRDefault="004121E7" w:rsidP="007556F3">
            <w:pPr>
              <w:rPr>
                <w:color w:val="FF0000"/>
                <w:lang w:val="es-CO"/>
              </w:rPr>
            </w:pPr>
            <w:r w:rsidRPr="004121E7">
              <w:rPr>
                <w:color w:val="FF0000"/>
                <w:lang w:val="es-CO"/>
              </w:rPr>
              <w:t>Deja ingresar datos menores a 0</w:t>
            </w:r>
          </w:p>
        </w:tc>
        <w:tc>
          <w:tcPr>
            <w:tcW w:w="1034" w:type="dxa"/>
          </w:tcPr>
          <w:p w14:paraId="5FD54132" w14:textId="764D312C" w:rsidR="007556F3" w:rsidRPr="004121E7" w:rsidRDefault="004121E7" w:rsidP="007556F3">
            <w:pPr>
              <w:rPr>
                <w:color w:val="FF0000"/>
                <w:lang w:val="es-CO"/>
              </w:rPr>
            </w:pPr>
            <w:r w:rsidRPr="004121E7">
              <w:rPr>
                <w:color w:val="FF0000"/>
                <w:lang w:val="es-CO"/>
              </w:rPr>
              <w:t>si</w:t>
            </w:r>
          </w:p>
        </w:tc>
        <w:tc>
          <w:tcPr>
            <w:tcW w:w="3282" w:type="dxa"/>
          </w:tcPr>
          <w:p w14:paraId="1332F36F" w14:textId="263D9CC1" w:rsidR="007556F3" w:rsidRPr="004121E7" w:rsidRDefault="00DC6884" w:rsidP="007556F3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04</w:t>
            </w:r>
            <w:r w:rsidR="004121E7" w:rsidRPr="004121E7">
              <w:rPr>
                <w:color w:val="FF0000"/>
                <w:lang w:val="es-CO"/>
              </w:rPr>
              <w:t>/</w:t>
            </w:r>
            <w:r>
              <w:rPr>
                <w:color w:val="FF0000"/>
                <w:lang w:val="es-CO"/>
              </w:rPr>
              <w:t>08</w:t>
            </w:r>
            <w:r w:rsidR="004121E7" w:rsidRPr="004121E7">
              <w:rPr>
                <w:color w:val="FF0000"/>
                <w:lang w:val="es-CO"/>
              </w:rPr>
              <w:t>/2020</w:t>
            </w:r>
          </w:p>
        </w:tc>
      </w:tr>
      <w:tr w:rsidR="007556F3" w14:paraId="27F345FA" w14:textId="77777777" w:rsidTr="00641347">
        <w:tc>
          <w:tcPr>
            <w:tcW w:w="421" w:type="dxa"/>
          </w:tcPr>
          <w:p w14:paraId="4CB0F7F4" w14:textId="1DFA0753" w:rsidR="007556F3" w:rsidRDefault="007556F3" w:rsidP="007556F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2</w:t>
            </w:r>
          </w:p>
        </w:tc>
        <w:tc>
          <w:tcPr>
            <w:tcW w:w="6053" w:type="dxa"/>
            <w:gridSpan w:val="2"/>
          </w:tcPr>
          <w:p w14:paraId="7AF010C3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1034" w:type="dxa"/>
          </w:tcPr>
          <w:p w14:paraId="66C005E5" w14:textId="77777777" w:rsidR="007556F3" w:rsidRPr="004121E7" w:rsidRDefault="007556F3" w:rsidP="007556F3">
            <w:pPr>
              <w:rPr>
                <w:lang w:val="es-CO"/>
              </w:rPr>
            </w:pPr>
          </w:p>
        </w:tc>
        <w:tc>
          <w:tcPr>
            <w:tcW w:w="3282" w:type="dxa"/>
          </w:tcPr>
          <w:p w14:paraId="6FAF022C" w14:textId="77777777" w:rsidR="007556F3" w:rsidRPr="004121E7" w:rsidRDefault="007556F3" w:rsidP="007556F3">
            <w:pPr>
              <w:rPr>
                <w:lang w:val="es-CO"/>
              </w:rPr>
            </w:pPr>
          </w:p>
        </w:tc>
      </w:tr>
    </w:tbl>
    <w:p w14:paraId="6E901443" w14:textId="63C7B09F" w:rsidR="007556F3" w:rsidRDefault="007556F3" w:rsidP="007556F3">
      <w:pPr>
        <w:rPr>
          <w:b/>
          <w:bCs/>
          <w:lang w:val="es-CO"/>
        </w:rPr>
      </w:pPr>
    </w:p>
    <w:p w14:paraId="7ECFAB89" w14:textId="56048485" w:rsidR="007556F3" w:rsidRPr="007556F3" w:rsidRDefault="007556F3" w:rsidP="007556F3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lang w:val="es-CO"/>
        </w:rPr>
        <w:t>Ingresar la hora en formato 24 horas que corresponde a la hora en la que ingresó el vehículo al parqueadero.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118"/>
        <w:gridCol w:w="1134"/>
        <w:gridCol w:w="3424"/>
      </w:tblGrid>
      <w:tr w:rsidR="007556F3" w14:paraId="7B2C5701" w14:textId="77777777" w:rsidTr="00641347">
        <w:tc>
          <w:tcPr>
            <w:tcW w:w="421" w:type="dxa"/>
            <w:shd w:val="clear" w:color="auto" w:fill="BFBFBF" w:themeFill="background1" w:themeFillShade="BF"/>
          </w:tcPr>
          <w:p w14:paraId="2CEF0CCF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#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69CB393D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Usuario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345FC369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Software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D85C59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Datos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7F5BADED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Revisar</w:t>
            </w:r>
          </w:p>
        </w:tc>
      </w:tr>
      <w:tr w:rsidR="007556F3" w:rsidRPr="003D7F55" w14:paraId="037C1246" w14:textId="77777777" w:rsidTr="00641347">
        <w:tc>
          <w:tcPr>
            <w:tcW w:w="421" w:type="dxa"/>
          </w:tcPr>
          <w:p w14:paraId="6F12AF95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1</w:t>
            </w:r>
          </w:p>
        </w:tc>
        <w:tc>
          <w:tcPr>
            <w:tcW w:w="2693" w:type="dxa"/>
          </w:tcPr>
          <w:p w14:paraId="3AE6C876" w14:textId="77777777" w:rsidR="007556F3" w:rsidRPr="00DC6884" w:rsidRDefault="007556F3" w:rsidP="00102270">
            <w:pPr>
              <w:rPr>
                <w:lang w:val="es-CO"/>
              </w:rPr>
            </w:pPr>
          </w:p>
        </w:tc>
        <w:tc>
          <w:tcPr>
            <w:tcW w:w="3118" w:type="dxa"/>
          </w:tcPr>
          <w:p w14:paraId="42A52EE8" w14:textId="1406A958" w:rsidR="007556F3" w:rsidRPr="00DC6884" w:rsidRDefault="00DC6884" w:rsidP="00102270">
            <w:pPr>
              <w:rPr>
                <w:lang w:val="es-CO"/>
              </w:rPr>
            </w:pPr>
            <w:r w:rsidRPr="00DC6884">
              <w:rPr>
                <w:lang w:val="es-CO"/>
              </w:rPr>
              <w:t>Carga el input box para el ingreso de la hora</w:t>
            </w:r>
            <w:r>
              <w:rPr>
                <w:lang w:val="es-CO"/>
              </w:rPr>
              <w:t xml:space="preserve"> de entrada.</w:t>
            </w:r>
          </w:p>
        </w:tc>
        <w:tc>
          <w:tcPr>
            <w:tcW w:w="1134" w:type="dxa"/>
          </w:tcPr>
          <w:p w14:paraId="56056487" w14:textId="77777777" w:rsidR="007556F3" w:rsidRPr="00DC6884" w:rsidRDefault="007556F3" w:rsidP="00102270">
            <w:pPr>
              <w:rPr>
                <w:lang w:val="es-CO"/>
              </w:rPr>
            </w:pPr>
          </w:p>
        </w:tc>
        <w:tc>
          <w:tcPr>
            <w:tcW w:w="3424" w:type="dxa"/>
          </w:tcPr>
          <w:p w14:paraId="27EE7E9D" w14:textId="09D78551" w:rsidR="007556F3" w:rsidRPr="00DC6884" w:rsidRDefault="00DC6884" w:rsidP="00102270">
            <w:pPr>
              <w:rPr>
                <w:lang w:val="es-CO"/>
              </w:rPr>
            </w:pPr>
            <w:r>
              <w:rPr>
                <w:lang w:val="es-CO"/>
              </w:rPr>
              <w:t>Ortografía en mensajes del input box.</w:t>
            </w:r>
          </w:p>
        </w:tc>
      </w:tr>
      <w:tr w:rsidR="007556F3" w:rsidRPr="003D7F55" w14:paraId="5D9E69A5" w14:textId="77777777" w:rsidTr="00641347">
        <w:tc>
          <w:tcPr>
            <w:tcW w:w="421" w:type="dxa"/>
          </w:tcPr>
          <w:p w14:paraId="49D5B49C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2</w:t>
            </w:r>
          </w:p>
        </w:tc>
        <w:tc>
          <w:tcPr>
            <w:tcW w:w="2693" w:type="dxa"/>
          </w:tcPr>
          <w:p w14:paraId="267EB2D1" w14:textId="61989D27" w:rsidR="007556F3" w:rsidRPr="00DC6884" w:rsidRDefault="00DC6884" w:rsidP="00102270">
            <w:pPr>
              <w:rPr>
                <w:lang w:val="es-CO"/>
              </w:rPr>
            </w:pPr>
            <w:r>
              <w:rPr>
                <w:lang w:val="es-CO"/>
              </w:rPr>
              <w:t>Ingresa la hora de entrada</w:t>
            </w:r>
          </w:p>
        </w:tc>
        <w:tc>
          <w:tcPr>
            <w:tcW w:w="3118" w:type="dxa"/>
          </w:tcPr>
          <w:p w14:paraId="659ED636" w14:textId="77777777" w:rsidR="007556F3" w:rsidRPr="00DC6884" w:rsidRDefault="007556F3" w:rsidP="00102270">
            <w:pPr>
              <w:rPr>
                <w:lang w:val="es-CO"/>
              </w:rPr>
            </w:pPr>
          </w:p>
        </w:tc>
        <w:tc>
          <w:tcPr>
            <w:tcW w:w="1134" w:type="dxa"/>
          </w:tcPr>
          <w:p w14:paraId="198CD11A" w14:textId="56C67D0D" w:rsidR="007556F3" w:rsidRPr="00DC6884" w:rsidRDefault="00DC6884" w:rsidP="00102270">
            <w:pPr>
              <w:rPr>
                <w:lang w:val="es-CO"/>
              </w:rPr>
            </w:pPr>
            <w:r>
              <w:rPr>
                <w:lang w:val="es-CO"/>
              </w:rPr>
              <w:t>16:00</w:t>
            </w:r>
          </w:p>
        </w:tc>
        <w:tc>
          <w:tcPr>
            <w:tcW w:w="3424" w:type="dxa"/>
          </w:tcPr>
          <w:p w14:paraId="230EC026" w14:textId="77777777" w:rsidR="007556F3" w:rsidRDefault="00DC6884" w:rsidP="00102270">
            <w:pPr>
              <w:rPr>
                <w:lang w:val="es-CO"/>
              </w:rPr>
            </w:pPr>
            <w:r>
              <w:rPr>
                <w:lang w:val="es-CO"/>
              </w:rPr>
              <w:t>-Que no deje ingresar un dato no numérico.</w:t>
            </w:r>
          </w:p>
          <w:p w14:paraId="708B3B4A" w14:textId="77777777" w:rsidR="00DC6884" w:rsidRDefault="00DC6884" w:rsidP="00102270">
            <w:pPr>
              <w:rPr>
                <w:lang w:val="es-CO"/>
              </w:rPr>
            </w:pPr>
            <w:r>
              <w:rPr>
                <w:lang w:val="es-CO"/>
              </w:rPr>
              <w:t>-Que no deje ingresar horas de entrada superior a la hora actual.</w:t>
            </w:r>
          </w:p>
          <w:p w14:paraId="7F1AD0B7" w14:textId="77777777" w:rsidR="00DC6884" w:rsidRDefault="00DC6884" w:rsidP="00102270">
            <w:pPr>
              <w:rPr>
                <w:lang w:val="es-CO"/>
              </w:rPr>
            </w:pPr>
            <w:r>
              <w:rPr>
                <w:lang w:val="es-CO"/>
              </w:rPr>
              <w:t>-Que no deje ingresar horas sin el formato pertinente.</w:t>
            </w:r>
          </w:p>
          <w:p w14:paraId="4A3E931C" w14:textId="4CB6BF52" w:rsidR="00DC6884" w:rsidRPr="00DC6884" w:rsidRDefault="00DC6884" w:rsidP="00102270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="002D7D88">
              <w:rPr>
                <w:lang w:val="es-CO"/>
              </w:rPr>
              <w:t>Que no deje ingresar horas negativas ni fuera de rango.</w:t>
            </w:r>
          </w:p>
        </w:tc>
      </w:tr>
      <w:tr w:rsidR="007556F3" w:rsidRPr="003D7F55" w14:paraId="192BE03C" w14:textId="77777777" w:rsidTr="00641347">
        <w:tc>
          <w:tcPr>
            <w:tcW w:w="421" w:type="dxa"/>
          </w:tcPr>
          <w:p w14:paraId="2147BBEE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3</w:t>
            </w:r>
          </w:p>
        </w:tc>
        <w:tc>
          <w:tcPr>
            <w:tcW w:w="2693" w:type="dxa"/>
          </w:tcPr>
          <w:p w14:paraId="58015CE5" w14:textId="29C25061" w:rsidR="007556F3" w:rsidRPr="00DC6884" w:rsidRDefault="002D7D88" w:rsidP="00102270">
            <w:pPr>
              <w:rPr>
                <w:lang w:val="es-CO"/>
              </w:rPr>
            </w:pPr>
            <w:r>
              <w:rPr>
                <w:lang w:val="es-CO"/>
              </w:rPr>
              <w:t>Enviar</w:t>
            </w:r>
          </w:p>
        </w:tc>
        <w:tc>
          <w:tcPr>
            <w:tcW w:w="3118" w:type="dxa"/>
          </w:tcPr>
          <w:p w14:paraId="4755A950" w14:textId="4FEA7C14" w:rsidR="007556F3" w:rsidRPr="00DC6884" w:rsidRDefault="002D7D88" w:rsidP="00102270">
            <w:pPr>
              <w:rPr>
                <w:lang w:val="es-CO"/>
              </w:rPr>
            </w:pPr>
            <w:r>
              <w:rPr>
                <w:lang w:val="es-CO"/>
              </w:rPr>
              <w:t>Imprime en pantalla el registro y valor a pagar y vuelve a c</w:t>
            </w:r>
            <w:r w:rsidRPr="00DC6884">
              <w:rPr>
                <w:lang w:val="es-CO"/>
              </w:rPr>
              <w:t>arga</w:t>
            </w:r>
            <w:r>
              <w:rPr>
                <w:lang w:val="es-CO"/>
              </w:rPr>
              <w:t>r</w:t>
            </w:r>
            <w:r w:rsidRPr="00DC6884">
              <w:rPr>
                <w:lang w:val="es-CO"/>
              </w:rPr>
              <w:t xml:space="preserve"> el input box para el ingreso de la hora</w:t>
            </w:r>
            <w:r>
              <w:rPr>
                <w:lang w:val="es-CO"/>
              </w:rPr>
              <w:t xml:space="preserve"> de entrada.</w:t>
            </w:r>
          </w:p>
        </w:tc>
        <w:tc>
          <w:tcPr>
            <w:tcW w:w="1134" w:type="dxa"/>
          </w:tcPr>
          <w:p w14:paraId="3C4D4006" w14:textId="77777777" w:rsidR="007556F3" w:rsidRPr="00DC6884" w:rsidRDefault="007556F3" w:rsidP="00102270">
            <w:pPr>
              <w:rPr>
                <w:lang w:val="es-CO"/>
              </w:rPr>
            </w:pPr>
          </w:p>
        </w:tc>
        <w:tc>
          <w:tcPr>
            <w:tcW w:w="3424" w:type="dxa"/>
          </w:tcPr>
          <w:p w14:paraId="4935EF4E" w14:textId="77777777" w:rsidR="007556F3" w:rsidRDefault="002D7D88" w:rsidP="00102270">
            <w:pPr>
              <w:rPr>
                <w:lang w:val="es-CO"/>
              </w:rPr>
            </w:pPr>
            <w:r>
              <w:rPr>
                <w:lang w:val="es-CO"/>
              </w:rPr>
              <w:t>-Que no calcule mal los descuentos (que no exceda el 20%).</w:t>
            </w:r>
          </w:p>
          <w:p w14:paraId="7A9DF779" w14:textId="47D78F5D" w:rsidR="002D7D88" w:rsidRPr="00DC6884" w:rsidRDefault="002D7D88" w:rsidP="00102270">
            <w:pPr>
              <w:rPr>
                <w:lang w:val="es-CO"/>
              </w:rPr>
            </w:pPr>
            <w:r>
              <w:rPr>
                <w:lang w:val="es-CO"/>
              </w:rPr>
              <w:t>-Que las horas y fechas sean correctas.</w:t>
            </w:r>
          </w:p>
        </w:tc>
      </w:tr>
      <w:tr w:rsidR="007556F3" w14:paraId="7BB32178" w14:textId="77777777" w:rsidTr="00641347">
        <w:tc>
          <w:tcPr>
            <w:tcW w:w="421" w:type="dxa"/>
          </w:tcPr>
          <w:p w14:paraId="43461A44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4</w:t>
            </w:r>
          </w:p>
        </w:tc>
        <w:tc>
          <w:tcPr>
            <w:tcW w:w="2693" w:type="dxa"/>
          </w:tcPr>
          <w:p w14:paraId="736A6C94" w14:textId="77777777" w:rsidR="007556F3" w:rsidRPr="00DC6884" w:rsidRDefault="007556F3" w:rsidP="00102270">
            <w:pPr>
              <w:rPr>
                <w:lang w:val="es-CO"/>
              </w:rPr>
            </w:pPr>
          </w:p>
        </w:tc>
        <w:tc>
          <w:tcPr>
            <w:tcW w:w="3118" w:type="dxa"/>
          </w:tcPr>
          <w:p w14:paraId="54D46DB7" w14:textId="77777777" w:rsidR="007556F3" w:rsidRPr="00DC6884" w:rsidRDefault="007556F3" w:rsidP="00102270">
            <w:pPr>
              <w:rPr>
                <w:lang w:val="es-CO"/>
              </w:rPr>
            </w:pPr>
          </w:p>
        </w:tc>
        <w:tc>
          <w:tcPr>
            <w:tcW w:w="1134" w:type="dxa"/>
          </w:tcPr>
          <w:p w14:paraId="7481DA5F" w14:textId="77777777" w:rsidR="007556F3" w:rsidRPr="00DC6884" w:rsidRDefault="007556F3" w:rsidP="00102270">
            <w:pPr>
              <w:rPr>
                <w:lang w:val="es-CO"/>
              </w:rPr>
            </w:pPr>
          </w:p>
        </w:tc>
        <w:tc>
          <w:tcPr>
            <w:tcW w:w="3424" w:type="dxa"/>
          </w:tcPr>
          <w:p w14:paraId="34A366FF" w14:textId="77777777" w:rsidR="007556F3" w:rsidRPr="00DC6884" w:rsidRDefault="007556F3" w:rsidP="00102270">
            <w:pPr>
              <w:rPr>
                <w:lang w:val="es-CO"/>
              </w:rPr>
            </w:pPr>
          </w:p>
        </w:tc>
      </w:tr>
      <w:tr w:rsidR="007556F3" w14:paraId="740FD89C" w14:textId="77777777" w:rsidTr="00641347">
        <w:tc>
          <w:tcPr>
            <w:tcW w:w="421" w:type="dxa"/>
            <w:shd w:val="clear" w:color="auto" w:fill="BFBFBF" w:themeFill="background1" w:themeFillShade="BF"/>
          </w:tcPr>
          <w:p w14:paraId="2217FAD2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#</w:t>
            </w:r>
          </w:p>
        </w:tc>
        <w:tc>
          <w:tcPr>
            <w:tcW w:w="5811" w:type="dxa"/>
            <w:gridSpan w:val="2"/>
            <w:shd w:val="clear" w:color="auto" w:fill="BFBFBF" w:themeFill="background1" w:themeFillShade="BF"/>
          </w:tcPr>
          <w:p w14:paraId="0CFE1871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Errores - descripción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AFC6BD7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Corregido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0C1C0D8" w14:textId="77777777" w:rsidR="007556F3" w:rsidRDefault="007556F3" w:rsidP="001022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Fecha corrección</w:t>
            </w:r>
          </w:p>
        </w:tc>
      </w:tr>
      <w:tr w:rsidR="002D7D88" w14:paraId="41849CFF" w14:textId="77777777" w:rsidTr="00641347">
        <w:tc>
          <w:tcPr>
            <w:tcW w:w="421" w:type="dxa"/>
          </w:tcPr>
          <w:p w14:paraId="1EF5D714" w14:textId="77777777" w:rsidR="002D7D88" w:rsidRDefault="002D7D88" w:rsidP="002D7D8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1</w:t>
            </w:r>
          </w:p>
        </w:tc>
        <w:tc>
          <w:tcPr>
            <w:tcW w:w="5811" w:type="dxa"/>
            <w:gridSpan w:val="2"/>
          </w:tcPr>
          <w:p w14:paraId="5848DE39" w14:textId="6F4C92EF" w:rsidR="002D7D88" w:rsidRP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Deja ingresar horas sin el formato pertinente</w:t>
            </w:r>
          </w:p>
        </w:tc>
        <w:tc>
          <w:tcPr>
            <w:tcW w:w="1134" w:type="dxa"/>
          </w:tcPr>
          <w:p w14:paraId="7E82273D" w14:textId="67ADDA46" w:rsidR="002D7D88" w:rsidRP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Si</w:t>
            </w:r>
          </w:p>
        </w:tc>
        <w:tc>
          <w:tcPr>
            <w:tcW w:w="3424" w:type="dxa"/>
          </w:tcPr>
          <w:p w14:paraId="62285CFF" w14:textId="139BAE96" w:rsidR="002D7D88" w:rsidRP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04/08/2020</w:t>
            </w:r>
          </w:p>
        </w:tc>
      </w:tr>
      <w:tr w:rsidR="002D7D88" w14:paraId="22B63759" w14:textId="77777777" w:rsidTr="00641347">
        <w:tc>
          <w:tcPr>
            <w:tcW w:w="421" w:type="dxa"/>
          </w:tcPr>
          <w:p w14:paraId="1787ADDE" w14:textId="77777777" w:rsidR="002D7D88" w:rsidRDefault="002D7D88" w:rsidP="002D7D8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2</w:t>
            </w:r>
          </w:p>
        </w:tc>
        <w:tc>
          <w:tcPr>
            <w:tcW w:w="5811" w:type="dxa"/>
            <w:gridSpan w:val="2"/>
          </w:tcPr>
          <w:p w14:paraId="4B25DF36" w14:textId="56856D55" w:rsidR="002D7D88" w:rsidRP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Deja ingresar horas negativas</w:t>
            </w:r>
          </w:p>
        </w:tc>
        <w:tc>
          <w:tcPr>
            <w:tcW w:w="1134" w:type="dxa"/>
          </w:tcPr>
          <w:p w14:paraId="06F0F1FD" w14:textId="57C04299" w:rsidR="002D7D88" w:rsidRP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Si</w:t>
            </w:r>
          </w:p>
        </w:tc>
        <w:tc>
          <w:tcPr>
            <w:tcW w:w="3424" w:type="dxa"/>
          </w:tcPr>
          <w:p w14:paraId="64802271" w14:textId="05C7D6EE" w:rsidR="002D7D88" w:rsidRP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04/08/2020</w:t>
            </w:r>
          </w:p>
        </w:tc>
      </w:tr>
      <w:tr w:rsidR="002D7D88" w14:paraId="320461BB" w14:textId="77777777" w:rsidTr="00641347">
        <w:tc>
          <w:tcPr>
            <w:tcW w:w="421" w:type="dxa"/>
          </w:tcPr>
          <w:p w14:paraId="3CB9008A" w14:textId="6D261E45" w:rsidR="002D7D88" w:rsidRDefault="002D7D88" w:rsidP="002D7D8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3</w:t>
            </w:r>
          </w:p>
        </w:tc>
        <w:tc>
          <w:tcPr>
            <w:tcW w:w="5811" w:type="dxa"/>
            <w:gridSpan w:val="2"/>
          </w:tcPr>
          <w:p w14:paraId="20568461" w14:textId="33269A7B" w:rsid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Deja ingresar hora de entrada superior a la hora actual</w:t>
            </w:r>
          </w:p>
        </w:tc>
        <w:tc>
          <w:tcPr>
            <w:tcW w:w="1134" w:type="dxa"/>
          </w:tcPr>
          <w:p w14:paraId="32213356" w14:textId="29FB1AAC" w:rsid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Si</w:t>
            </w:r>
          </w:p>
        </w:tc>
        <w:tc>
          <w:tcPr>
            <w:tcW w:w="3424" w:type="dxa"/>
          </w:tcPr>
          <w:p w14:paraId="3EBB49A0" w14:textId="5061284B" w:rsidR="002D7D88" w:rsidRDefault="002D7D88" w:rsidP="002D7D88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07/08/2020</w:t>
            </w:r>
          </w:p>
        </w:tc>
      </w:tr>
    </w:tbl>
    <w:p w14:paraId="065CCE11" w14:textId="77777777" w:rsidR="007556F3" w:rsidRPr="007556F3" w:rsidRDefault="007556F3" w:rsidP="00641347">
      <w:pPr>
        <w:rPr>
          <w:b/>
          <w:bCs/>
          <w:lang w:val="es-CO"/>
        </w:rPr>
      </w:pPr>
    </w:p>
    <w:sectPr w:rsidR="007556F3" w:rsidRPr="007556F3" w:rsidSect="00902C2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B1B"/>
    <w:multiLevelType w:val="hybridMultilevel"/>
    <w:tmpl w:val="A350A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241C2"/>
    <w:multiLevelType w:val="hybridMultilevel"/>
    <w:tmpl w:val="3F6EC5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39"/>
    <w:rsid w:val="00220EE8"/>
    <w:rsid w:val="002B5EDC"/>
    <w:rsid w:val="002D7D88"/>
    <w:rsid w:val="003D7F55"/>
    <w:rsid w:val="004121E7"/>
    <w:rsid w:val="00641347"/>
    <w:rsid w:val="00730364"/>
    <w:rsid w:val="007556F3"/>
    <w:rsid w:val="00850943"/>
    <w:rsid w:val="008E2539"/>
    <w:rsid w:val="00902C22"/>
    <w:rsid w:val="00D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5303"/>
  <w15:chartTrackingRefBased/>
  <w15:docId w15:val="{7F60DA12-DFFA-4C27-9E7F-1567FDF9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Marino Morantes</dc:creator>
  <cp:keywords/>
  <dc:description/>
  <cp:lastModifiedBy>Juan Carlos Marino Morantes</cp:lastModifiedBy>
  <cp:revision>5</cp:revision>
  <dcterms:created xsi:type="dcterms:W3CDTF">2020-08-03T20:35:00Z</dcterms:created>
  <dcterms:modified xsi:type="dcterms:W3CDTF">2020-08-07T22:27:00Z</dcterms:modified>
</cp:coreProperties>
</file>