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655D" w14:textId="31C30E7D" w:rsidR="00DA2A79" w:rsidRDefault="005433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F9021" wp14:editId="3695525F">
                <wp:simplePos x="0" y="0"/>
                <wp:positionH relativeFrom="column">
                  <wp:posOffset>374015</wp:posOffset>
                </wp:positionH>
                <wp:positionV relativeFrom="paragraph">
                  <wp:posOffset>941705</wp:posOffset>
                </wp:positionV>
                <wp:extent cx="539750" cy="908050"/>
                <wp:effectExtent l="19050" t="0" r="31750" b="44450"/>
                <wp:wrapNone/>
                <wp:docPr id="1" name="Corazó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90805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FC55C" id="Corazón 1" o:spid="_x0000_s1026" style="position:absolute;margin-left:29.45pt;margin-top:74.15pt;width:42.5pt;height:7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9750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" path="m269875,227013v112448,-529696,550995,,,681037c-281120,227013,157427,-302683,269875,227013xe" fillcolor="#4472c4 [3204]" strokecolor="#1f3763 [1604]" strokeweight="1pt">
                <v:stroke joinstyle="miter"/>
                <v:path arrowok="t" o:connecttype="custom" o:connectlocs="269875,227013;269875,908050;269875,227013" o:connectangles="0,0,0"/>
              </v:shape>
            </w:pict>
          </mc:Fallback>
        </mc:AlternateContent>
      </w:r>
    </w:p>
    <w:sectPr w:rsidR="00DA2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92"/>
    <w:rsid w:val="00543392"/>
    <w:rsid w:val="00B87E27"/>
    <w:rsid w:val="00B94FE0"/>
    <w:rsid w:val="00DA2A79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94E5"/>
  <w15:chartTrackingRefBased/>
  <w15:docId w15:val="{0BDDA0FA-49D0-4575-8FD0-1E6CB646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Ortega Santiago</dc:creator>
  <cp:keywords/>
  <dc:description/>
  <cp:lastModifiedBy>Juan Carlos Ortega Santiago</cp:lastModifiedBy>
  <cp:revision>1</cp:revision>
  <dcterms:created xsi:type="dcterms:W3CDTF">2022-11-01T00:26:00Z</dcterms:created>
  <dcterms:modified xsi:type="dcterms:W3CDTF">2022-11-01T00:27:00Z</dcterms:modified>
</cp:coreProperties>
</file>