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31457692"/>
        <w:docPartObj>
          <w:docPartGallery w:val="Cover Pages"/>
          <w:docPartUnique/>
        </w:docPartObj>
      </w:sdtPr>
      <w:sdtContent>
        <w:p w14:paraId="2EB8137D" w14:textId="24C87726" w:rsidR="00327D1A" w:rsidRDefault="00327D1A">
          <w:r>
            <w:rPr>
              <w:noProof/>
            </w:rPr>
            <mc:AlternateContent>
              <mc:Choice Requires="wps">
                <w:drawing>
                  <wp:anchor distT="0" distB="0" distL="114300" distR="114300" simplePos="0" relativeHeight="251659264" behindDoc="0" locked="0" layoutInCell="1" allowOverlap="1" wp14:anchorId="77CC12AB" wp14:editId="6AF51591">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2151"/>
                                </w:tblGrid>
                                <w:tr w:rsidR="00327D1A" w14:paraId="7348D310" w14:textId="77777777">
                                  <w:trPr>
                                    <w:jc w:val="center"/>
                                  </w:trPr>
                                  <w:tc>
                                    <w:tcPr>
                                      <w:tcW w:w="2568" w:type="pct"/>
                                      <w:vAlign w:val="center"/>
                                    </w:tcPr>
                                    <w:p w14:paraId="36A5D943" w14:textId="77777777" w:rsidR="00327D1A" w:rsidRDefault="00327D1A">
                                      <w:pPr>
                                        <w:jc w:val="right"/>
                                      </w:pPr>
                                      <w:r>
                                        <w:rPr>
                                          <w:noProof/>
                                        </w:rPr>
                                        <w:drawing>
                                          <wp:inline distT="0" distB="0" distL="0" distR="0" wp14:anchorId="54A492B4" wp14:editId="489CE313">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138CB9EE" w14:textId="1B244107" w:rsidR="00327D1A" w:rsidRDefault="002772BF" w:rsidP="00062FA5">
                                          <w:pPr>
                                            <w:pStyle w:val="Sinespaciado"/>
                                            <w:spacing w:line="312" w:lineRule="auto"/>
                                            <w:jc w:val="right"/>
                                            <w:rPr>
                                              <w:caps/>
                                              <w:color w:val="191919" w:themeColor="text1" w:themeTint="E6"/>
                                              <w:sz w:val="72"/>
                                              <w:szCs w:val="72"/>
                                            </w:rPr>
                                          </w:pPr>
                                          <w:r w:rsidRPr="002772BF">
                                            <w:rPr>
                                              <w:caps/>
                                              <w:color w:val="191919" w:themeColor="text1" w:themeTint="E6"/>
                                              <w:sz w:val="72"/>
                                              <w:szCs w:val="72"/>
                                            </w:rPr>
                                            <w:t>CODIGO DE IURIS</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8C5AA18" w14:textId="52D25861" w:rsidR="00327D1A" w:rsidRDefault="002772BF">
                                          <w:pPr>
                                            <w:jc w:val="right"/>
                                            <w:rPr>
                                              <w:sz w:val="24"/>
                                              <w:szCs w:val="24"/>
                                            </w:rPr>
                                          </w:pPr>
                                          <w:r w:rsidRPr="002772BF">
                                            <w:rPr>
                                              <w:color w:val="000000" w:themeColor="text1"/>
                                              <w:sz w:val="24"/>
                                              <w:szCs w:val="24"/>
                                            </w:rPr>
                                            <w:t>Código base – capa aplicación – proyecto IURIS.</w:t>
                                          </w:r>
                                          <w:r>
                                            <w:rPr>
                                              <w:color w:val="000000" w:themeColor="text1"/>
                                              <w:sz w:val="24"/>
                                              <w:szCs w:val="24"/>
                                            </w:rPr>
                                            <w:t>MOVIL</w:t>
                                          </w:r>
                                          <w:r w:rsidRPr="002772BF">
                                            <w:rPr>
                                              <w:color w:val="000000" w:themeColor="text1"/>
                                              <w:sz w:val="24"/>
                                              <w:szCs w:val="24"/>
                                            </w:rPr>
                                            <w:t xml:space="preserve"> </w:t>
                                          </w:r>
                                        </w:p>
                                      </w:sdtContent>
                                    </w:sdt>
                                  </w:tc>
                                  <w:tc>
                                    <w:tcPr>
                                      <w:tcW w:w="2432" w:type="pct"/>
                                      <w:vAlign w:val="center"/>
                                    </w:tcPr>
                                    <w:p w14:paraId="721B0AE5" w14:textId="77777777" w:rsidR="00327D1A" w:rsidRDefault="00327D1A">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127DEB88" w14:textId="2E9EE55C" w:rsidR="00327D1A" w:rsidRDefault="005C036C" w:rsidP="008C5F7C">
                                          <w:pPr>
                                            <w:jc w:val="both"/>
                                            <w:rPr>
                                              <w:color w:val="000000" w:themeColor="text1"/>
                                            </w:rPr>
                                          </w:pPr>
                                          <w:r w:rsidRPr="005C036C">
                                            <w:rPr>
                                              <w:rFonts w:eastAsiaTheme="minorEastAsia"/>
                                              <w:color w:val="000000" w:themeColor="text1"/>
                                            </w:rPr>
                                            <w:t>Se muestra el código del proyecto IURIS.</w:t>
                                          </w:r>
                                          <w:r>
                                            <w:rPr>
                                              <w:rFonts w:eastAsiaTheme="minorEastAsia"/>
                                              <w:color w:val="000000" w:themeColor="text1"/>
                                            </w:rPr>
                                            <w:t>MOVIL</w:t>
                                          </w:r>
                                          <w:r w:rsidRPr="005C036C">
                                            <w:rPr>
                                              <w:rFonts w:eastAsiaTheme="minorEastAsia"/>
                                              <w:color w:val="000000" w:themeColor="text1"/>
                                            </w:rPr>
                                            <w:t xml:space="preserve"> que representa la capa aplicación, donde podemos interactuar con una interfaz gráfica quien obtendrá los elementos necesarios para poder trabajar de las capas COMMON, DAL Y BIZ</w:t>
                                          </w:r>
                                          <w:r>
                                            <w:rPr>
                                              <w:rFonts w:eastAsiaTheme="minorEastAsia"/>
                                              <w:color w:val="000000" w:themeColor="text1"/>
                                            </w:rPr>
                                            <w:t>, esta capa esta dirigida al usuario final, quien podrá interactuar con las leyes</w:t>
                                          </w:r>
                                          <w:r w:rsidRPr="005C036C">
                                            <w:rPr>
                                              <w:rFonts w:eastAsiaTheme="minorEastAsia"/>
                                              <w:color w:val="000000" w:themeColor="text1"/>
                                            </w:rPr>
                                            <w:t>.</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3C16919" w14:textId="77777777" w:rsidR="00327D1A" w:rsidRDefault="00327D1A">
                                          <w:pPr>
                                            <w:pStyle w:val="Sinespaciado"/>
                                            <w:rPr>
                                              <w:color w:val="ED7D31" w:themeColor="accent2"/>
                                              <w:sz w:val="26"/>
                                              <w:szCs w:val="26"/>
                                            </w:rPr>
                                          </w:pPr>
                                          <w:r>
                                            <w:rPr>
                                              <w:color w:val="ED7D31" w:themeColor="accent2"/>
                                              <w:sz w:val="26"/>
                                              <w:szCs w:val="26"/>
                                            </w:rPr>
                                            <w:t>Juan Carlos Ortega Santiago</w:t>
                                          </w:r>
                                        </w:p>
                                      </w:sdtContent>
                                    </w:sdt>
                                    <w:p w14:paraId="2DE98966" w14:textId="1705C4F7" w:rsidR="00327D1A" w:rsidRDefault="005C036C">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Pr="005C036C">
                                            <w:rPr>
                                              <w:color w:val="44546A" w:themeColor="text2"/>
                                            </w:rPr>
                                            <w:t>Desarrollador</w:t>
                                          </w:r>
                                        </w:sdtContent>
                                      </w:sdt>
                                    </w:p>
                                  </w:tc>
                                </w:tr>
                              </w:tbl>
                              <w:p w14:paraId="4BD5F1D1" w14:textId="77777777" w:rsidR="00327D1A" w:rsidRDefault="00327D1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7CC12AB"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2151"/>
                          </w:tblGrid>
                          <w:tr w:rsidR="00327D1A" w14:paraId="7348D310" w14:textId="77777777">
                            <w:trPr>
                              <w:jc w:val="center"/>
                            </w:trPr>
                            <w:tc>
                              <w:tcPr>
                                <w:tcW w:w="2568" w:type="pct"/>
                                <w:vAlign w:val="center"/>
                              </w:tcPr>
                              <w:p w14:paraId="36A5D943" w14:textId="77777777" w:rsidR="00327D1A" w:rsidRDefault="00327D1A">
                                <w:pPr>
                                  <w:jc w:val="right"/>
                                </w:pPr>
                                <w:r>
                                  <w:rPr>
                                    <w:noProof/>
                                  </w:rPr>
                                  <w:drawing>
                                    <wp:inline distT="0" distB="0" distL="0" distR="0" wp14:anchorId="54A492B4" wp14:editId="489CE313">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138CB9EE" w14:textId="1B244107" w:rsidR="00327D1A" w:rsidRDefault="002772BF" w:rsidP="00062FA5">
                                    <w:pPr>
                                      <w:pStyle w:val="Sinespaciado"/>
                                      <w:spacing w:line="312" w:lineRule="auto"/>
                                      <w:jc w:val="right"/>
                                      <w:rPr>
                                        <w:caps/>
                                        <w:color w:val="191919" w:themeColor="text1" w:themeTint="E6"/>
                                        <w:sz w:val="72"/>
                                        <w:szCs w:val="72"/>
                                      </w:rPr>
                                    </w:pPr>
                                    <w:r w:rsidRPr="002772BF">
                                      <w:rPr>
                                        <w:caps/>
                                        <w:color w:val="191919" w:themeColor="text1" w:themeTint="E6"/>
                                        <w:sz w:val="72"/>
                                        <w:szCs w:val="72"/>
                                      </w:rPr>
                                      <w:t>CODIGO DE IURIS</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8C5AA18" w14:textId="52D25861" w:rsidR="00327D1A" w:rsidRDefault="002772BF">
                                    <w:pPr>
                                      <w:jc w:val="right"/>
                                      <w:rPr>
                                        <w:sz w:val="24"/>
                                        <w:szCs w:val="24"/>
                                      </w:rPr>
                                    </w:pPr>
                                    <w:r w:rsidRPr="002772BF">
                                      <w:rPr>
                                        <w:color w:val="000000" w:themeColor="text1"/>
                                        <w:sz w:val="24"/>
                                        <w:szCs w:val="24"/>
                                      </w:rPr>
                                      <w:t>Código base – capa aplicación – proyecto IURIS.</w:t>
                                    </w:r>
                                    <w:r>
                                      <w:rPr>
                                        <w:color w:val="000000" w:themeColor="text1"/>
                                        <w:sz w:val="24"/>
                                        <w:szCs w:val="24"/>
                                      </w:rPr>
                                      <w:t>MOVIL</w:t>
                                    </w:r>
                                    <w:r w:rsidRPr="002772BF">
                                      <w:rPr>
                                        <w:color w:val="000000" w:themeColor="text1"/>
                                        <w:sz w:val="24"/>
                                        <w:szCs w:val="24"/>
                                      </w:rPr>
                                      <w:t xml:space="preserve"> </w:t>
                                    </w:r>
                                  </w:p>
                                </w:sdtContent>
                              </w:sdt>
                            </w:tc>
                            <w:tc>
                              <w:tcPr>
                                <w:tcW w:w="2432" w:type="pct"/>
                                <w:vAlign w:val="center"/>
                              </w:tcPr>
                              <w:p w14:paraId="721B0AE5" w14:textId="77777777" w:rsidR="00327D1A" w:rsidRDefault="00327D1A">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127DEB88" w14:textId="2E9EE55C" w:rsidR="00327D1A" w:rsidRDefault="005C036C" w:rsidP="008C5F7C">
                                    <w:pPr>
                                      <w:jc w:val="both"/>
                                      <w:rPr>
                                        <w:color w:val="000000" w:themeColor="text1"/>
                                      </w:rPr>
                                    </w:pPr>
                                    <w:r w:rsidRPr="005C036C">
                                      <w:rPr>
                                        <w:rFonts w:eastAsiaTheme="minorEastAsia"/>
                                        <w:color w:val="000000" w:themeColor="text1"/>
                                      </w:rPr>
                                      <w:t>Se muestra el código del proyecto IURIS.</w:t>
                                    </w:r>
                                    <w:r>
                                      <w:rPr>
                                        <w:rFonts w:eastAsiaTheme="minorEastAsia"/>
                                        <w:color w:val="000000" w:themeColor="text1"/>
                                      </w:rPr>
                                      <w:t>MOVIL</w:t>
                                    </w:r>
                                    <w:r w:rsidRPr="005C036C">
                                      <w:rPr>
                                        <w:rFonts w:eastAsiaTheme="minorEastAsia"/>
                                        <w:color w:val="000000" w:themeColor="text1"/>
                                      </w:rPr>
                                      <w:t xml:space="preserve"> que representa la capa aplicación, donde podemos interactuar con una interfaz gráfica quien obtendrá los elementos necesarios para poder trabajar de las capas COMMON, DAL Y BIZ</w:t>
                                    </w:r>
                                    <w:r>
                                      <w:rPr>
                                        <w:rFonts w:eastAsiaTheme="minorEastAsia"/>
                                        <w:color w:val="000000" w:themeColor="text1"/>
                                      </w:rPr>
                                      <w:t>, esta capa esta dirigida al usuario final, quien podrá interactuar con las leyes</w:t>
                                    </w:r>
                                    <w:r w:rsidRPr="005C036C">
                                      <w:rPr>
                                        <w:rFonts w:eastAsiaTheme="minorEastAsia"/>
                                        <w:color w:val="000000" w:themeColor="text1"/>
                                      </w:rPr>
                                      <w:t>.</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3C16919" w14:textId="77777777" w:rsidR="00327D1A" w:rsidRDefault="00327D1A">
                                    <w:pPr>
                                      <w:pStyle w:val="Sinespaciado"/>
                                      <w:rPr>
                                        <w:color w:val="ED7D31" w:themeColor="accent2"/>
                                        <w:sz w:val="26"/>
                                        <w:szCs w:val="26"/>
                                      </w:rPr>
                                    </w:pPr>
                                    <w:r>
                                      <w:rPr>
                                        <w:color w:val="ED7D31" w:themeColor="accent2"/>
                                        <w:sz w:val="26"/>
                                        <w:szCs w:val="26"/>
                                      </w:rPr>
                                      <w:t>Juan Carlos Ortega Santiago</w:t>
                                    </w:r>
                                  </w:p>
                                </w:sdtContent>
                              </w:sdt>
                              <w:p w14:paraId="2DE98966" w14:textId="1705C4F7" w:rsidR="00327D1A" w:rsidRDefault="005C036C">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Pr="005C036C">
                                      <w:rPr>
                                        <w:color w:val="44546A" w:themeColor="text2"/>
                                      </w:rPr>
                                      <w:t>Desarrollador</w:t>
                                    </w:r>
                                  </w:sdtContent>
                                </w:sdt>
                              </w:p>
                            </w:tc>
                          </w:tr>
                        </w:tbl>
                        <w:p w14:paraId="4BD5F1D1" w14:textId="77777777" w:rsidR="00327D1A" w:rsidRDefault="00327D1A"/>
                      </w:txbxContent>
                    </v:textbox>
                    <w10:wrap anchorx="page" anchory="page"/>
                  </v:shape>
                </w:pict>
              </mc:Fallback>
            </mc:AlternateContent>
          </w:r>
          <w:r>
            <w:br w:type="page"/>
          </w:r>
        </w:p>
      </w:sdtContent>
    </w:sdt>
    <w:sdt>
      <w:sdtPr>
        <w:rPr>
          <w:lang w:val="es-ES"/>
        </w:rPr>
        <w:id w:val="160531395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09B4280" w14:textId="541658C0" w:rsidR="00F23110" w:rsidRDefault="00F23110">
          <w:pPr>
            <w:pStyle w:val="TtuloTDC"/>
          </w:pPr>
          <w:r>
            <w:rPr>
              <w:lang w:val="es-ES"/>
            </w:rPr>
            <w:t>Contenido</w:t>
          </w:r>
        </w:p>
        <w:p w14:paraId="013860C2" w14:textId="3ADC6BEF" w:rsidR="00177BF7" w:rsidRDefault="00F23110">
          <w:pPr>
            <w:pStyle w:val="TDC1"/>
            <w:tabs>
              <w:tab w:val="right" w:leader="dot" w:pos="8828"/>
            </w:tabs>
            <w:rPr>
              <w:rFonts w:eastAsiaTheme="minorEastAsia"/>
              <w:noProof/>
              <w:lang w:eastAsia="es-MX"/>
            </w:rPr>
          </w:pPr>
          <w:r>
            <w:fldChar w:fldCharType="begin"/>
          </w:r>
          <w:r>
            <w:instrText xml:space="preserve"> TOC \o "1-5" \h \z \u </w:instrText>
          </w:r>
          <w:r>
            <w:fldChar w:fldCharType="separate"/>
          </w:r>
          <w:hyperlink w:anchor="_Toc120088779" w:history="1">
            <w:r w:rsidR="00177BF7" w:rsidRPr="00C61733">
              <w:rPr>
                <w:rStyle w:val="Hipervnculo"/>
                <w:noProof/>
              </w:rPr>
              <w:t>Archivo  App</w:t>
            </w:r>
            <w:r w:rsidR="00177BF7">
              <w:rPr>
                <w:noProof/>
                <w:webHidden/>
              </w:rPr>
              <w:tab/>
            </w:r>
            <w:r w:rsidR="00177BF7">
              <w:rPr>
                <w:noProof/>
                <w:webHidden/>
              </w:rPr>
              <w:fldChar w:fldCharType="begin"/>
            </w:r>
            <w:r w:rsidR="00177BF7">
              <w:rPr>
                <w:noProof/>
                <w:webHidden/>
              </w:rPr>
              <w:instrText xml:space="preserve"> PAGEREF _Toc120088779 \h </w:instrText>
            </w:r>
            <w:r w:rsidR="00177BF7">
              <w:rPr>
                <w:noProof/>
                <w:webHidden/>
              </w:rPr>
            </w:r>
            <w:r w:rsidR="00177BF7">
              <w:rPr>
                <w:noProof/>
                <w:webHidden/>
              </w:rPr>
              <w:fldChar w:fldCharType="separate"/>
            </w:r>
            <w:r w:rsidR="0046617B">
              <w:rPr>
                <w:noProof/>
                <w:webHidden/>
              </w:rPr>
              <w:t>5</w:t>
            </w:r>
            <w:r w:rsidR="00177BF7">
              <w:rPr>
                <w:noProof/>
                <w:webHidden/>
              </w:rPr>
              <w:fldChar w:fldCharType="end"/>
            </w:r>
          </w:hyperlink>
        </w:p>
        <w:p w14:paraId="6AE49E28" w14:textId="37F5BD1E" w:rsidR="00177BF7" w:rsidRDefault="00177BF7">
          <w:pPr>
            <w:pStyle w:val="TDC2"/>
            <w:tabs>
              <w:tab w:val="right" w:leader="dot" w:pos="8828"/>
            </w:tabs>
            <w:rPr>
              <w:rFonts w:eastAsiaTheme="minorEastAsia"/>
              <w:noProof/>
              <w:lang w:eastAsia="es-MX"/>
            </w:rPr>
          </w:pPr>
          <w:hyperlink w:anchor="_Toc120088780" w:history="1">
            <w:r w:rsidRPr="00C61733">
              <w:rPr>
                <w:rStyle w:val="Hipervnculo"/>
                <w:noProof/>
              </w:rPr>
              <w:t>App.xaml</w:t>
            </w:r>
            <w:r>
              <w:rPr>
                <w:noProof/>
                <w:webHidden/>
              </w:rPr>
              <w:tab/>
            </w:r>
            <w:r>
              <w:rPr>
                <w:noProof/>
                <w:webHidden/>
              </w:rPr>
              <w:fldChar w:fldCharType="begin"/>
            </w:r>
            <w:r>
              <w:rPr>
                <w:noProof/>
                <w:webHidden/>
              </w:rPr>
              <w:instrText xml:space="preserve"> PAGEREF _Toc120088780 \h </w:instrText>
            </w:r>
            <w:r>
              <w:rPr>
                <w:noProof/>
                <w:webHidden/>
              </w:rPr>
            </w:r>
            <w:r>
              <w:rPr>
                <w:noProof/>
                <w:webHidden/>
              </w:rPr>
              <w:fldChar w:fldCharType="separate"/>
            </w:r>
            <w:r w:rsidR="0046617B">
              <w:rPr>
                <w:noProof/>
                <w:webHidden/>
              </w:rPr>
              <w:t>5</w:t>
            </w:r>
            <w:r>
              <w:rPr>
                <w:noProof/>
                <w:webHidden/>
              </w:rPr>
              <w:fldChar w:fldCharType="end"/>
            </w:r>
          </w:hyperlink>
        </w:p>
        <w:p w14:paraId="5F9460C3" w14:textId="5FA22821" w:rsidR="00177BF7" w:rsidRDefault="00177BF7">
          <w:pPr>
            <w:pStyle w:val="TDC2"/>
            <w:tabs>
              <w:tab w:val="right" w:leader="dot" w:pos="8828"/>
            </w:tabs>
            <w:rPr>
              <w:rFonts w:eastAsiaTheme="minorEastAsia"/>
              <w:noProof/>
              <w:lang w:eastAsia="es-MX"/>
            </w:rPr>
          </w:pPr>
          <w:hyperlink w:anchor="_Toc120088781" w:history="1">
            <w:r w:rsidRPr="00C61733">
              <w:rPr>
                <w:rStyle w:val="Hipervnculo"/>
                <w:noProof/>
              </w:rPr>
              <w:t>App.xaml.cs</w:t>
            </w:r>
            <w:r>
              <w:rPr>
                <w:noProof/>
                <w:webHidden/>
              </w:rPr>
              <w:tab/>
            </w:r>
            <w:r>
              <w:rPr>
                <w:noProof/>
                <w:webHidden/>
              </w:rPr>
              <w:fldChar w:fldCharType="begin"/>
            </w:r>
            <w:r>
              <w:rPr>
                <w:noProof/>
                <w:webHidden/>
              </w:rPr>
              <w:instrText xml:space="preserve"> PAGEREF _Toc120088781 \h </w:instrText>
            </w:r>
            <w:r>
              <w:rPr>
                <w:noProof/>
                <w:webHidden/>
              </w:rPr>
            </w:r>
            <w:r>
              <w:rPr>
                <w:noProof/>
                <w:webHidden/>
              </w:rPr>
              <w:fldChar w:fldCharType="separate"/>
            </w:r>
            <w:r w:rsidR="0046617B">
              <w:rPr>
                <w:noProof/>
                <w:webHidden/>
              </w:rPr>
              <w:t>7</w:t>
            </w:r>
            <w:r>
              <w:rPr>
                <w:noProof/>
                <w:webHidden/>
              </w:rPr>
              <w:fldChar w:fldCharType="end"/>
            </w:r>
          </w:hyperlink>
        </w:p>
        <w:p w14:paraId="5A51045C" w14:textId="3BDAEF76" w:rsidR="00177BF7" w:rsidRDefault="00177BF7">
          <w:pPr>
            <w:pStyle w:val="TDC1"/>
            <w:tabs>
              <w:tab w:val="right" w:leader="dot" w:pos="8828"/>
            </w:tabs>
            <w:rPr>
              <w:rFonts w:eastAsiaTheme="minorEastAsia"/>
              <w:noProof/>
              <w:lang w:eastAsia="es-MX"/>
            </w:rPr>
          </w:pPr>
          <w:hyperlink w:anchor="_Toc120088782" w:history="1">
            <w:r w:rsidRPr="00C61733">
              <w:rPr>
                <w:rStyle w:val="Hipervnculo"/>
                <w:noProof/>
              </w:rPr>
              <w:t>Archivo FirtsView</w:t>
            </w:r>
            <w:r>
              <w:rPr>
                <w:noProof/>
                <w:webHidden/>
              </w:rPr>
              <w:tab/>
            </w:r>
            <w:r>
              <w:rPr>
                <w:noProof/>
                <w:webHidden/>
              </w:rPr>
              <w:fldChar w:fldCharType="begin"/>
            </w:r>
            <w:r>
              <w:rPr>
                <w:noProof/>
                <w:webHidden/>
              </w:rPr>
              <w:instrText xml:space="preserve"> PAGEREF _Toc120088782 \h </w:instrText>
            </w:r>
            <w:r>
              <w:rPr>
                <w:noProof/>
                <w:webHidden/>
              </w:rPr>
            </w:r>
            <w:r>
              <w:rPr>
                <w:noProof/>
                <w:webHidden/>
              </w:rPr>
              <w:fldChar w:fldCharType="separate"/>
            </w:r>
            <w:r w:rsidR="0046617B">
              <w:rPr>
                <w:noProof/>
                <w:webHidden/>
              </w:rPr>
              <w:t>9</w:t>
            </w:r>
            <w:r>
              <w:rPr>
                <w:noProof/>
                <w:webHidden/>
              </w:rPr>
              <w:fldChar w:fldCharType="end"/>
            </w:r>
          </w:hyperlink>
        </w:p>
        <w:p w14:paraId="7121305C" w14:textId="70C4F50B" w:rsidR="00177BF7" w:rsidRDefault="00177BF7">
          <w:pPr>
            <w:pStyle w:val="TDC2"/>
            <w:tabs>
              <w:tab w:val="right" w:leader="dot" w:pos="8828"/>
            </w:tabs>
            <w:rPr>
              <w:rFonts w:eastAsiaTheme="minorEastAsia"/>
              <w:noProof/>
              <w:lang w:eastAsia="es-MX"/>
            </w:rPr>
          </w:pPr>
          <w:hyperlink w:anchor="_Toc120088783" w:history="1">
            <w:r w:rsidRPr="00C61733">
              <w:rPr>
                <w:rStyle w:val="Hipervnculo"/>
                <w:noProof/>
              </w:rPr>
              <w:t>FirtsView.xaml</w:t>
            </w:r>
            <w:r>
              <w:rPr>
                <w:noProof/>
                <w:webHidden/>
              </w:rPr>
              <w:tab/>
            </w:r>
            <w:r>
              <w:rPr>
                <w:noProof/>
                <w:webHidden/>
              </w:rPr>
              <w:fldChar w:fldCharType="begin"/>
            </w:r>
            <w:r>
              <w:rPr>
                <w:noProof/>
                <w:webHidden/>
              </w:rPr>
              <w:instrText xml:space="preserve"> PAGEREF _Toc120088783 \h </w:instrText>
            </w:r>
            <w:r>
              <w:rPr>
                <w:noProof/>
                <w:webHidden/>
              </w:rPr>
            </w:r>
            <w:r>
              <w:rPr>
                <w:noProof/>
                <w:webHidden/>
              </w:rPr>
              <w:fldChar w:fldCharType="separate"/>
            </w:r>
            <w:r w:rsidR="0046617B">
              <w:rPr>
                <w:noProof/>
                <w:webHidden/>
              </w:rPr>
              <w:t>9</w:t>
            </w:r>
            <w:r>
              <w:rPr>
                <w:noProof/>
                <w:webHidden/>
              </w:rPr>
              <w:fldChar w:fldCharType="end"/>
            </w:r>
          </w:hyperlink>
        </w:p>
        <w:p w14:paraId="21492BB1" w14:textId="57E4000D" w:rsidR="00177BF7" w:rsidRDefault="00177BF7">
          <w:pPr>
            <w:pStyle w:val="TDC2"/>
            <w:tabs>
              <w:tab w:val="right" w:leader="dot" w:pos="8828"/>
            </w:tabs>
            <w:rPr>
              <w:rFonts w:eastAsiaTheme="minorEastAsia"/>
              <w:noProof/>
              <w:lang w:eastAsia="es-MX"/>
            </w:rPr>
          </w:pPr>
          <w:hyperlink w:anchor="_Toc120088784" w:history="1">
            <w:r w:rsidRPr="00C61733">
              <w:rPr>
                <w:rStyle w:val="Hipervnculo"/>
                <w:noProof/>
              </w:rPr>
              <w:t>FirtsView.xaml.cs</w:t>
            </w:r>
            <w:r>
              <w:rPr>
                <w:noProof/>
                <w:webHidden/>
              </w:rPr>
              <w:tab/>
            </w:r>
            <w:r>
              <w:rPr>
                <w:noProof/>
                <w:webHidden/>
              </w:rPr>
              <w:fldChar w:fldCharType="begin"/>
            </w:r>
            <w:r>
              <w:rPr>
                <w:noProof/>
                <w:webHidden/>
              </w:rPr>
              <w:instrText xml:space="preserve"> PAGEREF _Toc120088784 \h </w:instrText>
            </w:r>
            <w:r>
              <w:rPr>
                <w:noProof/>
                <w:webHidden/>
              </w:rPr>
            </w:r>
            <w:r>
              <w:rPr>
                <w:noProof/>
                <w:webHidden/>
              </w:rPr>
              <w:fldChar w:fldCharType="separate"/>
            </w:r>
            <w:r w:rsidR="0046617B">
              <w:rPr>
                <w:noProof/>
                <w:webHidden/>
              </w:rPr>
              <w:t>9</w:t>
            </w:r>
            <w:r>
              <w:rPr>
                <w:noProof/>
                <w:webHidden/>
              </w:rPr>
              <w:fldChar w:fldCharType="end"/>
            </w:r>
          </w:hyperlink>
        </w:p>
        <w:p w14:paraId="0F1DD8EE" w14:textId="7C0A313A" w:rsidR="00177BF7" w:rsidRDefault="00177BF7">
          <w:pPr>
            <w:pStyle w:val="TDC1"/>
            <w:tabs>
              <w:tab w:val="right" w:leader="dot" w:pos="8828"/>
            </w:tabs>
            <w:rPr>
              <w:rFonts w:eastAsiaTheme="minorEastAsia"/>
              <w:noProof/>
              <w:lang w:eastAsia="es-MX"/>
            </w:rPr>
          </w:pPr>
          <w:hyperlink w:anchor="_Toc120088785" w:history="1">
            <w:r w:rsidRPr="00C61733">
              <w:rPr>
                <w:rStyle w:val="Hipervnculo"/>
                <w:noProof/>
              </w:rPr>
              <w:t>Apartado MainPage</w:t>
            </w:r>
            <w:r>
              <w:rPr>
                <w:noProof/>
                <w:webHidden/>
              </w:rPr>
              <w:tab/>
            </w:r>
            <w:r>
              <w:rPr>
                <w:noProof/>
                <w:webHidden/>
              </w:rPr>
              <w:fldChar w:fldCharType="begin"/>
            </w:r>
            <w:r>
              <w:rPr>
                <w:noProof/>
                <w:webHidden/>
              </w:rPr>
              <w:instrText xml:space="preserve"> PAGEREF _Toc120088785 \h </w:instrText>
            </w:r>
            <w:r>
              <w:rPr>
                <w:noProof/>
                <w:webHidden/>
              </w:rPr>
            </w:r>
            <w:r>
              <w:rPr>
                <w:noProof/>
                <w:webHidden/>
              </w:rPr>
              <w:fldChar w:fldCharType="separate"/>
            </w:r>
            <w:r w:rsidR="0046617B">
              <w:rPr>
                <w:noProof/>
                <w:webHidden/>
              </w:rPr>
              <w:t>10</w:t>
            </w:r>
            <w:r>
              <w:rPr>
                <w:noProof/>
                <w:webHidden/>
              </w:rPr>
              <w:fldChar w:fldCharType="end"/>
            </w:r>
          </w:hyperlink>
        </w:p>
        <w:p w14:paraId="0717DBB6" w14:textId="207DD702" w:rsidR="00177BF7" w:rsidRDefault="00177BF7">
          <w:pPr>
            <w:pStyle w:val="TDC2"/>
            <w:tabs>
              <w:tab w:val="right" w:leader="dot" w:pos="8828"/>
            </w:tabs>
            <w:rPr>
              <w:rFonts w:eastAsiaTheme="minorEastAsia"/>
              <w:noProof/>
              <w:lang w:eastAsia="es-MX"/>
            </w:rPr>
          </w:pPr>
          <w:hyperlink w:anchor="_Toc120088786" w:history="1">
            <w:r w:rsidRPr="00C61733">
              <w:rPr>
                <w:rStyle w:val="Hipervnculo"/>
                <w:noProof/>
              </w:rPr>
              <w:t>MainPage.xaml</w:t>
            </w:r>
            <w:r>
              <w:rPr>
                <w:noProof/>
                <w:webHidden/>
              </w:rPr>
              <w:tab/>
            </w:r>
            <w:r>
              <w:rPr>
                <w:noProof/>
                <w:webHidden/>
              </w:rPr>
              <w:fldChar w:fldCharType="begin"/>
            </w:r>
            <w:r>
              <w:rPr>
                <w:noProof/>
                <w:webHidden/>
              </w:rPr>
              <w:instrText xml:space="preserve"> PAGEREF _Toc120088786 \h </w:instrText>
            </w:r>
            <w:r>
              <w:rPr>
                <w:noProof/>
                <w:webHidden/>
              </w:rPr>
            </w:r>
            <w:r>
              <w:rPr>
                <w:noProof/>
                <w:webHidden/>
              </w:rPr>
              <w:fldChar w:fldCharType="separate"/>
            </w:r>
            <w:r w:rsidR="0046617B">
              <w:rPr>
                <w:noProof/>
                <w:webHidden/>
              </w:rPr>
              <w:t>10</w:t>
            </w:r>
            <w:r>
              <w:rPr>
                <w:noProof/>
                <w:webHidden/>
              </w:rPr>
              <w:fldChar w:fldCharType="end"/>
            </w:r>
          </w:hyperlink>
        </w:p>
        <w:p w14:paraId="39547FE7" w14:textId="329271D4" w:rsidR="00177BF7" w:rsidRDefault="00177BF7">
          <w:pPr>
            <w:pStyle w:val="TDC2"/>
            <w:tabs>
              <w:tab w:val="right" w:leader="dot" w:pos="8828"/>
            </w:tabs>
            <w:rPr>
              <w:rFonts w:eastAsiaTheme="minorEastAsia"/>
              <w:noProof/>
              <w:lang w:eastAsia="es-MX"/>
            </w:rPr>
          </w:pPr>
          <w:hyperlink w:anchor="_Toc120088787" w:history="1">
            <w:r w:rsidRPr="00C61733">
              <w:rPr>
                <w:rStyle w:val="Hipervnculo"/>
                <w:noProof/>
              </w:rPr>
              <w:t>MainPage.xaml.cs</w:t>
            </w:r>
            <w:r>
              <w:rPr>
                <w:noProof/>
                <w:webHidden/>
              </w:rPr>
              <w:tab/>
            </w:r>
            <w:r>
              <w:rPr>
                <w:noProof/>
                <w:webHidden/>
              </w:rPr>
              <w:fldChar w:fldCharType="begin"/>
            </w:r>
            <w:r>
              <w:rPr>
                <w:noProof/>
                <w:webHidden/>
              </w:rPr>
              <w:instrText xml:space="preserve"> PAGEREF _Toc120088787 \h </w:instrText>
            </w:r>
            <w:r>
              <w:rPr>
                <w:noProof/>
                <w:webHidden/>
              </w:rPr>
            </w:r>
            <w:r>
              <w:rPr>
                <w:noProof/>
                <w:webHidden/>
              </w:rPr>
              <w:fldChar w:fldCharType="separate"/>
            </w:r>
            <w:r w:rsidR="0046617B">
              <w:rPr>
                <w:noProof/>
                <w:webHidden/>
              </w:rPr>
              <w:t>11</w:t>
            </w:r>
            <w:r>
              <w:rPr>
                <w:noProof/>
                <w:webHidden/>
              </w:rPr>
              <w:fldChar w:fldCharType="end"/>
            </w:r>
          </w:hyperlink>
        </w:p>
        <w:p w14:paraId="79BB8FE4" w14:textId="3902BBF8" w:rsidR="00177BF7" w:rsidRDefault="00177BF7">
          <w:pPr>
            <w:pStyle w:val="TDC1"/>
            <w:tabs>
              <w:tab w:val="right" w:leader="dot" w:pos="8828"/>
            </w:tabs>
            <w:rPr>
              <w:rFonts w:eastAsiaTheme="minorEastAsia"/>
              <w:noProof/>
              <w:lang w:eastAsia="es-MX"/>
            </w:rPr>
          </w:pPr>
          <w:hyperlink w:anchor="_Toc120088788" w:history="1">
            <w:r w:rsidRPr="00C61733">
              <w:rPr>
                <w:rStyle w:val="Hipervnculo"/>
                <w:noProof/>
              </w:rPr>
              <w:t>Archivo PageCrearCuenta</w:t>
            </w:r>
            <w:r>
              <w:rPr>
                <w:noProof/>
                <w:webHidden/>
              </w:rPr>
              <w:tab/>
            </w:r>
            <w:r>
              <w:rPr>
                <w:noProof/>
                <w:webHidden/>
              </w:rPr>
              <w:fldChar w:fldCharType="begin"/>
            </w:r>
            <w:r>
              <w:rPr>
                <w:noProof/>
                <w:webHidden/>
              </w:rPr>
              <w:instrText xml:space="preserve"> PAGEREF _Toc120088788 \h </w:instrText>
            </w:r>
            <w:r>
              <w:rPr>
                <w:noProof/>
                <w:webHidden/>
              </w:rPr>
            </w:r>
            <w:r>
              <w:rPr>
                <w:noProof/>
                <w:webHidden/>
              </w:rPr>
              <w:fldChar w:fldCharType="separate"/>
            </w:r>
            <w:r w:rsidR="0046617B">
              <w:rPr>
                <w:noProof/>
                <w:webHidden/>
              </w:rPr>
              <w:t>13</w:t>
            </w:r>
            <w:r>
              <w:rPr>
                <w:noProof/>
                <w:webHidden/>
              </w:rPr>
              <w:fldChar w:fldCharType="end"/>
            </w:r>
          </w:hyperlink>
        </w:p>
        <w:p w14:paraId="2B8C08E7" w14:textId="315B5687" w:rsidR="00177BF7" w:rsidRDefault="00177BF7">
          <w:pPr>
            <w:pStyle w:val="TDC2"/>
            <w:tabs>
              <w:tab w:val="right" w:leader="dot" w:pos="8828"/>
            </w:tabs>
            <w:rPr>
              <w:rFonts w:eastAsiaTheme="minorEastAsia"/>
              <w:noProof/>
              <w:lang w:eastAsia="es-MX"/>
            </w:rPr>
          </w:pPr>
          <w:hyperlink w:anchor="_Toc120088789" w:history="1">
            <w:r w:rsidRPr="00C61733">
              <w:rPr>
                <w:rStyle w:val="Hipervnculo"/>
                <w:noProof/>
              </w:rPr>
              <w:t>PageCrearCuenta.xaml</w:t>
            </w:r>
            <w:r>
              <w:rPr>
                <w:noProof/>
                <w:webHidden/>
              </w:rPr>
              <w:tab/>
            </w:r>
            <w:r>
              <w:rPr>
                <w:noProof/>
                <w:webHidden/>
              </w:rPr>
              <w:fldChar w:fldCharType="begin"/>
            </w:r>
            <w:r>
              <w:rPr>
                <w:noProof/>
                <w:webHidden/>
              </w:rPr>
              <w:instrText xml:space="preserve"> PAGEREF _Toc120088789 \h </w:instrText>
            </w:r>
            <w:r>
              <w:rPr>
                <w:noProof/>
                <w:webHidden/>
              </w:rPr>
            </w:r>
            <w:r>
              <w:rPr>
                <w:noProof/>
                <w:webHidden/>
              </w:rPr>
              <w:fldChar w:fldCharType="separate"/>
            </w:r>
            <w:r w:rsidR="0046617B">
              <w:rPr>
                <w:noProof/>
                <w:webHidden/>
              </w:rPr>
              <w:t>13</w:t>
            </w:r>
            <w:r>
              <w:rPr>
                <w:noProof/>
                <w:webHidden/>
              </w:rPr>
              <w:fldChar w:fldCharType="end"/>
            </w:r>
          </w:hyperlink>
        </w:p>
        <w:p w14:paraId="363E4F20" w14:textId="37CCE05F" w:rsidR="00177BF7" w:rsidRDefault="00177BF7">
          <w:pPr>
            <w:pStyle w:val="TDC2"/>
            <w:tabs>
              <w:tab w:val="right" w:leader="dot" w:pos="8828"/>
            </w:tabs>
            <w:rPr>
              <w:rFonts w:eastAsiaTheme="minorEastAsia"/>
              <w:noProof/>
              <w:lang w:eastAsia="es-MX"/>
            </w:rPr>
          </w:pPr>
          <w:hyperlink w:anchor="_Toc120088790" w:history="1">
            <w:r w:rsidRPr="00C61733">
              <w:rPr>
                <w:rStyle w:val="Hipervnculo"/>
                <w:noProof/>
              </w:rPr>
              <w:t>PageCrearCuenta.xaml.cs</w:t>
            </w:r>
            <w:r>
              <w:rPr>
                <w:noProof/>
                <w:webHidden/>
              </w:rPr>
              <w:tab/>
            </w:r>
            <w:r>
              <w:rPr>
                <w:noProof/>
                <w:webHidden/>
              </w:rPr>
              <w:fldChar w:fldCharType="begin"/>
            </w:r>
            <w:r>
              <w:rPr>
                <w:noProof/>
                <w:webHidden/>
              </w:rPr>
              <w:instrText xml:space="preserve"> PAGEREF _Toc120088790 \h </w:instrText>
            </w:r>
            <w:r>
              <w:rPr>
                <w:noProof/>
                <w:webHidden/>
              </w:rPr>
            </w:r>
            <w:r>
              <w:rPr>
                <w:noProof/>
                <w:webHidden/>
              </w:rPr>
              <w:fldChar w:fldCharType="separate"/>
            </w:r>
            <w:r w:rsidR="0046617B">
              <w:rPr>
                <w:noProof/>
                <w:webHidden/>
              </w:rPr>
              <w:t>15</w:t>
            </w:r>
            <w:r>
              <w:rPr>
                <w:noProof/>
                <w:webHidden/>
              </w:rPr>
              <w:fldChar w:fldCharType="end"/>
            </w:r>
          </w:hyperlink>
        </w:p>
        <w:p w14:paraId="0F6E43DD" w14:textId="27606FAD" w:rsidR="00177BF7" w:rsidRDefault="00177BF7">
          <w:pPr>
            <w:pStyle w:val="TDC1"/>
            <w:tabs>
              <w:tab w:val="right" w:leader="dot" w:pos="8828"/>
            </w:tabs>
            <w:rPr>
              <w:rFonts w:eastAsiaTheme="minorEastAsia"/>
              <w:noProof/>
              <w:lang w:eastAsia="es-MX"/>
            </w:rPr>
          </w:pPr>
          <w:hyperlink w:anchor="_Toc120088791" w:history="1">
            <w:r w:rsidRPr="00C61733">
              <w:rPr>
                <w:rStyle w:val="Hipervnculo"/>
                <w:noProof/>
              </w:rPr>
              <w:t>Archivo PageInicioDeSesion</w:t>
            </w:r>
            <w:r>
              <w:rPr>
                <w:noProof/>
                <w:webHidden/>
              </w:rPr>
              <w:tab/>
            </w:r>
            <w:r>
              <w:rPr>
                <w:noProof/>
                <w:webHidden/>
              </w:rPr>
              <w:fldChar w:fldCharType="begin"/>
            </w:r>
            <w:r>
              <w:rPr>
                <w:noProof/>
                <w:webHidden/>
              </w:rPr>
              <w:instrText xml:space="preserve"> PAGEREF _Toc120088791 \h </w:instrText>
            </w:r>
            <w:r>
              <w:rPr>
                <w:noProof/>
                <w:webHidden/>
              </w:rPr>
            </w:r>
            <w:r>
              <w:rPr>
                <w:noProof/>
                <w:webHidden/>
              </w:rPr>
              <w:fldChar w:fldCharType="separate"/>
            </w:r>
            <w:r w:rsidR="0046617B">
              <w:rPr>
                <w:noProof/>
                <w:webHidden/>
              </w:rPr>
              <w:t>19</w:t>
            </w:r>
            <w:r>
              <w:rPr>
                <w:noProof/>
                <w:webHidden/>
              </w:rPr>
              <w:fldChar w:fldCharType="end"/>
            </w:r>
          </w:hyperlink>
        </w:p>
        <w:p w14:paraId="142E2278" w14:textId="235A5401" w:rsidR="00177BF7" w:rsidRDefault="00177BF7">
          <w:pPr>
            <w:pStyle w:val="TDC2"/>
            <w:tabs>
              <w:tab w:val="right" w:leader="dot" w:pos="8828"/>
            </w:tabs>
            <w:rPr>
              <w:rFonts w:eastAsiaTheme="minorEastAsia"/>
              <w:noProof/>
              <w:lang w:eastAsia="es-MX"/>
            </w:rPr>
          </w:pPr>
          <w:hyperlink w:anchor="_Toc120088792" w:history="1">
            <w:r w:rsidRPr="00C61733">
              <w:rPr>
                <w:rStyle w:val="Hipervnculo"/>
                <w:noProof/>
              </w:rPr>
              <w:t>PageInicioDeSesion.xaml</w:t>
            </w:r>
            <w:r>
              <w:rPr>
                <w:noProof/>
                <w:webHidden/>
              </w:rPr>
              <w:tab/>
            </w:r>
            <w:r>
              <w:rPr>
                <w:noProof/>
                <w:webHidden/>
              </w:rPr>
              <w:fldChar w:fldCharType="begin"/>
            </w:r>
            <w:r>
              <w:rPr>
                <w:noProof/>
                <w:webHidden/>
              </w:rPr>
              <w:instrText xml:space="preserve"> PAGEREF _Toc120088792 \h </w:instrText>
            </w:r>
            <w:r>
              <w:rPr>
                <w:noProof/>
                <w:webHidden/>
              </w:rPr>
            </w:r>
            <w:r>
              <w:rPr>
                <w:noProof/>
                <w:webHidden/>
              </w:rPr>
              <w:fldChar w:fldCharType="separate"/>
            </w:r>
            <w:r w:rsidR="0046617B">
              <w:rPr>
                <w:noProof/>
                <w:webHidden/>
              </w:rPr>
              <w:t>19</w:t>
            </w:r>
            <w:r>
              <w:rPr>
                <w:noProof/>
                <w:webHidden/>
              </w:rPr>
              <w:fldChar w:fldCharType="end"/>
            </w:r>
          </w:hyperlink>
        </w:p>
        <w:p w14:paraId="48ED1D60" w14:textId="78FA44DD" w:rsidR="00177BF7" w:rsidRDefault="00177BF7">
          <w:pPr>
            <w:pStyle w:val="TDC2"/>
            <w:tabs>
              <w:tab w:val="right" w:leader="dot" w:pos="8828"/>
            </w:tabs>
            <w:rPr>
              <w:rFonts w:eastAsiaTheme="minorEastAsia"/>
              <w:noProof/>
              <w:lang w:eastAsia="es-MX"/>
            </w:rPr>
          </w:pPr>
          <w:hyperlink w:anchor="_Toc120088793" w:history="1">
            <w:r w:rsidRPr="00C61733">
              <w:rPr>
                <w:rStyle w:val="Hipervnculo"/>
                <w:noProof/>
              </w:rPr>
              <w:t>PageInicioDeSesion.xaml</w:t>
            </w:r>
            <w:r>
              <w:rPr>
                <w:noProof/>
                <w:webHidden/>
              </w:rPr>
              <w:tab/>
            </w:r>
            <w:r>
              <w:rPr>
                <w:noProof/>
                <w:webHidden/>
              </w:rPr>
              <w:fldChar w:fldCharType="begin"/>
            </w:r>
            <w:r>
              <w:rPr>
                <w:noProof/>
                <w:webHidden/>
              </w:rPr>
              <w:instrText xml:space="preserve"> PAGEREF _Toc120088793 \h </w:instrText>
            </w:r>
            <w:r>
              <w:rPr>
                <w:noProof/>
                <w:webHidden/>
              </w:rPr>
            </w:r>
            <w:r>
              <w:rPr>
                <w:noProof/>
                <w:webHidden/>
              </w:rPr>
              <w:fldChar w:fldCharType="separate"/>
            </w:r>
            <w:r w:rsidR="0046617B">
              <w:rPr>
                <w:noProof/>
                <w:webHidden/>
              </w:rPr>
              <w:t>20</w:t>
            </w:r>
            <w:r>
              <w:rPr>
                <w:noProof/>
                <w:webHidden/>
              </w:rPr>
              <w:fldChar w:fldCharType="end"/>
            </w:r>
          </w:hyperlink>
        </w:p>
        <w:p w14:paraId="4B8CC62A" w14:textId="4F3040C8" w:rsidR="00177BF7" w:rsidRDefault="00177BF7">
          <w:pPr>
            <w:pStyle w:val="TDC1"/>
            <w:tabs>
              <w:tab w:val="right" w:leader="dot" w:pos="8828"/>
            </w:tabs>
            <w:rPr>
              <w:rFonts w:eastAsiaTheme="minorEastAsia"/>
              <w:noProof/>
              <w:lang w:eastAsia="es-MX"/>
            </w:rPr>
          </w:pPr>
          <w:hyperlink w:anchor="_Toc120088794" w:history="1">
            <w:r w:rsidRPr="00C61733">
              <w:rPr>
                <w:rStyle w:val="Hipervnculo"/>
                <w:noProof/>
              </w:rPr>
              <w:t>Archivo PageNuevoUser</w:t>
            </w:r>
            <w:r>
              <w:rPr>
                <w:noProof/>
                <w:webHidden/>
              </w:rPr>
              <w:tab/>
            </w:r>
            <w:r>
              <w:rPr>
                <w:noProof/>
                <w:webHidden/>
              </w:rPr>
              <w:fldChar w:fldCharType="begin"/>
            </w:r>
            <w:r>
              <w:rPr>
                <w:noProof/>
                <w:webHidden/>
              </w:rPr>
              <w:instrText xml:space="preserve"> PAGEREF _Toc120088794 \h </w:instrText>
            </w:r>
            <w:r>
              <w:rPr>
                <w:noProof/>
                <w:webHidden/>
              </w:rPr>
            </w:r>
            <w:r>
              <w:rPr>
                <w:noProof/>
                <w:webHidden/>
              </w:rPr>
              <w:fldChar w:fldCharType="separate"/>
            </w:r>
            <w:r w:rsidR="0046617B">
              <w:rPr>
                <w:noProof/>
                <w:webHidden/>
              </w:rPr>
              <w:t>32</w:t>
            </w:r>
            <w:r>
              <w:rPr>
                <w:noProof/>
                <w:webHidden/>
              </w:rPr>
              <w:fldChar w:fldCharType="end"/>
            </w:r>
          </w:hyperlink>
        </w:p>
        <w:p w14:paraId="729B0E60" w14:textId="613E80D5" w:rsidR="00177BF7" w:rsidRDefault="00177BF7">
          <w:pPr>
            <w:pStyle w:val="TDC2"/>
            <w:tabs>
              <w:tab w:val="right" w:leader="dot" w:pos="8828"/>
            </w:tabs>
            <w:rPr>
              <w:rFonts w:eastAsiaTheme="minorEastAsia"/>
              <w:noProof/>
              <w:lang w:eastAsia="es-MX"/>
            </w:rPr>
          </w:pPr>
          <w:hyperlink w:anchor="_Toc120088795" w:history="1">
            <w:r w:rsidRPr="00C61733">
              <w:rPr>
                <w:rStyle w:val="Hipervnculo"/>
                <w:noProof/>
              </w:rPr>
              <w:t>PageNuevoUser.xaml</w:t>
            </w:r>
            <w:r>
              <w:rPr>
                <w:noProof/>
                <w:webHidden/>
              </w:rPr>
              <w:tab/>
            </w:r>
            <w:r>
              <w:rPr>
                <w:noProof/>
                <w:webHidden/>
              </w:rPr>
              <w:fldChar w:fldCharType="begin"/>
            </w:r>
            <w:r>
              <w:rPr>
                <w:noProof/>
                <w:webHidden/>
              </w:rPr>
              <w:instrText xml:space="preserve"> PAGEREF _Toc120088795 \h </w:instrText>
            </w:r>
            <w:r>
              <w:rPr>
                <w:noProof/>
                <w:webHidden/>
              </w:rPr>
            </w:r>
            <w:r>
              <w:rPr>
                <w:noProof/>
                <w:webHidden/>
              </w:rPr>
              <w:fldChar w:fldCharType="separate"/>
            </w:r>
            <w:r w:rsidR="0046617B">
              <w:rPr>
                <w:noProof/>
                <w:webHidden/>
              </w:rPr>
              <w:t>32</w:t>
            </w:r>
            <w:r>
              <w:rPr>
                <w:noProof/>
                <w:webHidden/>
              </w:rPr>
              <w:fldChar w:fldCharType="end"/>
            </w:r>
          </w:hyperlink>
        </w:p>
        <w:p w14:paraId="41835FE7" w14:textId="212304BF" w:rsidR="00177BF7" w:rsidRDefault="00177BF7">
          <w:pPr>
            <w:pStyle w:val="TDC2"/>
            <w:tabs>
              <w:tab w:val="right" w:leader="dot" w:pos="8828"/>
            </w:tabs>
            <w:rPr>
              <w:rFonts w:eastAsiaTheme="minorEastAsia"/>
              <w:noProof/>
              <w:lang w:eastAsia="es-MX"/>
            </w:rPr>
          </w:pPr>
          <w:hyperlink w:anchor="_Toc120088796" w:history="1">
            <w:r w:rsidRPr="00C61733">
              <w:rPr>
                <w:rStyle w:val="Hipervnculo"/>
                <w:noProof/>
              </w:rPr>
              <w:t>PageNuevoUser.xaml.cs</w:t>
            </w:r>
            <w:r>
              <w:rPr>
                <w:noProof/>
                <w:webHidden/>
              </w:rPr>
              <w:tab/>
            </w:r>
            <w:r>
              <w:rPr>
                <w:noProof/>
                <w:webHidden/>
              </w:rPr>
              <w:fldChar w:fldCharType="begin"/>
            </w:r>
            <w:r>
              <w:rPr>
                <w:noProof/>
                <w:webHidden/>
              </w:rPr>
              <w:instrText xml:space="preserve"> PAGEREF _Toc120088796 \h </w:instrText>
            </w:r>
            <w:r>
              <w:rPr>
                <w:noProof/>
                <w:webHidden/>
              </w:rPr>
            </w:r>
            <w:r>
              <w:rPr>
                <w:noProof/>
                <w:webHidden/>
              </w:rPr>
              <w:fldChar w:fldCharType="separate"/>
            </w:r>
            <w:r w:rsidR="0046617B">
              <w:rPr>
                <w:noProof/>
                <w:webHidden/>
              </w:rPr>
              <w:t>34</w:t>
            </w:r>
            <w:r>
              <w:rPr>
                <w:noProof/>
                <w:webHidden/>
              </w:rPr>
              <w:fldChar w:fldCharType="end"/>
            </w:r>
          </w:hyperlink>
        </w:p>
        <w:p w14:paraId="6802F177" w14:textId="78CE5B6D" w:rsidR="00177BF7" w:rsidRDefault="00177BF7">
          <w:pPr>
            <w:pStyle w:val="TDC1"/>
            <w:tabs>
              <w:tab w:val="right" w:leader="dot" w:pos="8828"/>
            </w:tabs>
            <w:rPr>
              <w:rFonts w:eastAsiaTheme="minorEastAsia"/>
              <w:noProof/>
              <w:lang w:eastAsia="es-MX"/>
            </w:rPr>
          </w:pPr>
          <w:hyperlink w:anchor="_Toc120088797" w:history="1">
            <w:r w:rsidRPr="00C61733">
              <w:rPr>
                <w:rStyle w:val="Hipervnculo"/>
                <w:noProof/>
              </w:rPr>
              <w:t>Archivo PagePrimeravista</w:t>
            </w:r>
            <w:r>
              <w:rPr>
                <w:noProof/>
                <w:webHidden/>
              </w:rPr>
              <w:tab/>
            </w:r>
            <w:r>
              <w:rPr>
                <w:noProof/>
                <w:webHidden/>
              </w:rPr>
              <w:fldChar w:fldCharType="begin"/>
            </w:r>
            <w:r>
              <w:rPr>
                <w:noProof/>
                <w:webHidden/>
              </w:rPr>
              <w:instrText xml:space="preserve"> PAGEREF _Toc120088797 \h </w:instrText>
            </w:r>
            <w:r>
              <w:rPr>
                <w:noProof/>
                <w:webHidden/>
              </w:rPr>
            </w:r>
            <w:r>
              <w:rPr>
                <w:noProof/>
                <w:webHidden/>
              </w:rPr>
              <w:fldChar w:fldCharType="separate"/>
            </w:r>
            <w:r w:rsidR="0046617B">
              <w:rPr>
                <w:noProof/>
                <w:webHidden/>
              </w:rPr>
              <w:t>35</w:t>
            </w:r>
            <w:r>
              <w:rPr>
                <w:noProof/>
                <w:webHidden/>
              </w:rPr>
              <w:fldChar w:fldCharType="end"/>
            </w:r>
          </w:hyperlink>
        </w:p>
        <w:p w14:paraId="53F6462F" w14:textId="63A96C0E" w:rsidR="00177BF7" w:rsidRDefault="00177BF7">
          <w:pPr>
            <w:pStyle w:val="TDC2"/>
            <w:tabs>
              <w:tab w:val="right" w:leader="dot" w:pos="8828"/>
            </w:tabs>
            <w:rPr>
              <w:rFonts w:eastAsiaTheme="minorEastAsia"/>
              <w:noProof/>
              <w:lang w:eastAsia="es-MX"/>
            </w:rPr>
          </w:pPr>
          <w:hyperlink w:anchor="_Toc120088798" w:history="1">
            <w:r w:rsidRPr="00C61733">
              <w:rPr>
                <w:rStyle w:val="Hipervnculo"/>
                <w:noProof/>
              </w:rPr>
              <w:t>PagePrimeravista.xaml</w:t>
            </w:r>
            <w:r>
              <w:rPr>
                <w:noProof/>
                <w:webHidden/>
              </w:rPr>
              <w:tab/>
            </w:r>
            <w:r>
              <w:rPr>
                <w:noProof/>
                <w:webHidden/>
              </w:rPr>
              <w:fldChar w:fldCharType="begin"/>
            </w:r>
            <w:r>
              <w:rPr>
                <w:noProof/>
                <w:webHidden/>
              </w:rPr>
              <w:instrText xml:space="preserve"> PAGEREF _Toc120088798 \h </w:instrText>
            </w:r>
            <w:r>
              <w:rPr>
                <w:noProof/>
                <w:webHidden/>
              </w:rPr>
            </w:r>
            <w:r>
              <w:rPr>
                <w:noProof/>
                <w:webHidden/>
              </w:rPr>
              <w:fldChar w:fldCharType="separate"/>
            </w:r>
            <w:r w:rsidR="0046617B">
              <w:rPr>
                <w:noProof/>
                <w:webHidden/>
              </w:rPr>
              <w:t>35</w:t>
            </w:r>
            <w:r>
              <w:rPr>
                <w:noProof/>
                <w:webHidden/>
              </w:rPr>
              <w:fldChar w:fldCharType="end"/>
            </w:r>
          </w:hyperlink>
        </w:p>
        <w:p w14:paraId="29EF5EC1" w14:textId="110123A0" w:rsidR="00177BF7" w:rsidRDefault="00177BF7">
          <w:pPr>
            <w:pStyle w:val="TDC2"/>
            <w:tabs>
              <w:tab w:val="right" w:leader="dot" w:pos="8828"/>
            </w:tabs>
            <w:rPr>
              <w:rFonts w:eastAsiaTheme="minorEastAsia"/>
              <w:noProof/>
              <w:lang w:eastAsia="es-MX"/>
            </w:rPr>
          </w:pPr>
          <w:hyperlink w:anchor="_Toc120088799" w:history="1">
            <w:r w:rsidRPr="00C61733">
              <w:rPr>
                <w:rStyle w:val="Hipervnculo"/>
                <w:noProof/>
              </w:rPr>
              <w:t>PagePrimeravista.xaml.cs</w:t>
            </w:r>
            <w:r>
              <w:rPr>
                <w:noProof/>
                <w:webHidden/>
              </w:rPr>
              <w:tab/>
            </w:r>
            <w:r>
              <w:rPr>
                <w:noProof/>
                <w:webHidden/>
              </w:rPr>
              <w:fldChar w:fldCharType="begin"/>
            </w:r>
            <w:r>
              <w:rPr>
                <w:noProof/>
                <w:webHidden/>
              </w:rPr>
              <w:instrText xml:space="preserve"> PAGEREF _Toc120088799 \h </w:instrText>
            </w:r>
            <w:r>
              <w:rPr>
                <w:noProof/>
                <w:webHidden/>
              </w:rPr>
            </w:r>
            <w:r>
              <w:rPr>
                <w:noProof/>
                <w:webHidden/>
              </w:rPr>
              <w:fldChar w:fldCharType="separate"/>
            </w:r>
            <w:r w:rsidR="0046617B">
              <w:rPr>
                <w:noProof/>
                <w:webHidden/>
              </w:rPr>
              <w:t>35</w:t>
            </w:r>
            <w:r>
              <w:rPr>
                <w:noProof/>
                <w:webHidden/>
              </w:rPr>
              <w:fldChar w:fldCharType="end"/>
            </w:r>
          </w:hyperlink>
        </w:p>
        <w:p w14:paraId="5F12D83F" w14:textId="3827EAE0" w:rsidR="00177BF7" w:rsidRDefault="00177BF7">
          <w:pPr>
            <w:pStyle w:val="TDC1"/>
            <w:tabs>
              <w:tab w:val="right" w:leader="dot" w:pos="8828"/>
            </w:tabs>
            <w:rPr>
              <w:rFonts w:eastAsiaTheme="minorEastAsia"/>
              <w:noProof/>
              <w:lang w:eastAsia="es-MX"/>
            </w:rPr>
          </w:pPr>
          <w:hyperlink w:anchor="_Toc120088800" w:history="1">
            <w:r w:rsidRPr="00C61733">
              <w:rPr>
                <w:rStyle w:val="Hipervnculo"/>
                <w:noProof/>
              </w:rPr>
              <w:t>Archivo PageRecuperarCuenta</w:t>
            </w:r>
            <w:r>
              <w:rPr>
                <w:noProof/>
                <w:webHidden/>
              </w:rPr>
              <w:tab/>
            </w:r>
            <w:r>
              <w:rPr>
                <w:noProof/>
                <w:webHidden/>
              </w:rPr>
              <w:fldChar w:fldCharType="begin"/>
            </w:r>
            <w:r>
              <w:rPr>
                <w:noProof/>
                <w:webHidden/>
              </w:rPr>
              <w:instrText xml:space="preserve"> PAGEREF _Toc120088800 \h </w:instrText>
            </w:r>
            <w:r>
              <w:rPr>
                <w:noProof/>
                <w:webHidden/>
              </w:rPr>
            </w:r>
            <w:r>
              <w:rPr>
                <w:noProof/>
                <w:webHidden/>
              </w:rPr>
              <w:fldChar w:fldCharType="separate"/>
            </w:r>
            <w:r w:rsidR="0046617B">
              <w:rPr>
                <w:noProof/>
                <w:webHidden/>
              </w:rPr>
              <w:t>38</w:t>
            </w:r>
            <w:r>
              <w:rPr>
                <w:noProof/>
                <w:webHidden/>
              </w:rPr>
              <w:fldChar w:fldCharType="end"/>
            </w:r>
          </w:hyperlink>
        </w:p>
        <w:p w14:paraId="70FEC353" w14:textId="027139BA" w:rsidR="00177BF7" w:rsidRDefault="00177BF7">
          <w:pPr>
            <w:pStyle w:val="TDC2"/>
            <w:tabs>
              <w:tab w:val="right" w:leader="dot" w:pos="8828"/>
            </w:tabs>
            <w:rPr>
              <w:rFonts w:eastAsiaTheme="minorEastAsia"/>
              <w:noProof/>
              <w:lang w:eastAsia="es-MX"/>
            </w:rPr>
          </w:pPr>
          <w:hyperlink w:anchor="_Toc120088801" w:history="1">
            <w:r w:rsidRPr="00C61733">
              <w:rPr>
                <w:rStyle w:val="Hipervnculo"/>
                <w:noProof/>
              </w:rPr>
              <w:t>PageRecuperarCuenta.xaml</w:t>
            </w:r>
            <w:r>
              <w:rPr>
                <w:noProof/>
                <w:webHidden/>
              </w:rPr>
              <w:tab/>
            </w:r>
            <w:r>
              <w:rPr>
                <w:noProof/>
                <w:webHidden/>
              </w:rPr>
              <w:fldChar w:fldCharType="begin"/>
            </w:r>
            <w:r>
              <w:rPr>
                <w:noProof/>
                <w:webHidden/>
              </w:rPr>
              <w:instrText xml:space="preserve"> PAGEREF _Toc120088801 \h </w:instrText>
            </w:r>
            <w:r>
              <w:rPr>
                <w:noProof/>
                <w:webHidden/>
              </w:rPr>
            </w:r>
            <w:r>
              <w:rPr>
                <w:noProof/>
                <w:webHidden/>
              </w:rPr>
              <w:fldChar w:fldCharType="separate"/>
            </w:r>
            <w:r w:rsidR="0046617B">
              <w:rPr>
                <w:noProof/>
                <w:webHidden/>
              </w:rPr>
              <w:t>38</w:t>
            </w:r>
            <w:r>
              <w:rPr>
                <w:noProof/>
                <w:webHidden/>
              </w:rPr>
              <w:fldChar w:fldCharType="end"/>
            </w:r>
          </w:hyperlink>
        </w:p>
        <w:p w14:paraId="78982A34" w14:textId="0895BAA8" w:rsidR="00177BF7" w:rsidRDefault="00177BF7">
          <w:pPr>
            <w:pStyle w:val="TDC2"/>
            <w:tabs>
              <w:tab w:val="right" w:leader="dot" w:pos="8828"/>
            </w:tabs>
            <w:rPr>
              <w:rFonts w:eastAsiaTheme="minorEastAsia"/>
              <w:noProof/>
              <w:lang w:eastAsia="es-MX"/>
            </w:rPr>
          </w:pPr>
          <w:hyperlink w:anchor="_Toc120088802" w:history="1">
            <w:r w:rsidRPr="00C61733">
              <w:rPr>
                <w:rStyle w:val="Hipervnculo"/>
                <w:noProof/>
              </w:rPr>
              <w:t>PageRecuperarCuenta.xaml.cs</w:t>
            </w:r>
            <w:r>
              <w:rPr>
                <w:noProof/>
                <w:webHidden/>
              </w:rPr>
              <w:tab/>
            </w:r>
            <w:r>
              <w:rPr>
                <w:noProof/>
                <w:webHidden/>
              </w:rPr>
              <w:fldChar w:fldCharType="begin"/>
            </w:r>
            <w:r>
              <w:rPr>
                <w:noProof/>
                <w:webHidden/>
              </w:rPr>
              <w:instrText xml:space="preserve"> PAGEREF _Toc120088802 \h </w:instrText>
            </w:r>
            <w:r>
              <w:rPr>
                <w:noProof/>
                <w:webHidden/>
              </w:rPr>
            </w:r>
            <w:r>
              <w:rPr>
                <w:noProof/>
                <w:webHidden/>
              </w:rPr>
              <w:fldChar w:fldCharType="separate"/>
            </w:r>
            <w:r w:rsidR="0046617B">
              <w:rPr>
                <w:noProof/>
                <w:webHidden/>
              </w:rPr>
              <w:t>39</w:t>
            </w:r>
            <w:r>
              <w:rPr>
                <w:noProof/>
                <w:webHidden/>
              </w:rPr>
              <w:fldChar w:fldCharType="end"/>
            </w:r>
          </w:hyperlink>
        </w:p>
        <w:p w14:paraId="00981231" w14:textId="25CA0DFA" w:rsidR="00177BF7" w:rsidRDefault="00177BF7">
          <w:pPr>
            <w:pStyle w:val="TDC1"/>
            <w:tabs>
              <w:tab w:val="right" w:leader="dot" w:pos="8828"/>
            </w:tabs>
            <w:rPr>
              <w:rFonts w:eastAsiaTheme="minorEastAsia"/>
              <w:noProof/>
              <w:lang w:eastAsia="es-MX"/>
            </w:rPr>
          </w:pPr>
          <w:hyperlink w:anchor="_Toc120088803" w:history="1">
            <w:r w:rsidRPr="00C61733">
              <w:rPr>
                <w:rStyle w:val="Hipervnculo"/>
                <w:noProof/>
              </w:rPr>
              <w:t>Apartado Detail</w:t>
            </w:r>
            <w:r>
              <w:rPr>
                <w:noProof/>
                <w:webHidden/>
              </w:rPr>
              <w:tab/>
            </w:r>
            <w:r>
              <w:rPr>
                <w:noProof/>
                <w:webHidden/>
              </w:rPr>
              <w:fldChar w:fldCharType="begin"/>
            </w:r>
            <w:r>
              <w:rPr>
                <w:noProof/>
                <w:webHidden/>
              </w:rPr>
              <w:instrText xml:space="preserve"> PAGEREF _Toc120088803 \h </w:instrText>
            </w:r>
            <w:r>
              <w:rPr>
                <w:noProof/>
                <w:webHidden/>
              </w:rPr>
            </w:r>
            <w:r>
              <w:rPr>
                <w:noProof/>
                <w:webHidden/>
              </w:rPr>
              <w:fldChar w:fldCharType="separate"/>
            </w:r>
            <w:r w:rsidR="0046617B">
              <w:rPr>
                <w:noProof/>
                <w:webHidden/>
              </w:rPr>
              <w:t>41</w:t>
            </w:r>
            <w:r>
              <w:rPr>
                <w:noProof/>
                <w:webHidden/>
              </w:rPr>
              <w:fldChar w:fldCharType="end"/>
            </w:r>
          </w:hyperlink>
        </w:p>
        <w:p w14:paraId="64FE9AAB" w14:textId="7C1D85FF" w:rsidR="00177BF7" w:rsidRDefault="00177BF7">
          <w:pPr>
            <w:pStyle w:val="TDC2"/>
            <w:tabs>
              <w:tab w:val="right" w:leader="dot" w:pos="8828"/>
            </w:tabs>
            <w:rPr>
              <w:rFonts w:eastAsiaTheme="minorEastAsia"/>
              <w:noProof/>
              <w:lang w:eastAsia="es-MX"/>
            </w:rPr>
          </w:pPr>
          <w:hyperlink w:anchor="_Toc120088804" w:history="1">
            <w:r w:rsidRPr="00C61733">
              <w:rPr>
                <w:rStyle w:val="Hipervnculo"/>
                <w:noProof/>
              </w:rPr>
              <w:t>PageMotrarCapitulosConCodigos.xaml</w:t>
            </w:r>
            <w:r>
              <w:rPr>
                <w:noProof/>
                <w:webHidden/>
              </w:rPr>
              <w:tab/>
            </w:r>
            <w:r>
              <w:rPr>
                <w:noProof/>
                <w:webHidden/>
              </w:rPr>
              <w:fldChar w:fldCharType="begin"/>
            </w:r>
            <w:r>
              <w:rPr>
                <w:noProof/>
                <w:webHidden/>
              </w:rPr>
              <w:instrText xml:space="preserve"> PAGEREF _Toc120088804 \h </w:instrText>
            </w:r>
            <w:r>
              <w:rPr>
                <w:noProof/>
                <w:webHidden/>
              </w:rPr>
            </w:r>
            <w:r>
              <w:rPr>
                <w:noProof/>
                <w:webHidden/>
              </w:rPr>
              <w:fldChar w:fldCharType="separate"/>
            </w:r>
            <w:r w:rsidR="0046617B">
              <w:rPr>
                <w:noProof/>
                <w:webHidden/>
              </w:rPr>
              <w:t>41</w:t>
            </w:r>
            <w:r>
              <w:rPr>
                <w:noProof/>
                <w:webHidden/>
              </w:rPr>
              <w:fldChar w:fldCharType="end"/>
            </w:r>
          </w:hyperlink>
        </w:p>
        <w:p w14:paraId="16808D28" w14:textId="1143C82E" w:rsidR="00177BF7" w:rsidRDefault="00177BF7">
          <w:pPr>
            <w:pStyle w:val="TDC2"/>
            <w:tabs>
              <w:tab w:val="right" w:leader="dot" w:pos="8828"/>
            </w:tabs>
            <w:rPr>
              <w:rFonts w:eastAsiaTheme="minorEastAsia"/>
              <w:noProof/>
              <w:lang w:eastAsia="es-MX"/>
            </w:rPr>
          </w:pPr>
          <w:hyperlink w:anchor="_Toc120088805" w:history="1">
            <w:r w:rsidRPr="00C61733">
              <w:rPr>
                <w:rStyle w:val="Hipervnculo"/>
                <w:noProof/>
              </w:rPr>
              <w:t>PageMotrarCapitulosConCodigos.xaml.cs</w:t>
            </w:r>
            <w:r>
              <w:rPr>
                <w:noProof/>
                <w:webHidden/>
              </w:rPr>
              <w:tab/>
            </w:r>
            <w:r>
              <w:rPr>
                <w:noProof/>
                <w:webHidden/>
              </w:rPr>
              <w:fldChar w:fldCharType="begin"/>
            </w:r>
            <w:r>
              <w:rPr>
                <w:noProof/>
                <w:webHidden/>
              </w:rPr>
              <w:instrText xml:space="preserve"> PAGEREF _Toc120088805 \h </w:instrText>
            </w:r>
            <w:r>
              <w:rPr>
                <w:noProof/>
                <w:webHidden/>
              </w:rPr>
            </w:r>
            <w:r>
              <w:rPr>
                <w:noProof/>
                <w:webHidden/>
              </w:rPr>
              <w:fldChar w:fldCharType="separate"/>
            </w:r>
            <w:r w:rsidR="0046617B">
              <w:rPr>
                <w:noProof/>
                <w:webHidden/>
              </w:rPr>
              <w:t>52</w:t>
            </w:r>
            <w:r>
              <w:rPr>
                <w:noProof/>
                <w:webHidden/>
              </w:rPr>
              <w:fldChar w:fldCharType="end"/>
            </w:r>
          </w:hyperlink>
        </w:p>
        <w:p w14:paraId="5CB40036" w14:textId="2E53F890" w:rsidR="00177BF7" w:rsidRDefault="00177BF7">
          <w:pPr>
            <w:pStyle w:val="TDC2"/>
            <w:tabs>
              <w:tab w:val="right" w:leader="dot" w:pos="8828"/>
            </w:tabs>
            <w:rPr>
              <w:rFonts w:eastAsiaTheme="minorEastAsia"/>
              <w:noProof/>
              <w:lang w:eastAsia="es-MX"/>
            </w:rPr>
          </w:pPr>
          <w:hyperlink w:anchor="_Toc120088806" w:history="1">
            <w:r w:rsidRPr="00C61733">
              <w:rPr>
                <w:rStyle w:val="Hipervnculo"/>
                <w:noProof/>
              </w:rPr>
              <w:t>ViewDetail.xaml</w:t>
            </w:r>
            <w:r>
              <w:rPr>
                <w:noProof/>
                <w:webHidden/>
              </w:rPr>
              <w:tab/>
            </w:r>
            <w:r>
              <w:rPr>
                <w:noProof/>
                <w:webHidden/>
              </w:rPr>
              <w:fldChar w:fldCharType="begin"/>
            </w:r>
            <w:r>
              <w:rPr>
                <w:noProof/>
                <w:webHidden/>
              </w:rPr>
              <w:instrText xml:space="preserve"> PAGEREF _Toc120088806 \h </w:instrText>
            </w:r>
            <w:r>
              <w:rPr>
                <w:noProof/>
                <w:webHidden/>
              </w:rPr>
            </w:r>
            <w:r>
              <w:rPr>
                <w:noProof/>
                <w:webHidden/>
              </w:rPr>
              <w:fldChar w:fldCharType="separate"/>
            </w:r>
            <w:r w:rsidR="0046617B">
              <w:rPr>
                <w:noProof/>
                <w:webHidden/>
              </w:rPr>
              <w:t>70</w:t>
            </w:r>
            <w:r>
              <w:rPr>
                <w:noProof/>
                <w:webHidden/>
              </w:rPr>
              <w:fldChar w:fldCharType="end"/>
            </w:r>
          </w:hyperlink>
        </w:p>
        <w:p w14:paraId="0078F8CE" w14:textId="76E8EF1E" w:rsidR="00177BF7" w:rsidRDefault="00177BF7">
          <w:pPr>
            <w:pStyle w:val="TDC2"/>
            <w:tabs>
              <w:tab w:val="right" w:leader="dot" w:pos="8828"/>
            </w:tabs>
            <w:rPr>
              <w:rFonts w:eastAsiaTheme="minorEastAsia"/>
              <w:noProof/>
              <w:lang w:eastAsia="es-MX"/>
            </w:rPr>
          </w:pPr>
          <w:hyperlink w:anchor="_Toc120088807" w:history="1">
            <w:r w:rsidRPr="00C61733">
              <w:rPr>
                <w:rStyle w:val="Hipervnculo"/>
                <w:noProof/>
              </w:rPr>
              <w:t>ViewDetail.xaml.cs</w:t>
            </w:r>
            <w:r>
              <w:rPr>
                <w:noProof/>
                <w:webHidden/>
              </w:rPr>
              <w:tab/>
            </w:r>
            <w:r>
              <w:rPr>
                <w:noProof/>
                <w:webHidden/>
              </w:rPr>
              <w:fldChar w:fldCharType="begin"/>
            </w:r>
            <w:r>
              <w:rPr>
                <w:noProof/>
                <w:webHidden/>
              </w:rPr>
              <w:instrText xml:space="preserve"> PAGEREF _Toc120088807 \h </w:instrText>
            </w:r>
            <w:r>
              <w:rPr>
                <w:noProof/>
                <w:webHidden/>
              </w:rPr>
            </w:r>
            <w:r>
              <w:rPr>
                <w:noProof/>
                <w:webHidden/>
              </w:rPr>
              <w:fldChar w:fldCharType="separate"/>
            </w:r>
            <w:r w:rsidR="0046617B">
              <w:rPr>
                <w:noProof/>
                <w:webHidden/>
              </w:rPr>
              <w:t>74</w:t>
            </w:r>
            <w:r>
              <w:rPr>
                <w:noProof/>
                <w:webHidden/>
              </w:rPr>
              <w:fldChar w:fldCharType="end"/>
            </w:r>
          </w:hyperlink>
        </w:p>
        <w:p w14:paraId="3BED9A81" w14:textId="2BB9EDF1" w:rsidR="00177BF7" w:rsidRDefault="00177BF7">
          <w:pPr>
            <w:pStyle w:val="TDC1"/>
            <w:tabs>
              <w:tab w:val="right" w:leader="dot" w:pos="8828"/>
            </w:tabs>
            <w:rPr>
              <w:rFonts w:eastAsiaTheme="minorEastAsia"/>
              <w:noProof/>
              <w:lang w:eastAsia="es-MX"/>
            </w:rPr>
          </w:pPr>
          <w:hyperlink w:anchor="_Toc120088808" w:history="1">
            <w:r w:rsidRPr="00C61733">
              <w:rPr>
                <w:rStyle w:val="Hipervnculo"/>
                <w:noProof/>
              </w:rPr>
              <w:t>Apartado Fonts</w:t>
            </w:r>
            <w:r>
              <w:rPr>
                <w:noProof/>
                <w:webHidden/>
              </w:rPr>
              <w:tab/>
            </w:r>
            <w:r>
              <w:rPr>
                <w:noProof/>
                <w:webHidden/>
              </w:rPr>
              <w:fldChar w:fldCharType="begin"/>
            </w:r>
            <w:r>
              <w:rPr>
                <w:noProof/>
                <w:webHidden/>
              </w:rPr>
              <w:instrText xml:space="preserve"> PAGEREF _Toc120088808 \h </w:instrText>
            </w:r>
            <w:r>
              <w:rPr>
                <w:noProof/>
                <w:webHidden/>
              </w:rPr>
            </w:r>
            <w:r>
              <w:rPr>
                <w:noProof/>
                <w:webHidden/>
              </w:rPr>
              <w:fldChar w:fldCharType="separate"/>
            </w:r>
            <w:r w:rsidR="0046617B">
              <w:rPr>
                <w:noProof/>
                <w:webHidden/>
              </w:rPr>
              <w:t>85</w:t>
            </w:r>
            <w:r>
              <w:rPr>
                <w:noProof/>
                <w:webHidden/>
              </w:rPr>
              <w:fldChar w:fldCharType="end"/>
            </w:r>
          </w:hyperlink>
        </w:p>
        <w:p w14:paraId="254D0C06" w14:textId="28B529D8" w:rsidR="00177BF7" w:rsidRDefault="00177BF7">
          <w:pPr>
            <w:pStyle w:val="TDC2"/>
            <w:tabs>
              <w:tab w:val="right" w:leader="dot" w:pos="8828"/>
            </w:tabs>
            <w:rPr>
              <w:rFonts w:eastAsiaTheme="minorEastAsia"/>
              <w:noProof/>
              <w:lang w:eastAsia="es-MX"/>
            </w:rPr>
          </w:pPr>
          <w:hyperlink w:anchor="_Toc120088809" w:history="1">
            <w:r w:rsidRPr="00C61733">
              <w:rPr>
                <w:rStyle w:val="Hipervnculo"/>
                <w:noProof/>
              </w:rPr>
              <w:t>Archivo lucida_handwriting.ttf</w:t>
            </w:r>
            <w:r>
              <w:rPr>
                <w:noProof/>
                <w:webHidden/>
              </w:rPr>
              <w:tab/>
            </w:r>
            <w:r>
              <w:rPr>
                <w:noProof/>
                <w:webHidden/>
              </w:rPr>
              <w:fldChar w:fldCharType="begin"/>
            </w:r>
            <w:r>
              <w:rPr>
                <w:noProof/>
                <w:webHidden/>
              </w:rPr>
              <w:instrText xml:space="preserve"> PAGEREF _Toc120088809 \h </w:instrText>
            </w:r>
            <w:r>
              <w:rPr>
                <w:noProof/>
                <w:webHidden/>
              </w:rPr>
            </w:r>
            <w:r>
              <w:rPr>
                <w:noProof/>
                <w:webHidden/>
              </w:rPr>
              <w:fldChar w:fldCharType="separate"/>
            </w:r>
            <w:r w:rsidR="0046617B">
              <w:rPr>
                <w:noProof/>
                <w:webHidden/>
              </w:rPr>
              <w:t>85</w:t>
            </w:r>
            <w:r>
              <w:rPr>
                <w:noProof/>
                <w:webHidden/>
              </w:rPr>
              <w:fldChar w:fldCharType="end"/>
            </w:r>
          </w:hyperlink>
        </w:p>
        <w:p w14:paraId="17D31A39" w14:textId="79EB78D0" w:rsidR="00177BF7" w:rsidRDefault="00177BF7">
          <w:pPr>
            <w:pStyle w:val="TDC1"/>
            <w:tabs>
              <w:tab w:val="right" w:leader="dot" w:pos="8828"/>
            </w:tabs>
            <w:rPr>
              <w:rFonts w:eastAsiaTheme="minorEastAsia"/>
              <w:noProof/>
              <w:lang w:eastAsia="es-MX"/>
            </w:rPr>
          </w:pPr>
          <w:hyperlink w:anchor="_Toc120088810" w:history="1">
            <w:r w:rsidRPr="00C61733">
              <w:rPr>
                <w:rStyle w:val="Hipervnculo"/>
                <w:noProof/>
              </w:rPr>
              <w:t>Apartado Master</w:t>
            </w:r>
            <w:r>
              <w:rPr>
                <w:noProof/>
                <w:webHidden/>
              </w:rPr>
              <w:tab/>
            </w:r>
            <w:r>
              <w:rPr>
                <w:noProof/>
                <w:webHidden/>
              </w:rPr>
              <w:fldChar w:fldCharType="begin"/>
            </w:r>
            <w:r>
              <w:rPr>
                <w:noProof/>
                <w:webHidden/>
              </w:rPr>
              <w:instrText xml:space="preserve"> PAGEREF _Toc120088810 \h </w:instrText>
            </w:r>
            <w:r>
              <w:rPr>
                <w:noProof/>
                <w:webHidden/>
              </w:rPr>
            </w:r>
            <w:r>
              <w:rPr>
                <w:noProof/>
                <w:webHidden/>
              </w:rPr>
              <w:fldChar w:fldCharType="separate"/>
            </w:r>
            <w:r w:rsidR="0046617B">
              <w:rPr>
                <w:noProof/>
                <w:webHidden/>
              </w:rPr>
              <w:t>85</w:t>
            </w:r>
            <w:r>
              <w:rPr>
                <w:noProof/>
                <w:webHidden/>
              </w:rPr>
              <w:fldChar w:fldCharType="end"/>
            </w:r>
          </w:hyperlink>
        </w:p>
        <w:p w14:paraId="18A1C098" w14:textId="20A3F84D" w:rsidR="00177BF7" w:rsidRDefault="00177BF7">
          <w:pPr>
            <w:pStyle w:val="TDC2"/>
            <w:tabs>
              <w:tab w:val="right" w:leader="dot" w:pos="8828"/>
            </w:tabs>
            <w:rPr>
              <w:rFonts w:eastAsiaTheme="minorEastAsia"/>
              <w:noProof/>
              <w:lang w:eastAsia="es-MX"/>
            </w:rPr>
          </w:pPr>
          <w:hyperlink w:anchor="_Toc120088811" w:history="1">
            <w:r w:rsidRPr="00C61733">
              <w:rPr>
                <w:rStyle w:val="Hipervnculo"/>
                <w:noProof/>
              </w:rPr>
              <w:t>ViewMaster.xaml</w:t>
            </w:r>
            <w:r>
              <w:rPr>
                <w:noProof/>
                <w:webHidden/>
              </w:rPr>
              <w:tab/>
            </w:r>
            <w:r>
              <w:rPr>
                <w:noProof/>
                <w:webHidden/>
              </w:rPr>
              <w:fldChar w:fldCharType="begin"/>
            </w:r>
            <w:r>
              <w:rPr>
                <w:noProof/>
                <w:webHidden/>
              </w:rPr>
              <w:instrText xml:space="preserve"> PAGEREF _Toc120088811 \h </w:instrText>
            </w:r>
            <w:r>
              <w:rPr>
                <w:noProof/>
                <w:webHidden/>
              </w:rPr>
            </w:r>
            <w:r>
              <w:rPr>
                <w:noProof/>
                <w:webHidden/>
              </w:rPr>
              <w:fldChar w:fldCharType="separate"/>
            </w:r>
            <w:r w:rsidR="0046617B">
              <w:rPr>
                <w:noProof/>
                <w:webHidden/>
              </w:rPr>
              <w:t>85</w:t>
            </w:r>
            <w:r>
              <w:rPr>
                <w:noProof/>
                <w:webHidden/>
              </w:rPr>
              <w:fldChar w:fldCharType="end"/>
            </w:r>
          </w:hyperlink>
        </w:p>
        <w:p w14:paraId="1066506D" w14:textId="467064AD" w:rsidR="00177BF7" w:rsidRDefault="00177BF7">
          <w:pPr>
            <w:pStyle w:val="TDC2"/>
            <w:tabs>
              <w:tab w:val="right" w:leader="dot" w:pos="8828"/>
            </w:tabs>
            <w:rPr>
              <w:rFonts w:eastAsiaTheme="minorEastAsia"/>
              <w:noProof/>
              <w:lang w:eastAsia="es-MX"/>
            </w:rPr>
          </w:pPr>
          <w:hyperlink w:anchor="_Toc120088812" w:history="1">
            <w:r w:rsidRPr="00C61733">
              <w:rPr>
                <w:rStyle w:val="Hipervnculo"/>
                <w:noProof/>
              </w:rPr>
              <w:t>ViewMaster.xaml.cs</w:t>
            </w:r>
            <w:r>
              <w:rPr>
                <w:noProof/>
                <w:webHidden/>
              </w:rPr>
              <w:tab/>
            </w:r>
            <w:r>
              <w:rPr>
                <w:noProof/>
                <w:webHidden/>
              </w:rPr>
              <w:fldChar w:fldCharType="begin"/>
            </w:r>
            <w:r>
              <w:rPr>
                <w:noProof/>
                <w:webHidden/>
              </w:rPr>
              <w:instrText xml:space="preserve"> PAGEREF _Toc120088812 \h </w:instrText>
            </w:r>
            <w:r>
              <w:rPr>
                <w:noProof/>
                <w:webHidden/>
              </w:rPr>
            </w:r>
            <w:r>
              <w:rPr>
                <w:noProof/>
                <w:webHidden/>
              </w:rPr>
              <w:fldChar w:fldCharType="separate"/>
            </w:r>
            <w:r w:rsidR="0046617B">
              <w:rPr>
                <w:noProof/>
                <w:webHidden/>
              </w:rPr>
              <w:t>87</w:t>
            </w:r>
            <w:r>
              <w:rPr>
                <w:noProof/>
                <w:webHidden/>
              </w:rPr>
              <w:fldChar w:fldCharType="end"/>
            </w:r>
          </w:hyperlink>
        </w:p>
        <w:p w14:paraId="40282AD5" w14:textId="1F5FF058" w:rsidR="00177BF7" w:rsidRDefault="00177BF7">
          <w:pPr>
            <w:pStyle w:val="TDC1"/>
            <w:tabs>
              <w:tab w:val="right" w:leader="dot" w:pos="8828"/>
            </w:tabs>
            <w:rPr>
              <w:rFonts w:eastAsiaTheme="minorEastAsia"/>
              <w:noProof/>
              <w:lang w:eastAsia="es-MX"/>
            </w:rPr>
          </w:pPr>
          <w:hyperlink w:anchor="_Toc120088813" w:history="1">
            <w:r w:rsidRPr="00C61733">
              <w:rPr>
                <w:rStyle w:val="Hipervnculo"/>
                <w:noProof/>
              </w:rPr>
              <w:t>Apartado Modelos y clases</w:t>
            </w:r>
            <w:r>
              <w:rPr>
                <w:noProof/>
                <w:webHidden/>
              </w:rPr>
              <w:tab/>
            </w:r>
            <w:r>
              <w:rPr>
                <w:noProof/>
                <w:webHidden/>
              </w:rPr>
              <w:fldChar w:fldCharType="begin"/>
            </w:r>
            <w:r>
              <w:rPr>
                <w:noProof/>
                <w:webHidden/>
              </w:rPr>
              <w:instrText xml:space="preserve"> PAGEREF _Toc120088813 \h </w:instrText>
            </w:r>
            <w:r>
              <w:rPr>
                <w:noProof/>
                <w:webHidden/>
              </w:rPr>
            </w:r>
            <w:r>
              <w:rPr>
                <w:noProof/>
                <w:webHidden/>
              </w:rPr>
              <w:fldChar w:fldCharType="separate"/>
            </w:r>
            <w:r w:rsidR="0046617B">
              <w:rPr>
                <w:noProof/>
                <w:webHidden/>
              </w:rPr>
              <w:t>89</w:t>
            </w:r>
            <w:r>
              <w:rPr>
                <w:noProof/>
                <w:webHidden/>
              </w:rPr>
              <w:fldChar w:fldCharType="end"/>
            </w:r>
          </w:hyperlink>
        </w:p>
        <w:p w14:paraId="600000EC" w14:textId="51A0EF40" w:rsidR="00177BF7" w:rsidRDefault="00177BF7">
          <w:pPr>
            <w:pStyle w:val="TDC2"/>
            <w:tabs>
              <w:tab w:val="right" w:leader="dot" w:pos="8828"/>
            </w:tabs>
            <w:rPr>
              <w:rFonts w:eastAsiaTheme="minorEastAsia"/>
              <w:noProof/>
              <w:lang w:eastAsia="es-MX"/>
            </w:rPr>
          </w:pPr>
          <w:hyperlink w:anchor="_Toc120088814" w:history="1">
            <w:r w:rsidRPr="00C61733">
              <w:rPr>
                <w:rStyle w:val="Hipervnculo"/>
                <w:noProof/>
              </w:rPr>
              <w:t>TitulosDeMaster.cs</w:t>
            </w:r>
            <w:r>
              <w:rPr>
                <w:noProof/>
                <w:webHidden/>
              </w:rPr>
              <w:tab/>
            </w:r>
            <w:r>
              <w:rPr>
                <w:noProof/>
                <w:webHidden/>
              </w:rPr>
              <w:fldChar w:fldCharType="begin"/>
            </w:r>
            <w:r>
              <w:rPr>
                <w:noProof/>
                <w:webHidden/>
              </w:rPr>
              <w:instrText xml:space="preserve"> PAGEREF _Toc120088814 \h </w:instrText>
            </w:r>
            <w:r>
              <w:rPr>
                <w:noProof/>
                <w:webHidden/>
              </w:rPr>
            </w:r>
            <w:r>
              <w:rPr>
                <w:noProof/>
                <w:webHidden/>
              </w:rPr>
              <w:fldChar w:fldCharType="separate"/>
            </w:r>
            <w:r w:rsidR="0046617B">
              <w:rPr>
                <w:noProof/>
                <w:webHidden/>
              </w:rPr>
              <w:t>89</w:t>
            </w:r>
            <w:r>
              <w:rPr>
                <w:noProof/>
                <w:webHidden/>
              </w:rPr>
              <w:fldChar w:fldCharType="end"/>
            </w:r>
          </w:hyperlink>
        </w:p>
        <w:p w14:paraId="7B304BE0" w14:textId="7F89DB00" w:rsidR="00177BF7" w:rsidRDefault="00177BF7">
          <w:pPr>
            <w:pStyle w:val="TDC2"/>
            <w:tabs>
              <w:tab w:val="right" w:leader="dot" w:pos="8828"/>
            </w:tabs>
            <w:rPr>
              <w:rFonts w:eastAsiaTheme="minorEastAsia"/>
              <w:noProof/>
              <w:lang w:eastAsia="es-MX"/>
            </w:rPr>
          </w:pPr>
          <w:hyperlink w:anchor="_Toc120088815" w:history="1">
            <w:r w:rsidRPr="00C61733">
              <w:rPr>
                <w:rStyle w:val="Hipervnculo"/>
                <w:noProof/>
              </w:rPr>
              <w:t>Carpeta BanerClass</w:t>
            </w:r>
            <w:r>
              <w:rPr>
                <w:noProof/>
                <w:webHidden/>
              </w:rPr>
              <w:tab/>
            </w:r>
            <w:r>
              <w:rPr>
                <w:noProof/>
                <w:webHidden/>
              </w:rPr>
              <w:fldChar w:fldCharType="begin"/>
            </w:r>
            <w:r>
              <w:rPr>
                <w:noProof/>
                <w:webHidden/>
              </w:rPr>
              <w:instrText xml:space="preserve"> PAGEREF _Toc120088815 \h </w:instrText>
            </w:r>
            <w:r>
              <w:rPr>
                <w:noProof/>
                <w:webHidden/>
              </w:rPr>
            </w:r>
            <w:r>
              <w:rPr>
                <w:noProof/>
                <w:webHidden/>
              </w:rPr>
              <w:fldChar w:fldCharType="separate"/>
            </w:r>
            <w:r w:rsidR="0046617B">
              <w:rPr>
                <w:noProof/>
                <w:webHidden/>
              </w:rPr>
              <w:t>89</w:t>
            </w:r>
            <w:r>
              <w:rPr>
                <w:noProof/>
                <w:webHidden/>
              </w:rPr>
              <w:fldChar w:fldCharType="end"/>
            </w:r>
          </w:hyperlink>
        </w:p>
        <w:p w14:paraId="06DBD108" w14:textId="289D538A" w:rsidR="00177BF7" w:rsidRDefault="00177BF7">
          <w:pPr>
            <w:pStyle w:val="TDC3"/>
            <w:tabs>
              <w:tab w:val="right" w:leader="dot" w:pos="8828"/>
            </w:tabs>
            <w:rPr>
              <w:rFonts w:eastAsiaTheme="minorEastAsia"/>
              <w:noProof/>
              <w:lang w:eastAsia="es-MX"/>
            </w:rPr>
          </w:pPr>
          <w:hyperlink w:anchor="_Toc120088816" w:history="1">
            <w:r w:rsidRPr="00C61733">
              <w:rPr>
                <w:rStyle w:val="Hipervnculo"/>
                <w:noProof/>
              </w:rPr>
              <w:t>AboutViewModel.cs</w:t>
            </w:r>
            <w:r>
              <w:rPr>
                <w:noProof/>
                <w:webHidden/>
              </w:rPr>
              <w:tab/>
            </w:r>
            <w:r>
              <w:rPr>
                <w:noProof/>
                <w:webHidden/>
              </w:rPr>
              <w:fldChar w:fldCharType="begin"/>
            </w:r>
            <w:r>
              <w:rPr>
                <w:noProof/>
                <w:webHidden/>
              </w:rPr>
              <w:instrText xml:space="preserve"> PAGEREF _Toc120088816 \h </w:instrText>
            </w:r>
            <w:r>
              <w:rPr>
                <w:noProof/>
                <w:webHidden/>
              </w:rPr>
            </w:r>
            <w:r>
              <w:rPr>
                <w:noProof/>
                <w:webHidden/>
              </w:rPr>
              <w:fldChar w:fldCharType="separate"/>
            </w:r>
            <w:r w:rsidR="0046617B">
              <w:rPr>
                <w:noProof/>
                <w:webHidden/>
              </w:rPr>
              <w:t>89</w:t>
            </w:r>
            <w:r>
              <w:rPr>
                <w:noProof/>
                <w:webHidden/>
              </w:rPr>
              <w:fldChar w:fldCharType="end"/>
            </w:r>
          </w:hyperlink>
        </w:p>
        <w:p w14:paraId="39EECEBD" w14:textId="6215B33B" w:rsidR="00177BF7" w:rsidRDefault="00177BF7">
          <w:pPr>
            <w:pStyle w:val="TDC3"/>
            <w:tabs>
              <w:tab w:val="right" w:leader="dot" w:pos="8828"/>
            </w:tabs>
            <w:rPr>
              <w:rFonts w:eastAsiaTheme="minorEastAsia"/>
              <w:noProof/>
              <w:lang w:eastAsia="es-MX"/>
            </w:rPr>
          </w:pPr>
          <w:hyperlink w:anchor="_Toc120088817" w:history="1">
            <w:r w:rsidRPr="00C61733">
              <w:rPr>
                <w:rStyle w:val="Hipervnculo"/>
                <w:noProof/>
              </w:rPr>
              <w:t>BaseViewModel.cs</w:t>
            </w:r>
            <w:r>
              <w:rPr>
                <w:noProof/>
                <w:webHidden/>
              </w:rPr>
              <w:tab/>
            </w:r>
            <w:r>
              <w:rPr>
                <w:noProof/>
                <w:webHidden/>
              </w:rPr>
              <w:fldChar w:fldCharType="begin"/>
            </w:r>
            <w:r>
              <w:rPr>
                <w:noProof/>
                <w:webHidden/>
              </w:rPr>
              <w:instrText xml:space="preserve"> PAGEREF _Toc120088817 \h </w:instrText>
            </w:r>
            <w:r>
              <w:rPr>
                <w:noProof/>
                <w:webHidden/>
              </w:rPr>
            </w:r>
            <w:r>
              <w:rPr>
                <w:noProof/>
                <w:webHidden/>
              </w:rPr>
              <w:fldChar w:fldCharType="separate"/>
            </w:r>
            <w:r w:rsidR="0046617B">
              <w:rPr>
                <w:noProof/>
                <w:webHidden/>
              </w:rPr>
              <w:t>89</w:t>
            </w:r>
            <w:r>
              <w:rPr>
                <w:noProof/>
                <w:webHidden/>
              </w:rPr>
              <w:fldChar w:fldCharType="end"/>
            </w:r>
          </w:hyperlink>
        </w:p>
        <w:p w14:paraId="197DF04B" w14:textId="3FE501CD" w:rsidR="00177BF7" w:rsidRDefault="00177BF7">
          <w:pPr>
            <w:pStyle w:val="TDC3"/>
            <w:tabs>
              <w:tab w:val="right" w:leader="dot" w:pos="8828"/>
            </w:tabs>
            <w:rPr>
              <w:rFonts w:eastAsiaTheme="minorEastAsia"/>
              <w:noProof/>
              <w:lang w:eastAsia="es-MX"/>
            </w:rPr>
          </w:pPr>
          <w:hyperlink w:anchor="_Toc120088818" w:history="1">
            <w:r w:rsidRPr="00C61733">
              <w:rPr>
                <w:rStyle w:val="Hipervnculo"/>
                <w:noProof/>
              </w:rPr>
              <w:t>IDataStore.cs</w:t>
            </w:r>
            <w:r>
              <w:rPr>
                <w:noProof/>
                <w:webHidden/>
              </w:rPr>
              <w:tab/>
            </w:r>
            <w:r>
              <w:rPr>
                <w:noProof/>
                <w:webHidden/>
              </w:rPr>
              <w:fldChar w:fldCharType="begin"/>
            </w:r>
            <w:r>
              <w:rPr>
                <w:noProof/>
                <w:webHidden/>
              </w:rPr>
              <w:instrText xml:space="preserve"> PAGEREF _Toc120088818 \h </w:instrText>
            </w:r>
            <w:r>
              <w:rPr>
                <w:noProof/>
                <w:webHidden/>
              </w:rPr>
            </w:r>
            <w:r>
              <w:rPr>
                <w:noProof/>
                <w:webHidden/>
              </w:rPr>
              <w:fldChar w:fldCharType="separate"/>
            </w:r>
            <w:r w:rsidR="0046617B">
              <w:rPr>
                <w:noProof/>
                <w:webHidden/>
              </w:rPr>
              <w:t>90</w:t>
            </w:r>
            <w:r>
              <w:rPr>
                <w:noProof/>
                <w:webHidden/>
              </w:rPr>
              <w:fldChar w:fldCharType="end"/>
            </w:r>
          </w:hyperlink>
        </w:p>
        <w:p w14:paraId="0F78399A" w14:textId="6AC23D26" w:rsidR="00177BF7" w:rsidRDefault="00177BF7">
          <w:pPr>
            <w:pStyle w:val="TDC3"/>
            <w:tabs>
              <w:tab w:val="right" w:leader="dot" w:pos="8828"/>
            </w:tabs>
            <w:rPr>
              <w:rFonts w:eastAsiaTheme="minorEastAsia"/>
              <w:noProof/>
              <w:lang w:eastAsia="es-MX"/>
            </w:rPr>
          </w:pPr>
          <w:hyperlink w:anchor="_Toc120088819" w:history="1">
            <w:r w:rsidRPr="00C61733">
              <w:rPr>
                <w:rStyle w:val="Hipervnculo"/>
                <w:noProof/>
              </w:rPr>
              <w:t>Item.cs</w:t>
            </w:r>
            <w:r>
              <w:rPr>
                <w:noProof/>
                <w:webHidden/>
              </w:rPr>
              <w:tab/>
            </w:r>
            <w:r>
              <w:rPr>
                <w:noProof/>
                <w:webHidden/>
              </w:rPr>
              <w:fldChar w:fldCharType="begin"/>
            </w:r>
            <w:r>
              <w:rPr>
                <w:noProof/>
                <w:webHidden/>
              </w:rPr>
              <w:instrText xml:space="preserve"> PAGEREF _Toc120088819 \h </w:instrText>
            </w:r>
            <w:r>
              <w:rPr>
                <w:noProof/>
                <w:webHidden/>
              </w:rPr>
            </w:r>
            <w:r>
              <w:rPr>
                <w:noProof/>
                <w:webHidden/>
              </w:rPr>
              <w:fldChar w:fldCharType="separate"/>
            </w:r>
            <w:r w:rsidR="0046617B">
              <w:rPr>
                <w:noProof/>
                <w:webHidden/>
              </w:rPr>
              <w:t>91</w:t>
            </w:r>
            <w:r>
              <w:rPr>
                <w:noProof/>
                <w:webHidden/>
              </w:rPr>
              <w:fldChar w:fldCharType="end"/>
            </w:r>
          </w:hyperlink>
        </w:p>
        <w:p w14:paraId="12467FF2" w14:textId="726FFD2C" w:rsidR="00177BF7" w:rsidRDefault="00177BF7">
          <w:pPr>
            <w:pStyle w:val="TDC3"/>
            <w:tabs>
              <w:tab w:val="right" w:leader="dot" w:pos="8828"/>
            </w:tabs>
            <w:rPr>
              <w:rFonts w:eastAsiaTheme="minorEastAsia"/>
              <w:noProof/>
              <w:lang w:eastAsia="es-MX"/>
            </w:rPr>
          </w:pPr>
          <w:hyperlink w:anchor="_Toc120088820" w:history="1">
            <w:r w:rsidRPr="00C61733">
              <w:rPr>
                <w:rStyle w:val="Hipervnculo"/>
                <w:noProof/>
              </w:rPr>
              <w:t>ItemDetailViewModel.cs</w:t>
            </w:r>
            <w:r>
              <w:rPr>
                <w:noProof/>
                <w:webHidden/>
              </w:rPr>
              <w:tab/>
            </w:r>
            <w:r>
              <w:rPr>
                <w:noProof/>
                <w:webHidden/>
              </w:rPr>
              <w:fldChar w:fldCharType="begin"/>
            </w:r>
            <w:r>
              <w:rPr>
                <w:noProof/>
                <w:webHidden/>
              </w:rPr>
              <w:instrText xml:space="preserve"> PAGEREF _Toc120088820 \h </w:instrText>
            </w:r>
            <w:r>
              <w:rPr>
                <w:noProof/>
                <w:webHidden/>
              </w:rPr>
            </w:r>
            <w:r>
              <w:rPr>
                <w:noProof/>
                <w:webHidden/>
              </w:rPr>
              <w:fldChar w:fldCharType="separate"/>
            </w:r>
            <w:r w:rsidR="0046617B">
              <w:rPr>
                <w:noProof/>
                <w:webHidden/>
              </w:rPr>
              <w:t>91</w:t>
            </w:r>
            <w:r>
              <w:rPr>
                <w:noProof/>
                <w:webHidden/>
              </w:rPr>
              <w:fldChar w:fldCharType="end"/>
            </w:r>
          </w:hyperlink>
        </w:p>
        <w:p w14:paraId="35A726D4" w14:textId="2502D9FB" w:rsidR="00177BF7" w:rsidRDefault="00177BF7">
          <w:pPr>
            <w:pStyle w:val="TDC3"/>
            <w:tabs>
              <w:tab w:val="right" w:leader="dot" w:pos="8828"/>
            </w:tabs>
            <w:rPr>
              <w:rFonts w:eastAsiaTheme="minorEastAsia"/>
              <w:noProof/>
              <w:lang w:eastAsia="es-MX"/>
            </w:rPr>
          </w:pPr>
          <w:hyperlink w:anchor="_Toc120088821" w:history="1">
            <w:r w:rsidRPr="00C61733">
              <w:rPr>
                <w:rStyle w:val="Hipervnculo"/>
                <w:noProof/>
              </w:rPr>
              <w:t>ItemsViewModel.cs</w:t>
            </w:r>
            <w:r>
              <w:rPr>
                <w:noProof/>
                <w:webHidden/>
              </w:rPr>
              <w:tab/>
            </w:r>
            <w:r>
              <w:rPr>
                <w:noProof/>
                <w:webHidden/>
              </w:rPr>
              <w:fldChar w:fldCharType="begin"/>
            </w:r>
            <w:r>
              <w:rPr>
                <w:noProof/>
                <w:webHidden/>
              </w:rPr>
              <w:instrText xml:space="preserve"> PAGEREF _Toc120088821 \h </w:instrText>
            </w:r>
            <w:r>
              <w:rPr>
                <w:noProof/>
                <w:webHidden/>
              </w:rPr>
            </w:r>
            <w:r>
              <w:rPr>
                <w:noProof/>
                <w:webHidden/>
              </w:rPr>
              <w:fldChar w:fldCharType="separate"/>
            </w:r>
            <w:r w:rsidR="0046617B">
              <w:rPr>
                <w:noProof/>
                <w:webHidden/>
              </w:rPr>
              <w:t>92</w:t>
            </w:r>
            <w:r>
              <w:rPr>
                <w:noProof/>
                <w:webHidden/>
              </w:rPr>
              <w:fldChar w:fldCharType="end"/>
            </w:r>
          </w:hyperlink>
        </w:p>
        <w:p w14:paraId="68896A88" w14:textId="04D2B52A" w:rsidR="00177BF7" w:rsidRDefault="00177BF7">
          <w:pPr>
            <w:pStyle w:val="TDC3"/>
            <w:tabs>
              <w:tab w:val="right" w:leader="dot" w:pos="8828"/>
            </w:tabs>
            <w:rPr>
              <w:rFonts w:eastAsiaTheme="minorEastAsia"/>
              <w:noProof/>
              <w:lang w:eastAsia="es-MX"/>
            </w:rPr>
          </w:pPr>
          <w:hyperlink w:anchor="_Toc120088822" w:history="1">
            <w:r w:rsidRPr="00C61733">
              <w:rPr>
                <w:rStyle w:val="Hipervnculo"/>
                <w:noProof/>
              </w:rPr>
              <w:t>LoginViewModel.cs</w:t>
            </w:r>
            <w:r>
              <w:rPr>
                <w:noProof/>
                <w:webHidden/>
              </w:rPr>
              <w:tab/>
            </w:r>
            <w:r>
              <w:rPr>
                <w:noProof/>
                <w:webHidden/>
              </w:rPr>
              <w:fldChar w:fldCharType="begin"/>
            </w:r>
            <w:r>
              <w:rPr>
                <w:noProof/>
                <w:webHidden/>
              </w:rPr>
              <w:instrText xml:space="preserve"> PAGEREF _Toc120088822 \h </w:instrText>
            </w:r>
            <w:r>
              <w:rPr>
                <w:noProof/>
                <w:webHidden/>
              </w:rPr>
            </w:r>
            <w:r>
              <w:rPr>
                <w:noProof/>
                <w:webHidden/>
              </w:rPr>
              <w:fldChar w:fldCharType="separate"/>
            </w:r>
            <w:r w:rsidR="0046617B">
              <w:rPr>
                <w:noProof/>
                <w:webHidden/>
              </w:rPr>
              <w:t>94</w:t>
            </w:r>
            <w:r>
              <w:rPr>
                <w:noProof/>
                <w:webHidden/>
              </w:rPr>
              <w:fldChar w:fldCharType="end"/>
            </w:r>
          </w:hyperlink>
        </w:p>
        <w:p w14:paraId="7AC8C33C" w14:textId="28331131" w:rsidR="00177BF7" w:rsidRDefault="00177BF7">
          <w:pPr>
            <w:pStyle w:val="TDC3"/>
            <w:tabs>
              <w:tab w:val="right" w:leader="dot" w:pos="8828"/>
            </w:tabs>
            <w:rPr>
              <w:rFonts w:eastAsiaTheme="minorEastAsia"/>
              <w:noProof/>
              <w:lang w:eastAsia="es-MX"/>
            </w:rPr>
          </w:pPr>
          <w:hyperlink w:anchor="_Toc120088823" w:history="1">
            <w:r w:rsidRPr="00C61733">
              <w:rPr>
                <w:rStyle w:val="Hipervnculo"/>
                <w:noProof/>
              </w:rPr>
              <w:t>MockDataStore.cs</w:t>
            </w:r>
            <w:r>
              <w:rPr>
                <w:noProof/>
                <w:webHidden/>
              </w:rPr>
              <w:tab/>
            </w:r>
            <w:r>
              <w:rPr>
                <w:noProof/>
                <w:webHidden/>
              </w:rPr>
              <w:fldChar w:fldCharType="begin"/>
            </w:r>
            <w:r>
              <w:rPr>
                <w:noProof/>
                <w:webHidden/>
              </w:rPr>
              <w:instrText xml:space="preserve"> PAGEREF _Toc120088823 \h </w:instrText>
            </w:r>
            <w:r>
              <w:rPr>
                <w:noProof/>
                <w:webHidden/>
              </w:rPr>
            </w:r>
            <w:r>
              <w:rPr>
                <w:noProof/>
                <w:webHidden/>
              </w:rPr>
              <w:fldChar w:fldCharType="separate"/>
            </w:r>
            <w:r w:rsidR="0046617B">
              <w:rPr>
                <w:noProof/>
                <w:webHidden/>
              </w:rPr>
              <w:t>94</w:t>
            </w:r>
            <w:r>
              <w:rPr>
                <w:noProof/>
                <w:webHidden/>
              </w:rPr>
              <w:fldChar w:fldCharType="end"/>
            </w:r>
          </w:hyperlink>
        </w:p>
        <w:p w14:paraId="02F6E137" w14:textId="62BA1302" w:rsidR="00177BF7" w:rsidRDefault="00177BF7">
          <w:pPr>
            <w:pStyle w:val="TDC3"/>
            <w:tabs>
              <w:tab w:val="right" w:leader="dot" w:pos="8828"/>
            </w:tabs>
            <w:rPr>
              <w:rFonts w:eastAsiaTheme="minorEastAsia"/>
              <w:noProof/>
              <w:lang w:eastAsia="es-MX"/>
            </w:rPr>
          </w:pPr>
          <w:hyperlink w:anchor="_Toc120088824" w:history="1">
            <w:r w:rsidRPr="00C61733">
              <w:rPr>
                <w:rStyle w:val="Hipervnculo"/>
                <w:noProof/>
              </w:rPr>
              <w:t>NewItemViewModel.cs</w:t>
            </w:r>
            <w:r>
              <w:rPr>
                <w:noProof/>
                <w:webHidden/>
              </w:rPr>
              <w:tab/>
            </w:r>
            <w:r>
              <w:rPr>
                <w:noProof/>
                <w:webHidden/>
              </w:rPr>
              <w:fldChar w:fldCharType="begin"/>
            </w:r>
            <w:r>
              <w:rPr>
                <w:noProof/>
                <w:webHidden/>
              </w:rPr>
              <w:instrText xml:space="preserve"> PAGEREF _Toc120088824 \h </w:instrText>
            </w:r>
            <w:r>
              <w:rPr>
                <w:noProof/>
                <w:webHidden/>
              </w:rPr>
            </w:r>
            <w:r>
              <w:rPr>
                <w:noProof/>
                <w:webHidden/>
              </w:rPr>
              <w:fldChar w:fldCharType="separate"/>
            </w:r>
            <w:r w:rsidR="0046617B">
              <w:rPr>
                <w:noProof/>
                <w:webHidden/>
              </w:rPr>
              <w:t>96</w:t>
            </w:r>
            <w:r>
              <w:rPr>
                <w:noProof/>
                <w:webHidden/>
              </w:rPr>
              <w:fldChar w:fldCharType="end"/>
            </w:r>
          </w:hyperlink>
        </w:p>
        <w:p w14:paraId="542ABDBE" w14:textId="762B68A2" w:rsidR="00177BF7" w:rsidRDefault="00177BF7">
          <w:pPr>
            <w:pStyle w:val="TDC2"/>
            <w:tabs>
              <w:tab w:val="right" w:leader="dot" w:pos="8828"/>
            </w:tabs>
            <w:rPr>
              <w:rFonts w:eastAsiaTheme="minorEastAsia"/>
              <w:noProof/>
              <w:lang w:eastAsia="es-MX"/>
            </w:rPr>
          </w:pPr>
          <w:hyperlink w:anchor="_Toc120088825" w:history="1">
            <w:r w:rsidRPr="00C61733">
              <w:rPr>
                <w:rStyle w:val="Hipervnculo"/>
                <w:noProof/>
              </w:rPr>
              <w:t>Carpeta CustomRender</w:t>
            </w:r>
            <w:r>
              <w:rPr>
                <w:noProof/>
                <w:webHidden/>
              </w:rPr>
              <w:tab/>
            </w:r>
            <w:r>
              <w:rPr>
                <w:noProof/>
                <w:webHidden/>
              </w:rPr>
              <w:fldChar w:fldCharType="begin"/>
            </w:r>
            <w:r>
              <w:rPr>
                <w:noProof/>
                <w:webHidden/>
              </w:rPr>
              <w:instrText xml:space="preserve"> PAGEREF _Toc120088825 \h </w:instrText>
            </w:r>
            <w:r>
              <w:rPr>
                <w:noProof/>
                <w:webHidden/>
              </w:rPr>
            </w:r>
            <w:r>
              <w:rPr>
                <w:noProof/>
                <w:webHidden/>
              </w:rPr>
              <w:fldChar w:fldCharType="separate"/>
            </w:r>
            <w:r w:rsidR="0046617B">
              <w:rPr>
                <w:noProof/>
                <w:webHidden/>
              </w:rPr>
              <w:t>97</w:t>
            </w:r>
            <w:r>
              <w:rPr>
                <w:noProof/>
                <w:webHidden/>
              </w:rPr>
              <w:fldChar w:fldCharType="end"/>
            </w:r>
          </w:hyperlink>
        </w:p>
        <w:p w14:paraId="06BDF5CD" w14:textId="6CCF5485" w:rsidR="00177BF7" w:rsidRDefault="00177BF7">
          <w:pPr>
            <w:pStyle w:val="TDC3"/>
            <w:tabs>
              <w:tab w:val="right" w:leader="dot" w:pos="8828"/>
            </w:tabs>
            <w:rPr>
              <w:rFonts w:eastAsiaTheme="minorEastAsia"/>
              <w:noProof/>
              <w:lang w:eastAsia="es-MX"/>
            </w:rPr>
          </w:pPr>
          <w:hyperlink w:anchor="_Toc120088826" w:history="1">
            <w:r w:rsidRPr="00C61733">
              <w:rPr>
                <w:rStyle w:val="Hipervnculo"/>
                <w:noProof/>
              </w:rPr>
              <w:t>CustomEditor.cs</w:t>
            </w:r>
            <w:r>
              <w:rPr>
                <w:noProof/>
                <w:webHidden/>
              </w:rPr>
              <w:tab/>
            </w:r>
            <w:r>
              <w:rPr>
                <w:noProof/>
                <w:webHidden/>
              </w:rPr>
              <w:fldChar w:fldCharType="begin"/>
            </w:r>
            <w:r>
              <w:rPr>
                <w:noProof/>
                <w:webHidden/>
              </w:rPr>
              <w:instrText xml:space="preserve"> PAGEREF _Toc120088826 \h </w:instrText>
            </w:r>
            <w:r>
              <w:rPr>
                <w:noProof/>
                <w:webHidden/>
              </w:rPr>
            </w:r>
            <w:r>
              <w:rPr>
                <w:noProof/>
                <w:webHidden/>
              </w:rPr>
              <w:fldChar w:fldCharType="separate"/>
            </w:r>
            <w:r w:rsidR="0046617B">
              <w:rPr>
                <w:noProof/>
                <w:webHidden/>
              </w:rPr>
              <w:t>97</w:t>
            </w:r>
            <w:r>
              <w:rPr>
                <w:noProof/>
                <w:webHidden/>
              </w:rPr>
              <w:fldChar w:fldCharType="end"/>
            </w:r>
          </w:hyperlink>
        </w:p>
        <w:p w14:paraId="408B6070" w14:textId="01FC4F50" w:rsidR="00177BF7" w:rsidRDefault="00177BF7">
          <w:pPr>
            <w:pStyle w:val="TDC3"/>
            <w:tabs>
              <w:tab w:val="right" w:leader="dot" w:pos="8828"/>
            </w:tabs>
            <w:rPr>
              <w:rFonts w:eastAsiaTheme="minorEastAsia"/>
              <w:noProof/>
              <w:lang w:eastAsia="es-MX"/>
            </w:rPr>
          </w:pPr>
          <w:hyperlink w:anchor="_Toc120088827" w:history="1">
            <w:r w:rsidRPr="00C61733">
              <w:rPr>
                <w:rStyle w:val="Hipervnculo"/>
                <w:noProof/>
              </w:rPr>
              <w:t>CustomEntry.cs</w:t>
            </w:r>
            <w:r>
              <w:rPr>
                <w:noProof/>
                <w:webHidden/>
              </w:rPr>
              <w:tab/>
            </w:r>
            <w:r>
              <w:rPr>
                <w:noProof/>
                <w:webHidden/>
              </w:rPr>
              <w:fldChar w:fldCharType="begin"/>
            </w:r>
            <w:r>
              <w:rPr>
                <w:noProof/>
                <w:webHidden/>
              </w:rPr>
              <w:instrText xml:space="preserve"> PAGEREF _Toc120088827 \h </w:instrText>
            </w:r>
            <w:r>
              <w:rPr>
                <w:noProof/>
                <w:webHidden/>
              </w:rPr>
            </w:r>
            <w:r>
              <w:rPr>
                <w:noProof/>
                <w:webHidden/>
              </w:rPr>
              <w:fldChar w:fldCharType="separate"/>
            </w:r>
            <w:r w:rsidR="0046617B">
              <w:rPr>
                <w:noProof/>
                <w:webHidden/>
              </w:rPr>
              <w:t>97</w:t>
            </w:r>
            <w:r>
              <w:rPr>
                <w:noProof/>
                <w:webHidden/>
              </w:rPr>
              <w:fldChar w:fldCharType="end"/>
            </w:r>
          </w:hyperlink>
        </w:p>
        <w:p w14:paraId="3DFF6D8C" w14:textId="64448FB1" w:rsidR="00177BF7" w:rsidRDefault="00177BF7">
          <w:pPr>
            <w:pStyle w:val="TDC3"/>
            <w:tabs>
              <w:tab w:val="right" w:leader="dot" w:pos="8828"/>
            </w:tabs>
            <w:rPr>
              <w:rFonts w:eastAsiaTheme="minorEastAsia"/>
              <w:noProof/>
              <w:lang w:eastAsia="es-MX"/>
            </w:rPr>
          </w:pPr>
          <w:hyperlink w:anchor="_Toc120088828" w:history="1">
            <w:r w:rsidRPr="00C61733">
              <w:rPr>
                <w:rStyle w:val="Hipervnculo"/>
                <w:noProof/>
              </w:rPr>
              <w:t>CustomLabel.cs</w:t>
            </w:r>
            <w:r>
              <w:rPr>
                <w:noProof/>
                <w:webHidden/>
              </w:rPr>
              <w:tab/>
            </w:r>
            <w:r>
              <w:rPr>
                <w:noProof/>
                <w:webHidden/>
              </w:rPr>
              <w:fldChar w:fldCharType="begin"/>
            </w:r>
            <w:r>
              <w:rPr>
                <w:noProof/>
                <w:webHidden/>
              </w:rPr>
              <w:instrText xml:space="preserve"> PAGEREF _Toc120088828 \h </w:instrText>
            </w:r>
            <w:r>
              <w:rPr>
                <w:noProof/>
                <w:webHidden/>
              </w:rPr>
            </w:r>
            <w:r>
              <w:rPr>
                <w:noProof/>
                <w:webHidden/>
              </w:rPr>
              <w:fldChar w:fldCharType="separate"/>
            </w:r>
            <w:r w:rsidR="0046617B">
              <w:rPr>
                <w:noProof/>
                <w:webHidden/>
              </w:rPr>
              <w:t>98</w:t>
            </w:r>
            <w:r>
              <w:rPr>
                <w:noProof/>
                <w:webHidden/>
              </w:rPr>
              <w:fldChar w:fldCharType="end"/>
            </w:r>
          </w:hyperlink>
        </w:p>
        <w:p w14:paraId="0B1A6AEE" w14:textId="5CEFB0BE" w:rsidR="00177BF7" w:rsidRDefault="00177BF7">
          <w:pPr>
            <w:pStyle w:val="TDC2"/>
            <w:tabs>
              <w:tab w:val="right" w:leader="dot" w:pos="8828"/>
            </w:tabs>
            <w:rPr>
              <w:rFonts w:eastAsiaTheme="minorEastAsia"/>
              <w:noProof/>
              <w:lang w:eastAsia="es-MX"/>
            </w:rPr>
          </w:pPr>
          <w:hyperlink w:anchor="_Toc120088829" w:history="1">
            <w:r w:rsidRPr="00C61733">
              <w:rPr>
                <w:rStyle w:val="Hipervnculo"/>
                <w:noProof/>
              </w:rPr>
              <w:t>Carpeta DB_Local</w:t>
            </w:r>
            <w:r>
              <w:rPr>
                <w:noProof/>
                <w:webHidden/>
              </w:rPr>
              <w:tab/>
            </w:r>
            <w:r>
              <w:rPr>
                <w:noProof/>
                <w:webHidden/>
              </w:rPr>
              <w:fldChar w:fldCharType="begin"/>
            </w:r>
            <w:r>
              <w:rPr>
                <w:noProof/>
                <w:webHidden/>
              </w:rPr>
              <w:instrText xml:space="preserve"> PAGEREF _Toc120088829 \h </w:instrText>
            </w:r>
            <w:r>
              <w:rPr>
                <w:noProof/>
                <w:webHidden/>
              </w:rPr>
            </w:r>
            <w:r>
              <w:rPr>
                <w:noProof/>
                <w:webHidden/>
              </w:rPr>
              <w:fldChar w:fldCharType="separate"/>
            </w:r>
            <w:r w:rsidR="0046617B">
              <w:rPr>
                <w:noProof/>
                <w:webHidden/>
              </w:rPr>
              <w:t>98</w:t>
            </w:r>
            <w:r>
              <w:rPr>
                <w:noProof/>
                <w:webHidden/>
              </w:rPr>
              <w:fldChar w:fldCharType="end"/>
            </w:r>
          </w:hyperlink>
        </w:p>
        <w:p w14:paraId="0F84E27D" w14:textId="5BF901DD" w:rsidR="00177BF7" w:rsidRDefault="00177BF7">
          <w:pPr>
            <w:pStyle w:val="TDC3"/>
            <w:tabs>
              <w:tab w:val="right" w:leader="dot" w:pos="8828"/>
            </w:tabs>
            <w:rPr>
              <w:rFonts w:eastAsiaTheme="minorEastAsia"/>
              <w:noProof/>
              <w:lang w:eastAsia="es-MX"/>
            </w:rPr>
          </w:pPr>
          <w:hyperlink w:anchor="_Toc120088830" w:history="1">
            <w:r w:rsidRPr="00C61733">
              <w:rPr>
                <w:rStyle w:val="Hipervnculo"/>
                <w:noProof/>
              </w:rPr>
              <w:t>Database.cs</w:t>
            </w:r>
            <w:r>
              <w:rPr>
                <w:noProof/>
                <w:webHidden/>
              </w:rPr>
              <w:tab/>
            </w:r>
            <w:r>
              <w:rPr>
                <w:noProof/>
                <w:webHidden/>
              </w:rPr>
              <w:fldChar w:fldCharType="begin"/>
            </w:r>
            <w:r>
              <w:rPr>
                <w:noProof/>
                <w:webHidden/>
              </w:rPr>
              <w:instrText xml:space="preserve"> PAGEREF _Toc120088830 \h </w:instrText>
            </w:r>
            <w:r>
              <w:rPr>
                <w:noProof/>
                <w:webHidden/>
              </w:rPr>
            </w:r>
            <w:r>
              <w:rPr>
                <w:noProof/>
                <w:webHidden/>
              </w:rPr>
              <w:fldChar w:fldCharType="separate"/>
            </w:r>
            <w:r w:rsidR="0046617B">
              <w:rPr>
                <w:noProof/>
                <w:webHidden/>
              </w:rPr>
              <w:t>98</w:t>
            </w:r>
            <w:r>
              <w:rPr>
                <w:noProof/>
                <w:webHidden/>
              </w:rPr>
              <w:fldChar w:fldCharType="end"/>
            </w:r>
          </w:hyperlink>
        </w:p>
        <w:p w14:paraId="77F18776" w14:textId="1CC750C7" w:rsidR="00177BF7" w:rsidRDefault="00177BF7">
          <w:pPr>
            <w:pStyle w:val="TDC3"/>
            <w:tabs>
              <w:tab w:val="right" w:leader="dot" w:pos="8828"/>
            </w:tabs>
            <w:rPr>
              <w:rFonts w:eastAsiaTheme="minorEastAsia"/>
              <w:noProof/>
              <w:lang w:eastAsia="es-MX"/>
            </w:rPr>
          </w:pPr>
          <w:hyperlink w:anchor="_Toc120088831" w:history="1">
            <w:r w:rsidRPr="00C61733">
              <w:rPr>
                <w:rStyle w:val="Hipervnculo"/>
                <w:noProof/>
              </w:rPr>
              <w:t>LocalDataUltimoUser.cs</w:t>
            </w:r>
            <w:r>
              <w:rPr>
                <w:noProof/>
                <w:webHidden/>
              </w:rPr>
              <w:tab/>
            </w:r>
            <w:r>
              <w:rPr>
                <w:noProof/>
                <w:webHidden/>
              </w:rPr>
              <w:fldChar w:fldCharType="begin"/>
            </w:r>
            <w:r>
              <w:rPr>
                <w:noProof/>
                <w:webHidden/>
              </w:rPr>
              <w:instrText xml:space="preserve"> PAGEREF _Toc120088831 \h </w:instrText>
            </w:r>
            <w:r>
              <w:rPr>
                <w:noProof/>
                <w:webHidden/>
              </w:rPr>
            </w:r>
            <w:r>
              <w:rPr>
                <w:noProof/>
                <w:webHidden/>
              </w:rPr>
              <w:fldChar w:fldCharType="separate"/>
            </w:r>
            <w:r w:rsidR="0046617B">
              <w:rPr>
                <w:noProof/>
                <w:webHidden/>
              </w:rPr>
              <w:t>100</w:t>
            </w:r>
            <w:r>
              <w:rPr>
                <w:noProof/>
                <w:webHidden/>
              </w:rPr>
              <w:fldChar w:fldCharType="end"/>
            </w:r>
          </w:hyperlink>
        </w:p>
        <w:p w14:paraId="07E6A099" w14:textId="38F0EC57" w:rsidR="00177BF7" w:rsidRDefault="00177BF7">
          <w:pPr>
            <w:pStyle w:val="TDC3"/>
            <w:tabs>
              <w:tab w:val="right" w:leader="dot" w:pos="8828"/>
            </w:tabs>
            <w:rPr>
              <w:rFonts w:eastAsiaTheme="minorEastAsia"/>
              <w:noProof/>
              <w:lang w:eastAsia="es-MX"/>
            </w:rPr>
          </w:pPr>
          <w:hyperlink w:anchor="_Toc120088832" w:history="1">
            <w:r w:rsidRPr="00C61733">
              <w:rPr>
                <w:rStyle w:val="Hipervnculo"/>
                <w:noProof/>
              </w:rPr>
              <w:t>LocalSaveUser.cs</w:t>
            </w:r>
            <w:r>
              <w:rPr>
                <w:noProof/>
                <w:webHidden/>
              </w:rPr>
              <w:tab/>
            </w:r>
            <w:r>
              <w:rPr>
                <w:noProof/>
                <w:webHidden/>
              </w:rPr>
              <w:fldChar w:fldCharType="begin"/>
            </w:r>
            <w:r>
              <w:rPr>
                <w:noProof/>
                <w:webHidden/>
              </w:rPr>
              <w:instrText xml:space="preserve"> PAGEREF _Toc120088832 \h </w:instrText>
            </w:r>
            <w:r>
              <w:rPr>
                <w:noProof/>
                <w:webHidden/>
              </w:rPr>
            </w:r>
            <w:r>
              <w:rPr>
                <w:noProof/>
                <w:webHidden/>
              </w:rPr>
              <w:fldChar w:fldCharType="separate"/>
            </w:r>
            <w:r w:rsidR="0046617B">
              <w:rPr>
                <w:noProof/>
                <w:webHidden/>
              </w:rPr>
              <w:t>101</w:t>
            </w:r>
            <w:r>
              <w:rPr>
                <w:noProof/>
                <w:webHidden/>
              </w:rPr>
              <w:fldChar w:fldCharType="end"/>
            </w:r>
          </w:hyperlink>
        </w:p>
        <w:p w14:paraId="35ABC242" w14:textId="7337E319" w:rsidR="00177BF7" w:rsidRDefault="00177BF7">
          <w:pPr>
            <w:pStyle w:val="TDC3"/>
            <w:tabs>
              <w:tab w:val="right" w:leader="dot" w:pos="8828"/>
            </w:tabs>
            <w:rPr>
              <w:rFonts w:eastAsiaTheme="minorEastAsia"/>
              <w:noProof/>
              <w:lang w:eastAsia="es-MX"/>
            </w:rPr>
          </w:pPr>
          <w:hyperlink w:anchor="_Toc120088833" w:history="1">
            <w:r w:rsidRPr="00C61733">
              <w:rPr>
                <w:rStyle w:val="Hipervnculo"/>
                <w:noProof/>
              </w:rPr>
              <w:t>SaveMyClasificacionDeLey.cs</w:t>
            </w:r>
            <w:r>
              <w:rPr>
                <w:noProof/>
                <w:webHidden/>
              </w:rPr>
              <w:tab/>
            </w:r>
            <w:r>
              <w:rPr>
                <w:noProof/>
                <w:webHidden/>
              </w:rPr>
              <w:fldChar w:fldCharType="begin"/>
            </w:r>
            <w:r>
              <w:rPr>
                <w:noProof/>
                <w:webHidden/>
              </w:rPr>
              <w:instrText xml:space="preserve"> PAGEREF _Toc120088833 \h </w:instrText>
            </w:r>
            <w:r>
              <w:rPr>
                <w:noProof/>
                <w:webHidden/>
              </w:rPr>
            </w:r>
            <w:r>
              <w:rPr>
                <w:noProof/>
                <w:webHidden/>
              </w:rPr>
              <w:fldChar w:fldCharType="separate"/>
            </w:r>
            <w:r w:rsidR="0046617B">
              <w:rPr>
                <w:noProof/>
                <w:webHidden/>
              </w:rPr>
              <w:t>104</w:t>
            </w:r>
            <w:r>
              <w:rPr>
                <w:noProof/>
                <w:webHidden/>
              </w:rPr>
              <w:fldChar w:fldCharType="end"/>
            </w:r>
          </w:hyperlink>
        </w:p>
        <w:p w14:paraId="19482C0E" w14:textId="041353DB" w:rsidR="00177BF7" w:rsidRDefault="00177BF7">
          <w:pPr>
            <w:pStyle w:val="TDC3"/>
            <w:tabs>
              <w:tab w:val="right" w:leader="dot" w:pos="8828"/>
            </w:tabs>
            <w:rPr>
              <w:rFonts w:eastAsiaTheme="minorEastAsia"/>
              <w:noProof/>
              <w:lang w:eastAsia="es-MX"/>
            </w:rPr>
          </w:pPr>
          <w:hyperlink w:anchor="_Toc120088834" w:history="1">
            <w:r w:rsidRPr="00C61733">
              <w:rPr>
                <w:rStyle w:val="Hipervnculo"/>
                <w:noProof/>
              </w:rPr>
              <w:t>UltimoUserLocal.cs</w:t>
            </w:r>
            <w:r>
              <w:rPr>
                <w:noProof/>
                <w:webHidden/>
              </w:rPr>
              <w:tab/>
            </w:r>
            <w:r>
              <w:rPr>
                <w:noProof/>
                <w:webHidden/>
              </w:rPr>
              <w:fldChar w:fldCharType="begin"/>
            </w:r>
            <w:r>
              <w:rPr>
                <w:noProof/>
                <w:webHidden/>
              </w:rPr>
              <w:instrText xml:space="preserve"> PAGEREF _Toc120088834 \h </w:instrText>
            </w:r>
            <w:r>
              <w:rPr>
                <w:noProof/>
                <w:webHidden/>
              </w:rPr>
            </w:r>
            <w:r>
              <w:rPr>
                <w:noProof/>
                <w:webHidden/>
              </w:rPr>
              <w:fldChar w:fldCharType="separate"/>
            </w:r>
            <w:r w:rsidR="0046617B">
              <w:rPr>
                <w:noProof/>
                <w:webHidden/>
              </w:rPr>
              <w:t>105</w:t>
            </w:r>
            <w:r>
              <w:rPr>
                <w:noProof/>
                <w:webHidden/>
              </w:rPr>
              <w:fldChar w:fldCharType="end"/>
            </w:r>
          </w:hyperlink>
        </w:p>
        <w:p w14:paraId="00CED2E8" w14:textId="1FF6D062" w:rsidR="00177BF7" w:rsidRDefault="00177BF7">
          <w:pPr>
            <w:pStyle w:val="TDC3"/>
            <w:tabs>
              <w:tab w:val="right" w:leader="dot" w:pos="8828"/>
            </w:tabs>
            <w:rPr>
              <w:rFonts w:eastAsiaTheme="minorEastAsia"/>
              <w:noProof/>
              <w:lang w:eastAsia="es-MX"/>
            </w:rPr>
          </w:pPr>
          <w:hyperlink w:anchor="_Toc120088835" w:history="1">
            <w:r w:rsidRPr="00C61733">
              <w:rPr>
                <w:rStyle w:val="Hipervnculo"/>
                <w:noProof/>
              </w:rPr>
              <w:t>Subcarpeta COMMON</w:t>
            </w:r>
            <w:r>
              <w:rPr>
                <w:noProof/>
                <w:webHidden/>
              </w:rPr>
              <w:tab/>
            </w:r>
            <w:r>
              <w:rPr>
                <w:noProof/>
                <w:webHidden/>
              </w:rPr>
              <w:fldChar w:fldCharType="begin"/>
            </w:r>
            <w:r>
              <w:rPr>
                <w:noProof/>
                <w:webHidden/>
              </w:rPr>
              <w:instrText xml:space="preserve"> PAGEREF _Toc120088835 \h </w:instrText>
            </w:r>
            <w:r>
              <w:rPr>
                <w:noProof/>
                <w:webHidden/>
              </w:rPr>
            </w:r>
            <w:r>
              <w:rPr>
                <w:noProof/>
                <w:webHidden/>
              </w:rPr>
              <w:fldChar w:fldCharType="separate"/>
            </w:r>
            <w:r w:rsidR="0046617B">
              <w:rPr>
                <w:noProof/>
                <w:webHidden/>
              </w:rPr>
              <w:t>106</w:t>
            </w:r>
            <w:r>
              <w:rPr>
                <w:noProof/>
                <w:webHidden/>
              </w:rPr>
              <w:fldChar w:fldCharType="end"/>
            </w:r>
          </w:hyperlink>
        </w:p>
        <w:p w14:paraId="197DBC24" w14:textId="09D6A0D9" w:rsidR="00177BF7" w:rsidRDefault="00177BF7">
          <w:pPr>
            <w:pStyle w:val="TDC4"/>
            <w:tabs>
              <w:tab w:val="right" w:leader="dot" w:pos="8828"/>
            </w:tabs>
            <w:rPr>
              <w:rFonts w:eastAsiaTheme="minorEastAsia"/>
              <w:noProof/>
              <w:lang w:eastAsia="es-MX"/>
            </w:rPr>
          </w:pPr>
          <w:hyperlink w:anchor="_Toc120088836" w:history="1">
            <w:r w:rsidRPr="00C61733">
              <w:rPr>
                <w:rStyle w:val="Hipervnculo"/>
                <w:noProof/>
              </w:rPr>
              <w:t>MyClasificacion.cs</w:t>
            </w:r>
            <w:r>
              <w:rPr>
                <w:noProof/>
                <w:webHidden/>
              </w:rPr>
              <w:tab/>
            </w:r>
            <w:r>
              <w:rPr>
                <w:noProof/>
                <w:webHidden/>
              </w:rPr>
              <w:fldChar w:fldCharType="begin"/>
            </w:r>
            <w:r>
              <w:rPr>
                <w:noProof/>
                <w:webHidden/>
              </w:rPr>
              <w:instrText xml:space="preserve"> PAGEREF _Toc120088836 \h </w:instrText>
            </w:r>
            <w:r>
              <w:rPr>
                <w:noProof/>
                <w:webHidden/>
              </w:rPr>
            </w:r>
            <w:r>
              <w:rPr>
                <w:noProof/>
                <w:webHidden/>
              </w:rPr>
              <w:fldChar w:fldCharType="separate"/>
            </w:r>
            <w:r w:rsidR="0046617B">
              <w:rPr>
                <w:noProof/>
                <w:webHidden/>
              </w:rPr>
              <w:t>106</w:t>
            </w:r>
            <w:r>
              <w:rPr>
                <w:noProof/>
                <w:webHidden/>
              </w:rPr>
              <w:fldChar w:fldCharType="end"/>
            </w:r>
          </w:hyperlink>
        </w:p>
        <w:p w14:paraId="07A76ADA" w14:textId="3FC7115F" w:rsidR="00177BF7" w:rsidRDefault="00177BF7">
          <w:pPr>
            <w:pStyle w:val="TDC4"/>
            <w:tabs>
              <w:tab w:val="right" w:leader="dot" w:pos="8828"/>
            </w:tabs>
            <w:rPr>
              <w:rFonts w:eastAsiaTheme="minorEastAsia"/>
              <w:noProof/>
              <w:lang w:eastAsia="es-MX"/>
            </w:rPr>
          </w:pPr>
          <w:hyperlink w:anchor="_Toc120088837" w:history="1">
            <w:r w:rsidRPr="00C61733">
              <w:rPr>
                <w:rStyle w:val="Hipervnculo"/>
                <w:noProof/>
              </w:rPr>
              <w:t>MyClasificacionDeLey.cs</w:t>
            </w:r>
            <w:r>
              <w:rPr>
                <w:noProof/>
                <w:webHidden/>
              </w:rPr>
              <w:tab/>
            </w:r>
            <w:r>
              <w:rPr>
                <w:noProof/>
                <w:webHidden/>
              </w:rPr>
              <w:fldChar w:fldCharType="begin"/>
            </w:r>
            <w:r>
              <w:rPr>
                <w:noProof/>
                <w:webHidden/>
              </w:rPr>
              <w:instrText xml:space="preserve"> PAGEREF _Toc120088837 \h </w:instrText>
            </w:r>
            <w:r>
              <w:rPr>
                <w:noProof/>
                <w:webHidden/>
              </w:rPr>
            </w:r>
            <w:r>
              <w:rPr>
                <w:noProof/>
                <w:webHidden/>
              </w:rPr>
              <w:fldChar w:fldCharType="separate"/>
            </w:r>
            <w:r w:rsidR="0046617B">
              <w:rPr>
                <w:noProof/>
                <w:webHidden/>
              </w:rPr>
              <w:t>106</w:t>
            </w:r>
            <w:r>
              <w:rPr>
                <w:noProof/>
                <w:webHidden/>
              </w:rPr>
              <w:fldChar w:fldCharType="end"/>
            </w:r>
          </w:hyperlink>
        </w:p>
        <w:p w14:paraId="3CBAEDE5" w14:textId="305704AA" w:rsidR="00177BF7" w:rsidRDefault="00177BF7">
          <w:pPr>
            <w:pStyle w:val="TDC4"/>
            <w:tabs>
              <w:tab w:val="right" w:leader="dot" w:pos="8828"/>
            </w:tabs>
            <w:rPr>
              <w:rFonts w:eastAsiaTheme="minorEastAsia"/>
              <w:noProof/>
              <w:lang w:eastAsia="es-MX"/>
            </w:rPr>
          </w:pPr>
          <w:hyperlink w:anchor="_Toc120088838" w:history="1">
            <w:r w:rsidRPr="00C61733">
              <w:rPr>
                <w:rStyle w:val="Hipervnculo"/>
                <w:noProof/>
              </w:rPr>
              <w:t>MyDatosSobreUsuarioParaLey.cs</w:t>
            </w:r>
            <w:r>
              <w:rPr>
                <w:noProof/>
                <w:webHidden/>
              </w:rPr>
              <w:tab/>
            </w:r>
            <w:r>
              <w:rPr>
                <w:noProof/>
                <w:webHidden/>
              </w:rPr>
              <w:fldChar w:fldCharType="begin"/>
            </w:r>
            <w:r>
              <w:rPr>
                <w:noProof/>
                <w:webHidden/>
              </w:rPr>
              <w:instrText xml:space="preserve"> PAGEREF _Toc120088838 \h </w:instrText>
            </w:r>
            <w:r>
              <w:rPr>
                <w:noProof/>
                <w:webHidden/>
              </w:rPr>
            </w:r>
            <w:r>
              <w:rPr>
                <w:noProof/>
                <w:webHidden/>
              </w:rPr>
              <w:fldChar w:fldCharType="separate"/>
            </w:r>
            <w:r w:rsidR="0046617B">
              <w:rPr>
                <w:noProof/>
                <w:webHidden/>
              </w:rPr>
              <w:t>107</w:t>
            </w:r>
            <w:r>
              <w:rPr>
                <w:noProof/>
                <w:webHidden/>
              </w:rPr>
              <w:fldChar w:fldCharType="end"/>
            </w:r>
          </w:hyperlink>
        </w:p>
        <w:p w14:paraId="6A455154" w14:textId="56910B4A" w:rsidR="00177BF7" w:rsidRDefault="00177BF7">
          <w:pPr>
            <w:pStyle w:val="TDC4"/>
            <w:tabs>
              <w:tab w:val="right" w:leader="dot" w:pos="8828"/>
            </w:tabs>
            <w:rPr>
              <w:rFonts w:eastAsiaTheme="minorEastAsia"/>
              <w:noProof/>
              <w:lang w:eastAsia="es-MX"/>
            </w:rPr>
          </w:pPr>
          <w:hyperlink w:anchor="_Toc120088839" w:history="1">
            <w:r w:rsidRPr="00C61733">
              <w:rPr>
                <w:rStyle w:val="Hipervnculo"/>
                <w:noProof/>
              </w:rPr>
              <w:t>MyLey.cs</w:t>
            </w:r>
            <w:r>
              <w:rPr>
                <w:noProof/>
                <w:webHidden/>
              </w:rPr>
              <w:tab/>
            </w:r>
            <w:r>
              <w:rPr>
                <w:noProof/>
                <w:webHidden/>
              </w:rPr>
              <w:fldChar w:fldCharType="begin"/>
            </w:r>
            <w:r>
              <w:rPr>
                <w:noProof/>
                <w:webHidden/>
              </w:rPr>
              <w:instrText xml:space="preserve"> PAGEREF _Toc120088839 \h </w:instrText>
            </w:r>
            <w:r>
              <w:rPr>
                <w:noProof/>
                <w:webHidden/>
              </w:rPr>
            </w:r>
            <w:r>
              <w:rPr>
                <w:noProof/>
                <w:webHidden/>
              </w:rPr>
              <w:fldChar w:fldCharType="separate"/>
            </w:r>
            <w:r w:rsidR="0046617B">
              <w:rPr>
                <w:noProof/>
                <w:webHidden/>
              </w:rPr>
              <w:t>107</w:t>
            </w:r>
            <w:r>
              <w:rPr>
                <w:noProof/>
                <w:webHidden/>
              </w:rPr>
              <w:fldChar w:fldCharType="end"/>
            </w:r>
          </w:hyperlink>
        </w:p>
        <w:p w14:paraId="004DF1AA" w14:textId="419B27F7" w:rsidR="00177BF7" w:rsidRDefault="00177BF7">
          <w:pPr>
            <w:pStyle w:val="TDC4"/>
            <w:tabs>
              <w:tab w:val="right" w:leader="dot" w:pos="8828"/>
            </w:tabs>
            <w:rPr>
              <w:rFonts w:eastAsiaTheme="minorEastAsia"/>
              <w:noProof/>
              <w:lang w:eastAsia="es-MX"/>
            </w:rPr>
          </w:pPr>
          <w:hyperlink w:anchor="_Toc120088840" w:history="1">
            <w:r w:rsidRPr="00C61733">
              <w:rPr>
                <w:rStyle w:val="Hipervnculo"/>
                <w:noProof/>
              </w:rPr>
              <w:t>MyUser.cs</w:t>
            </w:r>
            <w:r>
              <w:rPr>
                <w:noProof/>
                <w:webHidden/>
              </w:rPr>
              <w:tab/>
            </w:r>
            <w:r>
              <w:rPr>
                <w:noProof/>
                <w:webHidden/>
              </w:rPr>
              <w:fldChar w:fldCharType="begin"/>
            </w:r>
            <w:r>
              <w:rPr>
                <w:noProof/>
                <w:webHidden/>
              </w:rPr>
              <w:instrText xml:space="preserve"> PAGEREF _Toc120088840 \h </w:instrText>
            </w:r>
            <w:r>
              <w:rPr>
                <w:noProof/>
                <w:webHidden/>
              </w:rPr>
            </w:r>
            <w:r>
              <w:rPr>
                <w:noProof/>
                <w:webHidden/>
              </w:rPr>
              <w:fldChar w:fldCharType="separate"/>
            </w:r>
            <w:r w:rsidR="0046617B">
              <w:rPr>
                <w:noProof/>
                <w:webHidden/>
              </w:rPr>
              <w:t>108</w:t>
            </w:r>
            <w:r>
              <w:rPr>
                <w:noProof/>
                <w:webHidden/>
              </w:rPr>
              <w:fldChar w:fldCharType="end"/>
            </w:r>
          </w:hyperlink>
        </w:p>
        <w:p w14:paraId="493CBAAF" w14:textId="0CC70267" w:rsidR="00177BF7" w:rsidRDefault="00177BF7">
          <w:pPr>
            <w:pStyle w:val="TDC4"/>
            <w:tabs>
              <w:tab w:val="right" w:leader="dot" w:pos="8828"/>
            </w:tabs>
            <w:rPr>
              <w:rFonts w:eastAsiaTheme="minorEastAsia"/>
              <w:noProof/>
              <w:lang w:eastAsia="es-MX"/>
            </w:rPr>
          </w:pPr>
          <w:hyperlink w:anchor="_Toc120088841" w:history="1">
            <w:r w:rsidRPr="00C61733">
              <w:rPr>
                <w:rStyle w:val="Hipervnculo"/>
                <w:noProof/>
              </w:rPr>
              <w:t>UltimoUser.cs</w:t>
            </w:r>
            <w:r>
              <w:rPr>
                <w:noProof/>
                <w:webHidden/>
              </w:rPr>
              <w:tab/>
            </w:r>
            <w:r>
              <w:rPr>
                <w:noProof/>
                <w:webHidden/>
              </w:rPr>
              <w:fldChar w:fldCharType="begin"/>
            </w:r>
            <w:r>
              <w:rPr>
                <w:noProof/>
                <w:webHidden/>
              </w:rPr>
              <w:instrText xml:space="preserve"> PAGEREF _Toc120088841 \h </w:instrText>
            </w:r>
            <w:r>
              <w:rPr>
                <w:noProof/>
                <w:webHidden/>
              </w:rPr>
            </w:r>
            <w:r>
              <w:rPr>
                <w:noProof/>
                <w:webHidden/>
              </w:rPr>
              <w:fldChar w:fldCharType="separate"/>
            </w:r>
            <w:r w:rsidR="0046617B">
              <w:rPr>
                <w:noProof/>
                <w:webHidden/>
              </w:rPr>
              <w:t>109</w:t>
            </w:r>
            <w:r>
              <w:rPr>
                <w:noProof/>
                <w:webHidden/>
              </w:rPr>
              <w:fldChar w:fldCharType="end"/>
            </w:r>
          </w:hyperlink>
        </w:p>
        <w:p w14:paraId="39D2A0B2" w14:textId="13031C51" w:rsidR="00177BF7" w:rsidRDefault="00177BF7">
          <w:pPr>
            <w:pStyle w:val="TDC2"/>
            <w:tabs>
              <w:tab w:val="right" w:leader="dot" w:pos="8828"/>
            </w:tabs>
            <w:rPr>
              <w:rFonts w:eastAsiaTheme="minorEastAsia"/>
              <w:noProof/>
              <w:lang w:eastAsia="es-MX"/>
            </w:rPr>
          </w:pPr>
          <w:hyperlink w:anchor="_Toc120088842" w:history="1">
            <w:r w:rsidRPr="00C61733">
              <w:rPr>
                <w:rStyle w:val="Hipervnculo"/>
                <w:noProof/>
              </w:rPr>
              <w:t>Carpeta Tools</w:t>
            </w:r>
            <w:r>
              <w:rPr>
                <w:noProof/>
                <w:webHidden/>
              </w:rPr>
              <w:tab/>
            </w:r>
            <w:r>
              <w:rPr>
                <w:noProof/>
                <w:webHidden/>
              </w:rPr>
              <w:fldChar w:fldCharType="begin"/>
            </w:r>
            <w:r>
              <w:rPr>
                <w:noProof/>
                <w:webHidden/>
              </w:rPr>
              <w:instrText xml:space="preserve"> PAGEREF _Toc120088842 \h </w:instrText>
            </w:r>
            <w:r>
              <w:rPr>
                <w:noProof/>
                <w:webHidden/>
              </w:rPr>
            </w:r>
            <w:r>
              <w:rPr>
                <w:noProof/>
                <w:webHidden/>
              </w:rPr>
              <w:fldChar w:fldCharType="separate"/>
            </w:r>
            <w:r w:rsidR="0046617B">
              <w:rPr>
                <w:noProof/>
                <w:webHidden/>
              </w:rPr>
              <w:t>109</w:t>
            </w:r>
            <w:r>
              <w:rPr>
                <w:noProof/>
                <w:webHidden/>
              </w:rPr>
              <w:fldChar w:fldCharType="end"/>
            </w:r>
          </w:hyperlink>
        </w:p>
        <w:p w14:paraId="606B9BB6" w14:textId="4101DEFC" w:rsidR="00177BF7" w:rsidRDefault="00177BF7">
          <w:pPr>
            <w:pStyle w:val="TDC3"/>
            <w:tabs>
              <w:tab w:val="right" w:leader="dot" w:pos="8828"/>
            </w:tabs>
            <w:rPr>
              <w:rFonts w:eastAsiaTheme="minorEastAsia"/>
              <w:noProof/>
              <w:lang w:eastAsia="es-MX"/>
            </w:rPr>
          </w:pPr>
          <w:hyperlink w:anchor="_Toc120088843" w:history="1">
            <w:r w:rsidRPr="00C61733">
              <w:rPr>
                <w:rStyle w:val="Hipervnculo"/>
                <w:noProof/>
              </w:rPr>
              <w:t>ByteArrayToImageSourceConverter.cs</w:t>
            </w:r>
            <w:r>
              <w:rPr>
                <w:noProof/>
                <w:webHidden/>
              </w:rPr>
              <w:tab/>
            </w:r>
            <w:r>
              <w:rPr>
                <w:noProof/>
                <w:webHidden/>
              </w:rPr>
              <w:fldChar w:fldCharType="begin"/>
            </w:r>
            <w:r>
              <w:rPr>
                <w:noProof/>
                <w:webHidden/>
              </w:rPr>
              <w:instrText xml:space="preserve"> PAGEREF _Toc120088843 \h </w:instrText>
            </w:r>
            <w:r>
              <w:rPr>
                <w:noProof/>
                <w:webHidden/>
              </w:rPr>
            </w:r>
            <w:r>
              <w:rPr>
                <w:noProof/>
                <w:webHidden/>
              </w:rPr>
              <w:fldChar w:fldCharType="separate"/>
            </w:r>
            <w:r w:rsidR="0046617B">
              <w:rPr>
                <w:noProof/>
                <w:webHidden/>
              </w:rPr>
              <w:t>109</w:t>
            </w:r>
            <w:r>
              <w:rPr>
                <w:noProof/>
                <w:webHidden/>
              </w:rPr>
              <w:fldChar w:fldCharType="end"/>
            </w:r>
          </w:hyperlink>
        </w:p>
        <w:p w14:paraId="1B418729" w14:textId="0E3272BE" w:rsidR="00177BF7" w:rsidRDefault="00177BF7">
          <w:pPr>
            <w:pStyle w:val="TDC3"/>
            <w:tabs>
              <w:tab w:val="right" w:leader="dot" w:pos="8828"/>
            </w:tabs>
            <w:rPr>
              <w:rFonts w:eastAsiaTheme="minorEastAsia"/>
              <w:noProof/>
              <w:lang w:eastAsia="es-MX"/>
            </w:rPr>
          </w:pPr>
          <w:hyperlink w:anchor="_Toc120088844" w:history="1">
            <w:r w:rsidRPr="00C61733">
              <w:rPr>
                <w:rStyle w:val="Hipervnculo"/>
                <w:noProof/>
              </w:rPr>
              <w:t>ClassAnuncio.cs</w:t>
            </w:r>
            <w:r>
              <w:rPr>
                <w:noProof/>
                <w:webHidden/>
              </w:rPr>
              <w:tab/>
            </w:r>
            <w:r>
              <w:rPr>
                <w:noProof/>
                <w:webHidden/>
              </w:rPr>
              <w:fldChar w:fldCharType="begin"/>
            </w:r>
            <w:r>
              <w:rPr>
                <w:noProof/>
                <w:webHidden/>
              </w:rPr>
              <w:instrText xml:space="preserve"> PAGEREF _Toc120088844 \h </w:instrText>
            </w:r>
            <w:r>
              <w:rPr>
                <w:noProof/>
                <w:webHidden/>
              </w:rPr>
            </w:r>
            <w:r>
              <w:rPr>
                <w:noProof/>
                <w:webHidden/>
              </w:rPr>
              <w:fldChar w:fldCharType="separate"/>
            </w:r>
            <w:r w:rsidR="0046617B">
              <w:rPr>
                <w:noProof/>
                <w:webHidden/>
              </w:rPr>
              <w:t>110</w:t>
            </w:r>
            <w:r>
              <w:rPr>
                <w:noProof/>
                <w:webHidden/>
              </w:rPr>
              <w:fldChar w:fldCharType="end"/>
            </w:r>
          </w:hyperlink>
        </w:p>
        <w:p w14:paraId="3BEAF4E7" w14:textId="080376EF" w:rsidR="00177BF7" w:rsidRDefault="00177BF7">
          <w:pPr>
            <w:pStyle w:val="TDC3"/>
            <w:tabs>
              <w:tab w:val="right" w:leader="dot" w:pos="8828"/>
            </w:tabs>
            <w:rPr>
              <w:rFonts w:eastAsiaTheme="minorEastAsia"/>
              <w:noProof/>
              <w:lang w:eastAsia="es-MX"/>
            </w:rPr>
          </w:pPr>
          <w:hyperlink w:anchor="_Toc120088845" w:history="1">
            <w:r w:rsidRPr="00C61733">
              <w:rPr>
                <w:rStyle w:val="Hipervnculo"/>
                <w:noProof/>
              </w:rPr>
              <w:t>HerramientasGenerales.cs</w:t>
            </w:r>
            <w:r>
              <w:rPr>
                <w:noProof/>
                <w:webHidden/>
              </w:rPr>
              <w:tab/>
            </w:r>
            <w:r>
              <w:rPr>
                <w:noProof/>
                <w:webHidden/>
              </w:rPr>
              <w:fldChar w:fldCharType="begin"/>
            </w:r>
            <w:r>
              <w:rPr>
                <w:noProof/>
                <w:webHidden/>
              </w:rPr>
              <w:instrText xml:space="preserve"> PAGEREF _Toc120088845 \h </w:instrText>
            </w:r>
            <w:r>
              <w:rPr>
                <w:noProof/>
                <w:webHidden/>
              </w:rPr>
            </w:r>
            <w:r>
              <w:rPr>
                <w:noProof/>
                <w:webHidden/>
              </w:rPr>
              <w:fldChar w:fldCharType="separate"/>
            </w:r>
            <w:r w:rsidR="0046617B">
              <w:rPr>
                <w:noProof/>
                <w:webHidden/>
              </w:rPr>
              <w:t>112</w:t>
            </w:r>
            <w:r>
              <w:rPr>
                <w:noProof/>
                <w:webHidden/>
              </w:rPr>
              <w:fldChar w:fldCharType="end"/>
            </w:r>
          </w:hyperlink>
        </w:p>
        <w:p w14:paraId="3FC226EC" w14:textId="11FDB775" w:rsidR="00177BF7" w:rsidRDefault="00177BF7">
          <w:pPr>
            <w:pStyle w:val="TDC2"/>
            <w:tabs>
              <w:tab w:val="right" w:leader="dot" w:pos="8828"/>
            </w:tabs>
            <w:rPr>
              <w:rFonts w:eastAsiaTheme="minorEastAsia"/>
              <w:noProof/>
              <w:lang w:eastAsia="es-MX"/>
            </w:rPr>
          </w:pPr>
          <w:hyperlink w:anchor="_Toc120088846" w:history="1">
            <w:r w:rsidRPr="00C61733">
              <w:rPr>
                <w:rStyle w:val="Hipervnculo"/>
                <w:noProof/>
              </w:rPr>
              <w:t>Utils</w:t>
            </w:r>
            <w:r>
              <w:rPr>
                <w:noProof/>
                <w:webHidden/>
              </w:rPr>
              <w:tab/>
            </w:r>
            <w:r>
              <w:rPr>
                <w:noProof/>
                <w:webHidden/>
              </w:rPr>
              <w:fldChar w:fldCharType="begin"/>
            </w:r>
            <w:r>
              <w:rPr>
                <w:noProof/>
                <w:webHidden/>
              </w:rPr>
              <w:instrText xml:space="preserve"> PAGEREF _Toc120088846 \h </w:instrText>
            </w:r>
            <w:r>
              <w:rPr>
                <w:noProof/>
                <w:webHidden/>
              </w:rPr>
            </w:r>
            <w:r>
              <w:rPr>
                <w:noProof/>
                <w:webHidden/>
              </w:rPr>
              <w:fldChar w:fldCharType="separate"/>
            </w:r>
            <w:r w:rsidR="0046617B">
              <w:rPr>
                <w:noProof/>
                <w:webHidden/>
              </w:rPr>
              <w:t>114</w:t>
            </w:r>
            <w:r>
              <w:rPr>
                <w:noProof/>
                <w:webHidden/>
              </w:rPr>
              <w:fldChar w:fldCharType="end"/>
            </w:r>
          </w:hyperlink>
        </w:p>
        <w:p w14:paraId="165BFFE2" w14:textId="6E13EC43" w:rsidR="00177BF7" w:rsidRDefault="00177BF7">
          <w:pPr>
            <w:pStyle w:val="TDC3"/>
            <w:tabs>
              <w:tab w:val="right" w:leader="dot" w:pos="8828"/>
            </w:tabs>
            <w:rPr>
              <w:rFonts w:eastAsiaTheme="minorEastAsia"/>
              <w:noProof/>
              <w:lang w:eastAsia="es-MX"/>
            </w:rPr>
          </w:pPr>
          <w:hyperlink w:anchor="_Toc120088847" w:history="1">
            <w:r w:rsidRPr="00C61733">
              <w:rPr>
                <w:rStyle w:val="Hipervnculo"/>
                <w:noProof/>
              </w:rPr>
              <w:t>GetClasificaiciones.cs</w:t>
            </w:r>
            <w:r>
              <w:rPr>
                <w:noProof/>
                <w:webHidden/>
              </w:rPr>
              <w:tab/>
            </w:r>
            <w:r>
              <w:rPr>
                <w:noProof/>
                <w:webHidden/>
              </w:rPr>
              <w:fldChar w:fldCharType="begin"/>
            </w:r>
            <w:r>
              <w:rPr>
                <w:noProof/>
                <w:webHidden/>
              </w:rPr>
              <w:instrText xml:space="preserve"> PAGEREF _Toc120088847 \h </w:instrText>
            </w:r>
            <w:r>
              <w:rPr>
                <w:noProof/>
                <w:webHidden/>
              </w:rPr>
            </w:r>
            <w:r>
              <w:rPr>
                <w:noProof/>
                <w:webHidden/>
              </w:rPr>
              <w:fldChar w:fldCharType="separate"/>
            </w:r>
            <w:r w:rsidR="0046617B">
              <w:rPr>
                <w:noProof/>
                <w:webHidden/>
              </w:rPr>
              <w:t>114</w:t>
            </w:r>
            <w:r>
              <w:rPr>
                <w:noProof/>
                <w:webHidden/>
              </w:rPr>
              <w:fldChar w:fldCharType="end"/>
            </w:r>
          </w:hyperlink>
        </w:p>
        <w:p w14:paraId="627433E7" w14:textId="1463D9AD" w:rsidR="00177BF7" w:rsidRDefault="00177BF7">
          <w:pPr>
            <w:pStyle w:val="TDC3"/>
            <w:tabs>
              <w:tab w:val="right" w:leader="dot" w:pos="8828"/>
            </w:tabs>
            <w:rPr>
              <w:rFonts w:eastAsiaTheme="minorEastAsia"/>
              <w:noProof/>
              <w:lang w:eastAsia="es-MX"/>
            </w:rPr>
          </w:pPr>
          <w:hyperlink w:anchor="_Toc120088848" w:history="1">
            <w:r w:rsidRPr="00C61733">
              <w:rPr>
                <w:rStyle w:val="Hipervnculo"/>
                <w:noProof/>
              </w:rPr>
              <w:t>Settings.cs</w:t>
            </w:r>
            <w:r>
              <w:rPr>
                <w:noProof/>
                <w:webHidden/>
              </w:rPr>
              <w:tab/>
            </w:r>
            <w:r>
              <w:rPr>
                <w:noProof/>
                <w:webHidden/>
              </w:rPr>
              <w:fldChar w:fldCharType="begin"/>
            </w:r>
            <w:r>
              <w:rPr>
                <w:noProof/>
                <w:webHidden/>
              </w:rPr>
              <w:instrText xml:space="preserve"> PAGEREF _Toc120088848 \h </w:instrText>
            </w:r>
            <w:r>
              <w:rPr>
                <w:noProof/>
                <w:webHidden/>
              </w:rPr>
            </w:r>
            <w:r>
              <w:rPr>
                <w:noProof/>
                <w:webHidden/>
              </w:rPr>
              <w:fldChar w:fldCharType="separate"/>
            </w:r>
            <w:r w:rsidR="0046617B">
              <w:rPr>
                <w:noProof/>
                <w:webHidden/>
              </w:rPr>
              <w:t>116</w:t>
            </w:r>
            <w:r>
              <w:rPr>
                <w:noProof/>
                <w:webHidden/>
              </w:rPr>
              <w:fldChar w:fldCharType="end"/>
            </w:r>
          </w:hyperlink>
        </w:p>
        <w:p w14:paraId="1EF8049B" w14:textId="5866F5B0" w:rsidR="00177BF7" w:rsidRDefault="00177BF7">
          <w:pPr>
            <w:pStyle w:val="TDC1"/>
            <w:tabs>
              <w:tab w:val="right" w:leader="dot" w:pos="8828"/>
            </w:tabs>
            <w:rPr>
              <w:rFonts w:eastAsiaTheme="minorEastAsia"/>
              <w:noProof/>
              <w:lang w:eastAsia="es-MX"/>
            </w:rPr>
          </w:pPr>
          <w:hyperlink w:anchor="_Toc120088849" w:history="1">
            <w:r w:rsidRPr="00C61733">
              <w:rPr>
                <w:rStyle w:val="Hipervnculo"/>
                <w:noProof/>
              </w:rPr>
              <w:t>Apartado Views</w:t>
            </w:r>
            <w:r>
              <w:rPr>
                <w:noProof/>
                <w:webHidden/>
              </w:rPr>
              <w:tab/>
            </w:r>
            <w:r>
              <w:rPr>
                <w:noProof/>
                <w:webHidden/>
              </w:rPr>
              <w:fldChar w:fldCharType="begin"/>
            </w:r>
            <w:r>
              <w:rPr>
                <w:noProof/>
                <w:webHidden/>
              </w:rPr>
              <w:instrText xml:space="preserve"> PAGEREF _Toc120088849 \h </w:instrText>
            </w:r>
            <w:r>
              <w:rPr>
                <w:noProof/>
                <w:webHidden/>
              </w:rPr>
            </w:r>
            <w:r>
              <w:rPr>
                <w:noProof/>
                <w:webHidden/>
              </w:rPr>
              <w:fldChar w:fldCharType="separate"/>
            </w:r>
            <w:r w:rsidR="0046617B">
              <w:rPr>
                <w:noProof/>
                <w:webHidden/>
              </w:rPr>
              <w:t>120</w:t>
            </w:r>
            <w:r>
              <w:rPr>
                <w:noProof/>
                <w:webHidden/>
              </w:rPr>
              <w:fldChar w:fldCharType="end"/>
            </w:r>
          </w:hyperlink>
        </w:p>
        <w:p w14:paraId="2BD56010" w14:textId="0474B4FE" w:rsidR="00177BF7" w:rsidRDefault="00177BF7">
          <w:pPr>
            <w:pStyle w:val="TDC2"/>
            <w:tabs>
              <w:tab w:val="right" w:leader="dot" w:pos="8828"/>
            </w:tabs>
            <w:rPr>
              <w:rFonts w:eastAsiaTheme="minorEastAsia"/>
              <w:noProof/>
              <w:lang w:eastAsia="es-MX"/>
            </w:rPr>
          </w:pPr>
          <w:hyperlink w:anchor="_Toc120088850" w:history="1">
            <w:r w:rsidRPr="00C61733">
              <w:rPr>
                <w:rStyle w:val="Hipervnculo"/>
                <w:noProof/>
              </w:rPr>
              <w:t>Carpeta Ajustes</w:t>
            </w:r>
            <w:r>
              <w:rPr>
                <w:noProof/>
                <w:webHidden/>
              </w:rPr>
              <w:tab/>
            </w:r>
            <w:r>
              <w:rPr>
                <w:noProof/>
                <w:webHidden/>
              </w:rPr>
              <w:fldChar w:fldCharType="begin"/>
            </w:r>
            <w:r>
              <w:rPr>
                <w:noProof/>
                <w:webHidden/>
              </w:rPr>
              <w:instrText xml:space="preserve"> PAGEREF _Toc120088850 \h </w:instrText>
            </w:r>
            <w:r>
              <w:rPr>
                <w:noProof/>
                <w:webHidden/>
              </w:rPr>
            </w:r>
            <w:r>
              <w:rPr>
                <w:noProof/>
                <w:webHidden/>
              </w:rPr>
              <w:fldChar w:fldCharType="separate"/>
            </w:r>
            <w:r w:rsidR="0046617B">
              <w:rPr>
                <w:noProof/>
                <w:webHidden/>
              </w:rPr>
              <w:t>120</w:t>
            </w:r>
            <w:r>
              <w:rPr>
                <w:noProof/>
                <w:webHidden/>
              </w:rPr>
              <w:fldChar w:fldCharType="end"/>
            </w:r>
          </w:hyperlink>
        </w:p>
        <w:p w14:paraId="33D310AB" w14:textId="77BEC8B0" w:rsidR="00177BF7" w:rsidRDefault="00177BF7">
          <w:pPr>
            <w:pStyle w:val="TDC3"/>
            <w:tabs>
              <w:tab w:val="right" w:leader="dot" w:pos="8828"/>
            </w:tabs>
            <w:rPr>
              <w:rFonts w:eastAsiaTheme="minorEastAsia"/>
              <w:noProof/>
              <w:lang w:eastAsia="es-MX"/>
            </w:rPr>
          </w:pPr>
          <w:hyperlink w:anchor="_Toc120088851" w:history="1">
            <w:r w:rsidRPr="00C61733">
              <w:rPr>
                <w:rStyle w:val="Hipervnculo"/>
                <w:noProof/>
              </w:rPr>
              <w:t>PageAjustes.xaml</w:t>
            </w:r>
            <w:r>
              <w:rPr>
                <w:noProof/>
                <w:webHidden/>
              </w:rPr>
              <w:tab/>
            </w:r>
            <w:r>
              <w:rPr>
                <w:noProof/>
                <w:webHidden/>
              </w:rPr>
              <w:fldChar w:fldCharType="begin"/>
            </w:r>
            <w:r>
              <w:rPr>
                <w:noProof/>
                <w:webHidden/>
              </w:rPr>
              <w:instrText xml:space="preserve"> PAGEREF _Toc120088851 \h </w:instrText>
            </w:r>
            <w:r>
              <w:rPr>
                <w:noProof/>
                <w:webHidden/>
              </w:rPr>
            </w:r>
            <w:r>
              <w:rPr>
                <w:noProof/>
                <w:webHidden/>
              </w:rPr>
              <w:fldChar w:fldCharType="separate"/>
            </w:r>
            <w:r w:rsidR="0046617B">
              <w:rPr>
                <w:noProof/>
                <w:webHidden/>
              </w:rPr>
              <w:t>120</w:t>
            </w:r>
            <w:r>
              <w:rPr>
                <w:noProof/>
                <w:webHidden/>
              </w:rPr>
              <w:fldChar w:fldCharType="end"/>
            </w:r>
          </w:hyperlink>
        </w:p>
        <w:p w14:paraId="43333535" w14:textId="63AB6E0F" w:rsidR="00177BF7" w:rsidRDefault="00177BF7">
          <w:pPr>
            <w:pStyle w:val="TDC3"/>
            <w:tabs>
              <w:tab w:val="right" w:leader="dot" w:pos="8828"/>
            </w:tabs>
            <w:rPr>
              <w:rFonts w:eastAsiaTheme="minorEastAsia"/>
              <w:noProof/>
              <w:lang w:eastAsia="es-MX"/>
            </w:rPr>
          </w:pPr>
          <w:hyperlink w:anchor="_Toc120088852" w:history="1">
            <w:r w:rsidRPr="00C61733">
              <w:rPr>
                <w:rStyle w:val="Hipervnculo"/>
                <w:noProof/>
              </w:rPr>
              <w:t>PageAjustes.xaml.cs</w:t>
            </w:r>
            <w:r>
              <w:rPr>
                <w:noProof/>
                <w:webHidden/>
              </w:rPr>
              <w:tab/>
            </w:r>
            <w:r>
              <w:rPr>
                <w:noProof/>
                <w:webHidden/>
              </w:rPr>
              <w:fldChar w:fldCharType="begin"/>
            </w:r>
            <w:r>
              <w:rPr>
                <w:noProof/>
                <w:webHidden/>
              </w:rPr>
              <w:instrText xml:space="preserve"> PAGEREF _Toc120088852 \h </w:instrText>
            </w:r>
            <w:r>
              <w:rPr>
                <w:noProof/>
                <w:webHidden/>
              </w:rPr>
            </w:r>
            <w:r>
              <w:rPr>
                <w:noProof/>
                <w:webHidden/>
              </w:rPr>
              <w:fldChar w:fldCharType="separate"/>
            </w:r>
            <w:r w:rsidR="0046617B">
              <w:rPr>
                <w:noProof/>
                <w:webHidden/>
              </w:rPr>
              <w:t>120</w:t>
            </w:r>
            <w:r>
              <w:rPr>
                <w:noProof/>
                <w:webHidden/>
              </w:rPr>
              <w:fldChar w:fldCharType="end"/>
            </w:r>
          </w:hyperlink>
        </w:p>
        <w:p w14:paraId="1E8CF7DD" w14:textId="15A8670D" w:rsidR="00177BF7" w:rsidRDefault="00177BF7">
          <w:pPr>
            <w:pStyle w:val="TDC2"/>
            <w:tabs>
              <w:tab w:val="right" w:leader="dot" w:pos="8828"/>
            </w:tabs>
            <w:rPr>
              <w:rFonts w:eastAsiaTheme="minorEastAsia"/>
              <w:noProof/>
              <w:lang w:eastAsia="es-MX"/>
            </w:rPr>
          </w:pPr>
          <w:hyperlink w:anchor="_Toc120088853" w:history="1">
            <w:r w:rsidRPr="00C61733">
              <w:rPr>
                <w:rStyle w:val="Hipervnculo"/>
                <w:noProof/>
              </w:rPr>
              <w:t>Carpeta Baners</w:t>
            </w:r>
            <w:r>
              <w:rPr>
                <w:noProof/>
                <w:webHidden/>
              </w:rPr>
              <w:tab/>
            </w:r>
            <w:r>
              <w:rPr>
                <w:noProof/>
                <w:webHidden/>
              </w:rPr>
              <w:fldChar w:fldCharType="begin"/>
            </w:r>
            <w:r>
              <w:rPr>
                <w:noProof/>
                <w:webHidden/>
              </w:rPr>
              <w:instrText xml:space="preserve"> PAGEREF _Toc120088853 \h </w:instrText>
            </w:r>
            <w:r>
              <w:rPr>
                <w:noProof/>
                <w:webHidden/>
              </w:rPr>
            </w:r>
            <w:r>
              <w:rPr>
                <w:noProof/>
                <w:webHidden/>
              </w:rPr>
              <w:fldChar w:fldCharType="separate"/>
            </w:r>
            <w:r w:rsidR="0046617B">
              <w:rPr>
                <w:noProof/>
                <w:webHidden/>
              </w:rPr>
              <w:t>121</w:t>
            </w:r>
            <w:r>
              <w:rPr>
                <w:noProof/>
                <w:webHidden/>
              </w:rPr>
              <w:fldChar w:fldCharType="end"/>
            </w:r>
          </w:hyperlink>
        </w:p>
        <w:p w14:paraId="210DA950" w14:textId="4C768A5E" w:rsidR="00177BF7" w:rsidRDefault="00177BF7">
          <w:pPr>
            <w:pStyle w:val="TDC3"/>
            <w:tabs>
              <w:tab w:val="right" w:leader="dot" w:pos="8828"/>
            </w:tabs>
            <w:rPr>
              <w:rFonts w:eastAsiaTheme="minorEastAsia"/>
              <w:noProof/>
              <w:lang w:eastAsia="es-MX"/>
            </w:rPr>
          </w:pPr>
          <w:hyperlink w:anchor="_Toc120088854" w:history="1">
            <w:r w:rsidRPr="00C61733">
              <w:rPr>
                <w:rStyle w:val="Hipervnculo"/>
                <w:noProof/>
              </w:rPr>
              <w:t>baner.xaml</w:t>
            </w:r>
            <w:r>
              <w:rPr>
                <w:noProof/>
                <w:webHidden/>
              </w:rPr>
              <w:tab/>
            </w:r>
            <w:r>
              <w:rPr>
                <w:noProof/>
                <w:webHidden/>
              </w:rPr>
              <w:fldChar w:fldCharType="begin"/>
            </w:r>
            <w:r>
              <w:rPr>
                <w:noProof/>
                <w:webHidden/>
              </w:rPr>
              <w:instrText xml:space="preserve"> PAGEREF _Toc120088854 \h </w:instrText>
            </w:r>
            <w:r>
              <w:rPr>
                <w:noProof/>
                <w:webHidden/>
              </w:rPr>
            </w:r>
            <w:r>
              <w:rPr>
                <w:noProof/>
                <w:webHidden/>
              </w:rPr>
              <w:fldChar w:fldCharType="separate"/>
            </w:r>
            <w:r w:rsidR="0046617B">
              <w:rPr>
                <w:noProof/>
                <w:webHidden/>
              </w:rPr>
              <w:t>121</w:t>
            </w:r>
            <w:r>
              <w:rPr>
                <w:noProof/>
                <w:webHidden/>
              </w:rPr>
              <w:fldChar w:fldCharType="end"/>
            </w:r>
          </w:hyperlink>
        </w:p>
        <w:p w14:paraId="2425153E" w14:textId="78865044" w:rsidR="00177BF7" w:rsidRDefault="00177BF7">
          <w:pPr>
            <w:pStyle w:val="TDC3"/>
            <w:tabs>
              <w:tab w:val="right" w:leader="dot" w:pos="8828"/>
            </w:tabs>
            <w:rPr>
              <w:rFonts w:eastAsiaTheme="minorEastAsia"/>
              <w:noProof/>
              <w:lang w:eastAsia="es-MX"/>
            </w:rPr>
          </w:pPr>
          <w:hyperlink w:anchor="_Toc120088855" w:history="1">
            <w:r w:rsidRPr="00C61733">
              <w:rPr>
                <w:rStyle w:val="Hipervnculo"/>
                <w:noProof/>
              </w:rPr>
              <w:t>baner.xaml.cs</w:t>
            </w:r>
            <w:r>
              <w:rPr>
                <w:noProof/>
                <w:webHidden/>
              </w:rPr>
              <w:tab/>
            </w:r>
            <w:r>
              <w:rPr>
                <w:noProof/>
                <w:webHidden/>
              </w:rPr>
              <w:fldChar w:fldCharType="begin"/>
            </w:r>
            <w:r>
              <w:rPr>
                <w:noProof/>
                <w:webHidden/>
              </w:rPr>
              <w:instrText xml:space="preserve"> PAGEREF _Toc120088855 \h </w:instrText>
            </w:r>
            <w:r>
              <w:rPr>
                <w:noProof/>
                <w:webHidden/>
              </w:rPr>
            </w:r>
            <w:r>
              <w:rPr>
                <w:noProof/>
                <w:webHidden/>
              </w:rPr>
              <w:fldChar w:fldCharType="separate"/>
            </w:r>
            <w:r w:rsidR="0046617B">
              <w:rPr>
                <w:noProof/>
                <w:webHidden/>
              </w:rPr>
              <w:t>122</w:t>
            </w:r>
            <w:r>
              <w:rPr>
                <w:noProof/>
                <w:webHidden/>
              </w:rPr>
              <w:fldChar w:fldCharType="end"/>
            </w:r>
          </w:hyperlink>
        </w:p>
        <w:p w14:paraId="3DACA153" w14:textId="5D15E37A" w:rsidR="00177BF7" w:rsidRDefault="00177BF7">
          <w:pPr>
            <w:pStyle w:val="TDC2"/>
            <w:tabs>
              <w:tab w:val="right" w:leader="dot" w:pos="8828"/>
            </w:tabs>
            <w:rPr>
              <w:rFonts w:eastAsiaTheme="minorEastAsia"/>
              <w:noProof/>
              <w:lang w:eastAsia="es-MX"/>
            </w:rPr>
          </w:pPr>
          <w:hyperlink w:anchor="_Toc120088856" w:history="1">
            <w:r w:rsidRPr="00C61733">
              <w:rPr>
                <w:rStyle w:val="Hipervnculo"/>
                <w:noProof/>
              </w:rPr>
              <w:t>Carpeta ViewPayPal</w:t>
            </w:r>
            <w:r>
              <w:rPr>
                <w:noProof/>
                <w:webHidden/>
              </w:rPr>
              <w:tab/>
            </w:r>
            <w:r>
              <w:rPr>
                <w:noProof/>
                <w:webHidden/>
              </w:rPr>
              <w:fldChar w:fldCharType="begin"/>
            </w:r>
            <w:r>
              <w:rPr>
                <w:noProof/>
                <w:webHidden/>
              </w:rPr>
              <w:instrText xml:space="preserve"> PAGEREF _Toc120088856 \h </w:instrText>
            </w:r>
            <w:r>
              <w:rPr>
                <w:noProof/>
                <w:webHidden/>
              </w:rPr>
            </w:r>
            <w:r>
              <w:rPr>
                <w:noProof/>
                <w:webHidden/>
              </w:rPr>
              <w:fldChar w:fldCharType="separate"/>
            </w:r>
            <w:r w:rsidR="0046617B">
              <w:rPr>
                <w:noProof/>
                <w:webHidden/>
              </w:rPr>
              <w:t>127</w:t>
            </w:r>
            <w:r>
              <w:rPr>
                <w:noProof/>
                <w:webHidden/>
              </w:rPr>
              <w:fldChar w:fldCharType="end"/>
            </w:r>
          </w:hyperlink>
        </w:p>
        <w:p w14:paraId="22B5B0AA" w14:textId="322B94EF" w:rsidR="00177BF7" w:rsidRDefault="00177BF7">
          <w:pPr>
            <w:pStyle w:val="TDC3"/>
            <w:tabs>
              <w:tab w:val="right" w:leader="dot" w:pos="8828"/>
            </w:tabs>
            <w:rPr>
              <w:rFonts w:eastAsiaTheme="minorEastAsia"/>
              <w:noProof/>
              <w:lang w:eastAsia="es-MX"/>
            </w:rPr>
          </w:pPr>
          <w:hyperlink w:anchor="_Toc120088857" w:history="1">
            <w:r w:rsidRPr="00C61733">
              <w:rPr>
                <w:rStyle w:val="Hipervnculo"/>
                <w:noProof/>
              </w:rPr>
              <w:t>PayPalPage.xaml</w:t>
            </w:r>
            <w:r>
              <w:rPr>
                <w:noProof/>
                <w:webHidden/>
              </w:rPr>
              <w:tab/>
            </w:r>
            <w:r>
              <w:rPr>
                <w:noProof/>
                <w:webHidden/>
              </w:rPr>
              <w:fldChar w:fldCharType="begin"/>
            </w:r>
            <w:r>
              <w:rPr>
                <w:noProof/>
                <w:webHidden/>
              </w:rPr>
              <w:instrText xml:space="preserve"> PAGEREF _Toc120088857 \h </w:instrText>
            </w:r>
            <w:r>
              <w:rPr>
                <w:noProof/>
                <w:webHidden/>
              </w:rPr>
            </w:r>
            <w:r>
              <w:rPr>
                <w:noProof/>
                <w:webHidden/>
              </w:rPr>
              <w:fldChar w:fldCharType="separate"/>
            </w:r>
            <w:r w:rsidR="0046617B">
              <w:rPr>
                <w:noProof/>
                <w:webHidden/>
              </w:rPr>
              <w:t>127</w:t>
            </w:r>
            <w:r>
              <w:rPr>
                <w:noProof/>
                <w:webHidden/>
              </w:rPr>
              <w:fldChar w:fldCharType="end"/>
            </w:r>
          </w:hyperlink>
        </w:p>
        <w:p w14:paraId="2F47367C" w14:textId="32A214E3" w:rsidR="00177BF7" w:rsidRDefault="00177BF7">
          <w:pPr>
            <w:pStyle w:val="TDC3"/>
            <w:tabs>
              <w:tab w:val="right" w:leader="dot" w:pos="8828"/>
            </w:tabs>
            <w:rPr>
              <w:rFonts w:eastAsiaTheme="minorEastAsia"/>
              <w:noProof/>
              <w:lang w:eastAsia="es-MX"/>
            </w:rPr>
          </w:pPr>
          <w:hyperlink w:anchor="_Toc120088858" w:history="1">
            <w:r w:rsidRPr="00C61733">
              <w:rPr>
                <w:rStyle w:val="Hipervnculo"/>
                <w:noProof/>
              </w:rPr>
              <w:t>PayPalPage.xaml.cs</w:t>
            </w:r>
            <w:r>
              <w:rPr>
                <w:noProof/>
                <w:webHidden/>
              </w:rPr>
              <w:tab/>
            </w:r>
            <w:r>
              <w:rPr>
                <w:noProof/>
                <w:webHidden/>
              </w:rPr>
              <w:fldChar w:fldCharType="begin"/>
            </w:r>
            <w:r>
              <w:rPr>
                <w:noProof/>
                <w:webHidden/>
              </w:rPr>
              <w:instrText xml:space="preserve"> PAGEREF _Toc120088858 \h </w:instrText>
            </w:r>
            <w:r>
              <w:rPr>
                <w:noProof/>
                <w:webHidden/>
              </w:rPr>
            </w:r>
            <w:r>
              <w:rPr>
                <w:noProof/>
                <w:webHidden/>
              </w:rPr>
              <w:fldChar w:fldCharType="separate"/>
            </w:r>
            <w:r w:rsidR="0046617B">
              <w:rPr>
                <w:noProof/>
                <w:webHidden/>
              </w:rPr>
              <w:t>127</w:t>
            </w:r>
            <w:r>
              <w:rPr>
                <w:noProof/>
                <w:webHidden/>
              </w:rPr>
              <w:fldChar w:fldCharType="end"/>
            </w:r>
          </w:hyperlink>
        </w:p>
        <w:p w14:paraId="5A020CE2" w14:textId="439D9897" w:rsidR="00177BF7" w:rsidRDefault="00177BF7">
          <w:pPr>
            <w:pStyle w:val="TDC2"/>
            <w:tabs>
              <w:tab w:val="right" w:leader="dot" w:pos="8828"/>
            </w:tabs>
            <w:rPr>
              <w:rFonts w:eastAsiaTheme="minorEastAsia"/>
              <w:noProof/>
              <w:lang w:eastAsia="es-MX"/>
            </w:rPr>
          </w:pPr>
          <w:hyperlink w:anchor="_Toc120088859" w:history="1">
            <w:r w:rsidRPr="00C61733">
              <w:rPr>
                <w:rStyle w:val="Hipervnculo"/>
                <w:noProof/>
              </w:rPr>
              <w:t>Carpeta ViewsApuntes</w:t>
            </w:r>
            <w:r>
              <w:rPr>
                <w:noProof/>
                <w:webHidden/>
              </w:rPr>
              <w:tab/>
            </w:r>
            <w:r>
              <w:rPr>
                <w:noProof/>
                <w:webHidden/>
              </w:rPr>
              <w:fldChar w:fldCharType="begin"/>
            </w:r>
            <w:r>
              <w:rPr>
                <w:noProof/>
                <w:webHidden/>
              </w:rPr>
              <w:instrText xml:space="preserve"> PAGEREF _Toc120088859 \h </w:instrText>
            </w:r>
            <w:r>
              <w:rPr>
                <w:noProof/>
                <w:webHidden/>
              </w:rPr>
            </w:r>
            <w:r>
              <w:rPr>
                <w:noProof/>
                <w:webHidden/>
              </w:rPr>
              <w:fldChar w:fldCharType="separate"/>
            </w:r>
            <w:r w:rsidR="0046617B">
              <w:rPr>
                <w:noProof/>
                <w:webHidden/>
              </w:rPr>
              <w:t>129</w:t>
            </w:r>
            <w:r>
              <w:rPr>
                <w:noProof/>
                <w:webHidden/>
              </w:rPr>
              <w:fldChar w:fldCharType="end"/>
            </w:r>
          </w:hyperlink>
        </w:p>
        <w:p w14:paraId="1BB53224" w14:textId="118B9A51" w:rsidR="00177BF7" w:rsidRDefault="00177BF7">
          <w:pPr>
            <w:pStyle w:val="TDC3"/>
            <w:tabs>
              <w:tab w:val="right" w:leader="dot" w:pos="8828"/>
            </w:tabs>
            <w:rPr>
              <w:rFonts w:eastAsiaTheme="minorEastAsia"/>
              <w:noProof/>
              <w:lang w:eastAsia="es-MX"/>
            </w:rPr>
          </w:pPr>
          <w:hyperlink w:anchor="_Toc120088860" w:history="1">
            <w:r w:rsidRPr="00C61733">
              <w:rPr>
                <w:rStyle w:val="Hipervnculo"/>
                <w:noProof/>
              </w:rPr>
              <w:t>MisApuntes.xaml</w:t>
            </w:r>
            <w:r>
              <w:rPr>
                <w:noProof/>
                <w:webHidden/>
              </w:rPr>
              <w:tab/>
            </w:r>
            <w:r>
              <w:rPr>
                <w:noProof/>
                <w:webHidden/>
              </w:rPr>
              <w:fldChar w:fldCharType="begin"/>
            </w:r>
            <w:r>
              <w:rPr>
                <w:noProof/>
                <w:webHidden/>
              </w:rPr>
              <w:instrText xml:space="preserve"> PAGEREF _Toc120088860 \h </w:instrText>
            </w:r>
            <w:r>
              <w:rPr>
                <w:noProof/>
                <w:webHidden/>
              </w:rPr>
            </w:r>
            <w:r>
              <w:rPr>
                <w:noProof/>
                <w:webHidden/>
              </w:rPr>
              <w:fldChar w:fldCharType="separate"/>
            </w:r>
            <w:r w:rsidR="0046617B">
              <w:rPr>
                <w:noProof/>
                <w:webHidden/>
              </w:rPr>
              <w:t>129</w:t>
            </w:r>
            <w:r>
              <w:rPr>
                <w:noProof/>
                <w:webHidden/>
              </w:rPr>
              <w:fldChar w:fldCharType="end"/>
            </w:r>
          </w:hyperlink>
        </w:p>
        <w:p w14:paraId="1151421C" w14:textId="5FD13CE4" w:rsidR="00177BF7" w:rsidRDefault="00177BF7">
          <w:pPr>
            <w:pStyle w:val="TDC3"/>
            <w:tabs>
              <w:tab w:val="right" w:leader="dot" w:pos="8828"/>
            </w:tabs>
            <w:rPr>
              <w:rFonts w:eastAsiaTheme="minorEastAsia"/>
              <w:noProof/>
              <w:lang w:eastAsia="es-MX"/>
            </w:rPr>
          </w:pPr>
          <w:hyperlink w:anchor="_Toc120088861" w:history="1">
            <w:r w:rsidRPr="00C61733">
              <w:rPr>
                <w:rStyle w:val="Hipervnculo"/>
                <w:noProof/>
              </w:rPr>
              <w:t>MisApuntes.xaml.cs</w:t>
            </w:r>
            <w:r>
              <w:rPr>
                <w:noProof/>
                <w:webHidden/>
              </w:rPr>
              <w:tab/>
            </w:r>
            <w:r>
              <w:rPr>
                <w:noProof/>
                <w:webHidden/>
              </w:rPr>
              <w:fldChar w:fldCharType="begin"/>
            </w:r>
            <w:r>
              <w:rPr>
                <w:noProof/>
                <w:webHidden/>
              </w:rPr>
              <w:instrText xml:space="preserve"> PAGEREF _Toc120088861 \h </w:instrText>
            </w:r>
            <w:r>
              <w:rPr>
                <w:noProof/>
                <w:webHidden/>
              </w:rPr>
            </w:r>
            <w:r>
              <w:rPr>
                <w:noProof/>
                <w:webHidden/>
              </w:rPr>
              <w:fldChar w:fldCharType="separate"/>
            </w:r>
            <w:r w:rsidR="0046617B">
              <w:rPr>
                <w:noProof/>
                <w:webHidden/>
              </w:rPr>
              <w:t>130</w:t>
            </w:r>
            <w:r>
              <w:rPr>
                <w:noProof/>
                <w:webHidden/>
              </w:rPr>
              <w:fldChar w:fldCharType="end"/>
            </w:r>
          </w:hyperlink>
        </w:p>
        <w:p w14:paraId="7561D408" w14:textId="70A8C7CC" w:rsidR="00177BF7" w:rsidRDefault="00177BF7">
          <w:pPr>
            <w:pStyle w:val="TDC3"/>
            <w:tabs>
              <w:tab w:val="right" w:leader="dot" w:pos="8828"/>
            </w:tabs>
            <w:rPr>
              <w:rFonts w:eastAsiaTheme="minorEastAsia"/>
              <w:noProof/>
              <w:lang w:eastAsia="es-MX"/>
            </w:rPr>
          </w:pPr>
          <w:hyperlink w:anchor="_Toc120088862" w:history="1">
            <w:r w:rsidRPr="00C61733">
              <w:rPr>
                <w:rStyle w:val="Hipervnculo"/>
                <w:noProof/>
              </w:rPr>
              <w:t>ViewsMisApuntes.xaml</w:t>
            </w:r>
            <w:r>
              <w:rPr>
                <w:noProof/>
                <w:webHidden/>
              </w:rPr>
              <w:tab/>
            </w:r>
            <w:r>
              <w:rPr>
                <w:noProof/>
                <w:webHidden/>
              </w:rPr>
              <w:fldChar w:fldCharType="begin"/>
            </w:r>
            <w:r>
              <w:rPr>
                <w:noProof/>
                <w:webHidden/>
              </w:rPr>
              <w:instrText xml:space="preserve"> PAGEREF _Toc120088862 \h </w:instrText>
            </w:r>
            <w:r>
              <w:rPr>
                <w:noProof/>
                <w:webHidden/>
              </w:rPr>
            </w:r>
            <w:r>
              <w:rPr>
                <w:noProof/>
                <w:webHidden/>
              </w:rPr>
              <w:fldChar w:fldCharType="separate"/>
            </w:r>
            <w:r w:rsidR="0046617B">
              <w:rPr>
                <w:noProof/>
                <w:webHidden/>
              </w:rPr>
              <w:t>131</w:t>
            </w:r>
            <w:r>
              <w:rPr>
                <w:noProof/>
                <w:webHidden/>
              </w:rPr>
              <w:fldChar w:fldCharType="end"/>
            </w:r>
          </w:hyperlink>
        </w:p>
        <w:p w14:paraId="45102906" w14:textId="7692BFA3" w:rsidR="00177BF7" w:rsidRDefault="00177BF7">
          <w:pPr>
            <w:pStyle w:val="TDC3"/>
            <w:tabs>
              <w:tab w:val="right" w:leader="dot" w:pos="8828"/>
            </w:tabs>
            <w:rPr>
              <w:rFonts w:eastAsiaTheme="minorEastAsia"/>
              <w:noProof/>
              <w:lang w:eastAsia="es-MX"/>
            </w:rPr>
          </w:pPr>
          <w:hyperlink w:anchor="_Toc120088863" w:history="1">
            <w:r w:rsidRPr="00C61733">
              <w:rPr>
                <w:rStyle w:val="Hipervnculo"/>
                <w:noProof/>
              </w:rPr>
              <w:t>ViewsMisApuntes.xaml.cs</w:t>
            </w:r>
            <w:r>
              <w:rPr>
                <w:noProof/>
                <w:webHidden/>
              </w:rPr>
              <w:tab/>
            </w:r>
            <w:r>
              <w:rPr>
                <w:noProof/>
                <w:webHidden/>
              </w:rPr>
              <w:fldChar w:fldCharType="begin"/>
            </w:r>
            <w:r>
              <w:rPr>
                <w:noProof/>
                <w:webHidden/>
              </w:rPr>
              <w:instrText xml:space="preserve"> PAGEREF _Toc120088863 \h </w:instrText>
            </w:r>
            <w:r>
              <w:rPr>
                <w:noProof/>
                <w:webHidden/>
              </w:rPr>
            </w:r>
            <w:r>
              <w:rPr>
                <w:noProof/>
                <w:webHidden/>
              </w:rPr>
              <w:fldChar w:fldCharType="separate"/>
            </w:r>
            <w:r w:rsidR="0046617B">
              <w:rPr>
                <w:noProof/>
                <w:webHidden/>
              </w:rPr>
              <w:t>132</w:t>
            </w:r>
            <w:r>
              <w:rPr>
                <w:noProof/>
                <w:webHidden/>
              </w:rPr>
              <w:fldChar w:fldCharType="end"/>
            </w:r>
          </w:hyperlink>
        </w:p>
        <w:p w14:paraId="1802973C" w14:textId="7896F9BF" w:rsidR="00177BF7" w:rsidRDefault="00177BF7">
          <w:pPr>
            <w:pStyle w:val="TDC2"/>
            <w:tabs>
              <w:tab w:val="right" w:leader="dot" w:pos="8828"/>
            </w:tabs>
            <w:rPr>
              <w:rFonts w:eastAsiaTheme="minorEastAsia"/>
              <w:noProof/>
              <w:lang w:eastAsia="es-MX"/>
            </w:rPr>
          </w:pPr>
          <w:hyperlink w:anchor="_Toc120088864" w:history="1">
            <w:r w:rsidRPr="00C61733">
              <w:rPr>
                <w:rStyle w:val="Hipervnculo"/>
                <w:noProof/>
              </w:rPr>
              <w:t>Carpeta ViewsCargarLey</w:t>
            </w:r>
            <w:r>
              <w:rPr>
                <w:noProof/>
                <w:webHidden/>
              </w:rPr>
              <w:tab/>
            </w:r>
            <w:r>
              <w:rPr>
                <w:noProof/>
                <w:webHidden/>
              </w:rPr>
              <w:fldChar w:fldCharType="begin"/>
            </w:r>
            <w:r>
              <w:rPr>
                <w:noProof/>
                <w:webHidden/>
              </w:rPr>
              <w:instrText xml:space="preserve"> PAGEREF _Toc120088864 \h </w:instrText>
            </w:r>
            <w:r>
              <w:rPr>
                <w:noProof/>
                <w:webHidden/>
              </w:rPr>
            </w:r>
            <w:r>
              <w:rPr>
                <w:noProof/>
                <w:webHidden/>
              </w:rPr>
              <w:fldChar w:fldCharType="separate"/>
            </w:r>
            <w:r w:rsidR="0046617B">
              <w:rPr>
                <w:noProof/>
                <w:webHidden/>
              </w:rPr>
              <w:t>134</w:t>
            </w:r>
            <w:r>
              <w:rPr>
                <w:noProof/>
                <w:webHidden/>
              </w:rPr>
              <w:fldChar w:fldCharType="end"/>
            </w:r>
          </w:hyperlink>
        </w:p>
        <w:p w14:paraId="36709A49" w14:textId="13D8A3FB" w:rsidR="00177BF7" w:rsidRDefault="00177BF7">
          <w:pPr>
            <w:pStyle w:val="TDC3"/>
            <w:tabs>
              <w:tab w:val="right" w:leader="dot" w:pos="8828"/>
            </w:tabs>
            <w:rPr>
              <w:rFonts w:eastAsiaTheme="minorEastAsia"/>
              <w:noProof/>
              <w:lang w:eastAsia="es-MX"/>
            </w:rPr>
          </w:pPr>
          <w:hyperlink w:anchor="_Toc120088865" w:history="1">
            <w:r w:rsidRPr="00C61733">
              <w:rPr>
                <w:rStyle w:val="Hipervnculo"/>
                <w:noProof/>
              </w:rPr>
              <w:t>ViewCargarLey.xaml</w:t>
            </w:r>
            <w:r>
              <w:rPr>
                <w:noProof/>
                <w:webHidden/>
              </w:rPr>
              <w:tab/>
            </w:r>
            <w:r>
              <w:rPr>
                <w:noProof/>
                <w:webHidden/>
              </w:rPr>
              <w:fldChar w:fldCharType="begin"/>
            </w:r>
            <w:r>
              <w:rPr>
                <w:noProof/>
                <w:webHidden/>
              </w:rPr>
              <w:instrText xml:space="preserve"> PAGEREF _Toc120088865 \h </w:instrText>
            </w:r>
            <w:r>
              <w:rPr>
                <w:noProof/>
                <w:webHidden/>
              </w:rPr>
            </w:r>
            <w:r>
              <w:rPr>
                <w:noProof/>
                <w:webHidden/>
              </w:rPr>
              <w:fldChar w:fldCharType="separate"/>
            </w:r>
            <w:r w:rsidR="0046617B">
              <w:rPr>
                <w:noProof/>
                <w:webHidden/>
              </w:rPr>
              <w:t>134</w:t>
            </w:r>
            <w:r>
              <w:rPr>
                <w:noProof/>
                <w:webHidden/>
              </w:rPr>
              <w:fldChar w:fldCharType="end"/>
            </w:r>
          </w:hyperlink>
        </w:p>
        <w:p w14:paraId="18DBB2EC" w14:textId="1AC421A4" w:rsidR="00177BF7" w:rsidRDefault="00177BF7">
          <w:pPr>
            <w:pStyle w:val="TDC3"/>
            <w:tabs>
              <w:tab w:val="right" w:leader="dot" w:pos="8828"/>
            </w:tabs>
            <w:rPr>
              <w:rFonts w:eastAsiaTheme="minorEastAsia"/>
              <w:noProof/>
              <w:lang w:eastAsia="es-MX"/>
            </w:rPr>
          </w:pPr>
          <w:hyperlink w:anchor="_Toc120088866" w:history="1">
            <w:r w:rsidRPr="00C61733">
              <w:rPr>
                <w:rStyle w:val="Hipervnculo"/>
                <w:noProof/>
              </w:rPr>
              <w:t>ViewCargarLey.xaml.cs</w:t>
            </w:r>
            <w:r>
              <w:rPr>
                <w:noProof/>
                <w:webHidden/>
              </w:rPr>
              <w:tab/>
            </w:r>
            <w:r>
              <w:rPr>
                <w:noProof/>
                <w:webHidden/>
              </w:rPr>
              <w:fldChar w:fldCharType="begin"/>
            </w:r>
            <w:r>
              <w:rPr>
                <w:noProof/>
                <w:webHidden/>
              </w:rPr>
              <w:instrText xml:space="preserve"> PAGEREF _Toc120088866 \h </w:instrText>
            </w:r>
            <w:r>
              <w:rPr>
                <w:noProof/>
                <w:webHidden/>
              </w:rPr>
            </w:r>
            <w:r>
              <w:rPr>
                <w:noProof/>
                <w:webHidden/>
              </w:rPr>
              <w:fldChar w:fldCharType="separate"/>
            </w:r>
            <w:r w:rsidR="0046617B">
              <w:rPr>
                <w:noProof/>
                <w:webHidden/>
              </w:rPr>
              <w:t>135</w:t>
            </w:r>
            <w:r>
              <w:rPr>
                <w:noProof/>
                <w:webHidden/>
              </w:rPr>
              <w:fldChar w:fldCharType="end"/>
            </w:r>
          </w:hyperlink>
        </w:p>
        <w:p w14:paraId="3F6BB764" w14:textId="71F14290" w:rsidR="00177BF7" w:rsidRDefault="00177BF7">
          <w:pPr>
            <w:pStyle w:val="TDC3"/>
            <w:tabs>
              <w:tab w:val="right" w:leader="dot" w:pos="8828"/>
            </w:tabs>
            <w:rPr>
              <w:rFonts w:eastAsiaTheme="minorEastAsia"/>
              <w:noProof/>
              <w:lang w:eastAsia="es-MX"/>
            </w:rPr>
          </w:pPr>
          <w:hyperlink w:anchor="_Toc120088867" w:history="1">
            <w:r w:rsidRPr="00C61733">
              <w:rPr>
                <w:rStyle w:val="Hipervnculo"/>
                <w:noProof/>
              </w:rPr>
              <w:t>Subcarpeta TabbPage</w:t>
            </w:r>
            <w:r>
              <w:rPr>
                <w:noProof/>
                <w:webHidden/>
              </w:rPr>
              <w:tab/>
            </w:r>
            <w:r>
              <w:rPr>
                <w:noProof/>
                <w:webHidden/>
              </w:rPr>
              <w:fldChar w:fldCharType="begin"/>
            </w:r>
            <w:r>
              <w:rPr>
                <w:noProof/>
                <w:webHidden/>
              </w:rPr>
              <w:instrText xml:space="preserve"> PAGEREF _Toc120088867 \h </w:instrText>
            </w:r>
            <w:r>
              <w:rPr>
                <w:noProof/>
                <w:webHidden/>
              </w:rPr>
            </w:r>
            <w:r>
              <w:rPr>
                <w:noProof/>
                <w:webHidden/>
              </w:rPr>
              <w:fldChar w:fldCharType="separate"/>
            </w:r>
            <w:r w:rsidR="0046617B">
              <w:rPr>
                <w:noProof/>
                <w:webHidden/>
              </w:rPr>
              <w:t>139</w:t>
            </w:r>
            <w:r>
              <w:rPr>
                <w:noProof/>
                <w:webHidden/>
              </w:rPr>
              <w:fldChar w:fldCharType="end"/>
            </w:r>
          </w:hyperlink>
        </w:p>
        <w:p w14:paraId="22673EE3" w14:textId="6856CC26" w:rsidR="00177BF7" w:rsidRDefault="00177BF7">
          <w:pPr>
            <w:pStyle w:val="TDC4"/>
            <w:tabs>
              <w:tab w:val="right" w:leader="dot" w:pos="8828"/>
            </w:tabs>
            <w:rPr>
              <w:rFonts w:eastAsiaTheme="minorEastAsia"/>
              <w:noProof/>
              <w:lang w:eastAsia="es-MX"/>
            </w:rPr>
          </w:pPr>
          <w:hyperlink w:anchor="_Toc120088868" w:history="1">
            <w:r w:rsidRPr="00C61733">
              <w:rPr>
                <w:rStyle w:val="Hipervnculo"/>
                <w:noProof/>
              </w:rPr>
              <w:t>TabbedPageCargar_CambiarLey.xaml</w:t>
            </w:r>
            <w:r>
              <w:rPr>
                <w:noProof/>
                <w:webHidden/>
              </w:rPr>
              <w:tab/>
            </w:r>
            <w:r>
              <w:rPr>
                <w:noProof/>
                <w:webHidden/>
              </w:rPr>
              <w:fldChar w:fldCharType="begin"/>
            </w:r>
            <w:r>
              <w:rPr>
                <w:noProof/>
                <w:webHidden/>
              </w:rPr>
              <w:instrText xml:space="preserve"> PAGEREF _Toc120088868 \h </w:instrText>
            </w:r>
            <w:r>
              <w:rPr>
                <w:noProof/>
                <w:webHidden/>
              </w:rPr>
            </w:r>
            <w:r>
              <w:rPr>
                <w:noProof/>
                <w:webHidden/>
              </w:rPr>
              <w:fldChar w:fldCharType="separate"/>
            </w:r>
            <w:r w:rsidR="0046617B">
              <w:rPr>
                <w:noProof/>
                <w:webHidden/>
              </w:rPr>
              <w:t>139</w:t>
            </w:r>
            <w:r>
              <w:rPr>
                <w:noProof/>
                <w:webHidden/>
              </w:rPr>
              <w:fldChar w:fldCharType="end"/>
            </w:r>
          </w:hyperlink>
        </w:p>
        <w:p w14:paraId="6DE44FD9" w14:textId="6AE3A175" w:rsidR="00177BF7" w:rsidRDefault="00177BF7">
          <w:pPr>
            <w:pStyle w:val="TDC4"/>
            <w:tabs>
              <w:tab w:val="right" w:leader="dot" w:pos="8828"/>
            </w:tabs>
            <w:rPr>
              <w:rFonts w:eastAsiaTheme="minorEastAsia"/>
              <w:noProof/>
              <w:lang w:eastAsia="es-MX"/>
            </w:rPr>
          </w:pPr>
          <w:hyperlink w:anchor="_Toc120088869" w:history="1">
            <w:r w:rsidRPr="00C61733">
              <w:rPr>
                <w:rStyle w:val="Hipervnculo"/>
                <w:noProof/>
              </w:rPr>
              <w:t>TabbedPageCargar_CambiarLey.xaml.cs</w:t>
            </w:r>
            <w:r>
              <w:rPr>
                <w:noProof/>
                <w:webHidden/>
              </w:rPr>
              <w:tab/>
            </w:r>
            <w:r>
              <w:rPr>
                <w:noProof/>
                <w:webHidden/>
              </w:rPr>
              <w:fldChar w:fldCharType="begin"/>
            </w:r>
            <w:r>
              <w:rPr>
                <w:noProof/>
                <w:webHidden/>
              </w:rPr>
              <w:instrText xml:space="preserve"> PAGEREF _Toc120088869 \h </w:instrText>
            </w:r>
            <w:r>
              <w:rPr>
                <w:noProof/>
                <w:webHidden/>
              </w:rPr>
            </w:r>
            <w:r>
              <w:rPr>
                <w:noProof/>
                <w:webHidden/>
              </w:rPr>
              <w:fldChar w:fldCharType="separate"/>
            </w:r>
            <w:r w:rsidR="0046617B">
              <w:rPr>
                <w:noProof/>
                <w:webHidden/>
              </w:rPr>
              <w:t>140</w:t>
            </w:r>
            <w:r>
              <w:rPr>
                <w:noProof/>
                <w:webHidden/>
              </w:rPr>
              <w:fldChar w:fldCharType="end"/>
            </w:r>
          </w:hyperlink>
        </w:p>
        <w:p w14:paraId="6AD81950" w14:textId="16172D2A" w:rsidR="00177BF7" w:rsidRDefault="00177BF7">
          <w:pPr>
            <w:pStyle w:val="TDC3"/>
            <w:tabs>
              <w:tab w:val="right" w:leader="dot" w:pos="8828"/>
            </w:tabs>
            <w:rPr>
              <w:rFonts w:eastAsiaTheme="minorEastAsia"/>
              <w:noProof/>
              <w:lang w:eastAsia="es-MX"/>
            </w:rPr>
          </w:pPr>
          <w:hyperlink w:anchor="_Toc120088870" w:history="1">
            <w:r w:rsidRPr="00C61733">
              <w:rPr>
                <w:rStyle w:val="Hipervnculo"/>
                <w:noProof/>
              </w:rPr>
              <w:t>Subcarpeta ViewClasificaciones</w:t>
            </w:r>
            <w:r>
              <w:rPr>
                <w:noProof/>
                <w:webHidden/>
              </w:rPr>
              <w:tab/>
            </w:r>
            <w:r>
              <w:rPr>
                <w:noProof/>
                <w:webHidden/>
              </w:rPr>
              <w:fldChar w:fldCharType="begin"/>
            </w:r>
            <w:r>
              <w:rPr>
                <w:noProof/>
                <w:webHidden/>
              </w:rPr>
              <w:instrText xml:space="preserve"> PAGEREF _Toc120088870 \h </w:instrText>
            </w:r>
            <w:r>
              <w:rPr>
                <w:noProof/>
                <w:webHidden/>
              </w:rPr>
            </w:r>
            <w:r>
              <w:rPr>
                <w:noProof/>
                <w:webHidden/>
              </w:rPr>
              <w:fldChar w:fldCharType="separate"/>
            </w:r>
            <w:r w:rsidR="0046617B">
              <w:rPr>
                <w:noProof/>
                <w:webHidden/>
              </w:rPr>
              <w:t>140</w:t>
            </w:r>
            <w:r>
              <w:rPr>
                <w:noProof/>
                <w:webHidden/>
              </w:rPr>
              <w:fldChar w:fldCharType="end"/>
            </w:r>
          </w:hyperlink>
        </w:p>
        <w:p w14:paraId="7F4FF809" w14:textId="49A1BF4E" w:rsidR="00177BF7" w:rsidRDefault="00177BF7">
          <w:pPr>
            <w:pStyle w:val="TDC4"/>
            <w:tabs>
              <w:tab w:val="right" w:leader="dot" w:pos="8828"/>
            </w:tabs>
            <w:rPr>
              <w:rFonts w:eastAsiaTheme="minorEastAsia"/>
              <w:noProof/>
              <w:lang w:eastAsia="es-MX"/>
            </w:rPr>
          </w:pPr>
          <w:hyperlink w:anchor="_Toc120088871" w:history="1">
            <w:r w:rsidRPr="00C61733">
              <w:rPr>
                <w:rStyle w:val="Hipervnculo"/>
                <w:noProof/>
              </w:rPr>
              <w:t>ViewOfClasificaciones.xaml</w:t>
            </w:r>
            <w:r>
              <w:rPr>
                <w:noProof/>
                <w:webHidden/>
              </w:rPr>
              <w:tab/>
            </w:r>
            <w:r>
              <w:rPr>
                <w:noProof/>
                <w:webHidden/>
              </w:rPr>
              <w:fldChar w:fldCharType="begin"/>
            </w:r>
            <w:r>
              <w:rPr>
                <w:noProof/>
                <w:webHidden/>
              </w:rPr>
              <w:instrText xml:space="preserve"> PAGEREF _Toc120088871 \h </w:instrText>
            </w:r>
            <w:r>
              <w:rPr>
                <w:noProof/>
                <w:webHidden/>
              </w:rPr>
            </w:r>
            <w:r>
              <w:rPr>
                <w:noProof/>
                <w:webHidden/>
              </w:rPr>
              <w:fldChar w:fldCharType="separate"/>
            </w:r>
            <w:r w:rsidR="0046617B">
              <w:rPr>
                <w:noProof/>
                <w:webHidden/>
              </w:rPr>
              <w:t>140</w:t>
            </w:r>
            <w:r>
              <w:rPr>
                <w:noProof/>
                <w:webHidden/>
              </w:rPr>
              <w:fldChar w:fldCharType="end"/>
            </w:r>
          </w:hyperlink>
        </w:p>
        <w:p w14:paraId="39EB79B7" w14:textId="53EE7856" w:rsidR="00177BF7" w:rsidRDefault="00177BF7">
          <w:pPr>
            <w:pStyle w:val="TDC4"/>
            <w:tabs>
              <w:tab w:val="right" w:leader="dot" w:pos="8828"/>
            </w:tabs>
            <w:rPr>
              <w:rFonts w:eastAsiaTheme="minorEastAsia"/>
              <w:noProof/>
              <w:lang w:eastAsia="es-MX"/>
            </w:rPr>
          </w:pPr>
          <w:hyperlink w:anchor="_Toc120088872" w:history="1">
            <w:r w:rsidRPr="00C61733">
              <w:rPr>
                <w:rStyle w:val="Hipervnculo"/>
                <w:noProof/>
              </w:rPr>
              <w:t>ViewOfClasificaciones.xaml.cs</w:t>
            </w:r>
            <w:r>
              <w:rPr>
                <w:noProof/>
                <w:webHidden/>
              </w:rPr>
              <w:tab/>
            </w:r>
            <w:r>
              <w:rPr>
                <w:noProof/>
                <w:webHidden/>
              </w:rPr>
              <w:fldChar w:fldCharType="begin"/>
            </w:r>
            <w:r>
              <w:rPr>
                <w:noProof/>
                <w:webHidden/>
              </w:rPr>
              <w:instrText xml:space="preserve"> PAGEREF _Toc120088872 \h </w:instrText>
            </w:r>
            <w:r>
              <w:rPr>
                <w:noProof/>
                <w:webHidden/>
              </w:rPr>
            </w:r>
            <w:r>
              <w:rPr>
                <w:noProof/>
                <w:webHidden/>
              </w:rPr>
              <w:fldChar w:fldCharType="separate"/>
            </w:r>
            <w:r w:rsidR="0046617B">
              <w:rPr>
                <w:noProof/>
                <w:webHidden/>
              </w:rPr>
              <w:t>142</w:t>
            </w:r>
            <w:r>
              <w:rPr>
                <w:noProof/>
                <w:webHidden/>
              </w:rPr>
              <w:fldChar w:fldCharType="end"/>
            </w:r>
          </w:hyperlink>
        </w:p>
        <w:p w14:paraId="19A9327B" w14:textId="430C6FA3" w:rsidR="00177BF7" w:rsidRDefault="00177BF7">
          <w:pPr>
            <w:pStyle w:val="TDC4"/>
            <w:tabs>
              <w:tab w:val="right" w:leader="dot" w:pos="8828"/>
            </w:tabs>
            <w:rPr>
              <w:rFonts w:eastAsiaTheme="minorEastAsia"/>
              <w:noProof/>
              <w:lang w:eastAsia="es-MX"/>
            </w:rPr>
          </w:pPr>
          <w:hyperlink w:anchor="_Toc120088873" w:history="1">
            <w:r w:rsidRPr="00C61733">
              <w:rPr>
                <w:rStyle w:val="Hipervnculo"/>
                <w:noProof/>
              </w:rPr>
              <w:t>Sub-subcarpeta ViewPageLeyes</w:t>
            </w:r>
            <w:r>
              <w:rPr>
                <w:noProof/>
                <w:webHidden/>
              </w:rPr>
              <w:tab/>
            </w:r>
            <w:r>
              <w:rPr>
                <w:noProof/>
                <w:webHidden/>
              </w:rPr>
              <w:fldChar w:fldCharType="begin"/>
            </w:r>
            <w:r>
              <w:rPr>
                <w:noProof/>
                <w:webHidden/>
              </w:rPr>
              <w:instrText xml:space="preserve"> PAGEREF _Toc120088873 \h </w:instrText>
            </w:r>
            <w:r>
              <w:rPr>
                <w:noProof/>
                <w:webHidden/>
              </w:rPr>
            </w:r>
            <w:r>
              <w:rPr>
                <w:noProof/>
                <w:webHidden/>
              </w:rPr>
              <w:fldChar w:fldCharType="separate"/>
            </w:r>
            <w:r w:rsidR="0046617B">
              <w:rPr>
                <w:noProof/>
                <w:webHidden/>
              </w:rPr>
              <w:t>143</w:t>
            </w:r>
            <w:r>
              <w:rPr>
                <w:noProof/>
                <w:webHidden/>
              </w:rPr>
              <w:fldChar w:fldCharType="end"/>
            </w:r>
          </w:hyperlink>
        </w:p>
        <w:p w14:paraId="0B0259BA" w14:textId="22A92A78" w:rsidR="00177BF7" w:rsidRDefault="00177BF7">
          <w:pPr>
            <w:pStyle w:val="TDC5"/>
            <w:tabs>
              <w:tab w:val="right" w:leader="dot" w:pos="8828"/>
            </w:tabs>
            <w:rPr>
              <w:rFonts w:eastAsiaTheme="minorEastAsia"/>
              <w:noProof/>
              <w:lang w:eastAsia="es-MX"/>
            </w:rPr>
          </w:pPr>
          <w:hyperlink w:anchor="_Toc120088874" w:history="1">
            <w:r w:rsidRPr="00C61733">
              <w:rPr>
                <w:rStyle w:val="Hipervnculo"/>
                <w:noProof/>
              </w:rPr>
              <w:t>ViewLeyes.xaml</w:t>
            </w:r>
            <w:r>
              <w:rPr>
                <w:noProof/>
                <w:webHidden/>
              </w:rPr>
              <w:tab/>
            </w:r>
            <w:r>
              <w:rPr>
                <w:noProof/>
                <w:webHidden/>
              </w:rPr>
              <w:fldChar w:fldCharType="begin"/>
            </w:r>
            <w:r>
              <w:rPr>
                <w:noProof/>
                <w:webHidden/>
              </w:rPr>
              <w:instrText xml:space="preserve"> PAGEREF _Toc120088874 \h </w:instrText>
            </w:r>
            <w:r>
              <w:rPr>
                <w:noProof/>
                <w:webHidden/>
              </w:rPr>
            </w:r>
            <w:r>
              <w:rPr>
                <w:noProof/>
                <w:webHidden/>
              </w:rPr>
              <w:fldChar w:fldCharType="separate"/>
            </w:r>
            <w:r w:rsidR="0046617B">
              <w:rPr>
                <w:noProof/>
                <w:webHidden/>
              </w:rPr>
              <w:t>143</w:t>
            </w:r>
            <w:r>
              <w:rPr>
                <w:noProof/>
                <w:webHidden/>
              </w:rPr>
              <w:fldChar w:fldCharType="end"/>
            </w:r>
          </w:hyperlink>
        </w:p>
        <w:p w14:paraId="7438DB28" w14:textId="762AF861" w:rsidR="00177BF7" w:rsidRDefault="00177BF7">
          <w:pPr>
            <w:pStyle w:val="TDC5"/>
            <w:tabs>
              <w:tab w:val="right" w:leader="dot" w:pos="8828"/>
            </w:tabs>
            <w:rPr>
              <w:rFonts w:eastAsiaTheme="minorEastAsia"/>
              <w:noProof/>
              <w:lang w:eastAsia="es-MX"/>
            </w:rPr>
          </w:pPr>
          <w:hyperlink w:anchor="_Toc120088875" w:history="1">
            <w:r w:rsidRPr="00C61733">
              <w:rPr>
                <w:rStyle w:val="Hipervnculo"/>
                <w:noProof/>
              </w:rPr>
              <w:t>ViewLeyes.xaml.cs</w:t>
            </w:r>
            <w:r>
              <w:rPr>
                <w:noProof/>
                <w:webHidden/>
              </w:rPr>
              <w:tab/>
            </w:r>
            <w:r>
              <w:rPr>
                <w:noProof/>
                <w:webHidden/>
              </w:rPr>
              <w:fldChar w:fldCharType="begin"/>
            </w:r>
            <w:r>
              <w:rPr>
                <w:noProof/>
                <w:webHidden/>
              </w:rPr>
              <w:instrText xml:space="preserve"> PAGEREF _Toc120088875 \h </w:instrText>
            </w:r>
            <w:r>
              <w:rPr>
                <w:noProof/>
                <w:webHidden/>
              </w:rPr>
            </w:r>
            <w:r>
              <w:rPr>
                <w:noProof/>
                <w:webHidden/>
              </w:rPr>
              <w:fldChar w:fldCharType="separate"/>
            </w:r>
            <w:r w:rsidR="0046617B">
              <w:rPr>
                <w:noProof/>
                <w:webHidden/>
              </w:rPr>
              <w:t>144</w:t>
            </w:r>
            <w:r>
              <w:rPr>
                <w:noProof/>
                <w:webHidden/>
              </w:rPr>
              <w:fldChar w:fldCharType="end"/>
            </w:r>
          </w:hyperlink>
        </w:p>
        <w:p w14:paraId="443C7C46" w14:textId="0FA027F6" w:rsidR="00177BF7" w:rsidRDefault="00177BF7">
          <w:pPr>
            <w:pStyle w:val="TDC2"/>
            <w:tabs>
              <w:tab w:val="right" w:leader="dot" w:pos="8828"/>
            </w:tabs>
            <w:rPr>
              <w:rFonts w:eastAsiaTheme="minorEastAsia"/>
              <w:noProof/>
              <w:lang w:eastAsia="es-MX"/>
            </w:rPr>
          </w:pPr>
          <w:hyperlink w:anchor="_Toc120088876" w:history="1">
            <w:r w:rsidRPr="00C61733">
              <w:rPr>
                <w:rStyle w:val="Hipervnculo"/>
                <w:noProof/>
              </w:rPr>
              <w:t>Carpeta ViewsClasificaciones</w:t>
            </w:r>
            <w:r>
              <w:rPr>
                <w:noProof/>
                <w:webHidden/>
              </w:rPr>
              <w:tab/>
            </w:r>
            <w:r>
              <w:rPr>
                <w:noProof/>
                <w:webHidden/>
              </w:rPr>
              <w:fldChar w:fldCharType="begin"/>
            </w:r>
            <w:r>
              <w:rPr>
                <w:noProof/>
                <w:webHidden/>
              </w:rPr>
              <w:instrText xml:space="preserve"> PAGEREF _Toc120088876 \h </w:instrText>
            </w:r>
            <w:r>
              <w:rPr>
                <w:noProof/>
                <w:webHidden/>
              </w:rPr>
            </w:r>
            <w:r>
              <w:rPr>
                <w:noProof/>
                <w:webHidden/>
              </w:rPr>
              <w:fldChar w:fldCharType="separate"/>
            </w:r>
            <w:r w:rsidR="0046617B">
              <w:rPr>
                <w:noProof/>
                <w:webHidden/>
              </w:rPr>
              <w:t>146</w:t>
            </w:r>
            <w:r>
              <w:rPr>
                <w:noProof/>
                <w:webHidden/>
              </w:rPr>
              <w:fldChar w:fldCharType="end"/>
            </w:r>
          </w:hyperlink>
        </w:p>
        <w:p w14:paraId="5F787540" w14:textId="732EF298" w:rsidR="00177BF7" w:rsidRDefault="00177BF7">
          <w:pPr>
            <w:pStyle w:val="TDC3"/>
            <w:tabs>
              <w:tab w:val="right" w:leader="dot" w:pos="8828"/>
            </w:tabs>
            <w:rPr>
              <w:rFonts w:eastAsiaTheme="minorEastAsia"/>
              <w:noProof/>
              <w:lang w:eastAsia="es-MX"/>
            </w:rPr>
          </w:pPr>
          <w:hyperlink w:anchor="_Toc120088877" w:history="1">
            <w:r w:rsidRPr="00C61733">
              <w:rPr>
                <w:rStyle w:val="Hipervnculo"/>
                <w:noProof/>
              </w:rPr>
              <w:t>ViewMiClasificacionPersonalizada.xaml</w:t>
            </w:r>
            <w:r>
              <w:rPr>
                <w:noProof/>
                <w:webHidden/>
              </w:rPr>
              <w:tab/>
            </w:r>
            <w:r>
              <w:rPr>
                <w:noProof/>
                <w:webHidden/>
              </w:rPr>
              <w:fldChar w:fldCharType="begin"/>
            </w:r>
            <w:r>
              <w:rPr>
                <w:noProof/>
                <w:webHidden/>
              </w:rPr>
              <w:instrText xml:space="preserve"> PAGEREF _Toc120088877 \h </w:instrText>
            </w:r>
            <w:r>
              <w:rPr>
                <w:noProof/>
                <w:webHidden/>
              </w:rPr>
            </w:r>
            <w:r>
              <w:rPr>
                <w:noProof/>
                <w:webHidden/>
              </w:rPr>
              <w:fldChar w:fldCharType="separate"/>
            </w:r>
            <w:r w:rsidR="0046617B">
              <w:rPr>
                <w:noProof/>
                <w:webHidden/>
              </w:rPr>
              <w:t>146</w:t>
            </w:r>
            <w:r>
              <w:rPr>
                <w:noProof/>
                <w:webHidden/>
              </w:rPr>
              <w:fldChar w:fldCharType="end"/>
            </w:r>
          </w:hyperlink>
        </w:p>
        <w:p w14:paraId="2B3700B4" w14:textId="6AB10AA3" w:rsidR="00177BF7" w:rsidRDefault="00177BF7">
          <w:pPr>
            <w:pStyle w:val="TDC3"/>
            <w:tabs>
              <w:tab w:val="right" w:leader="dot" w:pos="8828"/>
            </w:tabs>
            <w:rPr>
              <w:rFonts w:eastAsiaTheme="minorEastAsia"/>
              <w:noProof/>
              <w:lang w:eastAsia="es-MX"/>
            </w:rPr>
          </w:pPr>
          <w:hyperlink w:anchor="_Toc120088878" w:history="1">
            <w:r w:rsidRPr="00C61733">
              <w:rPr>
                <w:rStyle w:val="Hipervnculo"/>
                <w:noProof/>
              </w:rPr>
              <w:t>ViewMiClasificacionPersonalizada.xaml.cs</w:t>
            </w:r>
            <w:r>
              <w:rPr>
                <w:noProof/>
                <w:webHidden/>
              </w:rPr>
              <w:tab/>
            </w:r>
            <w:r>
              <w:rPr>
                <w:noProof/>
                <w:webHidden/>
              </w:rPr>
              <w:fldChar w:fldCharType="begin"/>
            </w:r>
            <w:r>
              <w:rPr>
                <w:noProof/>
                <w:webHidden/>
              </w:rPr>
              <w:instrText xml:space="preserve"> PAGEREF _Toc120088878 \h </w:instrText>
            </w:r>
            <w:r>
              <w:rPr>
                <w:noProof/>
                <w:webHidden/>
              </w:rPr>
            </w:r>
            <w:r>
              <w:rPr>
                <w:noProof/>
                <w:webHidden/>
              </w:rPr>
              <w:fldChar w:fldCharType="separate"/>
            </w:r>
            <w:r w:rsidR="0046617B">
              <w:rPr>
                <w:noProof/>
                <w:webHidden/>
              </w:rPr>
              <w:t>148</w:t>
            </w:r>
            <w:r>
              <w:rPr>
                <w:noProof/>
                <w:webHidden/>
              </w:rPr>
              <w:fldChar w:fldCharType="end"/>
            </w:r>
          </w:hyperlink>
        </w:p>
        <w:p w14:paraId="7822B4CE" w14:textId="7010898C" w:rsidR="00177BF7" w:rsidRDefault="00177BF7">
          <w:pPr>
            <w:pStyle w:val="TDC3"/>
            <w:tabs>
              <w:tab w:val="right" w:leader="dot" w:pos="8828"/>
            </w:tabs>
            <w:rPr>
              <w:rFonts w:eastAsiaTheme="minorEastAsia"/>
              <w:noProof/>
              <w:lang w:eastAsia="es-MX"/>
            </w:rPr>
          </w:pPr>
          <w:hyperlink w:anchor="_Toc120088879" w:history="1">
            <w:r w:rsidRPr="00C61733">
              <w:rPr>
                <w:rStyle w:val="Hipervnculo"/>
                <w:noProof/>
              </w:rPr>
              <w:t>ViewsMisClasificaciones.xaml</w:t>
            </w:r>
            <w:r>
              <w:rPr>
                <w:noProof/>
                <w:webHidden/>
              </w:rPr>
              <w:tab/>
            </w:r>
            <w:r>
              <w:rPr>
                <w:noProof/>
                <w:webHidden/>
              </w:rPr>
              <w:fldChar w:fldCharType="begin"/>
            </w:r>
            <w:r>
              <w:rPr>
                <w:noProof/>
                <w:webHidden/>
              </w:rPr>
              <w:instrText xml:space="preserve"> PAGEREF _Toc120088879 \h </w:instrText>
            </w:r>
            <w:r>
              <w:rPr>
                <w:noProof/>
                <w:webHidden/>
              </w:rPr>
            </w:r>
            <w:r>
              <w:rPr>
                <w:noProof/>
                <w:webHidden/>
              </w:rPr>
              <w:fldChar w:fldCharType="separate"/>
            </w:r>
            <w:r w:rsidR="0046617B">
              <w:rPr>
                <w:noProof/>
                <w:webHidden/>
              </w:rPr>
              <w:t>150</w:t>
            </w:r>
            <w:r>
              <w:rPr>
                <w:noProof/>
                <w:webHidden/>
              </w:rPr>
              <w:fldChar w:fldCharType="end"/>
            </w:r>
          </w:hyperlink>
        </w:p>
        <w:p w14:paraId="667F449C" w14:textId="69D2C2AE" w:rsidR="00177BF7" w:rsidRDefault="00177BF7">
          <w:pPr>
            <w:pStyle w:val="TDC3"/>
            <w:tabs>
              <w:tab w:val="right" w:leader="dot" w:pos="8828"/>
            </w:tabs>
            <w:rPr>
              <w:rFonts w:eastAsiaTheme="minorEastAsia"/>
              <w:noProof/>
              <w:lang w:eastAsia="es-MX"/>
            </w:rPr>
          </w:pPr>
          <w:hyperlink w:anchor="_Toc120088880" w:history="1">
            <w:r w:rsidRPr="00C61733">
              <w:rPr>
                <w:rStyle w:val="Hipervnculo"/>
                <w:noProof/>
              </w:rPr>
              <w:t>ViewsMisClasificaciones.xaml.cs</w:t>
            </w:r>
            <w:r>
              <w:rPr>
                <w:noProof/>
                <w:webHidden/>
              </w:rPr>
              <w:tab/>
            </w:r>
            <w:r>
              <w:rPr>
                <w:noProof/>
                <w:webHidden/>
              </w:rPr>
              <w:fldChar w:fldCharType="begin"/>
            </w:r>
            <w:r>
              <w:rPr>
                <w:noProof/>
                <w:webHidden/>
              </w:rPr>
              <w:instrText xml:space="preserve"> PAGEREF _Toc120088880 \h </w:instrText>
            </w:r>
            <w:r>
              <w:rPr>
                <w:noProof/>
                <w:webHidden/>
              </w:rPr>
            </w:r>
            <w:r>
              <w:rPr>
                <w:noProof/>
                <w:webHidden/>
              </w:rPr>
              <w:fldChar w:fldCharType="separate"/>
            </w:r>
            <w:r w:rsidR="0046617B">
              <w:rPr>
                <w:noProof/>
                <w:webHidden/>
              </w:rPr>
              <w:t>151</w:t>
            </w:r>
            <w:r>
              <w:rPr>
                <w:noProof/>
                <w:webHidden/>
              </w:rPr>
              <w:fldChar w:fldCharType="end"/>
            </w:r>
          </w:hyperlink>
        </w:p>
        <w:p w14:paraId="3B780597" w14:textId="2F6DF45E" w:rsidR="00177BF7" w:rsidRDefault="00177BF7">
          <w:pPr>
            <w:pStyle w:val="TDC2"/>
            <w:tabs>
              <w:tab w:val="right" w:leader="dot" w:pos="8828"/>
            </w:tabs>
            <w:rPr>
              <w:rFonts w:eastAsiaTheme="minorEastAsia"/>
              <w:noProof/>
              <w:lang w:eastAsia="es-MX"/>
            </w:rPr>
          </w:pPr>
          <w:hyperlink w:anchor="_Toc120088881" w:history="1">
            <w:r w:rsidRPr="00C61733">
              <w:rPr>
                <w:rStyle w:val="Hipervnculo"/>
                <w:noProof/>
              </w:rPr>
              <w:t>Carpeta ViewsVentanasEmergentes</w:t>
            </w:r>
            <w:r>
              <w:rPr>
                <w:noProof/>
                <w:webHidden/>
              </w:rPr>
              <w:tab/>
            </w:r>
            <w:r>
              <w:rPr>
                <w:noProof/>
                <w:webHidden/>
              </w:rPr>
              <w:fldChar w:fldCharType="begin"/>
            </w:r>
            <w:r>
              <w:rPr>
                <w:noProof/>
                <w:webHidden/>
              </w:rPr>
              <w:instrText xml:space="preserve"> PAGEREF _Toc120088881 \h </w:instrText>
            </w:r>
            <w:r>
              <w:rPr>
                <w:noProof/>
                <w:webHidden/>
              </w:rPr>
            </w:r>
            <w:r>
              <w:rPr>
                <w:noProof/>
                <w:webHidden/>
              </w:rPr>
              <w:fldChar w:fldCharType="separate"/>
            </w:r>
            <w:r w:rsidR="0046617B">
              <w:rPr>
                <w:noProof/>
                <w:webHidden/>
              </w:rPr>
              <w:t>154</w:t>
            </w:r>
            <w:r>
              <w:rPr>
                <w:noProof/>
                <w:webHidden/>
              </w:rPr>
              <w:fldChar w:fldCharType="end"/>
            </w:r>
          </w:hyperlink>
        </w:p>
        <w:p w14:paraId="067B416F" w14:textId="6744E13B" w:rsidR="00177BF7" w:rsidRDefault="00177BF7">
          <w:pPr>
            <w:pStyle w:val="TDC3"/>
            <w:tabs>
              <w:tab w:val="right" w:leader="dot" w:pos="8828"/>
            </w:tabs>
            <w:rPr>
              <w:rFonts w:eastAsiaTheme="minorEastAsia"/>
              <w:noProof/>
              <w:lang w:eastAsia="es-MX"/>
            </w:rPr>
          </w:pPr>
          <w:hyperlink w:anchor="_Toc120088882" w:history="1">
            <w:r w:rsidRPr="00C61733">
              <w:rPr>
                <w:rStyle w:val="Hipervnculo"/>
                <w:noProof/>
              </w:rPr>
              <w:t>PageVistaSinInternet.xaml</w:t>
            </w:r>
            <w:r>
              <w:rPr>
                <w:noProof/>
                <w:webHidden/>
              </w:rPr>
              <w:tab/>
            </w:r>
            <w:r>
              <w:rPr>
                <w:noProof/>
                <w:webHidden/>
              </w:rPr>
              <w:fldChar w:fldCharType="begin"/>
            </w:r>
            <w:r>
              <w:rPr>
                <w:noProof/>
                <w:webHidden/>
              </w:rPr>
              <w:instrText xml:space="preserve"> PAGEREF _Toc120088882 \h </w:instrText>
            </w:r>
            <w:r>
              <w:rPr>
                <w:noProof/>
                <w:webHidden/>
              </w:rPr>
            </w:r>
            <w:r>
              <w:rPr>
                <w:noProof/>
                <w:webHidden/>
              </w:rPr>
              <w:fldChar w:fldCharType="separate"/>
            </w:r>
            <w:r w:rsidR="0046617B">
              <w:rPr>
                <w:noProof/>
                <w:webHidden/>
              </w:rPr>
              <w:t>154</w:t>
            </w:r>
            <w:r>
              <w:rPr>
                <w:noProof/>
                <w:webHidden/>
              </w:rPr>
              <w:fldChar w:fldCharType="end"/>
            </w:r>
          </w:hyperlink>
        </w:p>
        <w:p w14:paraId="4189EF0E" w14:textId="7B02877C" w:rsidR="00177BF7" w:rsidRDefault="00177BF7">
          <w:pPr>
            <w:pStyle w:val="TDC3"/>
            <w:tabs>
              <w:tab w:val="right" w:leader="dot" w:pos="8828"/>
            </w:tabs>
            <w:rPr>
              <w:rFonts w:eastAsiaTheme="minorEastAsia"/>
              <w:noProof/>
              <w:lang w:eastAsia="es-MX"/>
            </w:rPr>
          </w:pPr>
          <w:hyperlink w:anchor="_Toc120088883" w:history="1">
            <w:r w:rsidRPr="00C61733">
              <w:rPr>
                <w:rStyle w:val="Hipervnculo"/>
                <w:noProof/>
              </w:rPr>
              <w:t>PageVistaSinInternet.xaml.cs</w:t>
            </w:r>
            <w:r>
              <w:rPr>
                <w:noProof/>
                <w:webHidden/>
              </w:rPr>
              <w:tab/>
            </w:r>
            <w:r>
              <w:rPr>
                <w:noProof/>
                <w:webHidden/>
              </w:rPr>
              <w:fldChar w:fldCharType="begin"/>
            </w:r>
            <w:r>
              <w:rPr>
                <w:noProof/>
                <w:webHidden/>
              </w:rPr>
              <w:instrText xml:space="preserve"> PAGEREF _Toc120088883 \h </w:instrText>
            </w:r>
            <w:r>
              <w:rPr>
                <w:noProof/>
                <w:webHidden/>
              </w:rPr>
            </w:r>
            <w:r>
              <w:rPr>
                <w:noProof/>
                <w:webHidden/>
              </w:rPr>
              <w:fldChar w:fldCharType="separate"/>
            </w:r>
            <w:r w:rsidR="0046617B">
              <w:rPr>
                <w:noProof/>
                <w:webHidden/>
              </w:rPr>
              <w:t>154</w:t>
            </w:r>
            <w:r>
              <w:rPr>
                <w:noProof/>
                <w:webHidden/>
              </w:rPr>
              <w:fldChar w:fldCharType="end"/>
            </w:r>
          </w:hyperlink>
        </w:p>
        <w:p w14:paraId="63A4BA9C" w14:textId="4DD0D18D" w:rsidR="00177BF7" w:rsidRDefault="00177BF7">
          <w:pPr>
            <w:pStyle w:val="TDC3"/>
            <w:tabs>
              <w:tab w:val="right" w:leader="dot" w:pos="8828"/>
            </w:tabs>
            <w:rPr>
              <w:rFonts w:eastAsiaTheme="minorEastAsia"/>
              <w:noProof/>
              <w:lang w:eastAsia="es-MX"/>
            </w:rPr>
          </w:pPr>
          <w:hyperlink w:anchor="_Toc120088884" w:history="1">
            <w:r w:rsidRPr="00C61733">
              <w:rPr>
                <w:rStyle w:val="Hipervnculo"/>
                <w:noProof/>
              </w:rPr>
              <w:t>WindowAlert.xaml</w:t>
            </w:r>
            <w:r>
              <w:rPr>
                <w:noProof/>
                <w:webHidden/>
              </w:rPr>
              <w:tab/>
            </w:r>
            <w:r>
              <w:rPr>
                <w:noProof/>
                <w:webHidden/>
              </w:rPr>
              <w:fldChar w:fldCharType="begin"/>
            </w:r>
            <w:r>
              <w:rPr>
                <w:noProof/>
                <w:webHidden/>
              </w:rPr>
              <w:instrText xml:space="preserve"> PAGEREF _Toc120088884 \h </w:instrText>
            </w:r>
            <w:r>
              <w:rPr>
                <w:noProof/>
                <w:webHidden/>
              </w:rPr>
            </w:r>
            <w:r>
              <w:rPr>
                <w:noProof/>
                <w:webHidden/>
              </w:rPr>
              <w:fldChar w:fldCharType="separate"/>
            </w:r>
            <w:r w:rsidR="0046617B">
              <w:rPr>
                <w:noProof/>
                <w:webHidden/>
              </w:rPr>
              <w:t>155</w:t>
            </w:r>
            <w:r>
              <w:rPr>
                <w:noProof/>
                <w:webHidden/>
              </w:rPr>
              <w:fldChar w:fldCharType="end"/>
            </w:r>
          </w:hyperlink>
        </w:p>
        <w:p w14:paraId="4197DA4C" w14:textId="33C5212B" w:rsidR="00177BF7" w:rsidRDefault="00177BF7">
          <w:pPr>
            <w:pStyle w:val="TDC3"/>
            <w:tabs>
              <w:tab w:val="right" w:leader="dot" w:pos="8828"/>
            </w:tabs>
            <w:rPr>
              <w:rFonts w:eastAsiaTheme="minorEastAsia"/>
              <w:noProof/>
              <w:lang w:eastAsia="es-MX"/>
            </w:rPr>
          </w:pPr>
          <w:hyperlink w:anchor="_Toc120088885" w:history="1">
            <w:r w:rsidRPr="00C61733">
              <w:rPr>
                <w:rStyle w:val="Hipervnculo"/>
                <w:noProof/>
              </w:rPr>
              <w:t>WindowAlert.xaml.cs</w:t>
            </w:r>
            <w:r>
              <w:rPr>
                <w:noProof/>
                <w:webHidden/>
              </w:rPr>
              <w:tab/>
            </w:r>
            <w:r>
              <w:rPr>
                <w:noProof/>
                <w:webHidden/>
              </w:rPr>
              <w:fldChar w:fldCharType="begin"/>
            </w:r>
            <w:r>
              <w:rPr>
                <w:noProof/>
                <w:webHidden/>
              </w:rPr>
              <w:instrText xml:space="preserve"> PAGEREF _Toc120088885 \h </w:instrText>
            </w:r>
            <w:r>
              <w:rPr>
                <w:noProof/>
                <w:webHidden/>
              </w:rPr>
            </w:r>
            <w:r>
              <w:rPr>
                <w:noProof/>
                <w:webHidden/>
              </w:rPr>
              <w:fldChar w:fldCharType="separate"/>
            </w:r>
            <w:r w:rsidR="0046617B">
              <w:rPr>
                <w:noProof/>
                <w:webHidden/>
              </w:rPr>
              <w:t>156</w:t>
            </w:r>
            <w:r>
              <w:rPr>
                <w:noProof/>
                <w:webHidden/>
              </w:rPr>
              <w:fldChar w:fldCharType="end"/>
            </w:r>
          </w:hyperlink>
        </w:p>
        <w:p w14:paraId="799E7776" w14:textId="18DD3148" w:rsidR="00177BF7" w:rsidRDefault="00177BF7">
          <w:pPr>
            <w:pStyle w:val="TDC3"/>
            <w:tabs>
              <w:tab w:val="right" w:leader="dot" w:pos="8828"/>
            </w:tabs>
            <w:rPr>
              <w:rFonts w:eastAsiaTheme="minorEastAsia"/>
              <w:noProof/>
              <w:lang w:eastAsia="es-MX"/>
            </w:rPr>
          </w:pPr>
          <w:hyperlink w:anchor="_Toc120088886" w:history="1">
            <w:r w:rsidRPr="00C61733">
              <w:rPr>
                <w:rStyle w:val="Hipervnculo"/>
                <w:noProof/>
              </w:rPr>
              <w:t>WindowListadoDeClasificaciones.xaml</w:t>
            </w:r>
            <w:r>
              <w:rPr>
                <w:noProof/>
                <w:webHidden/>
              </w:rPr>
              <w:tab/>
            </w:r>
            <w:r>
              <w:rPr>
                <w:noProof/>
                <w:webHidden/>
              </w:rPr>
              <w:fldChar w:fldCharType="begin"/>
            </w:r>
            <w:r>
              <w:rPr>
                <w:noProof/>
                <w:webHidden/>
              </w:rPr>
              <w:instrText xml:space="preserve"> PAGEREF _Toc120088886 \h </w:instrText>
            </w:r>
            <w:r>
              <w:rPr>
                <w:noProof/>
                <w:webHidden/>
              </w:rPr>
            </w:r>
            <w:r>
              <w:rPr>
                <w:noProof/>
                <w:webHidden/>
              </w:rPr>
              <w:fldChar w:fldCharType="separate"/>
            </w:r>
            <w:r w:rsidR="0046617B">
              <w:rPr>
                <w:noProof/>
                <w:webHidden/>
              </w:rPr>
              <w:t>158</w:t>
            </w:r>
            <w:r>
              <w:rPr>
                <w:noProof/>
                <w:webHidden/>
              </w:rPr>
              <w:fldChar w:fldCharType="end"/>
            </w:r>
          </w:hyperlink>
        </w:p>
        <w:p w14:paraId="4F59F29C" w14:textId="50142608" w:rsidR="00177BF7" w:rsidRDefault="00177BF7">
          <w:pPr>
            <w:pStyle w:val="TDC3"/>
            <w:tabs>
              <w:tab w:val="right" w:leader="dot" w:pos="8828"/>
            </w:tabs>
            <w:rPr>
              <w:rFonts w:eastAsiaTheme="minorEastAsia"/>
              <w:noProof/>
              <w:lang w:eastAsia="es-MX"/>
            </w:rPr>
          </w:pPr>
          <w:hyperlink w:anchor="_Toc120088887" w:history="1">
            <w:r w:rsidRPr="00C61733">
              <w:rPr>
                <w:rStyle w:val="Hipervnculo"/>
                <w:noProof/>
              </w:rPr>
              <w:t>WindowListadoDeClasificaciones.xaml.cs</w:t>
            </w:r>
            <w:r>
              <w:rPr>
                <w:noProof/>
                <w:webHidden/>
              </w:rPr>
              <w:tab/>
            </w:r>
            <w:r>
              <w:rPr>
                <w:noProof/>
                <w:webHidden/>
              </w:rPr>
              <w:fldChar w:fldCharType="begin"/>
            </w:r>
            <w:r>
              <w:rPr>
                <w:noProof/>
                <w:webHidden/>
              </w:rPr>
              <w:instrText xml:space="preserve"> PAGEREF _Toc120088887 \h </w:instrText>
            </w:r>
            <w:r>
              <w:rPr>
                <w:noProof/>
                <w:webHidden/>
              </w:rPr>
            </w:r>
            <w:r>
              <w:rPr>
                <w:noProof/>
                <w:webHidden/>
              </w:rPr>
              <w:fldChar w:fldCharType="separate"/>
            </w:r>
            <w:r w:rsidR="0046617B">
              <w:rPr>
                <w:noProof/>
                <w:webHidden/>
              </w:rPr>
              <w:t>159</w:t>
            </w:r>
            <w:r>
              <w:rPr>
                <w:noProof/>
                <w:webHidden/>
              </w:rPr>
              <w:fldChar w:fldCharType="end"/>
            </w:r>
          </w:hyperlink>
        </w:p>
        <w:p w14:paraId="48BD378B" w14:textId="22163E97" w:rsidR="00177BF7" w:rsidRDefault="00177BF7">
          <w:pPr>
            <w:pStyle w:val="TDC3"/>
            <w:tabs>
              <w:tab w:val="right" w:leader="dot" w:pos="8828"/>
            </w:tabs>
            <w:rPr>
              <w:rFonts w:eastAsiaTheme="minorEastAsia"/>
              <w:noProof/>
              <w:lang w:eastAsia="es-MX"/>
            </w:rPr>
          </w:pPr>
          <w:hyperlink w:anchor="_Toc120088888" w:history="1">
            <w:r w:rsidRPr="00C61733">
              <w:rPr>
                <w:rStyle w:val="Hipervnculo"/>
                <w:noProof/>
              </w:rPr>
              <w:t>WindowOfComprarEspacio.xaml</w:t>
            </w:r>
            <w:r>
              <w:rPr>
                <w:noProof/>
                <w:webHidden/>
              </w:rPr>
              <w:tab/>
            </w:r>
            <w:r>
              <w:rPr>
                <w:noProof/>
                <w:webHidden/>
              </w:rPr>
              <w:fldChar w:fldCharType="begin"/>
            </w:r>
            <w:r>
              <w:rPr>
                <w:noProof/>
                <w:webHidden/>
              </w:rPr>
              <w:instrText xml:space="preserve"> PAGEREF _Toc120088888 \h </w:instrText>
            </w:r>
            <w:r>
              <w:rPr>
                <w:noProof/>
                <w:webHidden/>
              </w:rPr>
            </w:r>
            <w:r>
              <w:rPr>
                <w:noProof/>
                <w:webHidden/>
              </w:rPr>
              <w:fldChar w:fldCharType="separate"/>
            </w:r>
            <w:r w:rsidR="0046617B">
              <w:rPr>
                <w:noProof/>
                <w:webHidden/>
              </w:rPr>
              <w:t>161</w:t>
            </w:r>
            <w:r>
              <w:rPr>
                <w:noProof/>
                <w:webHidden/>
              </w:rPr>
              <w:fldChar w:fldCharType="end"/>
            </w:r>
          </w:hyperlink>
        </w:p>
        <w:p w14:paraId="1E08A66A" w14:textId="2AA31283" w:rsidR="00177BF7" w:rsidRDefault="00177BF7">
          <w:pPr>
            <w:pStyle w:val="TDC3"/>
            <w:tabs>
              <w:tab w:val="right" w:leader="dot" w:pos="8828"/>
            </w:tabs>
            <w:rPr>
              <w:rFonts w:eastAsiaTheme="minorEastAsia"/>
              <w:noProof/>
              <w:lang w:eastAsia="es-MX"/>
            </w:rPr>
          </w:pPr>
          <w:hyperlink w:anchor="_Toc120088889" w:history="1">
            <w:r w:rsidRPr="00C61733">
              <w:rPr>
                <w:rStyle w:val="Hipervnculo"/>
                <w:noProof/>
              </w:rPr>
              <w:t>WindowOfComprarEspacio.xaml.cs</w:t>
            </w:r>
            <w:r>
              <w:rPr>
                <w:noProof/>
                <w:webHidden/>
              </w:rPr>
              <w:tab/>
            </w:r>
            <w:r>
              <w:rPr>
                <w:noProof/>
                <w:webHidden/>
              </w:rPr>
              <w:fldChar w:fldCharType="begin"/>
            </w:r>
            <w:r>
              <w:rPr>
                <w:noProof/>
                <w:webHidden/>
              </w:rPr>
              <w:instrText xml:space="preserve"> PAGEREF _Toc120088889 \h </w:instrText>
            </w:r>
            <w:r>
              <w:rPr>
                <w:noProof/>
                <w:webHidden/>
              </w:rPr>
            </w:r>
            <w:r>
              <w:rPr>
                <w:noProof/>
                <w:webHidden/>
              </w:rPr>
              <w:fldChar w:fldCharType="separate"/>
            </w:r>
            <w:r w:rsidR="0046617B">
              <w:rPr>
                <w:noProof/>
                <w:webHidden/>
              </w:rPr>
              <w:t>161</w:t>
            </w:r>
            <w:r>
              <w:rPr>
                <w:noProof/>
                <w:webHidden/>
              </w:rPr>
              <w:fldChar w:fldCharType="end"/>
            </w:r>
          </w:hyperlink>
        </w:p>
        <w:p w14:paraId="4CE4FEF5" w14:textId="13096F73" w:rsidR="00177BF7" w:rsidRDefault="00177BF7">
          <w:pPr>
            <w:pStyle w:val="TDC3"/>
            <w:tabs>
              <w:tab w:val="right" w:leader="dot" w:pos="8828"/>
            </w:tabs>
            <w:rPr>
              <w:rFonts w:eastAsiaTheme="minorEastAsia"/>
              <w:noProof/>
              <w:lang w:eastAsia="es-MX"/>
            </w:rPr>
          </w:pPr>
          <w:hyperlink w:anchor="_Toc120088890" w:history="1">
            <w:r w:rsidRPr="00C61733">
              <w:rPr>
                <w:rStyle w:val="Hipervnculo"/>
                <w:noProof/>
              </w:rPr>
              <w:t>WindowOfEmergencyCrearNota.xaml</w:t>
            </w:r>
            <w:r>
              <w:rPr>
                <w:noProof/>
                <w:webHidden/>
              </w:rPr>
              <w:tab/>
            </w:r>
            <w:r>
              <w:rPr>
                <w:noProof/>
                <w:webHidden/>
              </w:rPr>
              <w:fldChar w:fldCharType="begin"/>
            </w:r>
            <w:r>
              <w:rPr>
                <w:noProof/>
                <w:webHidden/>
              </w:rPr>
              <w:instrText xml:space="preserve"> PAGEREF _Toc120088890 \h </w:instrText>
            </w:r>
            <w:r>
              <w:rPr>
                <w:noProof/>
                <w:webHidden/>
              </w:rPr>
            </w:r>
            <w:r>
              <w:rPr>
                <w:noProof/>
                <w:webHidden/>
              </w:rPr>
              <w:fldChar w:fldCharType="separate"/>
            </w:r>
            <w:r w:rsidR="0046617B">
              <w:rPr>
                <w:noProof/>
                <w:webHidden/>
              </w:rPr>
              <w:t>162</w:t>
            </w:r>
            <w:r>
              <w:rPr>
                <w:noProof/>
                <w:webHidden/>
              </w:rPr>
              <w:fldChar w:fldCharType="end"/>
            </w:r>
          </w:hyperlink>
        </w:p>
        <w:p w14:paraId="0815DDAA" w14:textId="20868C64" w:rsidR="00177BF7" w:rsidRDefault="00177BF7">
          <w:pPr>
            <w:pStyle w:val="TDC3"/>
            <w:tabs>
              <w:tab w:val="right" w:leader="dot" w:pos="8828"/>
            </w:tabs>
            <w:rPr>
              <w:rFonts w:eastAsiaTheme="minorEastAsia"/>
              <w:noProof/>
              <w:lang w:eastAsia="es-MX"/>
            </w:rPr>
          </w:pPr>
          <w:hyperlink w:anchor="_Toc120088891" w:history="1">
            <w:r w:rsidRPr="00C61733">
              <w:rPr>
                <w:rStyle w:val="Hipervnculo"/>
                <w:noProof/>
              </w:rPr>
              <w:t>WindowOfEmergencyCrearNota.xaml.cs</w:t>
            </w:r>
            <w:r>
              <w:rPr>
                <w:noProof/>
                <w:webHidden/>
              </w:rPr>
              <w:tab/>
            </w:r>
            <w:r>
              <w:rPr>
                <w:noProof/>
                <w:webHidden/>
              </w:rPr>
              <w:fldChar w:fldCharType="begin"/>
            </w:r>
            <w:r>
              <w:rPr>
                <w:noProof/>
                <w:webHidden/>
              </w:rPr>
              <w:instrText xml:space="preserve"> PAGEREF _Toc120088891 \h </w:instrText>
            </w:r>
            <w:r>
              <w:rPr>
                <w:noProof/>
                <w:webHidden/>
              </w:rPr>
            </w:r>
            <w:r>
              <w:rPr>
                <w:noProof/>
                <w:webHidden/>
              </w:rPr>
              <w:fldChar w:fldCharType="separate"/>
            </w:r>
            <w:r w:rsidR="0046617B">
              <w:rPr>
                <w:noProof/>
                <w:webHidden/>
              </w:rPr>
              <w:t>163</w:t>
            </w:r>
            <w:r>
              <w:rPr>
                <w:noProof/>
                <w:webHidden/>
              </w:rPr>
              <w:fldChar w:fldCharType="end"/>
            </w:r>
          </w:hyperlink>
        </w:p>
        <w:p w14:paraId="49E5825F" w14:textId="667B89BE" w:rsidR="00177BF7" w:rsidRDefault="00177BF7">
          <w:pPr>
            <w:pStyle w:val="TDC3"/>
            <w:tabs>
              <w:tab w:val="right" w:leader="dot" w:pos="8828"/>
            </w:tabs>
            <w:rPr>
              <w:rFonts w:eastAsiaTheme="minorEastAsia"/>
              <w:noProof/>
              <w:lang w:eastAsia="es-MX"/>
            </w:rPr>
          </w:pPr>
          <w:hyperlink w:anchor="_Toc120088892" w:history="1">
            <w:r w:rsidRPr="00C61733">
              <w:rPr>
                <w:rStyle w:val="Hipervnculo"/>
                <w:noProof/>
              </w:rPr>
              <w:t>WindowOfEmergencyNombreDeApunte.xaml</w:t>
            </w:r>
            <w:r>
              <w:rPr>
                <w:noProof/>
                <w:webHidden/>
              </w:rPr>
              <w:tab/>
            </w:r>
            <w:r>
              <w:rPr>
                <w:noProof/>
                <w:webHidden/>
              </w:rPr>
              <w:fldChar w:fldCharType="begin"/>
            </w:r>
            <w:r>
              <w:rPr>
                <w:noProof/>
                <w:webHidden/>
              </w:rPr>
              <w:instrText xml:space="preserve"> PAGEREF _Toc120088892 \h </w:instrText>
            </w:r>
            <w:r>
              <w:rPr>
                <w:noProof/>
                <w:webHidden/>
              </w:rPr>
            </w:r>
            <w:r>
              <w:rPr>
                <w:noProof/>
                <w:webHidden/>
              </w:rPr>
              <w:fldChar w:fldCharType="separate"/>
            </w:r>
            <w:r w:rsidR="0046617B">
              <w:rPr>
                <w:noProof/>
                <w:webHidden/>
              </w:rPr>
              <w:t>165</w:t>
            </w:r>
            <w:r>
              <w:rPr>
                <w:noProof/>
                <w:webHidden/>
              </w:rPr>
              <w:fldChar w:fldCharType="end"/>
            </w:r>
          </w:hyperlink>
        </w:p>
        <w:p w14:paraId="04C75886" w14:textId="011261D6" w:rsidR="00177BF7" w:rsidRDefault="00177BF7">
          <w:pPr>
            <w:pStyle w:val="TDC3"/>
            <w:tabs>
              <w:tab w:val="right" w:leader="dot" w:pos="8828"/>
            </w:tabs>
            <w:rPr>
              <w:rFonts w:eastAsiaTheme="minorEastAsia"/>
              <w:noProof/>
              <w:lang w:eastAsia="es-MX"/>
            </w:rPr>
          </w:pPr>
          <w:hyperlink w:anchor="_Toc120088893" w:history="1">
            <w:r w:rsidRPr="00C61733">
              <w:rPr>
                <w:rStyle w:val="Hipervnculo"/>
                <w:noProof/>
              </w:rPr>
              <w:t>WindowOfEmergencyNombreDeApunte.xaml.cs</w:t>
            </w:r>
            <w:r>
              <w:rPr>
                <w:noProof/>
                <w:webHidden/>
              </w:rPr>
              <w:tab/>
            </w:r>
            <w:r>
              <w:rPr>
                <w:noProof/>
                <w:webHidden/>
              </w:rPr>
              <w:fldChar w:fldCharType="begin"/>
            </w:r>
            <w:r>
              <w:rPr>
                <w:noProof/>
                <w:webHidden/>
              </w:rPr>
              <w:instrText xml:space="preserve"> PAGEREF _Toc120088893 \h </w:instrText>
            </w:r>
            <w:r>
              <w:rPr>
                <w:noProof/>
                <w:webHidden/>
              </w:rPr>
            </w:r>
            <w:r>
              <w:rPr>
                <w:noProof/>
                <w:webHidden/>
              </w:rPr>
              <w:fldChar w:fldCharType="separate"/>
            </w:r>
            <w:r w:rsidR="0046617B">
              <w:rPr>
                <w:noProof/>
                <w:webHidden/>
              </w:rPr>
              <w:t>166</w:t>
            </w:r>
            <w:r>
              <w:rPr>
                <w:noProof/>
                <w:webHidden/>
              </w:rPr>
              <w:fldChar w:fldCharType="end"/>
            </w:r>
          </w:hyperlink>
        </w:p>
        <w:p w14:paraId="6E9BB045" w14:textId="66A4FB65" w:rsidR="00177BF7" w:rsidRDefault="00177BF7">
          <w:pPr>
            <w:pStyle w:val="TDC3"/>
            <w:tabs>
              <w:tab w:val="right" w:leader="dot" w:pos="8828"/>
            </w:tabs>
            <w:rPr>
              <w:rFonts w:eastAsiaTheme="minorEastAsia"/>
              <w:noProof/>
              <w:lang w:eastAsia="es-MX"/>
            </w:rPr>
          </w:pPr>
          <w:hyperlink w:anchor="_Toc120088894" w:history="1">
            <w:r w:rsidRPr="00C61733">
              <w:rPr>
                <w:rStyle w:val="Hipervnculo"/>
                <w:noProof/>
              </w:rPr>
              <w:t>WindowOfEmergencyNuevaClasificacion.xaml</w:t>
            </w:r>
            <w:r>
              <w:rPr>
                <w:noProof/>
                <w:webHidden/>
              </w:rPr>
              <w:tab/>
            </w:r>
            <w:r>
              <w:rPr>
                <w:noProof/>
                <w:webHidden/>
              </w:rPr>
              <w:fldChar w:fldCharType="begin"/>
            </w:r>
            <w:r>
              <w:rPr>
                <w:noProof/>
                <w:webHidden/>
              </w:rPr>
              <w:instrText xml:space="preserve"> PAGEREF _Toc120088894 \h </w:instrText>
            </w:r>
            <w:r>
              <w:rPr>
                <w:noProof/>
                <w:webHidden/>
              </w:rPr>
            </w:r>
            <w:r>
              <w:rPr>
                <w:noProof/>
                <w:webHidden/>
              </w:rPr>
              <w:fldChar w:fldCharType="separate"/>
            </w:r>
            <w:r w:rsidR="0046617B">
              <w:rPr>
                <w:noProof/>
                <w:webHidden/>
              </w:rPr>
              <w:t>167</w:t>
            </w:r>
            <w:r>
              <w:rPr>
                <w:noProof/>
                <w:webHidden/>
              </w:rPr>
              <w:fldChar w:fldCharType="end"/>
            </w:r>
          </w:hyperlink>
        </w:p>
        <w:p w14:paraId="65C62B9E" w14:textId="49CD4110" w:rsidR="00177BF7" w:rsidRDefault="00177BF7">
          <w:pPr>
            <w:pStyle w:val="TDC3"/>
            <w:tabs>
              <w:tab w:val="right" w:leader="dot" w:pos="8828"/>
            </w:tabs>
            <w:rPr>
              <w:rFonts w:eastAsiaTheme="minorEastAsia"/>
              <w:noProof/>
              <w:lang w:eastAsia="es-MX"/>
            </w:rPr>
          </w:pPr>
          <w:hyperlink w:anchor="_Toc120088895" w:history="1">
            <w:r w:rsidRPr="00C61733">
              <w:rPr>
                <w:rStyle w:val="Hipervnculo"/>
                <w:noProof/>
              </w:rPr>
              <w:t>WindowOfEmergencyNuevaClasificacion.xaml.cs</w:t>
            </w:r>
            <w:r>
              <w:rPr>
                <w:noProof/>
                <w:webHidden/>
              </w:rPr>
              <w:tab/>
            </w:r>
            <w:r>
              <w:rPr>
                <w:noProof/>
                <w:webHidden/>
              </w:rPr>
              <w:fldChar w:fldCharType="begin"/>
            </w:r>
            <w:r>
              <w:rPr>
                <w:noProof/>
                <w:webHidden/>
              </w:rPr>
              <w:instrText xml:space="preserve"> PAGEREF _Toc120088895 \h </w:instrText>
            </w:r>
            <w:r>
              <w:rPr>
                <w:noProof/>
                <w:webHidden/>
              </w:rPr>
            </w:r>
            <w:r>
              <w:rPr>
                <w:noProof/>
                <w:webHidden/>
              </w:rPr>
              <w:fldChar w:fldCharType="separate"/>
            </w:r>
            <w:r w:rsidR="0046617B">
              <w:rPr>
                <w:noProof/>
                <w:webHidden/>
              </w:rPr>
              <w:t>168</w:t>
            </w:r>
            <w:r>
              <w:rPr>
                <w:noProof/>
                <w:webHidden/>
              </w:rPr>
              <w:fldChar w:fldCharType="end"/>
            </w:r>
          </w:hyperlink>
        </w:p>
        <w:p w14:paraId="7E84439B" w14:textId="2EC4121B" w:rsidR="00177BF7" w:rsidRDefault="00177BF7">
          <w:pPr>
            <w:pStyle w:val="TDC3"/>
            <w:tabs>
              <w:tab w:val="right" w:leader="dot" w:pos="8828"/>
            </w:tabs>
            <w:rPr>
              <w:rFonts w:eastAsiaTheme="minorEastAsia"/>
              <w:noProof/>
              <w:lang w:eastAsia="es-MX"/>
            </w:rPr>
          </w:pPr>
          <w:hyperlink w:anchor="_Toc120088896" w:history="1">
            <w:r w:rsidRPr="00C61733">
              <w:rPr>
                <w:rStyle w:val="Hipervnculo"/>
                <w:noProof/>
              </w:rPr>
              <w:t>WindowOfMenuAccion.xaml</w:t>
            </w:r>
            <w:r>
              <w:rPr>
                <w:noProof/>
                <w:webHidden/>
              </w:rPr>
              <w:tab/>
            </w:r>
            <w:r>
              <w:rPr>
                <w:noProof/>
                <w:webHidden/>
              </w:rPr>
              <w:fldChar w:fldCharType="begin"/>
            </w:r>
            <w:r>
              <w:rPr>
                <w:noProof/>
                <w:webHidden/>
              </w:rPr>
              <w:instrText xml:space="preserve"> PAGEREF _Toc120088896 \h </w:instrText>
            </w:r>
            <w:r>
              <w:rPr>
                <w:noProof/>
                <w:webHidden/>
              </w:rPr>
            </w:r>
            <w:r>
              <w:rPr>
                <w:noProof/>
                <w:webHidden/>
              </w:rPr>
              <w:fldChar w:fldCharType="separate"/>
            </w:r>
            <w:r w:rsidR="0046617B">
              <w:rPr>
                <w:noProof/>
                <w:webHidden/>
              </w:rPr>
              <w:t>170</w:t>
            </w:r>
            <w:r>
              <w:rPr>
                <w:noProof/>
                <w:webHidden/>
              </w:rPr>
              <w:fldChar w:fldCharType="end"/>
            </w:r>
          </w:hyperlink>
        </w:p>
        <w:p w14:paraId="33229123" w14:textId="589A2F73" w:rsidR="00177BF7" w:rsidRDefault="00177BF7">
          <w:pPr>
            <w:pStyle w:val="TDC3"/>
            <w:tabs>
              <w:tab w:val="right" w:leader="dot" w:pos="8828"/>
            </w:tabs>
            <w:rPr>
              <w:rFonts w:eastAsiaTheme="minorEastAsia"/>
              <w:noProof/>
              <w:lang w:eastAsia="es-MX"/>
            </w:rPr>
          </w:pPr>
          <w:hyperlink w:anchor="_Toc120088897" w:history="1">
            <w:r w:rsidRPr="00C61733">
              <w:rPr>
                <w:rStyle w:val="Hipervnculo"/>
                <w:noProof/>
              </w:rPr>
              <w:t>WindowOfMenuAccion.xaml.cs</w:t>
            </w:r>
            <w:r>
              <w:rPr>
                <w:noProof/>
                <w:webHidden/>
              </w:rPr>
              <w:tab/>
            </w:r>
            <w:r>
              <w:rPr>
                <w:noProof/>
                <w:webHidden/>
              </w:rPr>
              <w:fldChar w:fldCharType="begin"/>
            </w:r>
            <w:r>
              <w:rPr>
                <w:noProof/>
                <w:webHidden/>
              </w:rPr>
              <w:instrText xml:space="preserve"> PAGEREF _Toc120088897 \h </w:instrText>
            </w:r>
            <w:r>
              <w:rPr>
                <w:noProof/>
                <w:webHidden/>
              </w:rPr>
            </w:r>
            <w:r>
              <w:rPr>
                <w:noProof/>
                <w:webHidden/>
              </w:rPr>
              <w:fldChar w:fldCharType="separate"/>
            </w:r>
            <w:r w:rsidR="0046617B">
              <w:rPr>
                <w:noProof/>
                <w:webHidden/>
              </w:rPr>
              <w:t>171</w:t>
            </w:r>
            <w:r>
              <w:rPr>
                <w:noProof/>
                <w:webHidden/>
              </w:rPr>
              <w:fldChar w:fldCharType="end"/>
            </w:r>
          </w:hyperlink>
        </w:p>
        <w:p w14:paraId="5026C10F" w14:textId="66E8B96B" w:rsidR="00177BF7" w:rsidRDefault="00177BF7">
          <w:pPr>
            <w:pStyle w:val="TDC3"/>
            <w:tabs>
              <w:tab w:val="right" w:leader="dot" w:pos="8828"/>
            </w:tabs>
            <w:rPr>
              <w:rFonts w:eastAsiaTheme="minorEastAsia"/>
              <w:noProof/>
              <w:lang w:eastAsia="es-MX"/>
            </w:rPr>
          </w:pPr>
          <w:hyperlink w:anchor="_Toc120088898" w:history="1">
            <w:r w:rsidRPr="00C61733">
              <w:rPr>
                <w:rStyle w:val="Hipervnculo"/>
                <w:noProof/>
              </w:rPr>
              <w:t>WindowOpcionDeCompra.xaml</w:t>
            </w:r>
            <w:r>
              <w:rPr>
                <w:noProof/>
                <w:webHidden/>
              </w:rPr>
              <w:tab/>
            </w:r>
            <w:r>
              <w:rPr>
                <w:noProof/>
                <w:webHidden/>
              </w:rPr>
              <w:fldChar w:fldCharType="begin"/>
            </w:r>
            <w:r>
              <w:rPr>
                <w:noProof/>
                <w:webHidden/>
              </w:rPr>
              <w:instrText xml:space="preserve"> PAGEREF _Toc120088898 \h </w:instrText>
            </w:r>
            <w:r>
              <w:rPr>
                <w:noProof/>
                <w:webHidden/>
              </w:rPr>
            </w:r>
            <w:r>
              <w:rPr>
                <w:noProof/>
                <w:webHidden/>
              </w:rPr>
              <w:fldChar w:fldCharType="separate"/>
            </w:r>
            <w:r w:rsidR="0046617B">
              <w:rPr>
                <w:noProof/>
                <w:webHidden/>
              </w:rPr>
              <w:t>173</w:t>
            </w:r>
            <w:r>
              <w:rPr>
                <w:noProof/>
                <w:webHidden/>
              </w:rPr>
              <w:fldChar w:fldCharType="end"/>
            </w:r>
          </w:hyperlink>
        </w:p>
        <w:p w14:paraId="79C93204" w14:textId="62E50E43" w:rsidR="00177BF7" w:rsidRDefault="00177BF7">
          <w:pPr>
            <w:pStyle w:val="TDC3"/>
            <w:tabs>
              <w:tab w:val="right" w:leader="dot" w:pos="8828"/>
            </w:tabs>
            <w:rPr>
              <w:rFonts w:eastAsiaTheme="minorEastAsia"/>
              <w:noProof/>
              <w:lang w:eastAsia="es-MX"/>
            </w:rPr>
          </w:pPr>
          <w:hyperlink w:anchor="_Toc120088899" w:history="1">
            <w:r w:rsidRPr="00C61733">
              <w:rPr>
                <w:rStyle w:val="Hipervnculo"/>
                <w:noProof/>
              </w:rPr>
              <w:t>WindowOpcionDeCompra.xaml.cs</w:t>
            </w:r>
            <w:r>
              <w:rPr>
                <w:noProof/>
                <w:webHidden/>
              </w:rPr>
              <w:tab/>
            </w:r>
            <w:r>
              <w:rPr>
                <w:noProof/>
                <w:webHidden/>
              </w:rPr>
              <w:fldChar w:fldCharType="begin"/>
            </w:r>
            <w:r>
              <w:rPr>
                <w:noProof/>
                <w:webHidden/>
              </w:rPr>
              <w:instrText xml:space="preserve"> PAGEREF _Toc120088899 \h </w:instrText>
            </w:r>
            <w:r>
              <w:rPr>
                <w:noProof/>
                <w:webHidden/>
              </w:rPr>
            </w:r>
            <w:r>
              <w:rPr>
                <w:noProof/>
                <w:webHidden/>
              </w:rPr>
              <w:fldChar w:fldCharType="separate"/>
            </w:r>
            <w:r w:rsidR="0046617B">
              <w:rPr>
                <w:noProof/>
                <w:webHidden/>
              </w:rPr>
              <w:t>174</w:t>
            </w:r>
            <w:r>
              <w:rPr>
                <w:noProof/>
                <w:webHidden/>
              </w:rPr>
              <w:fldChar w:fldCharType="end"/>
            </w:r>
          </w:hyperlink>
        </w:p>
        <w:p w14:paraId="4F52F4A0" w14:textId="3690ADED" w:rsidR="00F23110" w:rsidRDefault="00F23110">
          <w:r>
            <w:fldChar w:fldCharType="end"/>
          </w:r>
        </w:p>
      </w:sdtContent>
    </w:sdt>
    <w:p w14:paraId="24908C00" w14:textId="2569F324" w:rsidR="005C036C" w:rsidRDefault="005C036C">
      <w:r>
        <w:br w:type="page"/>
      </w:r>
    </w:p>
    <w:p w14:paraId="0D1AF1FD" w14:textId="599B68DF" w:rsidR="005C036C" w:rsidRDefault="00D9046B" w:rsidP="005C036C">
      <w:pPr>
        <w:pStyle w:val="Ttulo1"/>
      </w:pPr>
      <w:bookmarkStart w:id="0" w:name="_Toc118712546"/>
      <w:bookmarkStart w:id="1" w:name="_Toc120088779"/>
      <w:r>
        <w:lastRenderedPageBreak/>
        <w:t xml:space="preserve">Archivo </w:t>
      </w:r>
      <w:r w:rsidR="005C036C">
        <w:t xml:space="preserve"> </w:t>
      </w:r>
      <w:bookmarkEnd w:id="0"/>
      <w:r w:rsidRPr="00D9046B">
        <w:t>App</w:t>
      </w:r>
      <w:bookmarkEnd w:id="1"/>
    </w:p>
    <w:p w14:paraId="5DC21D59" w14:textId="0B5432F6" w:rsidR="005C036C" w:rsidRDefault="00D9046B" w:rsidP="005C036C">
      <w:pPr>
        <w:pStyle w:val="Ttulo2"/>
      </w:pPr>
      <w:bookmarkStart w:id="2" w:name="_Toc118712547"/>
      <w:bookmarkStart w:id="3" w:name="_Toc120088780"/>
      <w:r w:rsidRPr="00D9046B">
        <w:t>App.xaml</w:t>
      </w:r>
      <w:bookmarkEnd w:id="3"/>
      <w:r>
        <w:t xml:space="preserve"> </w:t>
      </w:r>
      <w:bookmarkEnd w:id="2"/>
    </w:p>
    <w:p w14:paraId="3833B5C0" w14:textId="057C9168" w:rsidR="00D9046B" w:rsidRDefault="00D9046B" w:rsidP="00D9046B"/>
    <w:p w14:paraId="24ADA0C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33FDD7D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Application</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2C4D71D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3215748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7C23A7E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7EECE20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60A7ADF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="IURIS.MOVIL.App"&gt;</w:t>
      </w:r>
    </w:p>
    <w:p w14:paraId="1BC98F9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Application.Resources</w:t>
      </w:r>
      <w:r>
        <w:rPr>
          <w:rFonts w:ascii="Cascadia Mono" w:hAnsi="Cascadia Mono" w:cs="Cascadia Mono"/>
          <w:color w:val="0000FF"/>
          <w:sz w:val="19"/>
          <w:szCs w:val="19"/>
        </w:rPr>
        <w:t>&gt;</w:t>
      </w:r>
    </w:p>
    <w:p w14:paraId="1E9713F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ResourceDictionary</w:t>
      </w:r>
      <w:r>
        <w:rPr>
          <w:rFonts w:ascii="Cascadia Mono" w:hAnsi="Cascadia Mono" w:cs="Cascadia Mono"/>
          <w:color w:val="0000FF"/>
          <w:sz w:val="19"/>
          <w:szCs w:val="19"/>
        </w:rPr>
        <w:t>&gt;</w:t>
      </w:r>
    </w:p>
    <w:p w14:paraId="24E5985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="PrimaryColor"&gt;</w:t>
      </w:r>
      <w:r>
        <w:rPr>
          <w:rFonts w:ascii="Cascadia Mono" w:hAnsi="Cascadia Mono" w:cs="Cascadia Mono"/>
          <w:color w:val="000000"/>
          <w:sz w:val="19"/>
          <w:szCs w:val="19"/>
        </w:rPr>
        <w:t>#640404</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0000FF"/>
          <w:sz w:val="19"/>
          <w:szCs w:val="19"/>
        </w:rPr>
        <w:t>&gt;</w:t>
      </w:r>
    </w:p>
    <w:p w14:paraId="1712F30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="ColorTexto"&gt;</w:t>
      </w:r>
      <w:r>
        <w:rPr>
          <w:rFonts w:ascii="Cascadia Mono" w:hAnsi="Cascadia Mono" w:cs="Cascadia Mono"/>
          <w:color w:val="000000"/>
          <w:sz w:val="19"/>
          <w:szCs w:val="19"/>
        </w:rPr>
        <w:t>#640404</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0000FF"/>
          <w:sz w:val="19"/>
          <w:szCs w:val="19"/>
        </w:rPr>
        <w:t>&gt;</w:t>
      </w:r>
    </w:p>
    <w:p w14:paraId="4D01A20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="SecundaryColor"&gt;</w:t>
      </w:r>
      <w:r>
        <w:rPr>
          <w:rFonts w:ascii="Cascadia Mono" w:hAnsi="Cascadia Mono" w:cs="Cascadia Mono"/>
          <w:color w:val="000000"/>
          <w:sz w:val="19"/>
          <w:szCs w:val="19"/>
        </w:rPr>
        <w:t>#c40505</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0000FF"/>
          <w:sz w:val="19"/>
          <w:szCs w:val="19"/>
        </w:rPr>
        <w:t>&gt;</w:t>
      </w:r>
    </w:p>
    <w:p w14:paraId="52B14AD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76902C2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="TextoAMostrarColorBlanco"</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="Label"&gt;</w:t>
      </w:r>
    </w:p>
    <w:p w14:paraId="13FBF55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4400FF6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="FontSize"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="15"/&gt;</w:t>
      </w:r>
    </w:p>
    <w:p w14:paraId="7551D2C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5F0EF78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5C3ABF8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="TextoAMostrarColorRojo"</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="Label"&gt;</w:t>
      </w:r>
    </w:p>
    <w:p w14:paraId="54D33EF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ColorTexto</w:t>
      </w:r>
      <w:r>
        <w:rPr>
          <w:rFonts w:ascii="Cascadia Mono" w:hAnsi="Cascadia Mono" w:cs="Cascadia Mono"/>
          <w:color w:val="0000FF"/>
          <w:sz w:val="19"/>
          <w:szCs w:val="19"/>
        </w:rPr>
        <w:t>}"/&gt;</w:t>
      </w:r>
    </w:p>
    <w:p w14:paraId="4723732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36058ED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0E448DC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="buttonPrincipal"</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="Button"&gt;</w:t>
      </w:r>
    </w:p>
    <w:p w14:paraId="76FF67A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3F3753A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="BackgroundColor"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}"/&gt;</w:t>
      </w:r>
    </w:p>
    <w:p w14:paraId="4890B7C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="BorderColor"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72E7618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="BorderWidth"</w:t>
      </w:r>
      <w:r>
        <w:rPr>
          <w:rFonts w:ascii="Cascadia Mono" w:hAnsi="Cascadia Mono" w:cs="Cascadia Mono"/>
          <w:color w:val="FF0000"/>
          <w:sz w:val="19"/>
          <w:szCs w:val="19"/>
        </w:rPr>
        <w:t xml:space="preserve"> Value</w:t>
      </w:r>
      <w:r>
        <w:rPr>
          <w:rFonts w:ascii="Cascadia Mono" w:hAnsi="Cascadia Mono" w:cs="Cascadia Mono"/>
          <w:color w:val="0000FF"/>
          <w:sz w:val="19"/>
          <w:szCs w:val="19"/>
        </w:rPr>
        <w:t>="2"/&gt;</w:t>
      </w:r>
    </w:p>
    <w:p w14:paraId="3194504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21D8997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0D847D1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2EBFB5C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="buttonSecundario"</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="Button"&gt;</w:t>
      </w:r>
    </w:p>
    <w:p w14:paraId="0BAE0FC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2FA10A4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="BackgroundColor"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SecundaryColor</w:t>
      </w:r>
      <w:r>
        <w:rPr>
          <w:rFonts w:ascii="Cascadia Mono" w:hAnsi="Cascadia Mono" w:cs="Cascadia Mono"/>
          <w:color w:val="0000FF"/>
          <w:sz w:val="19"/>
          <w:szCs w:val="19"/>
        </w:rPr>
        <w:t>}"/&gt;</w:t>
      </w:r>
    </w:p>
    <w:p w14:paraId="5013573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="BorderColor"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1105157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="BorderWidth"</w:t>
      </w:r>
      <w:r>
        <w:rPr>
          <w:rFonts w:ascii="Cascadia Mono" w:hAnsi="Cascadia Mono" w:cs="Cascadia Mono"/>
          <w:color w:val="FF0000"/>
          <w:sz w:val="19"/>
          <w:szCs w:val="19"/>
        </w:rPr>
        <w:t xml:space="preserve"> Value</w:t>
      </w:r>
      <w:r>
        <w:rPr>
          <w:rFonts w:ascii="Cascadia Mono" w:hAnsi="Cascadia Mono" w:cs="Cascadia Mono"/>
          <w:color w:val="0000FF"/>
          <w:sz w:val="19"/>
          <w:szCs w:val="19"/>
        </w:rPr>
        <w:t>="2"/&gt;</w:t>
      </w:r>
    </w:p>
    <w:p w14:paraId="0B15838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53645B5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4C11DFE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="FlexLayout" &gt;</w:t>
      </w:r>
    </w:p>
    <w:p w14:paraId="64C7174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="Direction"</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="Column"/&gt;</w:t>
      </w:r>
    </w:p>
    <w:p w14:paraId="44D3E1E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="AlignItems"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="Stretch"/&gt;</w:t>
      </w:r>
    </w:p>
    <w:p w14:paraId="0F8DDA6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="JustifyContent"</w:t>
      </w:r>
      <w:r>
        <w:rPr>
          <w:rFonts w:ascii="Cascadia Mono" w:hAnsi="Cascadia Mono" w:cs="Cascadia Mono"/>
          <w:color w:val="FF0000"/>
          <w:sz w:val="19"/>
          <w:szCs w:val="19"/>
        </w:rPr>
        <w:t xml:space="preserve"> Value</w:t>
      </w:r>
      <w:r>
        <w:rPr>
          <w:rFonts w:ascii="Cascadia Mono" w:hAnsi="Cascadia Mono" w:cs="Cascadia Mono"/>
          <w:color w:val="0000FF"/>
          <w:sz w:val="19"/>
          <w:szCs w:val="19"/>
        </w:rPr>
        <w:t>="SpaceEvenly"/&gt;</w:t>
      </w:r>
    </w:p>
    <w:p w14:paraId="5000241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30765B0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478FFED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="EntryCrearCuenta"</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="Entry"&gt;</w:t>
      </w:r>
    </w:p>
    <w:p w14:paraId="7A30D81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3EDE137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="FontSize"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="25"/&gt;</w:t>
      </w:r>
    </w:p>
    <w:p w14:paraId="689C94E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="PlaceholderColor"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5A09BE0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="VerticalOptions"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42CD124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="FillAndExpand"/&gt;</w:t>
      </w:r>
    </w:p>
    <w:p w14:paraId="5042020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0F55C70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68C024C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="EntryCrearUsuario"</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="Entry"&gt;</w:t>
      </w:r>
    </w:p>
    <w:p w14:paraId="2E4F3DE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3106CAC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="FontSize"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="30"/&gt;</w:t>
      </w:r>
    </w:p>
    <w:p w14:paraId="6C9E9B9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="PlaceholderColor"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1BC40BD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="VerticalOptions"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4B07B14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="FillAndExpand"/&gt;</w:t>
      </w:r>
    </w:p>
    <w:p w14:paraId="012950D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290EB2E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33F2124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="LabelCrearCuenta"</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="Label"&gt;</w:t>
      </w:r>
    </w:p>
    <w:p w14:paraId="68B2E76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="White"/&gt;</w:t>
      </w:r>
    </w:p>
    <w:p w14:paraId="3264E4F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="FontSize"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="Large"/&gt;</w:t>
      </w:r>
    </w:p>
    <w:p w14:paraId="63B1189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="HorizontalTextAlignment"</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1C096DE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30C9822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3D938A4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602BC94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="LblMostrarLeyTitulo"</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="Label"&gt;</w:t>
      </w:r>
    </w:p>
    <w:p w14:paraId="0AD4ED8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="Black"/&gt;</w:t>
      </w:r>
    </w:p>
    <w:p w14:paraId="25A913E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626C95A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="HorizontalTextAlignment"</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7AB5E54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="FontSize"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="Title"/&gt;</w:t>
      </w:r>
    </w:p>
    <w:p w14:paraId="2F28FAA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5224C53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67AF969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="LblMostrarLeyCapitulo"</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="Label"&gt;</w:t>
      </w:r>
    </w:p>
    <w:p w14:paraId="5630179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="Black"/&gt;</w:t>
      </w:r>
    </w:p>
    <w:p w14:paraId="0E069AD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="VerticalOptions"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2E6EAB1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="HorizontalOptions"</w:t>
      </w:r>
      <w:r>
        <w:rPr>
          <w:rFonts w:ascii="Cascadia Mono" w:hAnsi="Cascadia Mono" w:cs="Cascadia Mono"/>
          <w:color w:val="FF0000"/>
          <w:sz w:val="19"/>
          <w:szCs w:val="19"/>
        </w:rPr>
        <w:t xml:space="preserve"> Value</w:t>
      </w:r>
      <w:r>
        <w:rPr>
          <w:rFonts w:ascii="Cascadia Mono" w:hAnsi="Cascadia Mono" w:cs="Cascadia Mono"/>
          <w:color w:val="0000FF"/>
          <w:sz w:val="19"/>
          <w:szCs w:val="19"/>
        </w:rPr>
        <w:t>="StartAndExpand"/&gt;</w:t>
      </w:r>
    </w:p>
    <w:p w14:paraId="66A605F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="VerticalTextAlignment"</w:t>
      </w:r>
      <w:r>
        <w:rPr>
          <w:rFonts w:ascii="Cascadia Mono" w:hAnsi="Cascadia Mono" w:cs="Cascadia Mono"/>
          <w:color w:val="FF0000"/>
          <w:sz w:val="19"/>
          <w:szCs w:val="19"/>
        </w:rPr>
        <w:t xml:space="preserve"> Value</w:t>
      </w:r>
      <w:r>
        <w:rPr>
          <w:rFonts w:ascii="Cascadia Mono" w:hAnsi="Cascadia Mono" w:cs="Cascadia Mono"/>
          <w:color w:val="0000FF"/>
          <w:sz w:val="19"/>
          <w:szCs w:val="19"/>
        </w:rPr>
        <w:t>="Center"/&gt;</w:t>
      </w:r>
    </w:p>
    <w:p w14:paraId="0A3FBD8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="FontSize"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="Large"/&gt;</w:t>
      </w:r>
    </w:p>
    <w:p w14:paraId="4A57CED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25A721A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17C25D0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="CollectionView"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="colection"&gt;</w:t>
      </w:r>
    </w:p>
    <w:p w14:paraId="1676D3B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="VisualStateManager.VisualStateGroups"&gt;</w:t>
      </w:r>
    </w:p>
    <w:p w14:paraId="67A40F7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VisualStateGroupList</w:t>
      </w:r>
      <w:r>
        <w:rPr>
          <w:rFonts w:ascii="Cascadia Mono" w:hAnsi="Cascadia Mono" w:cs="Cascadia Mono"/>
          <w:color w:val="0000FF"/>
          <w:sz w:val="19"/>
          <w:szCs w:val="19"/>
        </w:rPr>
        <w:t>&gt;</w:t>
      </w:r>
    </w:p>
    <w:p w14:paraId="1BF1D36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="CommonStates"&gt;</w:t>
      </w:r>
    </w:p>
    <w:p w14:paraId="2747A60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="Normal" /&gt;</w:t>
      </w:r>
    </w:p>
    <w:p w14:paraId="02B845D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="Selected"&gt;</w:t>
      </w:r>
    </w:p>
    <w:p w14:paraId="725B010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284403F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="BackgroundColor"</w:t>
      </w:r>
    </w:p>
    <w:p w14:paraId="545862E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}"/&gt;</w:t>
      </w:r>
    </w:p>
    <w:p w14:paraId="5DD7521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="Opacity"</w:t>
      </w:r>
      <w:r>
        <w:rPr>
          <w:rFonts w:ascii="Cascadia Mono" w:hAnsi="Cascadia Mono" w:cs="Cascadia Mono"/>
          <w:color w:val="FF0000"/>
          <w:sz w:val="19"/>
          <w:szCs w:val="19"/>
        </w:rPr>
        <w:t xml:space="preserve"> Value</w:t>
      </w:r>
      <w:r>
        <w:rPr>
          <w:rFonts w:ascii="Cascadia Mono" w:hAnsi="Cascadia Mono" w:cs="Cascadia Mono"/>
          <w:color w:val="0000FF"/>
          <w:sz w:val="19"/>
          <w:szCs w:val="19"/>
        </w:rPr>
        <w:t>="0,7"/&gt;</w:t>
      </w:r>
    </w:p>
    <w:p w14:paraId="2876420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5BD1084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0000FF"/>
          <w:sz w:val="19"/>
          <w:szCs w:val="19"/>
        </w:rPr>
        <w:t>&gt;</w:t>
      </w:r>
    </w:p>
    <w:p w14:paraId="7D37429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0000FF"/>
          <w:sz w:val="19"/>
          <w:szCs w:val="19"/>
        </w:rPr>
        <w:t>&gt;</w:t>
      </w:r>
    </w:p>
    <w:p w14:paraId="4C01860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VisualStateGroupList</w:t>
      </w:r>
      <w:r>
        <w:rPr>
          <w:rFonts w:ascii="Cascadia Mono" w:hAnsi="Cascadia Mono" w:cs="Cascadia Mono"/>
          <w:color w:val="0000FF"/>
          <w:sz w:val="19"/>
          <w:szCs w:val="19"/>
        </w:rPr>
        <w:t>&gt;</w:t>
      </w:r>
    </w:p>
    <w:p w14:paraId="71805E6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64B1E89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1835913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5A1013E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="ContentView"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="VisualStateSelected"&gt;</w:t>
      </w:r>
    </w:p>
    <w:p w14:paraId="35D8CF4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="VisualStateManager.VisualStateGroups"&gt;</w:t>
      </w:r>
    </w:p>
    <w:p w14:paraId="599587E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VisualStateGroupList</w:t>
      </w:r>
      <w:r>
        <w:rPr>
          <w:rFonts w:ascii="Cascadia Mono" w:hAnsi="Cascadia Mono" w:cs="Cascadia Mono"/>
          <w:color w:val="0000FF"/>
          <w:sz w:val="19"/>
          <w:szCs w:val="19"/>
        </w:rPr>
        <w:t>&gt;</w:t>
      </w:r>
    </w:p>
    <w:p w14:paraId="588B74F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="CommonStates"&gt;</w:t>
      </w:r>
    </w:p>
    <w:p w14:paraId="791335F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="Normal" /&gt;</w:t>
      </w:r>
    </w:p>
    <w:p w14:paraId="7109554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="Selected"&gt;</w:t>
      </w:r>
    </w:p>
    <w:p w14:paraId="0E1AB42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317E312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="BackgroundColor"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="LightBlue" /&gt;</w:t>
      </w:r>
    </w:p>
    <w:p w14:paraId="512FAD9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="Opacity"</w:t>
      </w:r>
      <w:r>
        <w:rPr>
          <w:rFonts w:ascii="Cascadia Mono" w:hAnsi="Cascadia Mono" w:cs="Cascadia Mono"/>
          <w:color w:val="FF0000"/>
          <w:sz w:val="19"/>
          <w:szCs w:val="19"/>
        </w:rPr>
        <w:t xml:space="preserve"> Value</w:t>
      </w:r>
      <w:r>
        <w:rPr>
          <w:rFonts w:ascii="Cascadia Mono" w:hAnsi="Cascadia Mono" w:cs="Cascadia Mono"/>
          <w:color w:val="0000FF"/>
          <w:sz w:val="19"/>
          <w:szCs w:val="19"/>
        </w:rPr>
        <w:t>="0.8"/&gt;</w:t>
      </w:r>
    </w:p>
    <w:p w14:paraId="2D230AD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3464A30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0000FF"/>
          <w:sz w:val="19"/>
          <w:szCs w:val="19"/>
        </w:rPr>
        <w:t>&gt;</w:t>
      </w:r>
    </w:p>
    <w:p w14:paraId="13CF9FE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0000FF"/>
          <w:sz w:val="19"/>
          <w:szCs w:val="19"/>
        </w:rPr>
        <w:t>&gt;</w:t>
      </w:r>
    </w:p>
    <w:p w14:paraId="1F3668F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VisualStateGroupList</w:t>
      </w:r>
      <w:r>
        <w:rPr>
          <w:rFonts w:ascii="Cascadia Mono" w:hAnsi="Cascadia Mono" w:cs="Cascadia Mono"/>
          <w:color w:val="0000FF"/>
          <w:sz w:val="19"/>
          <w:szCs w:val="19"/>
        </w:rPr>
        <w:t>&gt;</w:t>
      </w:r>
    </w:p>
    <w:p w14:paraId="0566865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493D1FB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48F73E7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502567C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ResourceDictionary</w:t>
      </w:r>
      <w:r>
        <w:rPr>
          <w:rFonts w:ascii="Cascadia Mono" w:hAnsi="Cascadia Mono" w:cs="Cascadia Mono"/>
          <w:color w:val="0000FF"/>
          <w:sz w:val="19"/>
          <w:szCs w:val="19"/>
        </w:rPr>
        <w:t>&gt;</w:t>
      </w:r>
    </w:p>
    <w:p w14:paraId="460A13E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A9847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ResourceDictionary</w:t>
      </w:r>
      <w:r>
        <w:rPr>
          <w:rFonts w:ascii="Cascadia Mono" w:hAnsi="Cascadia Mono" w:cs="Cascadia Mono"/>
          <w:color w:val="0000FF"/>
          <w:sz w:val="19"/>
          <w:szCs w:val="19"/>
        </w:rPr>
        <w:t>&gt;</w:t>
      </w:r>
    </w:p>
    <w:p w14:paraId="014CA2E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="NavigationPrimary"&gt;</w:t>
      </w:r>
      <w:r>
        <w:rPr>
          <w:rFonts w:ascii="Cascadia Mono" w:hAnsi="Cascadia Mono" w:cs="Cascadia Mono"/>
          <w:color w:val="000000"/>
          <w:sz w:val="19"/>
          <w:szCs w:val="19"/>
        </w:rPr>
        <w:t>#640404</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0000FF"/>
          <w:sz w:val="19"/>
          <w:szCs w:val="19"/>
        </w:rPr>
        <w:t>&gt;</w:t>
      </w:r>
    </w:p>
    <w:p w14:paraId="741141B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="NavigationPage"&gt;</w:t>
      </w:r>
    </w:p>
    <w:p w14:paraId="551206B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="BarBackgroundColor"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NavigationPrimary</w:t>
      </w:r>
      <w:r>
        <w:rPr>
          <w:rFonts w:ascii="Cascadia Mono" w:hAnsi="Cascadia Mono" w:cs="Cascadia Mono"/>
          <w:color w:val="0000FF"/>
          <w:sz w:val="19"/>
          <w:szCs w:val="19"/>
        </w:rPr>
        <w:t>}" /&gt;</w:t>
      </w:r>
    </w:p>
    <w:p w14:paraId="2F991AD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="BarTextColor"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 /&gt;</w:t>
      </w:r>
    </w:p>
    <w:p w14:paraId="1FA6601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4CC1844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ResourceDictionary</w:t>
      </w:r>
      <w:r>
        <w:rPr>
          <w:rFonts w:ascii="Cascadia Mono" w:hAnsi="Cascadia Mono" w:cs="Cascadia Mono"/>
          <w:color w:val="0000FF"/>
          <w:sz w:val="19"/>
          <w:szCs w:val="19"/>
        </w:rPr>
        <w:t>&gt;</w:t>
      </w:r>
    </w:p>
    <w:p w14:paraId="36FDB3C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Application.Resources</w:t>
      </w:r>
      <w:r>
        <w:rPr>
          <w:rFonts w:ascii="Cascadia Mono" w:hAnsi="Cascadia Mono" w:cs="Cascadia Mono"/>
          <w:color w:val="0000FF"/>
          <w:sz w:val="19"/>
          <w:szCs w:val="19"/>
        </w:rPr>
        <w:t>&gt;</w:t>
      </w:r>
    </w:p>
    <w:p w14:paraId="16E2FEF4" w14:textId="3DE5998D" w:rsidR="00D9046B" w:rsidRDefault="00D9046B" w:rsidP="00D9046B">
      <w:r>
        <w:rPr>
          <w:rFonts w:ascii="Cascadia Mono" w:hAnsi="Cascadia Mono" w:cs="Cascadia Mono"/>
          <w:color w:val="0000FF"/>
          <w:sz w:val="19"/>
          <w:szCs w:val="19"/>
        </w:rPr>
        <w:t>&lt;/</w:t>
      </w:r>
      <w:r>
        <w:rPr>
          <w:rFonts w:ascii="Cascadia Mono" w:hAnsi="Cascadia Mono" w:cs="Cascadia Mono"/>
          <w:color w:val="A31515"/>
          <w:sz w:val="19"/>
          <w:szCs w:val="19"/>
        </w:rPr>
        <w:t>Application</w:t>
      </w:r>
      <w:r>
        <w:rPr>
          <w:rFonts w:ascii="Cascadia Mono" w:hAnsi="Cascadia Mono" w:cs="Cascadia Mono"/>
          <w:color w:val="0000FF"/>
          <w:sz w:val="19"/>
          <w:szCs w:val="19"/>
        </w:rPr>
        <w:t>&gt;</w:t>
      </w:r>
    </w:p>
    <w:p w14:paraId="7BD797E6" w14:textId="2C5F8EF1" w:rsidR="00D9046B" w:rsidRDefault="00D9046B" w:rsidP="00D9046B">
      <w:pPr>
        <w:pStyle w:val="Ttulo2"/>
      </w:pPr>
      <w:bookmarkStart w:id="4" w:name="_Toc120088781"/>
      <w:r w:rsidRPr="00D9046B">
        <w:t>App.xaml</w:t>
      </w:r>
      <w:r>
        <w:t>.cs</w:t>
      </w:r>
      <w:bookmarkEnd w:id="4"/>
    </w:p>
    <w:p w14:paraId="68FB6D65" w14:textId="2C409708" w:rsidR="00D9046B" w:rsidRDefault="00D9046B" w:rsidP="00D9046B"/>
    <w:p w14:paraId="443BD58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467AFF7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77A87D1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15D46A1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IURIS.MOVIL.Modelos_y_clases.Utils;</w:t>
      </w:r>
    </w:p>
    <w:p w14:paraId="10F618B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IURIS.MOVIL.Views.Baners;</w:t>
      </w:r>
    </w:p>
    <w:p w14:paraId="4C1F1F1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IURIS.MOVIL.Views.ViewPayPal;</w:t>
      </w:r>
    </w:p>
    <w:p w14:paraId="60F788F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Matcha.BackgroundService;</w:t>
      </w:r>
    </w:p>
    <w:p w14:paraId="134D877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0532BD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System.IO;</w:t>
      </w:r>
    </w:p>
    <w:p w14:paraId="31C491E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5D1DD50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5C8281C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15B8878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assembly</w:t>
      </w:r>
      <w:r>
        <w:rPr>
          <w:rFonts w:ascii="Cascadia Mono" w:hAnsi="Cascadia Mono" w:cs="Cascadia Mono"/>
          <w:color w:val="000000"/>
          <w:sz w:val="19"/>
          <w:szCs w:val="19"/>
        </w:rPr>
        <w:t>: ExportFont(</w:t>
      </w:r>
      <w:r>
        <w:rPr>
          <w:rFonts w:ascii="Cascadia Mono" w:hAnsi="Cascadia Mono" w:cs="Cascadia Mono"/>
          <w:color w:val="A31515"/>
          <w:sz w:val="19"/>
          <w:szCs w:val="19"/>
        </w:rPr>
        <w:t>"lucida_handwriting.ttf"</w:t>
      </w:r>
      <w:r>
        <w:rPr>
          <w:rFonts w:ascii="Cascadia Mono" w:hAnsi="Cascadia Mono" w:cs="Cascadia Mono"/>
          <w:color w:val="000000"/>
          <w:sz w:val="19"/>
          <w:szCs w:val="19"/>
        </w:rPr>
        <w:t>)]</w:t>
      </w:r>
    </w:p>
    <w:p w14:paraId="63342BA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637B3E7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A18602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App</w:t>
      </w:r>
      <w:r>
        <w:rPr>
          <w:rFonts w:ascii="Cascadia Mono" w:hAnsi="Cascadia Mono" w:cs="Cascadia Mono"/>
          <w:color w:val="000000"/>
          <w:sz w:val="19"/>
          <w:szCs w:val="19"/>
        </w:rPr>
        <w:t xml:space="preserve"> : Application</w:t>
      </w:r>
    </w:p>
    <w:p w14:paraId="642D9AD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9A592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MasterDetailPage masterDetail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05A798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59F59D9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MyUser MyUser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EAA960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314A2F8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Database database;</w:t>
      </w:r>
    </w:p>
    <w:p w14:paraId="060F507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LocalDataUltimoUser UltimoUser;</w:t>
      </w:r>
    </w:p>
    <w:p w14:paraId="148E1AE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SaveMyClasificacionDeLey SaveMyClasificacionDeLey;</w:t>
      </w:r>
    </w:p>
    <w:p w14:paraId="2AAAE29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78C2958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Database Database</w:t>
      </w:r>
    </w:p>
    <w:p w14:paraId="5BF09AB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6B490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06DC508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0A287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(database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9BFBD9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D8371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database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Database(Path.Combine(Environment.GetFolderPath(Environment.SpecialFolder.LocalApplicationData), </w:t>
      </w:r>
      <w:r>
        <w:rPr>
          <w:rFonts w:ascii="Cascadia Mono" w:hAnsi="Cascadia Mono" w:cs="Cascadia Mono"/>
          <w:color w:val="A31515"/>
          <w:sz w:val="19"/>
          <w:szCs w:val="19"/>
        </w:rPr>
        <w:t>"MyUserData.Iuris"</w:t>
      </w:r>
      <w:r>
        <w:rPr>
          <w:rFonts w:ascii="Cascadia Mono" w:hAnsi="Cascadia Mono" w:cs="Cascadia Mono"/>
          <w:color w:val="000000"/>
          <w:sz w:val="19"/>
          <w:szCs w:val="19"/>
        </w:rPr>
        <w:t>));</w:t>
      </w:r>
    </w:p>
    <w:p w14:paraId="60C58DB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5DBBAE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database;</w:t>
      </w:r>
    </w:p>
    <w:p w14:paraId="299E9DB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1649B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175E4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3287BCD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LocalDataUltimoUser ultimoUser</w:t>
      </w:r>
    </w:p>
    <w:p w14:paraId="1C64DDD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9FB8D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5E82858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49E7E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(UltimoUser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E51A06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830D9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UltimoUser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LocalDataUltimoUser(Path.Combine(Environment.GetFolderPath(Environment.SpecialFolder.LocalApplicationData), </w:t>
      </w:r>
      <w:r>
        <w:rPr>
          <w:rFonts w:ascii="Cascadia Mono" w:hAnsi="Cascadia Mono" w:cs="Cascadia Mono"/>
          <w:color w:val="A31515"/>
          <w:sz w:val="19"/>
          <w:szCs w:val="19"/>
        </w:rPr>
        <w:t>"MyUserData.Iuris"</w:t>
      </w:r>
      <w:r>
        <w:rPr>
          <w:rFonts w:ascii="Cascadia Mono" w:hAnsi="Cascadia Mono" w:cs="Cascadia Mono"/>
          <w:color w:val="000000"/>
          <w:sz w:val="19"/>
          <w:szCs w:val="19"/>
        </w:rPr>
        <w:t>));</w:t>
      </w:r>
    </w:p>
    <w:p w14:paraId="2AAE58D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920B6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UltimoUser;</w:t>
      </w:r>
    </w:p>
    <w:p w14:paraId="66CCB1E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D1E75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A61C6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2F9C5CA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SaveMyClasificacionDeLey MyClasificacionDeLey</w:t>
      </w:r>
    </w:p>
    <w:p w14:paraId="1C9C612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478B6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71BCBD4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B5F6C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(SaveMyClasificacionDeLey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FC8192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7A2C0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SaveMyClasificacionDeLey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SaveMyClasificacionDeLey(Path.Combine(Environment.GetFolderPath(Environment.SpecialFolder.LocalApplicationData), </w:t>
      </w:r>
      <w:r>
        <w:rPr>
          <w:rFonts w:ascii="Cascadia Mono" w:hAnsi="Cascadia Mono" w:cs="Cascadia Mono"/>
          <w:color w:val="A31515"/>
          <w:sz w:val="19"/>
          <w:szCs w:val="19"/>
        </w:rPr>
        <w:t>"MyUserData.Iuris"</w:t>
      </w:r>
      <w:r>
        <w:rPr>
          <w:rFonts w:ascii="Cascadia Mono" w:hAnsi="Cascadia Mono" w:cs="Cascadia Mono"/>
          <w:color w:val="000000"/>
          <w:sz w:val="19"/>
          <w:szCs w:val="19"/>
        </w:rPr>
        <w:t>));</w:t>
      </w:r>
    </w:p>
    <w:p w14:paraId="0BF73B1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A1DC0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SaveMyClasificacionDeLey;</w:t>
      </w:r>
    </w:p>
    <w:p w14:paraId="2A83FFF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FFA2B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12F7B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38B6E7A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App</w:t>
      </w:r>
      <w:r>
        <w:rPr>
          <w:rFonts w:ascii="Cascadia Mono" w:hAnsi="Cascadia Mono" w:cs="Cascadia Mono"/>
          <w:color w:val="000000"/>
          <w:sz w:val="19"/>
          <w:szCs w:val="19"/>
        </w:rPr>
        <w:t>()</w:t>
      </w:r>
    </w:p>
    <w:p w14:paraId="5BE1AAF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69840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19FACB6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//Device.SetFlags(new[] { "RadioButton_Experimental" });</w:t>
      </w:r>
    </w:p>
    <w:p w14:paraId="4559CD3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//Device.SetFlags(new[] { "Expander_Experimental" });</w:t>
      </w:r>
    </w:p>
    <w:p w14:paraId="2122838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441DD0D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pagina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PagePrimeravista());</w:t>
      </w:r>
    </w:p>
    <w:p w14:paraId="46E2151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pagina.BackgroundColor = (Color)App.Current.Resources[</w:t>
      </w:r>
      <w:r>
        <w:rPr>
          <w:rFonts w:ascii="Cascadia Mono" w:hAnsi="Cascadia Mono" w:cs="Cascadia Mono"/>
          <w:color w:val="A31515"/>
          <w:sz w:val="19"/>
          <w:szCs w:val="19"/>
        </w:rPr>
        <w:t>"PrimaryColor"</w:t>
      </w:r>
      <w:r>
        <w:rPr>
          <w:rFonts w:ascii="Cascadia Mono" w:hAnsi="Cascadia Mono" w:cs="Cascadia Mono"/>
          <w:color w:val="000000"/>
          <w:sz w:val="19"/>
          <w:szCs w:val="19"/>
        </w:rPr>
        <w:t>];</w:t>
      </w:r>
    </w:p>
    <w:p w14:paraId="6A50ABC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pagina.BarBackgroundColor = (Color)App.Current.Resources[</w:t>
      </w:r>
      <w:r>
        <w:rPr>
          <w:rFonts w:ascii="Cascadia Mono" w:hAnsi="Cascadia Mono" w:cs="Cascadia Mono"/>
          <w:color w:val="A31515"/>
          <w:sz w:val="19"/>
          <w:szCs w:val="19"/>
        </w:rPr>
        <w:t>"PrimaryColor"</w:t>
      </w:r>
      <w:r>
        <w:rPr>
          <w:rFonts w:ascii="Cascadia Mono" w:hAnsi="Cascadia Mono" w:cs="Cascadia Mono"/>
          <w:color w:val="000000"/>
          <w:sz w:val="19"/>
          <w:szCs w:val="19"/>
        </w:rPr>
        <w:t>];</w:t>
      </w:r>
    </w:p>
    <w:p w14:paraId="33DC1FD5"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MainPage = pagina;</w:t>
      </w:r>
    </w:p>
    <w:p w14:paraId="1EBDFCF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9EF169"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61A04D3E"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OnStart()</w:t>
      </w:r>
    </w:p>
    <w:p w14:paraId="5DC0265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8C3AF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//Register Periodic Tasks</w:t>
      </w:r>
    </w:p>
    <w:p w14:paraId="31BDE6C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BackgroundAggregatorService.Add(() =&gt; </w:t>
      </w:r>
      <w:r>
        <w:rPr>
          <w:rFonts w:ascii="Cascadia Mono" w:hAnsi="Cascadia Mono" w:cs="Cascadia Mono"/>
          <w:color w:val="0000FF"/>
          <w:sz w:val="19"/>
          <w:szCs w:val="19"/>
        </w:rPr>
        <w:t>new</w:t>
      </w:r>
      <w:r>
        <w:rPr>
          <w:rFonts w:ascii="Cascadia Mono" w:hAnsi="Cascadia Mono" w:cs="Cascadia Mono"/>
          <w:color w:val="000000"/>
          <w:sz w:val="19"/>
          <w:szCs w:val="19"/>
        </w:rPr>
        <w:t xml:space="preserve"> GetClasificaiciones(24));</w:t>
      </w:r>
    </w:p>
    <w:p w14:paraId="5D4B0EB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//BackgroundAggregatorService.Add(() =&gt; new PeriodicCall2(4));</w:t>
      </w:r>
    </w:p>
    <w:p w14:paraId="2381A6E8"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3FECCCE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//Start the background service</w:t>
      </w:r>
    </w:p>
    <w:p w14:paraId="7A7C88D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BackgroundAggregatorService.StartBackgroundService();</w:t>
      </w:r>
    </w:p>
    <w:p w14:paraId="169B57CF"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846BA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5322BC2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OnSleep()</w:t>
      </w:r>
    </w:p>
    <w:p w14:paraId="769855B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4D1D46D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BackgroundAggregatorService.StopBackgroundService();</w:t>
      </w:r>
    </w:p>
    <w:p w14:paraId="7734700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BA1A3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4B8CF5B7"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OnResume()</w:t>
      </w:r>
    </w:p>
    <w:p w14:paraId="79BB54B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AE6F5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18F120C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82A45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BackgroundAggregatorService.StartBackgroundService();</w:t>
      </w:r>
    </w:p>
    <w:p w14:paraId="2FE8879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06A64C7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CFB224"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1EF1EB2B"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D78D2A"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054F551C"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F80C646"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4340A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1301C2"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71373BD3"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FF1160"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4A764D"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p>
    <w:p w14:paraId="25A94D81" w14:textId="77777777" w:rsidR="00D9046B" w:rsidRDefault="00D9046B" w:rsidP="00D9046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4EEDB75" w14:textId="77777777" w:rsidR="00D9046B" w:rsidRDefault="00D9046B" w:rsidP="00D9046B"/>
    <w:p w14:paraId="7CE2C513" w14:textId="22AF57F9" w:rsidR="00D9046B" w:rsidRDefault="00D9046B" w:rsidP="00D9046B"/>
    <w:p w14:paraId="3BCEBEDA" w14:textId="77777777" w:rsidR="00D9046B" w:rsidRPr="00D9046B" w:rsidRDefault="00D9046B" w:rsidP="00D9046B"/>
    <w:p w14:paraId="152ECB2A" w14:textId="7684EE44" w:rsidR="008A2C2A" w:rsidRDefault="008A2C2A" w:rsidP="008A2C2A">
      <w:pPr>
        <w:pStyle w:val="Ttulo1"/>
      </w:pPr>
      <w:bookmarkStart w:id="5" w:name="_Toc120088782"/>
      <w:r>
        <w:t xml:space="preserve">Archivo </w:t>
      </w:r>
      <w:r w:rsidRPr="008A2C2A">
        <w:t>FirtsView</w:t>
      </w:r>
      <w:bookmarkEnd w:id="5"/>
    </w:p>
    <w:p w14:paraId="3F34BB30" w14:textId="43B08C62" w:rsidR="008A2C2A" w:rsidRDefault="008A2C2A" w:rsidP="008A2C2A">
      <w:pPr>
        <w:pStyle w:val="Ttulo2"/>
      </w:pPr>
      <w:bookmarkStart w:id="6" w:name="_Toc120088783"/>
      <w:r w:rsidRPr="008A2C2A">
        <w:t>FirtsView</w:t>
      </w:r>
      <w:r>
        <w:t>.xaml</w:t>
      </w:r>
      <w:bookmarkEnd w:id="6"/>
    </w:p>
    <w:p w14:paraId="6706570D" w14:textId="68AD6487" w:rsidR="008A2C2A" w:rsidRDefault="008A2C2A" w:rsidP="008A2C2A"/>
    <w:p w14:paraId="10C97297"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1B3DB8F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MasterDetailPage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29EC9DD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7570F67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09ACCCAA"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4534528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034EC47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="IURIS.MOVIL.FirtsView"</w:t>
      </w:r>
      <w:r>
        <w:rPr>
          <w:rFonts w:ascii="Cascadia Mono" w:hAnsi="Cascadia Mono" w:cs="Cascadia Mono"/>
          <w:color w:val="FF0000"/>
          <w:sz w:val="19"/>
          <w:szCs w:val="19"/>
        </w:rPr>
        <w:t xml:space="preserve"> NavigationPage.HasNavigationBar</w:t>
      </w:r>
      <w:r>
        <w:rPr>
          <w:rFonts w:ascii="Cascadia Mono" w:hAnsi="Cascadia Mono" w:cs="Cascadia Mono"/>
          <w:color w:val="0000FF"/>
          <w:sz w:val="19"/>
          <w:szCs w:val="19"/>
        </w:rPr>
        <w:t>="False" &gt;</w:t>
      </w:r>
    </w:p>
    <w:p w14:paraId="7FD2A36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&lt;!--&lt;ContentPage.Content&gt;</w:t>
      </w:r>
    </w:p>
    <w:p w14:paraId="4ED462E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&lt;StackLayout&gt;</w:t>
      </w:r>
    </w:p>
    <w:p w14:paraId="44E3A58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 Text="Welcome to Xamarin.Forms!"</w:t>
      </w:r>
    </w:p>
    <w:p w14:paraId="6C51921E"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VerticalOptions="CenterAndExpand" </w:t>
      </w:r>
    </w:p>
    <w:p w14:paraId="105F689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HorizontalOptions="CenterAndExpand" /&gt;</w:t>
      </w:r>
    </w:p>
    <w:p w14:paraId="373BF452"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&lt;/StackLayout&gt;</w:t>
      </w:r>
    </w:p>
    <w:p w14:paraId="1218BF9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&lt;/ContentPage.Content&gt;--&gt;</w:t>
      </w:r>
    </w:p>
    <w:p w14:paraId="5EF67F36" w14:textId="5A7BAAFF" w:rsidR="008A2C2A" w:rsidRDefault="008A2C2A" w:rsidP="008A2C2A">
      <w:r>
        <w:rPr>
          <w:rFonts w:ascii="Cascadia Mono" w:hAnsi="Cascadia Mono" w:cs="Cascadia Mono"/>
          <w:color w:val="0000FF"/>
          <w:sz w:val="19"/>
          <w:szCs w:val="19"/>
        </w:rPr>
        <w:t>&lt;/</w:t>
      </w:r>
      <w:r>
        <w:rPr>
          <w:rFonts w:ascii="Cascadia Mono" w:hAnsi="Cascadia Mono" w:cs="Cascadia Mono"/>
          <w:color w:val="A31515"/>
          <w:sz w:val="19"/>
          <w:szCs w:val="19"/>
        </w:rPr>
        <w:t>MasterDetailPage</w:t>
      </w:r>
      <w:r>
        <w:rPr>
          <w:rFonts w:ascii="Cascadia Mono" w:hAnsi="Cascadia Mono" w:cs="Cascadia Mono"/>
          <w:color w:val="0000FF"/>
          <w:sz w:val="19"/>
          <w:szCs w:val="19"/>
        </w:rPr>
        <w:t>&gt;</w:t>
      </w:r>
    </w:p>
    <w:p w14:paraId="223E3497" w14:textId="477457F3" w:rsidR="008A2C2A" w:rsidRDefault="008A2C2A" w:rsidP="008A2C2A"/>
    <w:p w14:paraId="555EEFF9" w14:textId="3EBCB660" w:rsidR="008A2C2A" w:rsidRPr="008A2C2A" w:rsidRDefault="008A2C2A" w:rsidP="008A2C2A">
      <w:pPr>
        <w:pStyle w:val="Ttulo2"/>
      </w:pPr>
      <w:bookmarkStart w:id="7" w:name="_Toc120088784"/>
      <w:r w:rsidRPr="008A2C2A">
        <w:t>FirtsView</w:t>
      </w:r>
      <w:r>
        <w:t>.xaml.cs</w:t>
      </w:r>
      <w:bookmarkEnd w:id="7"/>
    </w:p>
    <w:p w14:paraId="1B8F6A8F" w14:textId="555BE4FB" w:rsidR="00DA2A79" w:rsidRDefault="00DA2A79"/>
    <w:p w14:paraId="1FD5F6A1"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6E632EE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IURIS.MOVIL.Detail;</w:t>
      </w:r>
    </w:p>
    <w:p w14:paraId="6E0AD33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IURIS.MOVIL.Master;</w:t>
      </w:r>
    </w:p>
    <w:p w14:paraId="3055698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7BF2335"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AB6920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290DE8D9"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5AA846F"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49A74142"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307F5DE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141B04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70151D7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751921FE"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603A0887"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D661B9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413DC6C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FirtsView</w:t>
      </w:r>
      <w:r>
        <w:rPr>
          <w:rFonts w:ascii="Cascadia Mono" w:hAnsi="Cascadia Mono" w:cs="Cascadia Mono"/>
          <w:color w:val="000000"/>
          <w:sz w:val="19"/>
          <w:szCs w:val="19"/>
        </w:rPr>
        <w:t xml:space="preserve"> : MasterDetailPage</w:t>
      </w:r>
    </w:p>
    <w:p w14:paraId="79FE8B7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3A2F2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FirtsView</w:t>
      </w:r>
      <w:r>
        <w:rPr>
          <w:rFonts w:ascii="Cascadia Mono" w:hAnsi="Cascadia Mono" w:cs="Cascadia Mono"/>
          <w:color w:val="000000"/>
          <w:sz w:val="19"/>
          <w:szCs w:val="19"/>
        </w:rPr>
        <w:t>()</w:t>
      </w:r>
    </w:p>
    <w:p w14:paraId="142F9EA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E5F19E"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D72ED6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6D0B3CD3"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.Master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ViewMaster();</w:t>
      </w:r>
    </w:p>
    <w:p w14:paraId="63294D7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ViewDetail());</w:t>
      </w:r>
    </w:p>
    <w:p w14:paraId="428E580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//Detail = new NavigationPage(new LoginRegister() { BarBackgroundColor = Color.LimeGreen, BarTextColor = Color.White });</w:t>
      </w:r>
    </w:p>
    <w:p w14:paraId="69D2DC8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59640448"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 = </w:t>
      </w:r>
      <w:r>
        <w:rPr>
          <w:rFonts w:ascii="Cascadia Mono" w:hAnsi="Cascadia Mono" w:cs="Cascadia Mono"/>
          <w:color w:val="0000FF"/>
          <w:sz w:val="19"/>
          <w:szCs w:val="19"/>
        </w:rPr>
        <w:t>this</w:t>
      </w:r>
      <w:r>
        <w:rPr>
          <w:rFonts w:ascii="Cascadia Mono" w:hAnsi="Cascadia Mono" w:cs="Cascadia Mono"/>
          <w:color w:val="000000"/>
          <w:sz w:val="19"/>
          <w:szCs w:val="19"/>
        </w:rPr>
        <w:t>;</w:t>
      </w:r>
    </w:p>
    <w:p w14:paraId="6D05300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1119C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6C640D" w14:textId="4FE65C9D" w:rsidR="008A2C2A" w:rsidRDefault="008A2C2A" w:rsidP="008A2C2A">
      <w:pPr>
        <w:rPr>
          <w:rFonts w:ascii="Cascadia Mono" w:hAnsi="Cascadia Mono" w:cs="Cascadia Mono"/>
          <w:color w:val="000000"/>
          <w:sz w:val="19"/>
          <w:szCs w:val="19"/>
        </w:rPr>
      </w:pPr>
      <w:r>
        <w:rPr>
          <w:rFonts w:ascii="Cascadia Mono" w:hAnsi="Cascadia Mono" w:cs="Cascadia Mono"/>
          <w:color w:val="000000"/>
          <w:sz w:val="19"/>
          <w:szCs w:val="19"/>
        </w:rPr>
        <w:t>}</w:t>
      </w:r>
    </w:p>
    <w:p w14:paraId="537BD617" w14:textId="50D10F24" w:rsidR="008A2C2A" w:rsidRDefault="008A2C2A" w:rsidP="008A2C2A">
      <w:pPr>
        <w:rPr>
          <w:rFonts w:ascii="Cascadia Mono" w:hAnsi="Cascadia Mono" w:cs="Cascadia Mono"/>
          <w:color w:val="000000"/>
          <w:sz w:val="19"/>
          <w:szCs w:val="19"/>
        </w:rPr>
      </w:pPr>
    </w:p>
    <w:p w14:paraId="253630B8" w14:textId="4DBD8B00" w:rsidR="008A2C2A" w:rsidRDefault="008A2C2A" w:rsidP="008A2C2A">
      <w:pPr>
        <w:pStyle w:val="Ttulo1"/>
      </w:pPr>
      <w:bookmarkStart w:id="8" w:name="_Toc120088785"/>
      <w:r>
        <w:t xml:space="preserve">Apartado </w:t>
      </w:r>
      <w:r w:rsidRPr="008A2C2A">
        <w:t>MainPage</w:t>
      </w:r>
      <w:bookmarkEnd w:id="8"/>
    </w:p>
    <w:p w14:paraId="2AF7B63F" w14:textId="5178A314" w:rsidR="008A2C2A" w:rsidRDefault="008A2C2A" w:rsidP="008A2C2A">
      <w:pPr>
        <w:pStyle w:val="Ttulo2"/>
      </w:pPr>
      <w:bookmarkStart w:id="9" w:name="_Toc120088786"/>
      <w:r w:rsidRPr="008A2C2A">
        <w:t>MainPage</w:t>
      </w:r>
      <w:r>
        <w:t>.xaml</w:t>
      </w:r>
      <w:bookmarkEnd w:id="9"/>
    </w:p>
    <w:p w14:paraId="7F3EA94C" w14:textId="3CC8901B" w:rsidR="008A2C2A" w:rsidRDefault="008A2C2A" w:rsidP="008A2C2A"/>
    <w:p w14:paraId="555C48E5"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50656995"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5D9064A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0772274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415867CA"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77928A4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4BD05E4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="IURIS.MOVIL.MainPage"</w:t>
      </w:r>
      <w:r>
        <w:rPr>
          <w:rFonts w:ascii="Cascadia Mono" w:hAnsi="Cascadia Mono" w:cs="Cascadia Mono"/>
          <w:color w:val="FF0000"/>
          <w:sz w:val="19"/>
          <w:szCs w:val="19"/>
        </w:rPr>
        <w:t xml:space="preserve"> NavigationPage.HasNavigationBar</w:t>
      </w:r>
      <w:r>
        <w:rPr>
          <w:rFonts w:ascii="Cascadia Mono" w:hAnsi="Cascadia Mono" w:cs="Cascadia Mono"/>
          <w:color w:val="0000FF"/>
          <w:sz w:val="19"/>
          <w:szCs w:val="19"/>
        </w:rPr>
        <w:t>="False"&gt;</w:t>
      </w:r>
    </w:p>
    <w:p w14:paraId="13BC9299"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4450A6C9"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="0,30"&gt;</w:t>
      </w:r>
    </w:p>
    <w:p w14:paraId="651B577E"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64F85AE2"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26C36F5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w:t>
      </w:r>
    </w:p>
    <w:p w14:paraId="32930AEA"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167039"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 xml:space="preserve"> "auto"</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="40"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="White"/&gt;</w:t>
      </w:r>
    </w:p>
    <w:p w14:paraId="4DDC23E8"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115A560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="0,0,0,5"</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Text</w:t>
      </w:r>
      <w:r>
        <w:rPr>
          <w:rFonts w:ascii="Cascadia Mono" w:hAnsi="Cascadia Mono" w:cs="Cascadia Mono"/>
          <w:color w:val="0000FF"/>
          <w:sz w:val="19"/>
          <w:szCs w:val="19"/>
        </w:rPr>
        <w:t>="Bienvenido"</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="Italic"</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="30"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="White"/&gt;</w:t>
      </w:r>
    </w:p>
    <w:p w14:paraId="51A2D662"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6F073BE6"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="0,5" &gt;</w:t>
      </w:r>
    </w:p>
    <w:p w14:paraId="0391DFA5"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0E3D5E7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="Fill"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="CenterAndExpand"/&gt;</w:t>
      </w:r>
    </w:p>
    <w:p w14:paraId="635CA99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4E28A2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31D9D507"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="From Semper Papyrus"</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="20"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="White"/&gt;</w:t>
      </w:r>
    </w:p>
    <w:p w14:paraId="0CCE3A7F"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5EA6E28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="80,5"</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="BtnEntrar"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="BtnEntrar_Clicked"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buttonSecundario</w:t>
      </w:r>
      <w:r>
        <w:rPr>
          <w:rFonts w:ascii="Cascadia Mono" w:hAnsi="Cascadia Mono" w:cs="Cascadia Mono"/>
          <w:color w:val="0000FF"/>
          <w:sz w:val="19"/>
          <w:szCs w:val="19"/>
        </w:rPr>
        <w:t>}"</w:t>
      </w:r>
      <w:r>
        <w:rPr>
          <w:rFonts w:ascii="Cascadia Mono" w:hAnsi="Cascadia Mono" w:cs="Cascadia Mono"/>
          <w:color w:val="FF0000"/>
          <w:sz w:val="19"/>
          <w:szCs w:val="19"/>
        </w:rPr>
        <w:t xml:space="preserve"> Text</w:t>
      </w:r>
      <w:r>
        <w:rPr>
          <w:rFonts w:ascii="Cascadia Mono" w:hAnsi="Cascadia Mono" w:cs="Cascadia Mono"/>
          <w:color w:val="0000FF"/>
          <w:sz w:val="19"/>
          <w:szCs w:val="19"/>
        </w:rPr>
        <w:t>="Entrar"/&gt;</w:t>
      </w:r>
    </w:p>
    <w:p w14:paraId="434CCDA0"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74794DA3"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="Crear cuenta"</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="80,5"</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="btnCrearCuenta"</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="BtnCrearCuenta_Clicked"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buttonSecundario</w:t>
      </w:r>
      <w:r>
        <w:rPr>
          <w:rFonts w:ascii="Cascadia Mono" w:hAnsi="Cascadia Mono" w:cs="Cascadia Mono"/>
          <w:color w:val="0000FF"/>
          <w:sz w:val="19"/>
          <w:szCs w:val="19"/>
        </w:rPr>
        <w:t>}"/&gt;</w:t>
      </w:r>
    </w:p>
    <w:p w14:paraId="6CA4503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76A70EE5"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="Codigo de usuario"</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="15"</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 /&gt;</w:t>
      </w:r>
    </w:p>
    <w:p w14:paraId="01F36633"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71A46181"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="lblCodigoUsuario"</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="0,0,0,5"</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Text</w:t>
      </w:r>
      <w:r>
        <w:rPr>
          <w:rFonts w:ascii="Cascadia Mono" w:hAnsi="Cascadia Mono" w:cs="Cascadia Mono"/>
          <w:color w:val="0000FF"/>
          <w:sz w:val="19"/>
          <w:szCs w:val="19"/>
        </w:rPr>
        <w:t>="000000"</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="15"</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="White"/&gt;</w:t>
      </w:r>
    </w:p>
    <w:p w14:paraId="4A3D8DC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3675A64C"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&lt;!--&lt;Polyline Points="4 4,20 10,4 20"</w:t>
      </w:r>
    </w:p>
    <w:p w14:paraId="5A798D9F"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Stroke="DarkBlue"</w:t>
      </w:r>
    </w:p>
    <w:p w14:paraId="043AE8B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StrokeThickness="7"</w:t>
      </w:r>
    </w:p>
    <w:p w14:paraId="62FDEFFF"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StrokeLineJoin="Round"/&gt;--&gt;</w:t>
      </w:r>
    </w:p>
    <w:p w14:paraId="42ECE2BA"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14C2D24A"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0A16C2"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4B17DAF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37B19B"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0000FF"/>
          <w:sz w:val="19"/>
          <w:szCs w:val="19"/>
        </w:rPr>
        <w:t>&gt;</w:t>
      </w:r>
    </w:p>
    <w:p w14:paraId="0CA587E4"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p>
    <w:p w14:paraId="455ADD9D" w14:textId="77777777" w:rsidR="008A2C2A" w:rsidRDefault="008A2C2A" w:rsidP="008A2C2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78F7D4DD" w14:textId="56AE1A2B" w:rsidR="008A2C2A" w:rsidRDefault="008A2C2A" w:rsidP="008A2C2A"/>
    <w:p w14:paraId="702ED56F" w14:textId="76934604" w:rsidR="008A2C2A" w:rsidRDefault="008A2C2A" w:rsidP="008A2C2A">
      <w:pPr>
        <w:pStyle w:val="Ttulo2"/>
      </w:pPr>
      <w:bookmarkStart w:id="10" w:name="_Toc120088787"/>
      <w:r w:rsidRPr="008A2C2A">
        <w:t>MainPage</w:t>
      </w:r>
      <w:r>
        <w:t>.xaml</w:t>
      </w:r>
      <w:r>
        <w:t>.cs</w:t>
      </w:r>
      <w:bookmarkEnd w:id="10"/>
    </w:p>
    <w:p w14:paraId="0AF1F5AD" w14:textId="7F6AA8D0" w:rsidR="00237FD6" w:rsidRDefault="00237FD6" w:rsidP="00237FD6"/>
    <w:p w14:paraId="1D15712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5AA3CFD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59688A8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1A970B5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IURIS.MOVIL.Utils;</w:t>
      </w:r>
    </w:p>
    <w:p w14:paraId="2F9B38E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70E32BD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5615D83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F1441E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730C37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System.ComponentModel;</w:t>
      </w:r>
    </w:p>
    <w:p w14:paraId="54C7547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7E0047D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6BD0476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304F83C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757FF31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489C91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98193F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3B17771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E40F5A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 Learn more about making custom code visible in the Xamarin.Forms previewer</w:t>
      </w:r>
    </w:p>
    <w:p w14:paraId="6D1C5C3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by visiting https://aka.ms/xamarinforms-previewer</w:t>
      </w:r>
    </w:p>
    <w:p w14:paraId="740A4FF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[DesignTimeVisible(</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AAABA8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MainPage</w:t>
      </w:r>
      <w:r>
        <w:rPr>
          <w:rFonts w:ascii="Cascadia Mono" w:hAnsi="Cascadia Mono" w:cs="Cascadia Mono"/>
          <w:color w:val="000000"/>
          <w:sz w:val="19"/>
          <w:szCs w:val="19"/>
        </w:rPr>
        <w:t xml:space="preserve"> : ContentPage</w:t>
      </w:r>
    </w:p>
    <w:p w14:paraId="12C2BA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745C2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Intentos = 0;</w:t>
      </w:r>
    </w:p>
    <w:p w14:paraId="31FFF9E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ClassAnuncio Anuncio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ClassAnuncio();</w:t>
      </w:r>
    </w:p>
    <w:p w14:paraId="442282B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MainPage</w:t>
      </w:r>
      <w:r>
        <w:rPr>
          <w:rFonts w:ascii="Cascadia Mono" w:hAnsi="Cascadia Mono" w:cs="Cascadia Mono"/>
          <w:color w:val="000000"/>
          <w:sz w:val="19"/>
          <w:szCs w:val="19"/>
        </w:rPr>
        <w:t>()</w:t>
      </w:r>
    </w:p>
    <w:p w14:paraId="7AFE372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965FE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DatosAValidar();</w:t>
      </w:r>
    </w:p>
    <w:p w14:paraId="74EA1C9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5458FBB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HabilitarBotones(</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4BC9FE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500CC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DatosAIniciar();</w:t>
      </w:r>
    </w:p>
    <w:p w14:paraId="31072BC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28147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BA6048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DatosAValidar()</w:t>
      </w:r>
    </w:p>
    <w:p w14:paraId="3B088D1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19108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"Validando\npor favor espere."</w:t>
      </w:r>
      <w:r>
        <w:rPr>
          <w:rFonts w:ascii="Cascadia Mono" w:hAnsi="Cascadia Mono" w:cs="Cascadia Mono"/>
          <w:color w:val="000000"/>
          <w:sz w:val="19"/>
          <w:szCs w:val="19"/>
        </w:rPr>
        <w:t>, MaskType.None);</w:t>
      </w:r>
    </w:p>
    <w:p w14:paraId="269C0A3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Task.Delay(500);</w:t>
      </w:r>
    </w:p>
    <w:p w14:paraId="4B4003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1CE19D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0AC348F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D40F1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w:t>
      </w:r>
    </w:p>
    <w:p w14:paraId="6254B96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758A30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ultimoUsers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App.ultimoUser.GetUltimoUserAsync();</w:t>
      </w:r>
    </w:p>
    <w:p w14:paraId="4E72C18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UltimoUser _UltimoUser = ultimoUsers.FirstOrDefault();</w:t>
      </w:r>
    </w:p>
    <w:p w14:paraId="2376E8D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(_UltimoUser!=</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3CEDAD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AF45E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C1A4F5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usuarios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App.Database.GetPeopleAsync();</w:t>
      </w:r>
    </w:p>
    <w:p w14:paraId="2861B57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 = usuarios.Find(r =&gt; r.Id == _UltimoUser.IdUser);</w:t>
      </w:r>
    </w:p>
    <w:p w14:paraId="477A497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960B0B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686AE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Intentos = 0;</w:t>
      </w:r>
    </w:p>
    <w:p w14:paraId="39DA9EA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Navigation.PopAsync();</w:t>
      </w:r>
    </w:p>
    <w:p w14:paraId="13061C8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C80498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0923AA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54E1EF5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AA6C28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828A0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F6945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0AA5F7B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1C279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HabilitarBotones(</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F27304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7419F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15E50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5007A3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7E5D51B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13D89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D697BF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HabilitarBotones(</w:t>
      </w:r>
      <w:r>
        <w:rPr>
          <w:rFonts w:ascii="Cascadia Mono" w:hAnsi="Cascadia Mono" w:cs="Cascadia Mono"/>
          <w:color w:val="0000FF"/>
          <w:sz w:val="19"/>
          <w:szCs w:val="19"/>
        </w:rPr>
        <w:t>bool</w:t>
      </w:r>
      <w:r>
        <w:rPr>
          <w:rFonts w:ascii="Cascadia Mono" w:hAnsi="Cascadia Mono" w:cs="Cascadia Mono"/>
          <w:color w:val="000000"/>
          <w:sz w:val="19"/>
          <w:szCs w:val="19"/>
        </w:rPr>
        <w:t xml:space="preserve"> v)</w:t>
      </w:r>
    </w:p>
    <w:p w14:paraId="32C57B6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1C4C5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btnCrearCuenta.IsEnabled = v;</w:t>
      </w:r>
    </w:p>
    <w:p w14:paraId="21A8FC8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BtnEntrar.IsEnabled = v;</w:t>
      </w:r>
    </w:p>
    <w:p w14:paraId="6AED4C0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2C8A286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B3C76B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DatosAIniciar()</w:t>
      </w:r>
    </w:p>
    <w:p w14:paraId="69A43ED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0CE7C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(Settings.NumUsuario !=</w:t>
      </w:r>
      <w:r>
        <w:rPr>
          <w:rFonts w:ascii="Cascadia Mono" w:hAnsi="Cascadia Mono" w:cs="Cascadia Mono"/>
          <w:color w:val="A31515"/>
          <w:sz w:val="19"/>
          <w:szCs w:val="19"/>
        </w:rPr>
        <w:t>""</w:t>
      </w:r>
      <w:r>
        <w:rPr>
          <w:rFonts w:ascii="Cascadia Mono" w:hAnsi="Cascadia Mono" w:cs="Cascadia Mono"/>
          <w:color w:val="000000"/>
          <w:sz w:val="19"/>
          <w:szCs w:val="19"/>
        </w:rPr>
        <w:t>) lblCodigoUsuario.Text = Settings.NumUsuario;</w:t>
      </w:r>
    </w:p>
    <w:p w14:paraId="53246CF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7746DD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Anuncio.MostrarAnuncioPantalla();</w:t>
      </w:r>
    </w:p>
    <w:p w14:paraId="08A6702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4285D1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88BAB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76FB32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BtnCrearCuenta_Clicked(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338D39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1AC57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Intentos++;</w:t>
      </w:r>
    </w:p>
    <w:p w14:paraId="2C1720B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(Intentos != 1)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E4E807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4A4393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PageCrearCuenta(),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B33CBD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Intentos = 0;</w:t>
      </w:r>
    </w:p>
    <w:p w14:paraId="6D2007C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D7C6E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0F70CF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BtnEntrar_Clicked(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0BA747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13F3B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Intentos++;</w:t>
      </w:r>
    </w:p>
    <w:p w14:paraId="4478B90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(Intentos != 1)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65FE2D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78E380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PageInicioDeSesion(),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6077FC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Intentos = 0;</w:t>
      </w:r>
    </w:p>
    <w:p w14:paraId="18BD504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BD982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81BF6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99943C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9DB31E4" w14:textId="07C96C28" w:rsidR="00237FD6" w:rsidRDefault="00237FD6" w:rsidP="00237FD6"/>
    <w:p w14:paraId="5546E59D" w14:textId="1BE3A2E3" w:rsidR="00237FD6" w:rsidRDefault="00237FD6" w:rsidP="00237FD6"/>
    <w:p w14:paraId="5B39ACC7" w14:textId="2E7CCCF0" w:rsidR="00237FD6" w:rsidRDefault="00237FD6" w:rsidP="00237FD6">
      <w:pPr>
        <w:pStyle w:val="Ttulo1"/>
      </w:pPr>
      <w:bookmarkStart w:id="11" w:name="_Toc120088788"/>
      <w:r>
        <w:t xml:space="preserve">Archivo </w:t>
      </w:r>
      <w:r w:rsidRPr="00237FD6">
        <w:t>PageCrearCuenta</w:t>
      </w:r>
      <w:bookmarkEnd w:id="11"/>
    </w:p>
    <w:p w14:paraId="4EA6334C" w14:textId="6FBE172B" w:rsidR="00237FD6" w:rsidRDefault="00237FD6" w:rsidP="00237FD6">
      <w:pPr>
        <w:pStyle w:val="Ttulo2"/>
      </w:pPr>
      <w:bookmarkStart w:id="12" w:name="_Toc120088789"/>
      <w:r w:rsidRPr="00237FD6">
        <w:t>PageCrearCuenta</w:t>
      </w:r>
      <w:r>
        <w:t>.xaml</w:t>
      </w:r>
      <w:bookmarkEnd w:id="12"/>
    </w:p>
    <w:p w14:paraId="06EC92B2" w14:textId="423CBFA7" w:rsidR="00237FD6" w:rsidRDefault="00237FD6" w:rsidP="00237FD6"/>
    <w:p w14:paraId="701183D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6AFC55C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6D74936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2C46DE7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35D10FD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30595CB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6F466F0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="IURIS.MOVIL.PageCrearCuenta"</w:t>
      </w:r>
      <w:r>
        <w:rPr>
          <w:rFonts w:ascii="Cascadia Mono" w:hAnsi="Cascadia Mono" w:cs="Cascadia Mono"/>
          <w:color w:val="FF0000"/>
          <w:sz w:val="19"/>
          <w:szCs w:val="19"/>
        </w:rPr>
        <w:t xml:space="preserve"> Title</w:t>
      </w:r>
      <w:r>
        <w:rPr>
          <w:rFonts w:ascii="Cascadia Mono" w:hAnsi="Cascadia Mono" w:cs="Cascadia Mono"/>
          <w:color w:val="0000FF"/>
          <w:sz w:val="19"/>
          <w:szCs w:val="19"/>
        </w:rPr>
        <w:t>="Crear Cuenta"</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SecundaryColor</w:t>
      </w:r>
      <w:r>
        <w:rPr>
          <w:rFonts w:ascii="Cascadia Mono" w:hAnsi="Cascadia Mono" w:cs="Cascadia Mono"/>
          <w:color w:val="0000FF"/>
          <w:sz w:val="19"/>
          <w:szCs w:val="19"/>
        </w:rPr>
        <w:t>}" &gt;</w:t>
      </w:r>
    </w:p>
    <w:p w14:paraId="7C1E799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="0,5"&gt;</w:t>
      </w:r>
    </w:p>
    <w:p w14:paraId="382BA77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DC3713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4DDA482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A0EFAF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="EntryNombre"</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="Nombre..."</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IsTextPredictionEnabled</w:t>
      </w:r>
      <w:r>
        <w:rPr>
          <w:rFonts w:ascii="Cascadia Mono" w:hAnsi="Cascadia Mono" w:cs="Cascadia Mono"/>
          <w:color w:val="0000FF"/>
          <w:sz w:val="19"/>
          <w:szCs w:val="19"/>
        </w:rPr>
        <w:t>="True"/&gt;</w:t>
      </w:r>
    </w:p>
    <w:p w14:paraId="3BBF177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CF5325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="EntryApellidoPaterno"</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="Apellido paterno..."</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IsTextPredictionEnabled</w:t>
      </w:r>
      <w:r>
        <w:rPr>
          <w:rFonts w:ascii="Cascadia Mono" w:hAnsi="Cascadia Mono" w:cs="Cascadia Mono"/>
          <w:color w:val="0000FF"/>
          <w:sz w:val="19"/>
          <w:szCs w:val="19"/>
        </w:rPr>
        <w:t>="True"/&gt;</w:t>
      </w:r>
    </w:p>
    <w:p w14:paraId="5598E6D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5DD42B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="EntryApellidoMaterno"</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="Apellido materno..."</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IsTextPredictionEnabled</w:t>
      </w:r>
      <w:r>
        <w:rPr>
          <w:rFonts w:ascii="Cascadia Mono" w:hAnsi="Cascadia Mono" w:cs="Cascadia Mono"/>
          <w:color w:val="0000FF"/>
          <w:sz w:val="19"/>
          <w:szCs w:val="19"/>
        </w:rPr>
        <w:t>="True"/&gt;</w:t>
      </w:r>
    </w:p>
    <w:p w14:paraId="74543FB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F1C366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 &gt;</w:t>
      </w:r>
    </w:p>
    <w:p w14:paraId="585FE3C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="EntryCorreoElectronico"</w:t>
      </w:r>
      <w:r>
        <w:rPr>
          <w:rFonts w:ascii="Cascadia Mono" w:hAnsi="Cascadia Mono" w:cs="Cascadia Mono"/>
          <w:color w:val="FF0000"/>
          <w:sz w:val="19"/>
          <w:szCs w:val="19"/>
        </w:rPr>
        <w:t xml:space="preserve"> TextChanged</w:t>
      </w:r>
      <w:r>
        <w:rPr>
          <w:rFonts w:ascii="Cascadia Mono" w:hAnsi="Cascadia Mono" w:cs="Cascadia Mono"/>
          <w:color w:val="0000FF"/>
          <w:sz w:val="19"/>
          <w:szCs w:val="19"/>
        </w:rPr>
        <w:t>="EntryCorreoElectronico_TextChanged"</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="Correo electrónico..."</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IsTextPredictionEnabled</w:t>
      </w:r>
      <w:r>
        <w:rPr>
          <w:rFonts w:ascii="Cascadia Mono" w:hAnsi="Cascadia Mono" w:cs="Cascadia Mono"/>
          <w:color w:val="0000FF"/>
          <w:sz w:val="19"/>
          <w:szCs w:val="19"/>
        </w:rPr>
        <w:t>="True"/&gt;</w:t>
      </w:r>
    </w:p>
    <w:p w14:paraId="71B3669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="lblCorreoExistente"</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Text</w:t>
      </w:r>
      <w:r>
        <w:rPr>
          <w:rFonts w:ascii="Cascadia Mono" w:hAnsi="Cascadia Mono" w:cs="Cascadia Mono"/>
          <w:color w:val="0000FF"/>
          <w:sz w:val="19"/>
          <w:szCs w:val="19"/>
        </w:rPr>
        <w:t>="El correo ingresado ya existe"</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0A73D2B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="lblFaltantesDeCorreo"</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Text</w:t>
      </w:r>
      <w:r>
        <w:rPr>
          <w:rFonts w:ascii="Cascadia Mono" w:hAnsi="Cascadia Mono" w:cs="Cascadia Mono"/>
          <w:color w:val="0000FF"/>
          <w:sz w:val="19"/>
          <w:szCs w:val="19"/>
        </w:rPr>
        <w:t>="Faltan componentes al correo"</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1867E6A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507D67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8BBE94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000000"/>
          <w:sz w:val="19"/>
          <w:szCs w:val="19"/>
        </w:rPr>
        <w:t xml:space="preserve"> </w:t>
      </w:r>
      <w:r>
        <w:rPr>
          <w:rFonts w:ascii="Cascadia Mono" w:hAnsi="Cascadia Mono" w:cs="Cascadia Mono"/>
          <w:color w:val="0000FF"/>
          <w:sz w:val="19"/>
          <w:szCs w:val="19"/>
        </w:rPr>
        <w:t xml:space="preserve"> &gt;</w:t>
      </w:r>
    </w:p>
    <w:p w14:paraId="5BF206C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="EntryContrasenia"</w:t>
      </w:r>
      <w:r>
        <w:rPr>
          <w:rFonts w:ascii="Cascadia Mono" w:hAnsi="Cascadia Mono" w:cs="Cascadia Mono"/>
          <w:color w:val="FF0000"/>
          <w:sz w:val="19"/>
          <w:szCs w:val="19"/>
        </w:rPr>
        <w:t xml:space="preserve"> TextChanged</w:t>
      </w:r>
      <w:r>
        <w:rPr>
          <w:rFonts w:ascii="Cascadia Mono" w:hAnsi="Cascadia Mono" w:cs="Cascadia Mono"/>
          <w:color w:val="0000FF"/>
          <w:sz w:val="19"/>
          <w:szCs w:val="19"/>
        </w:rPr>
        <w:t>="EntryContrasenia_TextChanged"</w:t>
      </w:r>
      <w:r>
        <w:rPr>
          <w:rFonts w:ascii="Cascadia Mono" w:hAnsi="Cascadia Mono" w:cs="Cascadia Mono"/>
          <w:color w:val="FF0000"/>
          <w:sz w:val="19"/>
          <w:szCs w:val="19"/>
        </w:rPr>
        <w:t xml:space="preserve"> MaxLength</w:t>
      </w:r>
      <w:r>
        <w:rPr>
          <w:rFonts w:ascii="Cascadia Mono" w:hAnsi="Cascadia Mono" w:cs="Cascadia Mono"/>
          <w:color w:val="0000FF"/>
          <w:sz w:val="19"/>
          <w:szCs w:val="19"/>
        </w:rPr>
        <w:t>="4"</w:t>
      </w:r>
      <w:r>
        <w:rPr>
          <w:rFonts w:ascii="Cascadia Mono" w:hAnsi="Cascadia Mono" w:cs="Cascadia Mono"/>
          <w:color w:val="FF0000"/>
          <w:sz w:val="19"/>
          <w:szCs w:val="19"/>
        </w:rPr>
        <w:t xml:space="preserve"> Keyboard</w:t>
      </w:r>
      <w:r>
        <w:rPr>
          <w:rFonts w:ascii="Cascadia Mono" w:hAnsi="Cascadia Mono" w:cs="Cascadia Mono"/>
          <w:color w:val="0000FF"/>
          <w:sz w:val="19"/>
          <w:szCs w:val="19"/>
        </w:rPr>
        <w:t>="Numeric"</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="Contraseña..."</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}"/&gt;</w:t>
      </w:r>
    </w:p>
    <w:p w14:paraId="6EFB48B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="lblTamanioDeContrasenia"</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Text</w:t>
      </w:r>
      <w:r>
        <w:rPr>
          <w:rFonts w:ascii="Cascadia Mono" w:hAnsi="Cascadia Mono" w:cs="Cascadia Mono"/>
          <w:color w:val="0000FF"/>
          <w:sz w:val="19"/>
          <w:szCs w:val="19"/>
        </w:rPr>
        <w:t>="Contraseña muy corta"</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3921DD2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32D725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188394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 &gt;</w:t>
      </w:r>
    </w:p>
    <w:p w14:paraId="420AA2E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="EntryConfirmarContrasenia"</w:t>
      </w:r>
      <w:r>
        <w:rPr>
          <w:rFonts w:ascii="Cascadia Mono" w:hAnsi="Cascadia Mono" w:cs="Cascadia Mono"/>
          <w:color w:val="FF0000"/>
          <w:sz w:val="19"/>
          <w:szCs w:val="19"/>
        </w:rPr>
        <w:t xml:space="preserve"> TextChanged</w:t>
      </w:r>
      <w:r>
        <w:rPr>
          <w:rFonts w:ascii="Cascadia Mono" w:hAnsi="Cascadia Mono" w:cs="Cascadia Mono"/>
          <w:color w:val="0000FF"/>
          <w:sz w:val="19"/>
          <w:szCs w:val="19"/>
        </w:rPr>
        <w:t>="EntryConfirmarContrasenia_TextChanged"</w:t>
      </w:r>
      <w:r>
        <w:rPr>
          <w:rFonts w:ascii="Cascadia Mono" w:hAnsi="Cascadia Mono" w:cs="Cascadia Mono"/>
          <w:color w:val="FF0000"/>
          <w:sz w:val="19"/>
          <w:szCs w:val="19"/>
        </w:rPr>
        <w:t xml:space="preserve"> MaxLength</w:t>
      </w:r>
      <w:r>
        <w:rPr>
          <w:rFonts w:ascii="Cascadia Mono" w:hAnsi="Cascadia Mono" w:cs="Cascadia Mono"/>
          <w:color w:val="0000FF"/>
          <w:sz w:val="19"/>
          <w:szCs w:val="19"/>
        </w:rPr>
        <w:t>="4"</w:t>
      </w:r>
      <w:r>
        <w:rPr>
          <w:rFonts w:ascii="Cascadia Mono" w:hAnsi="Cascadia Mono" w:cs="Cascadia Mono"/>
          <w:color w:val="FF0000"/>
          <w:sz w:val="19"/>
          <w:szCs w:val="19"/>
        </w:rPr>
        <w:t xml:space="preserve"> Keyboard</w:t>
      </w:r>
      <w:r>
        <w:rPr>
          <w:rFonts w:ascii="Cascadia Mono" w:hAnsi="Cascadia Mono" w:cs="Cascadia Mono"/>
          <w:color w:val="0000FF"/>
          <w:sz w:val="19"/>
          <w:szCs w:val="19"/>
        </w:rPr>
        <w:t>="Numeric"</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="Confirmar contraseña..."</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="BtnOK_Clicked"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 /&gt;</w:t>
      </w:r>
    </w:p>
    <w:p w14:paraId="2D1740C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="lblContraseniaNoCoinside"</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Text</w:t>
      </w:r>
      <w:r>
        <w:rPr>
          <w:rFonts w:ascii="Cascadia Mono" w:hAnsi="Cascadia Mono" w:cs="Cascadia Mono"/>
          <w:color w:val="0000FF"/>
          <w:sz w:val="19"/>
          <w:szCs w:val="19"/>
        </w:rPr>
        <w:t>="Las contraseñas no coinsiden"</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701D884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802188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37311D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="-1"</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="-2,10,-2,0"&gt;</w:t>
      </w:r>
    </w:p>
    <w:p w14:paraId="30810E9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="Ok"</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="btnOK"</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="BtnOK_Clicked"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}"/&gt;</w:t>
      </w:r>
    </w:p>
    <w:p w14:paraId="6218D53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="btnCanselar"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="BtnCanselar_Clicked"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}"/&gt;</w:t>
      </w:r>
    </w:p>
    <w:p w14:paraId="6DB8D1E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6659A83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89643D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="White"</w:t>
      </w:r>
    </w:p>
    <w:p w14:paraId="57B508A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="0,2"</w:t>
      </w:r>
    </w:p>
    <w:p w14:paraId="571A23C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HasShadow</w:t>
      </w:r>
      <w:r>
        <w:rPr>
          <w:rFonts w:ascii="Cascadia Mono" w:hAnsi="Cascadia Mono" w:cs="Cascadia Mono"/>
          <w:color w:val="0000FF"/>
          <w:sz w:val="19"/>
          <w:szCs w:val="19"/>
        </w:rPr>
        <w:t>="True"</w:t>
      </w:r>
    </w:p>
    <w:p w14:paraId="20DB176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="-2,-1.5"</w:t>
      </w:r>
    </w:p>
    <w:p w14:paraId="101CC3C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IsClippedToBounds</w:t>
      </w:r>
      <w:r>
        <w:rPr>
          <w:rFonts w:ascii="Cascadia Mono" w:hAnsi="Cascadia Mono" w:cs="Cascadia Mono"/>
          <w:color w:val="0000FF"/>
          <w:sz w:val="19"/>
          <w:szCs w:val="19"/>
        </w:rPr>
        <w:t>="True"</w:t>
      </w:r>
    </w:p>
    <w:p w14:paraId="3A8F4D1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268DFE4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="stackCodigoDeUsuario"</w:t>
      </w:r>
      <w:r>
        <w:rPr>
          <w:rFonts w:ascii="Cascadia Mono" w:hAnsi="Cascadia Mono" w:cs="Cascadia Mono"/>
          <w:color w:val="000000"/>
          <w:sz w:val="19"/>
          <w:szCs w:val="19"/>
        </w:rPr>
        <w:t xml:space="preserve"> </w:t>
      </w:r>
    </w:p>
    <w:p w14:paraId="3060616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7C85791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7827A6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="Vertical"&gt;</w:t>
      </w:r>
    </w:p>
    <w:p w14:paraId="539EE41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="Codigo de usuario"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}"/&gt;</w:t>
      </w:r>
    </w:p>
    <w:p w14:paraId="11A106F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="lblCodigoUsuario"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}"/&gt;</w:t>
      </w:r>
    </w:p>
    <w:p w14:paraId="69943B6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6B858F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193A583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E58323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="10"&gt;</w:t>
      </w:r>
    </w:p>
    <w:p w14:paraId="488C47B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="Fill"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="CenterAndExpand"/&gt;</w:t>
      </w:r>
    </w:p>
    <w:p w14:paraId="48A7431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3C6AC5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7CF5D2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3935743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2B7392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0000FF"/>
          <w:sz w:val="19"/>
          <w:szCs w:val="19"/>
        </w:rPr>
        <w:t>&gt;</w:t>
      </w:r>
    </w:p>
    <w:p w14:paraId="2F914CF3" w14:textId="0AD7B031" w:rsidR="00237FD6" w:rsidRDefault="00237FD6" w:rsidP="00237FD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0F8EFAC1" w14:textId="77777777" w:rsidR="00237FD6" w:rsidRDefault="00237FD6" w:rsidP="00237FD6"/>
    <w:p w14:paraId="1C5FA62C" w14:textId="7B36855E" w:rsidR="00237FD6" w:rsidRDefault="00237FD6" w:rsidP="00237FD6">
      <w:pPr>
        <w:pStyle w:val="Ttulo2"/>
      </w:pPr>
      <w:bookmarkStart w:id="13" w:name="_Toc120088790"/>
      <w:r w:rsidRPr="00237FD6">
        <w:t>PageCrearCuenta</w:t>
      </w:r>
      <w:r>
        <w:t>.xaml</w:t>
      </w:r>
      <w:r>
        <w:t>.cs</w:t>
      </w:r>
      <w:bookmarkEnd w:id="13"/>
    </w:p>
    <w:p w14:paraId="75A75D62" w14:textId="30B66AB8" w:rsidR="00237FD6" w:rsidRDefault="00237FD6" w:rsidP="00237FD6"/>
    <w:p w14:paraId="72C023D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502B303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23E6853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IURIS.COMMON.Constantes;</w:t>
      </w:r>
    </w:p>
    <w:p w14:paraId="5D91DF9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403B24F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3806807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6C7AE91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424CD00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IURIS.COMMON.Entidades.UsuariosDeAplicacion.ComponentesDeUsuario.DatosCriticos;</w:t>
      </w:r>
    </w:p>
    <w:p w14:paraId="17D4762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4CC4999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2D4437C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IURIS.MOVIL.Utils;</w:t>
      </w:r>
    </w:p>
    <w:p w14:paraId="2D1BA60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8BE30B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360B1B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3F8E279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4B90FC6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System.Text.RegularExpressions;</w:t>
      </w:r>
    </w:p>
    <w:p w14:paraId="1430F37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34F9A8A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8C6CE0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DDABC7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3B7CAD2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90B39B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7EB1C9B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594601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283696A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PageCrearCuenta</w:t>
      </w:r>
      <w:r>
        <w:rPr>
          <w:rFonts w:ascii="Cascadia Mono" w:hAnsi="Cascadia Mono" w:cs="Cascadia Mono"/>
          <w:color w:val="000000"/>
          <w:sz w:val="19"/>
          <w:szCs w:val="19"/>
        </w:rPr>
        <w:t xml:space="preserve"> : ContentPage</w:t>
      </w:r>
    </w:p>
    <w:p w14:paraId="513DCDF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138C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IManejadorDeUsuarioAplicacion manejadorDeUsuarioAplicacion;</w:t>
      </w:r>
    </w:p>
    <w:p w14:paraId="47FCD3D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IManejadorDeLeyes manejadorDeLeyes;</w:t>
      </w:r>
    </w:p>
    <w:p w14:paraId="49584D0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CorreoCorrecto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B8EEE0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TamanioDeContraseniaCorrecta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54EC4D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ContraseniasIguales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9E1F8F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CorreoSinEspacios = </w:t>
      </w:r>
      <w:r>
        <w:rPr>
          <w:rFonts w:ascii="Cascadia Mono" w:hAnsi="Cascadia Mono" w:cs="Cascadia Mono"/>
          <w:color w:val="A31515"/>
          <w:sz w:val="19"/>
          <w:szCs w:val="19"/>
        </w:rPr>
        <w:t>""</w:t>
      </w:r>
      <w:r>
        <w:rPr>
          <w:rFonts w:ascii="Cascadia Mono" w:hAnsi="Cascadia Mono" w:cs="Cascadia Mono"/>
          <w:color w:val="000000"/>
          <w:sz w:val="19"/>
          <w:szCs w:val="19"/>
        </w:rPr>
        <w:t>;</w:t>
      </w:r>
    </w:p>
    <w:p w14:paraId="3D1A0B6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_Const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Const();</w:t>
      </w:r>
    </w:p>
    <w:p w14:paraId="2B34542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//List&lt;Usuarios&gt; Usuarios;</w:t>
      </w:r>
    </w:p>
    <w:p w14:paraId="118DE91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PageCrearCuenta</w:t>
      </w:r>
      <w:r>
        <w:rPr>
          <w:rFonts w:ascii="Cascadia Mono" w:hAnsi="Cascadia Mono" w:cs="Cascadia Mono"/>
          <w:color w:val="000000"/>
          <w:sz w:val="19"/>
          <w:szCs w:val="19"/>
        </w:rPr>
        <w:t>()</w:t>
      </w:r>
    </w:p>
    <w:p w14:paraId="0C33C75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72052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63B9E4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832E03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manejadorDeUsuarioAplicacion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ManejadorDeUsuarioAplicacion(</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RepositorioGenerico&lt;Usuarios&gt;(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2D10F3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42DF9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5889FD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BtnOK_Clicked(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569AC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0645E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"Creando usuario\npor favor espere"</w:t>
      </w:r>
      <w:r>
        <w:rPr>
          <w:rFonts w:ascii="Cascadia Mono" w:hAnsi="Cascadia Mono" w:cs="Cascadia Mono"/>
          <w:color w:val="000000"/>
          <w:sz w:val="19"/>
          <w:szCs w:val="19"/>
        </w:rPr>
        <w:t>);</w:t>
      </w:r>
    </w:p>
    <w:p w14:paraId="15B55C4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w:t>
      </w:r>
    </w:p>
    <w:p w14:paraId="69A1FF0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6C2D88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F9E3C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CA4F5C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.IsNullOrWhiteSpace(EntryCorreoElectronico.Text)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.IsNullOrWhiteSpace(EntryApellidoMaterno.Text)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.IsNullOrWhiteSpace(EntryApellidoPaterno.Text)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.IsNullOrWhiteSpace(EntryNombre.Text)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.IsNullOrWhiteSpace(EntryConfirmarContrasenia.Text) || </w:t>
      </w:r>
      <w:r>
        <w:rPr>
          <w:rFonts w:ascii="Cascadia Mono" w:hAnsi="Cascadia Mono" w:cs="Cascadia Mono"/>
          <w:color w:val="0000FF"/>
          <w:sz w:val="19"/>
          <w:szCs w:val="19"/>
        </w:rPr>
        <w:t>string</w:t>
      </w:r>
      <w:r>
        <w:rPr>
          <w:rFonts w:ascii="Cascadia Mono" w:hAnsi="Cascadia Mono" w:cs="Cascadia Mono"/>
          <w:color w:val="000000"/>
          <w:sz w:val="19"/>
          <w:szCs w:val="19"/>
        </w:rPr>
        <w:t>.IsNullOrWhiteSpace(EntryContrasenia.Text))</w:t>
      </w:r>
    </w:p>
    <w:p w14:paraId="1F74D5A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34B6F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DisplayAlert(</w:t>
      </w:r>
      <w:r>
        <w:rPr>
          <w:rFonts w:ascii="Cascadia Mono" w:hAnsi="Cascadia Mono" w:cs="Cascadia Mono"/>
          <w:color w:val="A31515"/>
          <w:sz w:val="19"/>
          <w:szCs w:val="19"/>
        </w:rPr>
        <w:t>"Nuevo reguistro"</w:t>
      </w:r>
      <w:r>
        <w:rPr>
          <w:rFonts w:ascii="Cascadia Mono" w:hAnsi="Cascadia Mono" w:cs="Cascadia Mono"/>
          <w:color w:val="000000"/>
          <w:sz w:val="19"/>
          <w:szCs w:val="19"/>
        </w:rPr>
        <w:t xml:space="preserve">, </w:t>
      </w:r>
      <w:r>
        <w:rPr>
          <w:rFonts w:ascii="Cascadia Mono" w:hAnsi="Cascadia Mono" w:cs="Cascadia Mono"/>
          <w:color w:val="A31515"/>
          <w:sz w:val="19"/>
          <w:szCs w:val="19"/>
        </w:rPr>
        <w:t>"Faltan datos por llenar"</w:t>
      </w:r>
      <w:r>
        <w:rPr>
          <w:rFonts w:ascii="Cascadia Mono" w:hAnsi="Cascadia Mono" w:cs="Cascadia Mono"/>
          <w:color w:val="000000"/>
          <w:sz w:val="19"/>
          <w:szCs w:val="19"/>
        </w:rPr>
        <w:t xml:space="preserve">, </w:t>
      </w:r>
      <w:r>
        <w:rPr>
          <w:rFonts w:ascii="Cascadia Mono" w:hAnsi="Cascadia Mono" w:cs="Cascadia Mono"/>
          <w:color w:val="A31515"/>
          <w:sz w:val="19"/>
          <w:szCs w:val="19"/>
        </w:rPr>
        <w:t>"OK"</w:t>
      </w:r>
      <w:r>
        <w:rPr>
          <w:rFonts w:ascii="Cascadia Mono" w:hAnsi="Cascadia Mono" w:cs="Cascadia Mono"/>
          <w:color w:val="000000"/>
          <w:sz w:val="19"/>
          <w:szCs w:val="19"/>
        </w:rPr>
        <w:t>);</w:t>
      </w:r>
    </w:p>
    <w:p w14:paraId="615BF90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06D261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5BCC3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AB68E8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(!CorreoCorrecto || !TamanioDeContraseniaCorrecta)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887D45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DEA305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(manejadorDeUsuarioAplicacion.ExisteCorreo(EntryCorreoElectronico.Text))</w:t>
      </w:r>
    </w:p>
    <w:p w14:paraId="1C4DB44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6C08E71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lblCorreoExistente.IsVisible = true;</w:t>
      </w:r>
    </w:p>
    <w:p w14:paraId="2C9585F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return;</w:t>
      </w:r>
    </w:p>
    <w:p w14:paraId="7F421CD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6594D7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AFD43F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lblCorreoExistente.IsVisible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12538F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C082F1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(!ContraseniasIguales)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103052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BE8AE4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numUsuario = manejadorDeUsuarioAplicacion.Listar.Count + 1;</w:t>
      </w:r>
    </w:p>
    <w:p w14:paraId="7873048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 usuarios = new Usuarios()</w:t>
      </w:r>
    </w:p>
    <w:p w14:paraId="6F8293D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7F6EEB2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Nombre = EntryNombre.Text,</w:t>
      </w:r>
    </w:p>
    <w:p w14:paraId="5D3F689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ApellidoPaterno = EntryApellidoPaterno.Text,</w:t>
      </w:r>
    </w:p>
    <w:p w14:paraId="649B6E3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ApellidoMaterno = EntryApellidoMaterno.Text,</w:t>
      </w:r>
    </w:p>
    <w:p w14:paraId="39DF671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Correo = CorreoSinEspacios,</w:t>
      </w:r>
    </w:p>
    <w:p w14:paraId="4A8342B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IdApp = numUsuario,</w:t>
      </w:r>
    </w:p>
    <w:p w14:paraId="28A31A0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Contrasenia = int.Parse(EntryContrasenia.Text),</w:t>
      </w:r>
    </w:p>
    <w:p w14:paraId="142A7D8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Apuntes = new List&lt;Apunte&gt;(),</w:t>
      </w:r>
    </w:p>
    <w:p w14:paraId="3D1F392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1DF759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4AEEA1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5572BB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//manejadorDeLeyes = new ManejadorDeLeyes(new RepositorioGenerico&lt;Leyes&gt;());</w:t>
      </w:r>
    </w:p>
    <w:p w14:paraId="5C35615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//Leyes leyes = manejadorDeLeyes.Listar.Where(w =&gt; w.CodigoLey.ToUpper() == _Const.MiLeyPrincipal.ToUpper()).FirstOrDefault();</w:t>
      </w:r>
    </w:p>
    <w:p w14:paraId="06E3966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//leyes.Clasificaciones = new List&lt;ClasificacionPUsuario&gt;();</w:t>
      </w:r>
    </w:p>
    <w:p w14:paraId="640EB54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34E45C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//List&lt;Leyes&gt; Mleyes = new List&lt;Leyes&gt;();</w:t>
      </w:r>
    </w:p>
    <w:p w14:paraId="0CD7D85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//Mleyes.Add(leyes);</w:t>
      </w:r>
    </w:p>
    <w:p w14:paraId="4F93041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//usuarios.MisLeyes = Mleyes;</w:t>
      </w:r>
    </w:p>
    <w:p w14:paraId="56104CE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//usuarios.MiUltimaLeyCargada = leyes.CodigoLey;</w:t>
      </w:r>
    </w:p>
    <w:p w14:paraId="4A6236D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4DFC86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//usuarios.DatosSobreUsuario = new DatosSobreUsuarioParaLey();</w:t>
      </w:r>
    </w:p>
    <w:p w14:paraId="0817E48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//usuarios.DatosSobreUsuario.NumLeyesPermitidas = 4;</w:t>
      </w:r>
    </w:p>
    <w:p w14:paraId="17A698A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3A624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//Settings.LastCode = usuarios.MiUltimaLeyCargada;</w:t>
      </w:r>
    </w:p>
    <w:p w14:paraId="73D93F6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//Settings.NumAleatorio = 1;</w:t>
      </w:r>
    </w:p>
    <w:p w14:paraId="7062CF0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//Settings.CountParaNumAleatorio = "1";</w:t>
      </w:r>
    </w:p>
    <w:p w14:paraId="19AC18D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A41512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6D36B0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(!manejadorDeUsuarioAplicacion.AGREGAR(usuarios))</w:t>
      </w:r>
    </w:p>
    <w:p w14:paraId="67BEFE4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52DF63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DisplayAlert("Crear cuenta", "No se puede efectuar por el momento\n intente mas tarde", "OK");</w:t>
      </w:r>
    </w:p>
    <w:p w14:paraId="6F4B383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return;</w:t>
      </w:r>
    </w:p>
    <w:p w14:paraId="33B8F54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59A616A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3BF120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//stackCodigoDeUsuario.IsVisible = true;</w:t>
      </w:r>
    </w:p>
    <w:p w14:paraId="642373D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//lblCodigoUsuario.Text = usuarios.IdApp.ToString();</w:t>
      </w:r>
    </w:p>
    <w:p w14:paraId="3F1F6B5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3652AC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//UserDialogs.Instance.HideLoading();</w:t>
      </w:r>
    </w:p>
    <w:p w14:paraId="4B2766D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1A12FA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DisplayAlert("Usuario creado", "Su reguistro fue exitoso", "OK");</w:t>
      </w:r>
    </w:p>
    <w:p w14:paraId="5FAEFD6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73D28E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PageInicioDeSesion(),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057B5E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EA6CC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7F5B226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43675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42DF542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DisplayAlert(</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r>
        <w:rPr>
          <w:rFonts w:ascii="Cascadia Mono" w:hAnsi="Cascadia Mono" w:cs="Cascadia Mono"/>
          <w:color w:val="A31515"/>
          <w:sz w:val="19"/>
          <w:szCs w:val="19"/>
        </w:rPr>
        <w:t>"Error: "</w:t>
      </w:r>
      <w:r>
        <w:rPr>
          <w:rFonts w:ascii="Cascadia Mono" w:hAnsi="Cascadia Mono" w:cs="Cascadia Mono"/>
          <w:color w:val="000000"/>
          <w:sz w:val="19"/>
          <w:szCs w:val="19"/>
        </w:rPr>
        <w:t xml:space="preserve"> + ex.Message, </w:t>
      </w:r>
      <w:r>
        <w:rPr>
          <w:rFonts w:ascii="Cascadia Mono" w:hAnsi="Cascadia Mono" w:cs="Cascadia Mono"/>
          <w:color w:val="A31515"/>
          <w:sz w:val="19"/>
          <w:szCs w:val="19"/>
        </w:rPr>
        <w:t>"ok"</w:t>
      </w:r>
      <w:r>
        <w:rPr>
          <w:rFonts w:ascii="Cascadia Mono" w:hAnsi="Cascadia Mono" w:cs="Cascadia Mono"/>
          <w:color w:val="000000"/>
          <w:sz w:val="19"/>
          <w:szCs w:val="19"/>
        </w:rPr>
        <w:t>);</w:t>
      </w:r>
    </w:p>
    <w:p w14:paraId="0CAD6D0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43CC39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276E9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CA535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DEB610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BtnCanselar_Clicked(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9F64D7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07AF9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Navigation.PopAsync();</w:t>
      </w:r>
    </w:p>
    <w:p w14:paraId="76E825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EE8E7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4DC6D3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email_bien_escrito(String email)</w:t>
      </w:r>
    </w:p>
    <w:p w14:paraId="27574FE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A0C76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String expresion;</w:t>
      </w:r>
    </w:p>
    <w:p w14:paraId="420E91A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expresion = </w:t>
      </w:r>
      <w:r>
        <w:rPr>
          <w:rFonts w:ascii="Cascadia Mono" w:hAnsi="Cascadia Mono" w:cs="Cascadia Mono"/>
          <w:color w:val="A31515"/>
          <w:sz w:val="19"/>
          <w:szCs w:val="19"/>
        </w:rPr>
        <w:t>"\\w+([-+.']\\w+)*@\\w+([-.]\\w+)*\\.\\w+([-.]\\w+)*"</w:t>
      </w:r>
      <w:r>
        <w:rPr>
          <w:rFonts w:ascii="Cascadia Mono" w:hAnsi="Cascadia Mono" w:cs="Cascadia Mono"/>
          <w:color w:val="000000"/>
          <w:sz w:val="19"/>
          <w:szCs w:val="19"/>
        </w:rPr>
        <w:t>;</w:t>
      </w:r>
    </w:p>
    <w:p w14:paraId="43F5DE2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59348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(Regex.IsMatch(email, expresion))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Regex.Replace(email, expresion, String.Empty).Length == 0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B40B9C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D2474A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9C886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228DD4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EntryCorreoElectronico_TextChanged(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TextChangedEventArgs e)</w:t>
      </w:r>
    </w:p>
    <w:p w14:paraId="34BE108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8C470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char</w:t>
      </w:r>
      <w:r>
        <w:rPr>
          <w:rFonts w:ascii="Cascadia Mono" w:hAnsi="Cascadia Mono" w:cs="Cascadia Mono"/>
          <w:color w:val="000000"/>
          <w:sz w:val="19"/>
          <w:szCs w:val="19"/>
        </w:rPr>
        <w:t xml:space="preserve"> space = </w:t>
      </w:r>
      <w:r>
        <w:rPr>
          <w:rFonts w:ascii="Cascadia Mono" w:hAnsi="Cascadia Mono" w:cs="Cascadia Mono"/>
          <w:color w:val="A31515"/>
          <w:sz w:val="19"/>
          <w:szCs w:val="19"/>
        </w:rPr>
        <w:t>' '</w:t>
      </w:r>
      <w:r>
        <w:rPr>
          <w:rFonts w:ascii="Cascadia Mono" w:hAnsi="Cascadia Mono" w:cs="Cascadia Mono"/>
          <w:color w:val="000000"/>
          <w:sz w:val="19"/>
          <w:szCs w:val="19"/>
        </w:rPr>
        <w:t>;</w:t>
      </w:r>
    </w:p>
    <w:p w14:paraId="728CF44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CorreoSinEspacios=EntryCorreoElectronico.Text.TrimStart(space);</w:t>
      </w:r>
    </w:p>
    <w:p w14:paraId="248394C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CorreoSinEspacios =CorreoSinEspacios.TrimEnd(space);</w:t>
      </w:r>
    </w:p>
    <w:p w14:paraId="66EF08B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B2ECC7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(email_bien_escrito(CorreoSinEspacios))</w:t>
      </w:r>
    </w:p>
    <w:p w14:paraId="4D67E07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1AA48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CorreoCorrecto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A266F1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lblFaltantesDeCorreo.IsVisible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F817B7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6B169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84F8BD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B43B7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CorreoCorrecto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359992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lblFaltantesDeCorreo.IsVisible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F550FA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45A8F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34701A3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BABA8C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3775FA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59D05F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FBE54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198706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EntryContrasenia_TextChanged(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TextChangedEventArgs e)</w:t>
      </w:r>
    </w:p>
    <w:p w14:paraId="501CC01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01ED5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lblTamanioDeContrasenia.IsVisible = EntryContrasenia.Text.Length &lt; 4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6FA6C9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(!lblTamanioDeContrasenia.IsVisible) TamanioDeContraseniaCorrecta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0246B7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03B9E2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lblContraseniaNoCoinside.IsVisible = EntryConfirmarContrasenia.Text != EntryContrasenia.Text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A301E6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(!lblContraseniaNoCoinside.IsVisible) ContraseniasIguales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30B5180"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426D8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37169B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EntryConfirmarContrasenia_TextChanged(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TextChangedEventArgs e)</w:t>
      </w:r>
    </w:p>
    <w:p w14:paraId="50F1E48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D9E93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lblContraseniaNoCoinside.IsVisible = EntryConfirmarContrasenia.Text != EntryContrasenia.Text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4D49D5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(!lblContraseniaNoCoinside.IsVisible) ContraseniasIguales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BA54C5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6EFD8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28E0E5" w14:textId="40A5ED71" w:rsidR="00237FD6" w:rsidRDefault="00237FD6" w:rsidP="00237FD6">
      <w:pPr>
        <w:rPr>
          <w:rFonts w:ascii="Cascadia Mono" w:hAnsi="Cascadia Mono" w:cs="Cascadia Mono"/>
          <w:color w:val="000000"/>
          <w:sz w:val="19"/>
          <w:szCs w:val="19"/>
        </w:rPr>
      </w:pPr>
      <w:r>
        <w:rPr>
          <w:rFonts w:ascii="Cascadia Mono" w:hAnsi="Cascadia Mono" w:cs="Cascadia Mono"/>
          <w:color w:val="000000"/>
          <w:sz w:val="19"/>
          <w:szCs w:val="19"/>
        </w:rPr>
        <w:t>}</w:t>
      </w:r>
    </w:p>
    <w:p w14:paraId="3892EDF4" w14:textId="508E8A04" w:rsidR="00237FD6" w:rsidRDefault="00237FD6">
      <w:pPr>
        <w:rPr>
          <w:rFonts w:ascii="Cascadia Mono" w:hAnsi="Cascadia Mono" w:cs="Cascadia Mono"/>
          <w:color w:val="000000"/>
          <w:sz w:val="19"/>
          <w:szCs w:val="19"/>
        </w:rPr>
      </w:pPr>
      <w:r>
        <w:rPr>
          <w:rFonts w:ascii="Cascadia Mono" w:hAnsi="Cascadia Mono" w:cs="Cascadia Mono"/>
          <w:color w:val="000000"/>
          <w:sz w:val="19"/>
          <w:szCs w:val="19"/>
        </w:rPr>
        <w:br w:type="page"/>
      </w:r>
    </w:p>
    <w:p w14:paraId="5617B143" w14:textId="172562FE" w:rsidR="00237FD6" w:rsidRDefault="00237FD6" w:rsidP="00237FD6">
      <w:pPr>
        <w:pStyle w:val="Ttulo1"/>
      </w:pPr>
      <w:bookmarkStart w:id="14" w:name="_Toc120088791"/>
      <w:r>
        <w:lastRenderedPageBreak/>
        <w:t xml:space="preserve">Archivo </w:t>
      </w:r>
      <w:r w:rsidRPr="00237FD6">
        <w:t>PageInicioDeSesion</w:t>
      </w:r>
      <w:bookmarkEnd w:id="14"/>
    </w:p>
    <w:p w14:paraId="65F834EC" w14:textId="0F614795" w:rsidR="00237FD6" w:rsidRDefault="00237FD6" w:rsidP="00237FD6">
      <w:pPr>
        <w:pStyle w:val="Ttulo2"/>
      </w:pPr>
      <w:bookmarkStart w:id="15" w:name="_Toc120088792"/>
      <w:r w:rsidRPr="00237FD6">
        <w:t>PageInicioDeSesion</w:t>
      </w:r>
      <w:r>
        <w:t>.xaml</w:t>
      </w:r>
      <w:bookmarkEnd w:id="15"/>
    </w:p>
    <w:p w14:paraId="0951D54A" w14:textId="7E3BAA35" w:rsidR="00237FD6" w:rsidRDefault="00237FD6" w:rsidP="00237FD6"/>
    <w:p w14:paraId="37E2770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05FD9B5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6D3E2BB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052082D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4B477CB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10877A4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386BBA4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="IURIS.MOVIL.PageInicioDeSesion"</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NavigationPage.HasNavigationBar</w:t>
      </w:r>
      <w:r>
        <w:rPr>
          <w:rFonts w:ascii="Cascadia Mono" w:hAnsi="Cascadia Mono" w:cs="Cascadia Mono"/>
          <w:color w:val="0000FF"/>
          <w:sz w:val="19"/>
          <w:szCs w:val="19"/>
        </w:rPr>
        <w:t>="False" &gt;</w:t>
      </w:r>
    </w:p>
    <w:p w14:paraId="17D7367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="0,5,0,20"&gt;</w:t>
      </w:r>
    </w:p>
    <w:p w14:paraId="3651AEA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6A514D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361CE7A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DEFB50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="40"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4000B2B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5D438B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="0,20,0,0"</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="0"&gt;</w:t>
      </w:r>
    </w:p>
    <w:p w14:paraId="6991C84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8BE5F2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="Fill"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="CenterAndExpand"/&gt;</w:t>
      </w:r>
    </w:p>
    <w:p w14:paraId="5A546C6C"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3D0599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B0A582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="From Semper Papyrus"</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="30"</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76E425D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98C448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="0,-15"</w:t>
      </w:r>
      <w:r>
        <w:rPr>
          <w:rFonts w:ascii="Cascadia Mono" w:hAnsi="Cascadia Mono" w:cs="Cascadia Mono"/>
          <w:color w:val="FF0000"/>
          <w:sz w:val="19"/>
          <w:szCs w:val="19"/>
        </w:rPr>
        <w:t xml:space="preserve"> Text</w:t>
      </w:r>
      <w:r>
        <w:rPr>
          <w:rFonts w:ascii="Cascadia Mono" w:hAnsi="Cascadia Mono" w:cs="Cascadia Mono"/>
          <w:color w:val="0000FF"/>
          <w:sz w:val="19"/>
          <w:szCs w:val="19"/>
        </w:rPr>
        <w:t>="Inicio de sesión"</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="End"</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052DDB7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B4937B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w:t>
      </w:r>
      <w:r>
        <w:rPr>
          <w:rFonts w:ascii="Cascadia Mono" w:hAnsi="Cascadia Mono" w:cs="Cascadia Mono"/>
          <w:color w:val="FF0000"/>
          <w:sz w:val="19"/>
          <w:szCs w:val="19"/>
        </w:rPr>
        <w:t xml:space="preserve"> FlexLayout.AlignSelf</w:t>
      </w:r>
      <w:r>
        <w:rPr>
          <w:rFonts w:ascii="Cascadia Mono" w:hAnsi="Cascadia Mono" w:cs="Cascadia Mono"/>
          <w:color w:val="0000FF"/>
          <w:sz w:val="19"/>
          <w:szCs w:val="19"/>
        </w:rPr>
        <w:t>="Stretch"</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="0.6*,*"</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="5"&gt;</w:t>
      </w:r>
    </w:p>
    <w:p w14:paraId="52EAB53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="lblcorreo"</w:t>
      </w:r>
      <w:r>
        <w:rPr>
          <w:rFonts w:ascii="Cascadia Mono" w:hAnsi="Cascadia Mono" w:cs="Cascadia Mono"/>
          <w:color w:val="FF0000"/>
          <w:sz w:val="19"/>
          <w:szCs w:val="19"/>
        </w:rPr>
        <w:t xml:space="preserve"> FlexLayout.Grow</w:t>
      </w:r>
      <w:r>
        <w:rPr>
          <w:rFonts w:ascii="Cascadia Mono" w:hAnsi="Cascadia Mono" w:cs="Cascadia Mono"/>
          <w:color w:val="0000FF"/>
          <w:sz w:val="19"/>
          <w:szCs w:val="19"/>
        </w:rPr>
        <w:t>="20"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="Correo:"</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="End"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w:t>
      </w:r>
    </w:p>
    <w:p w14:paraId="11366A4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FlexLayout.Grow</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="EntryCorreo"</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="Ejemplo1234@gmail.com"</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IsTextPredictionEnabled</w:t>
      </w:r>
      <w:r>
        <w:rPr>
          <w:rFonts w:ascii="Cascadia Mono" w:hAnsi="Cascadia Mono" w:cs="Cascadia Mono"/>
          <w:color w:val="0000FF"/>
          <w:sz w:val="19"/>
          <w:szCs w:val="19"/>
        </w:rPr>
        <w:t>="False"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="Medium"/&gt;</w:t>
      </w:r>
    </w:p>
    <w:p w14:paraId="6F98E0B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56F1B70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12076CC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w:t>
      </w:r>
      <w:r>
        <w:rPr>
          <w:rFonts w:ascii="Cascadia Mono" w:hAnsi="Cascadia Mono" w:cs="Cascadia Mono"/>
          <w:color w:val="FF0000"/>
          <w:sz w:val="19"/>
          <w:szCs w:val="19"/>
        </w:rPr>
        <w:t xml:space="preserve"> FlexLayout.AlignSelf</w:t>
      </w:r>
      <w:r>
        <w:rPr>
          <w:rFonts w:ascii="Cascadia Mono" w:hAnsi="Cascadia Mono" w:cs="Cascadia Mono"/>
          <w:color w:val="0000FF"/>
          <w:sz w:val="19"/>
          <w:szCs w:val="19"/>
        </w:rPr>
        <w:t>="Auto"</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="0.6*,*"</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="5"&gt;</w:t>
      </w:r>
    </w:p>
    <w:p w14:paraId="41E4AA9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="lblcontra"</w:t>
      </w:r>
      <w:r>
        <w:rPr>
          <w:rFonts w:ascii="Cascadia Mono" w:hAnsi="Cascadia Mono" w:cs="Cascadia Mono"/>
          <w:color w:val="FF0000"/>
          <w:sz w:val="19"/>
          <w:szCs w:val="19"/>
        </w:rPr>
        <w:t xml:space="preserve"> Text</w:t>
      </w:r>
      <w:r>
        <w:rPr>
          <w:rFonts w:ascii="Cascadia Mono" w:hAnsi="Cascadia Mono" w:cs="Cascadia Mono"/>
          <w:color w:val="0000FF"/>
          <w:sz w:val="19"/>
          <w:szCs w:val="19"/>
        </w:rPr>
        <w:t>="Contraseña:"</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="End"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7C723C3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MaxLength</w:t>
      </w:r>
      <w:r>
        <w:rPr>
          <w:rFonts w:ascii="Cascadia Mono" w:hAnsi="Cascadia Mono" w:cs="Cascadia Mono"/>
          <w:color w:val="0000FF"/>
          <w:sz w:val="19"/>
          <w:szCs w:val="19"/>
        </w:rPr>
        <w:t>="4"</w:t>
      </w:r>
      <w:r>
        <w:rPr>
          <w:rFonts w:ascii="Cascadia Mono" w:hAnsi="Cascadia Mono" w:cs="Cascadia Mono"/>
          <w:color w:val="FF0000"/>
          <w:sz w:val="19"/>
          <w:szCs w:val="19"/>
        </w:rPr>
        <w:t xml:space="preserve"> Keyboard</w:t>
      </w:r>
      <w:r>
        <w:rPr>
          <w:rFonts w:ascii="Cascadia Mono" w:hAnsi="Cascadia Mono" w:cs="Cascadia Mono"/>
          <w:color w:val="0000FF"/>
          <w:sz w:val="19"/>
          <w:szCs w:val="19"/>
        </w:rPr>
        <w:t>="Numeric"</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IsTextPredictionEnabled</w:t>
      </w:r>
      <w:r>
        <w:rPr>
          <w:rFonts w:ascii="Cascadia Mono" w:hAnsi="Cascadia Mono" w:cs="Cascadia Mono"/>
          <w:color w:val="0000FF"/>
          <w:sz w:val="19"/>
          <w:szCs w:val="19"/>
        </w:rPr>
        <w:t>="False"</w:t>
      </w:r>
      <w:r>
        <w:rPr>
          <w:rFonts w:ascii="Cascadia Mono" w:hAnsi="Cascadia Mono" w:cs="Cascadia Mono"/>
          <w:color w:val="FF0000"/>
          <w:sz w:val="19"/>
          <w:szCs w:val="19"/>
        </w:rPr>
        <w:t xml:space="preserve"> IsPassword</w:t>
      </w:r>
      <w:r>
        <w:rPr>
          <w:rFonts w:ascii="Cascadia Mono" w:hAnsi="Cascadia Mono" w:cs="Cascadia Mono"/>
          <w:color w:val="0000FF"/>
          <w:sz w:val="19"/>
          <w:szCs w:val="19"/>
        </w:rPr>
        <w:t>="True"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="EntryPasswor"</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="BtnAceptar_Clicked"/&gt;</w:t>
      </w:r>
    </w:p>
    <w:p w14:paraId="457C515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4D491DC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0908CE8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FlexLayout.AlignSelf</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="15,-15" &gt;</w:t>
      </w:r>
    </w:p>
    <w:p w14:paraId="31E7424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CheckBox</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="CheckRecuerdame"</w:t>
      </w:r>
      <w:r>
        <w:rPr>
          <w:rFonts w:ascii="Cascadia Mono" w:hAnsi="Cascadia Mono" w:cs="Cascadia Mono"/>
          <w:color w:val="FF0000"/>
          <w:sz w:val="19"/>
          <w:szCs w:val="19"/>
        </w:rPr>
        <w:t xml:space="preserve"> 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CheckedChanged</w:t>
      </w:r>
      <w:r>
        <w:rPr>
          <w:rFonts w:ascii="Cascadia Mono" w:hAnsi="Cascadia Mono" w:cs="Cascadia Mono"/>
          <w:color w:val="0000FF"/>
          <w:sz w:val="19"/>
          <w:szCs w:val="19"/>
        </w:rPr>
        <w:t>="CheckRecuerdame_CheckedChanged"</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 &gt;&lt;/</w:t>
      </w:r>
      <w:r>
        <w:rPr>
          <w:rFonts w:ascii="Cascadia Mono" w:hAnsi="Cascadia Mono" w:cs="Cascadia Mono"/>
          <w:color w:val="A31515"/>
          <w:sz w:val="19"/>
          <w:szCs w:val="19"/>
        </w:rPr>
        <w:t>CheckBox</w:t>
      </w:r>
      <w:r>
        <w:rPr>
          <w:rFonts w:ascii="Cascadia Mono" w:hAnsi="Cascadia Mono" w:cs="Cascadia Mono"/>
          <w:color w:val="0000FF"/>
          <w:sz w:val="19"/>
          <w:szCs w:val="19"/>
        </w:rPr>
        <w:t>&gt;</w:t>
      </w:r>
    </w:p>
    <w:p w14:paraId="0FE714C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w:t>
      </w:r>
      <w:r>
        <w:rPr>
          <w:rFonts w:ascii="Cascadia Mono" w:hAnsi="Cascadia Mono" w:cs="Cascadia Mono"/>
          <w:color w:val="0000FF"/>
          <w:sz w:val="19"/>
          <w:szCs w:val="19"/>
        </w:rPr>
        <w:t>="Recordar usuario"</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="End"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="20"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F14245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StackLayout.GestureRecognizers</w:t>
      </w:r>
      <w:r>
        <w:rPr>
          <w:rFonts w:ascii="Cascadia Mono" w:hAnsi="Cascadia Mono" w:cs="Cascadia Mono"/>
          <w:color w:val="0000FF"/>
          <w:sz w:val="19"/>
          <w:szCs w:val="19"/>
        </w:rPr>
        <w:t>&gt;</w:t>
      </w:r>
    </w:p>
    <w:p w14:paraId="32C279C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="TapGestureRecognizer_Tapped_1"/&gt;</w:t>
      </w:r>
    </w:p>
    <w:p w14:paraId="69C71AF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StackLayout.GestureRecognizers</w:t>
      </w:r>
      <w:r>
        <w:rPr>
          <w:rFonts w:ascii="Cascadia Mono" w:hAnsi="Cascadia Mono" w:cs="Cascadia Mono"/>
          <w:color w:val="0000FF"/>
          <w:sz w:val="19"/>
          <w:szCs w:val="19"/>
        </w:rPr>
        <w:t>&gt;</w:t>
      </w:r>
    </w:p>
    <w:p w14:paraId="166254B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559BCC9"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6EAC5AF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="20,-10"&gt;</w:t>
      </w:r>
    </w:p>
    <w:p w14:paraId="652A777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="Aceptar"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="btnAceptar"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="BtnAceptar_Clicked"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 &gt;&lt;/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29350F6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="btnCanselar"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="BtnCanselar_Clicked"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739DBF9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05CBA20E"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014AE5A"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="LblNoRecuerdoMiContrasenia"</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="0,-10"&gt;</w:t>
      </w:r>
    </w:p>
    <w:p w14:paraId="6471A68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770EA8B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086B513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="No recuerdo mi contraseña"</w:t>
      </w:r>
    </w:p>
    <w:p w14:paraId="18188C92"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TextDecorations</w:t>
      </w:r>
      <w:r>
        <w:rPr>
          <w:rFonts w:ascii="Cascadia Mono" w:hAnsi="Cascadia Mono" w:cs="Cascadia Mono"/>
          <w:color w:val="0000FF"/>
          <w:sz w:val="19"/>
          <w:szCs w:val="19"/>
        </w:rPr>
        <w:t>="Underline"/&gt;</w:t>
      </w:r>
    </w:p>
    <w:p w14:paraId="00D576BD"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1838DEE5"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58CBAD71"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18C99A83"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="TapGestureRecognizer_Tapped"/&gt;</w:t>
      </w:r>
    </w:p>
    <w:p w14:paraId="0939564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77AFAE9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9C9DE07"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40578018"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77D9F27B"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7F3849BF"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2D722856"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0000FF"/>
          <w:sz w:val="19"/>
          <w:szCs w:val="19"/>
        </w:rPr>
        <w:t>&gt;</w:t>
      </w:r>
    </w:p>
    <w:p w14:paraId="0F824024" w14:textId="77777777" w:rsidR="00237FD6" w:rsidRDefault="00237FD6" w:rsidP="00237FD6">
      <w:pPr>
        <w:autoSpaceDE w:val="0"/>
        <w:autoSpaceDN w:val="0"/>
        <w:adjustRightInd w:val="0"/>
        <w:spacing w:after="0" w:line="240" w:lineRule="auto"/>
        <w:rPr>
          <w:rFonts w:ascii="Cascadia Mono" w:hAnsi="Cascadia Mono" w:cs="Cascadia Mono"/>
          <w:color w:val="000000"/>
          <w:sz w:val="19"/>
          <w:szCs w:val="19"/>
        </w:rPr>
      </w:pPr>
    </w:p>
    <w:p w14:paraId="51FDB09C" w14:textId="35A0FE94" w:rsidR="00237FD6" w:rsidRDefault="00237FD6" w:rsidP="00237FD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7C534FA0" w14:textId="77777777" w:rsidR="00237FD6" w:rsidRDefault="00237FD6" w:rsidP="00237FD6"/>
    <w:p w14:paraId="7AB6A711" w14:textId="77777777" w:rsidR="00237FD6" w:rsidRDefault="00237FD6" w:rsidP="00237FD6">
      <w:pPr>
        <w:pStyle w:val="Ttulo2"/>
      </w:pPr>
      <w:bookmarkStart w:id="16" w:name="_Toc120088793"/>
      <w:r w:rsidRPr="00237FD6">
        <w:t>PageInicioDeSesion</w:t>
      </w:r>
      <w:r>
        <w:t>.xaml</w:t>
      </w:r>
      <w:bookmarkEnd w:id="16"/>
    </w:p>
    <w:p w14:paraId="525DFCC3" w14:textId="2322A17E" w:rsidR="00237FD6" w:rsidRDefault="00237FD6" w:rsidP="00237FD6"/>
    <w:p w14:paraId="4D9839E1" w14:textId="77777777" w:rsidR="00237FD6" w:rsidRDefault="00237FD6" w:rsidP="00237FD6">
      <w:r>
        <w:t>//using Xamarin.Forms.PlatformConfiguration.Android.Widget;</w:t>
      </w:r>
    </w:p>
    <w:p w14:paraId="63F15004" w14:textId="77777777" w:rsidR="00237FD6" w:rsidRDefault="00237FD6" w:rsidP="00237FD6">
      <w:r>
        <w:t>using Acr.UserDialogs;</w:t>
      </w:r>
    </w:p>
    <w:p w14:paraId="3B979D25" w14:textId="77777777" w:rsidR="00237FD6" w:rsidRDefault="00237FD6" w:rsidP="00237FD6">
      <w:r>
        <w:t>using IURIS.BIZ;</w:t>
      </w:r>
    </w:p>
    <w:p w14:paraId="4274594D" w14:textId="77777777" w:rsidR="00237FD6" w:rsidRDefault="00237FD6" w:rsidP="00237FD6">
      <w:r>
        <w:lastRenderedPageBreak/>
        <w:t>using IURIS.COMMON.Entidades.Ley;</w:t>
      </w:r>
    </w:p>
    <w:p w14:paraId="0492B60B" w14:textId="77777777" w:rsidR="00237FD6" w:rsidRDefault="00237FD6" w:rsidP="00237FD6">
      <w:r>
        <w:t>using IURIS.COMMON.Entidades.UsuariosDeAplicacion;</w:t>
      </w:r>
    </w:p>
    <w:p w14:paraId="0B5E7A06" w14:textId="77777777" w:rsidR="00237FD6" w:rsidRDefault="00237FD6" w:rsidP="00237FD6">
      <w:r>
        <w:t>using IURIS.COMMON.Entidades.UsuariosDeAplicacion.ComponentesDeUsuario.DatosCriticos;</w:t>
      </w:r>
    </w:p>
    <w:p w14:paraId="427BEA3B" w14:textId="77777777" w:rsidR="00237FD6" w:rsidRDefault="00237FD6" w:rsidP="00237FD6">
      <w:r>
        <w:t>using IURIS.COMMON.Interfaces;</w:t>
      </w:r>
    </w:p>
    <w:p w14:paraId="26D5C02A" w14:textId="77777777" w:rsidR="00237FD6" w:rsidRDefault="00237FD6" w:rsidP="00237FD6">
      <w:r>
        <w:t>using IURIS.DAL;</w:t>
      </w:r>
    </w:p>
    <w:p w14:paraId="7139BFDB" w14:textId="77777777" w:rsidR="00237FD6" w:rsidRDefault="00237FD6" w:rsidP="00237FD6">
      <w:r>
        <w:t>using IURIS.MOVIL.Modelos_y_clases.DB_Local;</w:t>
      </w:r>
    </w:p>
    <w:p w14:paraId="4F822207" w14:textId="77777777" w:rsidR="00237FD6" w:rsidRDefault="00237FD6" w:rsidP="00237FD6">
      <w:r>
        <w:t>using IURIS.MOVIL.Modelos_y_clases.DB_Local.COMMON;</w:t>
      </w:r>
    </w:p>
    <w:p w14:paraId="4E604EEB" w14:textId="77777777" w:rsidR="00237FD6" w:rsidRDefault="00237FD6" w:rsidP="00237FD6">
      <w:r>
        <w:t>using IURIS.MOVIL.Modelos_y_clases.Tools;</w:t>
      </w:r>
    </w:p>
    <w:p w14:paraId="5FC0682F" w14:textId="77777777" w:rsidR="00237FD6" w:rsidRDefault="00237FD6" w:rsidP="00237FD6">
      <w:r>
        <w:t>using IURIS.MOVIL.Utils;</w:t>
      </w:r>
    </w:p>
    <w:p w14:paraId="7369B29B" w14:textId="77777777" w:rsidR="00237FD6" w:rsidRDefault="00237FD6" w:rsidP="00237FD6">
      <w:r>
        <w:t>using MarcTron.Plugin.Controls;</w:t>
      </w:r>
    </w:p>
    <w:p w14:paraId="38F5D4DA" w14:textId="77777777" w:rsidR="00237FD6" w:rsidRDefault="00237FD6" w:rsidP="00237FD6">
      <w:r>
        <w:t>using System;</w:t>
      </w:r>
    </w:p>
    <w:p w14:paraId="49F38271" w14:textId="77777777" w:rsidR="00237FD6" w:rsidRDefault="00237FD6" w:rsidP="00237FD6">
      <w:r>
        <w:t>using System.Collections.Generic;</w:t>
      </w:r>
    </w:p>
    <w:p w14:paraId="1DDFFB53" w14:textId="77777777" w:rsidR="00237FD6" w:rsidRDefault="00237FD6" w:rsidP="00237FD6">
      <w:r>
        <w:t>using System.Diagnostics;</w:t>
      </w:r>
    </w:p>
    <w:p w14:paraId="34B96390" w14:textId="77777777" w:rsidR="00237FD6" w:rsidRDefault="00237FD6" w:rsidP="00237FD6">
      <w:r>
        <w:t>using System.Linq;</w:t>
      </w:r>
    </w:p>
    <w:p w14:paraId="472D5EEF" w14:textId="77777777" w:rsidR="00237FD6" w:rsidRDefault="00237FD6" w:rsidP="00237FD6">
      <w:r>
        <w:t>using System.Text;</w:t>
      </w:r>
    </w:p>
    <w:p w14:paraId="329FC593" w14:textId="77777777" w:rsidR="00237FD6" w:rsidRDefault="00237FD6" w:rsidP="00237FD6">
      <w:r>
        <w:t>using System.Threading.Tasks;</w:t>
      </w:r>
    </w:p>
    <w:p w14:paraId="366B6E92" w14:textId="77777777" w:rsidR="00237FD6" w:rsidRDefault="00237FD6" w:rsidP="00237FD6">
      <w:r>
        <w:t>using Xamarin.Essentials;</w:t>
      </w:r>
    </w:p>
    <w:p w14:paraId="527DAC88" w14:textId="77777777" w:rsidR="00237FD6" w:rsidRDefault="00237FD6" w:rsidP="00237FD6"/>
    <w:p w14:paraId="3A50C0E9" w14:textId="77777777" w:rsidR="00237FD6" w:rsidRDefault="00237FD6" w:rsidP="00237FD6">
      <w:r>
        <w:t>using Xamarin.Forms;</w:t>
      </w:r>
    </w:p>
    <w:p w14:paraId="47058CE0" w14:textId="77777777" w:rsidR="00237FD6" w:rsidRDefault="00237FD6" w:rsidP="00237FD6">
      <w:r>
        <w:t>using Xamarin.Forms.Xaml;</w:t>
      </w:r>
    </w:p>
    <w:p w14:paraId="3AFA4C3C" w14:textId="77777777" w:rsidR="00237FD6" w:rsidRDefault="00237FD6" w:rsidP="00237FD6"/>
    <w:p w14:paraId="2F4B71FD" w14:textId="77777777" w:rsidR="00237FD6" w:rsidRDefault="00237FD6" w:rsidP="00237FD6">
      <w:r>
        <w:t>namespace IURIS.MOVIL</w:t>
      </w:r>
    </w:p>
    <w:p w14:paraId="7C60C8BA" w14:textId="77777777" w:rsidR="00237FD6" w:rsidRDefault="00237FD6" w:rsidP="00237FD6">
      <w:r>
        <w:t>{</w:t>
      </w:r>
    </w:p>
    <w:p w14:paraId="28019543" w14:textId="77777777" w:rsidR="00237FD6" w:rsidRDefault="00237FD6" w:rsidP="00237FD6">
      <w:r>
        <w:t xml:space="preserve">    [XamlCompilation(XamlCompilationOptions.Compile)]</w:t>
      </w:r>
    </w:p>
    <w:p w14:paraId="5FC7F165" w14:textId="77777777" w:rsidR="00237FD6" w:rsidRDefault="00237FD6" w:rsidP="00237FD6">
      <w:r>
        <w:t xml:space="preserve">    public partial class PageInicioDeSesion : ContentPage</w:t>
      </w:r>
    </w:p>
    <w:p w14:paraId="1484A987" w14:textId="77777777" w:rsidR="00237FD6" w:rsidRDefault="00237FD6" w:rsidP="00237FD6">
      <w:r>
        <w:t xml:space="preserve">    {</w:t>
      </w:r>
    </w:p>
    <w:p w14:paraId="406860DB" w14:textId="77777777" w:rsidR="00237FD6" w:rsidRDefault="00237FD6" w:rsidP="00237FD6">
      <w:r>
        <w:t xml:space="preserve">        int Intentos = 0;</w:t>
      </w:r>
    </w:p>
    <w:p w14:paraId="7F588FF7" w14:textId="77777777" w:rsidR="00237FD6" w:rsidRDefault="00237FD6" w:rsidP="00237FD6"/>
    <w:p w14:paraId="0397F1D7" w14:textId="77777777" w:rsidR="00237FD6" w:rsidRDefault="00237FD6" w:rsidP="00237FD6">
      <w:r>
        <w:t xml:space="preserve">        IManejadorDeUsuarioAplicacion manejadorDeUsuarioAplicacion;</w:t>
      </w:r>
    </w:p>
    <w:p w14:paraId="7725895D" w14:textId="77777777" w:rsidR="00237FD6" w:rsidRDefault="00237FD6" w:rsidP="00237FD6">
      <w:r>
        <w:lastRenderedPageBreak/>
        <w:t xml:space="preserve">        IManejadorDeLeyes manejadorDeLeyes;</w:t>
      </w:r>
    </w:p>
    <w:p w14:paraId="7613A0D4" w14:textId="77777777" w:rsidR="00237FD6" w:rsidRDefault="00237FD6" w:rsidP="00237FD6">
      <w:r>
        <w:t xml:space="preserve">        Usuarios _User;</w:t>
      </w:r>
    </w:p>
    <w:p w14:paraId="6A0DE285" w14:textId="77777777" w:rsidR="00237FD6" w:rsidRDefault="00237FD6" w:rsidP="00237FD6">
      <w:r>
        <w:t xml:space="preserve">        bool Recuerdame = false;</w:t>
      </w:r>
    </w:p>
    <w:p w14:paraId="31B7EBBF" w14:textId="77777777" w:rsidR="00237FD6" w:rsidRDefault="00237FD6" w:rsidP="00237FD6">
      <w:r>
        <w:t xml:space="preserve">        List&lt;Leyes&gt; LeyesParaActualizar=new List&lt;Leyes&gt;();</w:t>
      </w:r>
    </w:p>
    <w:p w14:paraId="77DBD9A5" w14:textId="77777777" w:rsidR="00237FD6" w:rsidRDefault="00237FD6" w:rsidP="00237FD6">
      <w:r>
        <w:t xml:space="preserve">        List&lt;Leyes&gt; LeyesActualizadas;</w:t>
      </w:r>
    </w:p>
    <w:p w14:paraId="48399849" w14:textId="77777777" w:rsidR="00237FD6" w:rsidRDefault="00237FD6" w:rsidP="00237FD6">
      <w:r>
        <w:t xml:space="preserve">        public PageInicioDeSesion()</w:t>
      </w:r>
    </w:p>
    <w:p w14:paraId="64940069" w14:textId="77777777" w:rsidR="00237FD6" w:rsidRDefault="00237FD6" w:rsidP="00237FD6">
      <w:r>
        <w:t xml:space="preserve">        {</w:t>
      </w:r>
    </w:p>
    <w:p w14:paraId="1CE09875" w14:textId="77777777" w:rsidR="00237FD6" w:rsidRDefault="00237FD6" w:rsidP="00237FD6">
      <w:r>
        <w:t xml:space="preserve">            InitializeComponent();</w:t>
      </w:r>
    </w:p>
    <w:p w14:paraId="6F4591F3" w14:textId="77777777" w:rsidR="00237FD6" w:rsidRDefault="00237FD6" w:rsidP="00237FD6">
      <w:r>
        <w:t xml:space="preserve">            manejadorDeUsuarioAplicacion = new ManejadorDeUsuarioAplicacion(new RepositorioGenerico&lt;Usuarios&gt;(true));</w:t>
      </w:r>
    </w:p>
    <w:p w14:paraId="5AFD0220" w14:textId="77777777" w:rsidR="00237FD6" w:rsidRDefault="00237FD6" w:rsidP="00237FD6"/>
    <w:p w14:paraId="3747605D" w14:textId="77777777" w:rsidR="00237FD6" w:rsidRDefault="00237FD6" w:rsidP="00237FD6">
      <w:r>
        <w:t xml:space="preserve">            //manejadorDeLeyes = new ManejadorDeLeyes(new RepositorioGenerico&lt;Leyes&gt;());</w:t>
      </w:r>
    </w:p>
    <w:p w14:paraId="4848A85A" w14:textId="77777777" w:rsidR="00237FD6" w:rsidRDefault="00237FD6" w:rsidP="00237FD6">
      <w:r>
        <w:t xml:space="preserve">            //MainThread.BeginInvokeOnMainThread(async () =&gt; {</w:t>
      </w:r>
    </w:p>
    <w:p w14:paraId="266F52FF" w14:textId="77777777" w:rsidR="00237FD6" w:rsidRDefault="00237FD6" w:rsidP="00237FD6">
      <w:r>
        <w:t xml:space="preserve">            //    await Task.Delay(5000);</w:t>
      </w:r>
    </w:p>
    <w:p w14:paraId="17CFD35C" w14:textId="77777777" w:rsidR="00237FD6" w:rsidRDefault="00237FD6" w:rsidP="00237FD6">
      <w:r>
        <w:t xml:space="preserve">            //    //LeyesActualizadas = manejadorDeLeyes.Listar.Where(x =&gt; x.EsModificacion == true).ToList();</w:t>
      </w:r>
    </w:p>
    <w:p w14:paraId="1AEC3848" w14:textId="77777777" w:rsidR="00237FD6" w:rsidRDefault="00237FD6" w:rsidP="00237FD6">
      <w:r>
        <w:t xml:space="preserve">            //    if (Settings.LastCode != "Last_LeyCodigo_key")</w:t>
      </w:r>
    </w:p>
    <w:p w14:paraId="7337DD0C" w14:textId="77777777" w:rsidR="00237FD6" w:rsidRDefault="00237FD6" w:rsidP="00237FD6">
      <w:r>
        <w:t xml:space="preserve">            //    {</w:t>
      </w:r>
    </w:p>
    <w:p w14:paraId="41280CB8" w14:textId="77777777" w:rsidR="00237FD6" w:rsidRDefault="00237FD6" w:rsidP="00237FD6">
      <w:r>
        <w:t xml:space="preserve">            //        _leyGuardada = manejadorDeLeyes.Listar.Find(x=&gt;x.CodigoLey==Settings.LastCode);</w:t>
      </w:r>
    </w:p>
    <w:p w14:paraId="387CD652" w14:textId="77777777" w:rsidR="00237FD6" w:rsidRDefault="00237FD6" w:rsidP="00237FD6">
      <w:r>
        <w:t xml:space="preserve">            //        Debug.WriteLine("[ID]--Ley guardad {}" + _leyGuardada.id.ToString());</w:t>
      </w:r>
    </w:p>
    <w:p w14:paraId="2836DBB6" w14:textId="77777777" w:rsidR="00237FD6" w:rsidRDefault="00237FD6" w:rsidP="00237FD6"/>
    <w:p w14:paraId="5B979960" w14:textId="77777777" w:rsidR="00237FD6" w:rsidRDefault="00237FD6" w:rsidP="00237FD6"/>
    <w:p w14:paraId="61E3E3EB" w14:textId="77777777" w:rsidR="00237FD6" w:rsidRDefault="00237FD6" w:rsidP="00237FD6">
      <w:r>
        <w:t xml:space="preserve">            //    }</w:t>
      </w:r>
    </w:p>
    <w:p w14:paraId="7EABABB9" w14:textId="77777777" w:rsidR="00237FD6" w:rsidRDefault="00237FD6" w:rsidP="00237FD6">
      <w:r>
        <w:t xml:space="preserve">            //});</w:t>
      </w:r>
    </w:p>
    <w:p w14:paraId="1AE7D3FE" w14:textId="77777777" w:rsidR="00237FD6" w:rsidRDefault="00237FD6" w:rsidP="00237FD6"/>
    <w:p w14:paraId="4ABC6D72" w14:textId="77777777" w:rsidR="00237FD6" w:rsidRDefault="00237FD6" w:rsidP="00237FD6">
      <w:r>
        <w:t xml:space="preserve">            DatosAIniciar();</w:t>
      </w:r>
    </w:p>
    <w:p w14:paraId="39BF94C4" w14:textId="77777777" w:rsidR="00237FD6" w:rsidRDefault="00237FD6" w:rsidP="00237FD6">
      <w:r>
        <w:t xml:space="preserve">        }</w:t>
      </w:r>
    </w:p>
    <w:p w14:paraId="05BB01B1" w14:textId="77777777" w:rsidR="00237FD6" w:rsidRDefault="00237FD6" w:rsidP="00237FD6"/>
    <w:p w14:paraId="723C98A6" w14:textId="77777777" w:rsidR="00237FD6" w:rsidRDefault="00237FD6" w:rsidP="00237FD6">
      <w:r>
        <w:t xml:space="preserve">        private void DatosAIniciar()</w:t>
      </w:r>
    </w:p>
    <w:p w14:paraId="19B8FEBC" w14:textId="77777777" w:rsidR="00237FD6" w:rsidRDefault="00237FD6" w:rsidP="00237FD6">
      <w:r>
        <w:t xml:space="preserve">        {</w:t>
      </w:r>
    </w:p>
    <w:p w14:paraId="69113176" w14:textId="77777777" w:rsidR="00237FD6" w:rsidRDefault="00237FD6" w:rsidP="00237FD6">
      <w:r>
        <w:lastRenderedPageBreak/>
        <w:t xml:space="preserve">            if (!Settings.Recuerdame) return;</w:t>
      </w:r>
    </w:p>
    <w:p w14:paraId="53A35A6D" w14:textId="77777777" w:rsidR="00237FD6" w:rsidRDefault="00237FD6" w:rsidP="00237FD6"/>
    <w:p w14:paraId="3CD0EA47" w14:textId="77777777" w:rsidR="00237FD6" w:rsidRDefault="00237FD6" w:rsidP="00237FD6">
      <w:r>
        <w:t xml:space="preserve">            EntryCorreo.Text = Settings.Email != "" ? Settings.Email : null;</w:t>
      </w:r>
    </w:p>
    <w:p w14:paraId="35B8881A" w14:textId="77777777" w:rsidR="00237FD6" w:rsidRDefault="00237FD6" w:rsidP="00237FD6">
      <w:r>
        <w:t xml:space="preserve">            EntryPasswor.Text = Settings.Contrasenia != "" ? Settings.Contrasenia : null;</w:t>
      </w:r>
    </w:p>
    <w:p w14:paraId="034A0CEA" w14:textId="77777777" w:rsidR="00237FD6" w:rsidRDefault="00237FD6" w:rsidP="00237FD6"/>
    <w:p w14:paraId="4ADE1AB7" w14:textId="77777777" w:rsidR="00237FD6" w:rsidRDefault="00237FD6" w:rsidP="00237FD6">
      <w:r>
        <w:t xml:space="preserve">            CheckRecuerdame.IsChecked = Settings.Recuerdame;</w:t>
      </w:r>
    </w:p>
    <w:p w14:paraId="45B3B0AE" w14:textId="77777777" w:rsidR="00237FD6" w:rsidRDefault="00237FD6" w:rsidP="00237FD6"/>
    <w:p w14:paraId="198DD7A8" w14:textId="77777777" w:rsidR="00237FD6" w:rsidRDefault="00237FD6" w:rsidP="00237FD6">
      <w:r>
        <w:t xml:space="preserve">        }</w:t>
      </w:r>
    </w:p>
    <w:p w14:paraId="719716B4" w14:textId="77777777" w:rsidR="00237FD6" w:rsidRDefault="00237FD6" w:rsidP="00237FD6"/>
    <w:p w14:paraId="4C4EECF4" w14:textId="77777777" w:rsidR="00237FD6" w:rsidRDefault="00237FD6" w:rsidP="00237FD6">
      <w:r>
        <w:t xml:space="preserve">        private async void BtnCanselar_Clicked(object sender, EventArgs e)</w:t>
      </w:r>
    </w:p>
    <w:p w14:paraId="0AE52655" w14:textId="77777777" w:rsidR="00237FD6" w:rsidRDefault="00237FD6" w:rsidP="00237FD6">
      <w:r>
        <w:t xml:space="preserve">        {</w:t>
      </w:r>
    </w:p>
    <w:p w14:paraId="13FC4E9E" w14:textId="77777777" w:rsidR="00237FD6" w:rsidRDefault="00237FD6" w:rsidP="00237FD6">
      <w:r>
        <w:t xml:space="preserve">            Intentos++;</w:t>
      </w:r>
    </w:p>
    <w:p w14:paraId="5160BEAA" w14:textId="77777777" w:rsidR="00237FD6" w:rsidRDefault="00237FD6" w:rsidP="00237FD6">
      <w:r>
        <w:t xml:space="preserve">            if (Intentos != 1) return;</w:t>
      </w:r>
    </w:p>
    <w:p w14:paraId="077F739A" w14:textId="77777777" w:rsidR="00237FD6" w:rsidRDefault="00237FD6" w:rsidP="00237FD6"/>
    <w:p w14:paraId="3F828761" w14:textId="77777777" w:rsidR="00237FD6" w:rsidRDefault="00237FD6" w:rsidP="00237FD6">
      <w:r>
        <w:t xml:space="preserve">            await Navigation.PushAsync(new MainPage(), false);</w:t>
      </w:r>
    </w:p>
    <w:p w14:paraId="0D906311" w14:textId="77777777" w:rsidR="00237FD6" w:rsidRDefault="00237FD6" w:rsidP="00237FD6">
      <w:r>
        <w:t xml:space="preserve">            Intentos = 0;</w:t>
      </w:r>
    </w:p>
    <w:p w14:paraId="773539F2" w14:textId="77777777" w:rsidR="00237FD6" w:rsidRDefault="00237FD6" w:rsidP="00237FD6">
      <w:r>
        <w:t xml:space="preserve">        }</w:t>
      </w:r>
    </w:p>
    <w:p w14:paraId="4FFCF0A6" w14:textId="77777777" w:rsidR="00237FD6" w:rsidRDefault="00237FD6" w:rsidP="00237FD6"/>
    <w:p w14:paraId="35A8F456" w14:textId="77777777" w:rsidR="00237FD6" w:rsidRDefault="00237FD6" w:rsidP="00237FD6">
      <w:r>
        <w:t xml:space="preserve">        private void TapGestureRecognizer_Tapped(object sender, EventArgs e)</w:t>
      </w:r>
    </w:p>
    <w:p w14:paraId="2DB24D87" w14:textId="77777777" w:rsidR="00237FD6" w:rsidRDefault="00237FD6" w:rsidP="00237FD6">
      <w:r>
        <w:t xml:space="preserve">        {</w:t>
      </w:r>
    </w:p>
    <w:p w14:paraId="2C54F60E" w14:textId="77777777" w:rsidR="00237FD6" w:rsidRDefault="00237FD6" w:rsidP="00237FD6">
      <w:r>
        <w:t xml:space="preserve">            Intentos++;</w:t>
      </w:r>
    </w:p>
    <w:p w14:paraId="527051E6" w14:textId="77777777" w:rsidR="00237FD6" w:rsidRDefault="00237FD6" w:rsidP="00237FD6">
      <w:r>
        <w:t xml:space="preserve">            if (Intentos != 1) return;</w:t>
      </w:r>
    </w:p>
    <w:p w14:paraId="3A02C417" w14:textId="77777777" w:rsidR="00237FD6" w:rsidRDefault="00237FD6" w:rsidP="00237FD6"/>
    <w:p w14:paraId="1729708A" w14:textId="77777777" w:rsidR="00237FD6" w:rsidRDefault="00237FD6" w:rsidP="00237FD6">
      <w:r>
        <w:t xml:space="preserve">                LblNoRecuerdoMiContrasenia.TextColor = Color.CadetBlue;</w:t>
      </w:r>
    </w:p>
    <w:p w14:paraId="2BCF0ADE" w14:textId="77777777" w:rsidR="00237FD6" w:rsidRDefault="00237FD6" w:rsidP="00237FD6">
      <w:r>
        <w:t xml:space="preserve">                Navigation.PushAsync(new PageRecuperarCuenta(), false);</w:t>
      </w:r>
    </w:p>
    <w:p w14:paraId="40E0AAFC" w14:textId="77777777" w:rsidR="00237FD6" w:rsidRDefault="00237FD6" w:rsidP="00237FD6">
      <w:r>
        <w:t xml:space="preserve">                LblNoRecuerdoMiContrasenia.TextColor = Color.White;</w:t>
      </w:r>
    </w:p>
    <w:p w14:paraId="060C5234" w14:textId="77777777" w:rsidR="00237FD6" w:rsidRDefault="00237FD6" w:rsidP="00237FD6"/>
    <w:p w14:paraId="21BA4166" w14:textId="77777777" w:rsidR="00237FD6" w:rsidRDefault="00237FD6" w:rsidP="00237FD6">
      <w:r>
        <w:t xml:space="preserve">                Intentos = 0;</w:t>
      </w:r>
    </w:p>
    <w:p w14:paraId="016BBBDA" w14:textId="77777777" w:rsidR="00237FD6" w:rsidRDefault="00237FD6" w:rsidP="00237FD6">
      <w:r>
        <w:t xml:space="preserve">        }</w:t>
      </w:r>
    </w:p>
    <w:p w14:paraId="1D124CD9" w14:textId="77777777" w:rsidR="00237FD6" w:rsidRDefault="00237FD6" w:rsidP="00237FD6"/>
    <w:p w14:paraId="621AF294" w14:textId="77777777" w:rsidR="00237FD6" w:rsidRDefault="00237FD6" w:rsidP="00237FD6">
      <w:r>
        <w:t xml:space="preserve">        private void BtnAceptar_Clicked(object sender, EventArgs e)</w:t>
      </w:r>
    </w:p>
    <w:p w14:paraId="3ED903A0" w14:textId="77777777" w:rsidR="00237FD6" w:rsidRDefault="00237FD6" w:rsidP="00237FD6">
      <w:r>
        <w:t xml:space="preserve">        {</w:t>
      </w:r>
    </w:p>
    <w:p w14:paraId="266CE9D8" w14:textId="77777777" w:rsidR="00237FD6" w:rsidRDefault="00237FD6" w:rsidP="00237FD6">
      <w:r>
        <w:t xml:space="preserve">            MainThread.BeginInvokeOnMainThread(async () =&gt;</w:t>
      </w:r>
    </w:p>
    <w:p w14:paraId="3B53B958" w14:textId="77777777" w:rsidR="00237FD6" w:rsidRDefault="00237FD6" w:rsidP="00237FD6">
      <w:r>
        <w:t xml:space="preserve">            {</w:t>
      </w:r>
    </w:p>
    <w:p w14:paraId="15FA2F73" w14:textId="77777777" w:rsidR="00237FD6" w:rsidRDefault="00237FD6" w:rsidP="00237FD6">
      <w:r>
        <w:t xml:space="preserve">                await Task.Delay(1000);</w:t>
      </w:r>
    </w:p>
    <w:p w14:paraId="39FB1762" w14:textId="77777777" w:rsidR="00237FD6" w:rsidRDefault="00237FD6" w:rsidP="00237FD6">
      <w:r>
        <w:t xml:space="preserve">                UserDialogs.Instance.ShowLoading("Iniciando sesión", MaskType.None);</w:t>
      </w:r>
    </w:p>
    <w:p w14:paraId="70BCE4D0" w14:textId="77777777" w:rsidR="00237FD6" w:rsidRDefault="00237FD6" w:rsidP="00237FD6">
      <w:r>
        <w:t xml:space="preserve">                await Task.Delay(200);</w:t>
      </w:r>
    </w:p>
    <w:p w14:paraId="19A2F414" w14:textId="77777777" w:rsidR="00237FD6" w:rsidRDefault="00237FD6" w:rsidP="00237FD6"/>
    <w:p w14:paraId="1B7A6821" w14:textId="77777777" w:rsidR="00237FD6" w:rsidRDefault="00237FD6" w:rsidP="00237FD6">
      <w:r>
        <w:t xml:space="preserve">                Intentos++;</w:t>
      </w:r>
    </w:p>
    <w:p w14:paraId="41F96AB1" w14:textId="77777777" w:rsidR="00237FD6" w:rsidRDefault="00237FD6" w:rsidP="00237FD6">
      <w:r>
        <w:t xml:space="preserve">                if (Intentos != 1) return;</w:t>
      </w:r>
    </w:p>
    <w:p w14:paraId="187EE4B1" w14:textId="77777777" w:rsidR="00237FD6" w:rsidRDefault="00237FD6" w:rsidP="00237FD6">
      <w:r>
        <w:t xml:space="preserve">                try</w:t>
      </w:r>
    </w:p>
    <w:p w14:paraId="57180C5A" w14:textId="77777777" w:rsidR="00237FD6" w:rsidRDefault="00237FD6" w:rsidP="00237FD6">
      <w:r>
        <w:t xml:space="preserve">                {</w:t>
      </w:r>
    </w:p>
    <w:p w14:paraId="509EBF6C" w14:textId="77777777" w:rsidR="00237FD6" w:rsidRDefault="00237FD6" w:rsidP="00237FD6"/>
    <w:p w14:paraId="75226D32" w14:textId="77777777" w:rsidR="00237FD6" w:rsidRDefault="00237FD6" w:rsidP="00237FD6">
      <w:r>
        <w:t xml:space="preserve">                    var ultimoUsers= await App.ultimoUser.GetUltimoUserAsync();</w:t>
      </w:r>
    </w:p>
    <w:p w14:paraId="44C404A2" w14:textId="77777777" w:rsidR="00237FD6" w:rsidRDefault="00237FD6" w:rsidP="00237FD6">
      <w:r>
        <w:t xml:space="preserve">                    UltimoUser _UltimoUser = ultimoUsers.FirstOrDefault();</w:t>
      </w:r>
    </w:p>
    <w:p w14:paraId="2EF2A33A" w14:textId="77777777" w:rsidR="00237FD6" w:rsidRDefault="00237FD6" w:rsidP="00237FD6">
      <w:r>
        <w:t xml:space="preserve">                    if (_UltimoUser != null)</w:t>
      </w:r>
    </w:p>
    <w:p w14:paraId="2D6CC2E3" w14:textId="77777777" w:rsidR="00237FD6" w:rsidRDefault="00237FD6" w:rsidP="00237FD6">
      <w:r>
        <w:t xml:space="preserve">                    {</w:t>
      </w:r>
    </w:p>
    <w:p w14:paraId="407D37A3" w14:textId="77777777" w:rsidR="00237FD6" w:rsidRDefault="00237FD6" w:rsidP="00237FD6"/>
    <w:p w14:paraId="1ECC3265" w14:textId="77777777" w:rsidR="00237FD6" w:rsidRDefault="00237FD6" w:rsidP="00237FD6">
      <w:r>
        <w:t xml:space="preserve">                        var usuarios = await App.Database.GetPeopleAsync();</w:t>
      </w:r>
    </w:p>
    <w:p w14:paraId="1AB61FCA" w14:textId="77777777" w:rsidR="00237FD6" w:rsidRDefault="00237FD6" w:rsidP="00237FD6">
      <w:r>
        <w:t xml:space="preserve">                        App.MyUser = usuarios.Find(r =&gt; r.Id==_UltimoUser.IdUser);</w:t>
      </w:r>
    </w:p>
    <w:p w14:paraId="57EE4CB7" w14:textId="77777777" w:rsidR="00237FD6" w:rsidRDefault="00237FD6" w:rsidP="00237FD6">
      <w:r>
        <w:t xml:space="preserve">                        if (App.MyUser != null)</w:t>
      </w:r>
    </w:p>
    <w:p w14:paraId="6C01FB7E" w14:textId="77777777" w:rsidR="00237FD6" w:rsidRDefault="00237FD6" w:rsidP="00237FD6">
      <w:r>
        <w:t xml:space="preserve">                        {</w:t>
      </w:r>
    </w:p>
    <w:p w14:paraId="231A0A02" w14:textId="77777777" w:rsidR="00237FD6" w:rsidRDefault="00237FD6" w:rsidP="00237FD6">
      <w:r>
        <w:t xml:space="preserve">                            Intentos = 0;</w:t>
      </w:r>
    </w:p>
    <w:p w14:paraId="38FEC4AC" w14:textId="77777777" w:rsidR="00237FD6" w:rsidRDefault="00237FD6" w:rsidP="00237FD6">
      <w:r>
        <w:t xml:space="preserve">                            await Navigation.PushAsync(new FirtsView(), false);</w:t>
      </w:r>
    </w:p>
    <w:p w14:paraId="20CBBB13" w14:textId="77777777" w:rsidR="00237FD6" w:rsidRDefault="00237FD6" w:rsidP="00237FD6"/>
    <w:p w14:paraId="42D49168" w14:textId="77777777" w:rsidR="00237FD6" w:rsidRDefault="00237FD6" w:rsidP="00237FD6">
      <w:r>
        <w:t xml:space="preserve">                            UserDialogs.Instance.HideLoading();</w:t>
      </w:r>
    </w:p>
    <w:p w14:paraId="6FDB23E3" w14:textId="77777777" w:rsidR="00237FD6" w:rsidRDefault="00237FD6" w:rsidP="00237FD6">
      <w:r>
        <w:t xml:space="preserve">                            return;</w:t>
      </w:r>
    </w:p>
    <w:p w14:paraId="44FCA4E4" w14:textId="77777777" w:rsidR="00237FD6" w:rsidRDefault="00237FD6" w:rsidP="00237FD6">
      <w:r>
        <w:t xml:space="preserve">                        }</w:t>
      </w:r>
    </w:p>
    <w:p w14:paraId="2B4E882F" w14:textId="77777777" w:rsidR="00237FD6" w:rsidRDefault="00237FD6" w:rsidP="00237FD6">
      <w:r>
        <w:lastRenderedPageBreak/>
        <w:t xml:space="preserve">                    }</w:t>
      </w:r>
    </w:p>
    <w:p w14:paraId="7ECB463E" w14:textId="77777777" w:rsidR="00237FD6" w:rsidRDefault="00237FD6" w:rsidP="00237FD6"/>
    <w:p w14:paraId="5752AA30" w14:textId="77777777" w:rsidR="00237FD6" w:rsidRDefault="00237FD6" w:rsidP="00237FD6"/>
    <w:p w14:paraId="1957E269" w14:textId="77777777" w:rsidR="00237FD6" w:rsidRDefault="00237FD6" w:rsidP="00237FD6">
      <w:r>
        <w:t xml:space="preserve">                    if (string.IsNullOrWhiteSpace(EntryPasswor.Text) || string.IsNullOrWhiteSpace(EntryCorreo.Text)) return;</w:t>
      </w:r>
    </w:p>
    <w:p w14:paraId="5B9589FE" w14:textId="77777777" w:rsidR="00237FD6" w:rsidRDefault="00237FD6" w:rsidP="00237FD6"/>
    <w:p w14:paraId="12DBC9CA" w14:textId="77777777" w:rsidR="00237FD6" w:rsidRDefault="00237FD6" w:rsidP="00237FD6">
      <w:r>
        <w:t xml:space="preserve">                    string CorreoSinEspacios;</w:t>
      </w:r>
    </w:p>
    <w:p w14:paraId="14D90F2C" w14:textId="77777777" w:rsidR="00237FD6" w:rsidRDefault="00237FD6" w:rsidP="00237FD6">
      <w:r>
        <w:t xml:space="preserve">                    CorreoSinEspacios = EntryCorreo.Text.TrimStart();</w:t>
      </w:r>
    </w:p>
    <w:p w14:paraId="6627B4B8" w14:textId="77777777" w:rsidR="00237FD6" w:rsidRDefault="00237FD6" w:rsidP="00237FD6">
      <w:r>
        <w:t xml:space="preserve">                    CorreoSinEspacios = CorreoSinEspacios.TrimEnd();</w:t>
      </w:r>
    </w:p>
    <w:p w14:paraId="1C4CD75B" w14:textId="77777777" w:rsidR="00237FD6" w:rsidRDefault="00237FD6" w:rsidP="00237FD6"/>
    <w:p w14:paraId="4AEE6FBC" w14:textId="77777777" w:rsidR="00237FD6" w:rsidRDefault="00237FD6" w:rsidP="00237FD6"/>
    <w:p w14:paraId="3841698C" w14:textId="77777777" w:rsidR="00237FD6" w:rsidRDefault="00237FD6" w:rsidP="00237FD6">
      <w:r>
        <w:t xml:space="preserve">                    //_User = manejadorDeUsuarioAplicacion.EncontrarUsuario(CorreoSinEspacios, int.Parse(EntryPasswor.Text));</w:t>
      </w:r>
    </w:p>
    <w:p w14:paraId="407AE911" w14:textId="77777777" w:rsidR="00237FD6" w:rsidRDefault="00237FD6" w:rsidP="00237FD6"/>
    <w:p w14:paraId="464BF669" w14:textId="77777777" w:rsidR="00237FD6" w:rsidRDefault="00237FD6" w:rsidP="00237FD6">
      <w:r>
        <w:t xml:space="preserve">                    //if (_User != null)</w:t>
      </w:r>
    </w:p>
    <w:p w14:paraId="6B38EDB0" w14:textId="77777777" w:rsidR="00237FD6" w:rsidRDefault="00237FD6" w:rsidP="00237FD6">
      <w:r>
        <w:t xml:space="preserve">                    //{</w:t>
      </w:r>
    </w:p>
    <w:p w14:paraId="02036716" w14:textId="77777777" w:rsidR="00237FD6" w:rsidRDefault="00237FD6" w:rsidP="00237FD6">
      <w:r>
        <w:t xml:space="preserve">                    //    Settings.Recuerdame = Recuerdame;</w:t>
      </w:r>
    </w:p>
    <w:p w14:paraId="57966B11" w14:textId="77777777" w:rsidR="00237FD6" w:rsidRDefault="00237FD6" w:rsidP="00237FD6">
      <w:r>
        <w:t xml:space="preserve">                    //    if (Settings.Recuerdame)</w:t>
      </w:r>
    </w:p>
    <w:p w14:paraId="40964E3C" w14:textId="77777777" w:rsidR="00237FD6" w:rsidRDefault="00237FD6" w:rsidP="00237FD6">
      <w:r>
        <w:t xml:space="preserve">                    //    {</w:t>
      </w:r>
    </w:p>
    <w:p w14:paraId="61442338" w14:textId="77777777" w:rsidR="00237FD6" w:rsidRDefault="00237FD6" w:rsidP="00237FD6">
      <w:r>
        <w:t xml:space="preserve">                    //        Settings.Email = _User.Correo;</w:t>
      </w:r>
    </w:p>
    <w:p w14:paraId="0E0809DE" w14:textId="77777777" w:rsidR="00237FD6" w:rsidRDefault="00237FD6" w:rsidP="00237FD6">
      <w:r>
        <w:t xml:space="preserve">                    //        Settings.Contrasenia = _User.Contrasenia.ToString();</w:t>
      </w:r>
    </w:p>
    <w:p w14:paraId="656F3A0D" w14:textId="77777777" w:rsidR="00237FD6" w:rsidRDefault="00237FD6" w:rsidP="00237FD6">
      <w:r>
        <w:t xml:space="preserve">                    //    }</w:t>
      </w:r>
    </w:p>
    <w:p w14:paraId="7712EB99" w14:textId="77777777" w:rsidR="00237FD6" w:rsidRDefault="00237FD6" w:rsidP="00237FD6">
      <w:r>
        <w:t xml:space="preserve">                    //    Settings.NumUsuario = _User.IdApp.ToString();</w:t>
      </w:r>
    </w:p>
    <w:p w14:paraId="2BE5357C" w14:textId="77777777" w:rsidR="00237FD6" w:rsidRDefault="00237FD6" w:rsidP="00237FD6">
      <w:r>
        <w:t xml:space="preserve">                    //    Settings.LastCode = _User.MiUltimaLeyCargada;</w:t>
      </w:r>
    </w:p>
    <w:p w14:paraId="134194EA" w14:textId="77777777" w:rsidR="00237FD6" w:rsidRDefault="00237FD6" w:rsidP="00237FD6"/>
    <w:p w14:paraId="55FA97B1" w14:textId="77777777" w:rsidR="00237FD6" w:rsidRDefault="00237FD6" w:rsidP="00237FD6">
      <w:r>
        <w:t xml:space="preserve">                    //    //HerramientasGenerales herramientasGenerales = new HerramientasGenerales(_User);</w:t>
      </w:r>
    </w:p>
    <w:p w14:paraId="099A5478" w14:textId="77777777" w:rsidR="00237FD6" w:rsidRDefault="00237FD6" w:rsidP="00237FD6">
      <w:r>
        <w:t xml:space="preserve">                    //    //herramientasGenerales.TipoDeAlmacenamiento();</w:t>
      </w:r>
    </w:p>
    <w:p w14:paraId="00A73A0B" w14:textId="77777777" w:rsidR="00237FD6" w:rsidRDefault="00237FD6" w:rsidP="00237FD6"/>
    <w:p w14:paraId="2A6A5F2F" w14:textId="77777777" w:rsidR="00237FD6" w:rsidRDefault="00237FD6" w:rsidP="00237FD6">
      <w:r>
        <w:t xml:space="preserve">                    //    LocalSaveUser localSaveUser = new LocalSaveUser(_User);</w:t>
      </w:r>
    </w:p>
    <w:p w14:paraId="4DD267D7" w14:textId="77777777" w:rsidR="00237FD6" w:rsidRDefault="00237FD6" w:rsidP="00237FD6">
      <w:r>
        <w:lastRenderedPageBreak/>
        <w:t xml:space="preserve">                    //    if (!await localSaveUser.ExisteUsuario()) localSaveUser.Save();</w:t>
      </w:r>
    </w:p>
    <w:p w14:paraId="1BE67950" w14:textId="77777777" w:rsidR="00237FD6" w:rsidRDefault="00237FD6" w:rsidP="00237FD6"/>
    <w:p w14:paraId="73C8B7E5" w14:textId="77777777" w:rsidR="00237FD6" w:rsidRDefault="00237FD6" w:rsidP="00237FD6">
      <w:r>
        <w:t xml:space="preserve">                    //    UltimoUserLocal _Ultimo = new UltimoUserLocal();</w:t>
      </w:r>
    </w:p>
    <w:p w14:paraId="7643B11E" w14:textId="77777777" w:rsidR="00237FD6" w:rsidRDefault="00237FD6" w:rsidP="00237FD6"/>
    <w:p w14:paraId="1DEEBF84" w14:textId="77777777" w:rsidR="00237FD6" w:rsidRDefault="00237FD6" w:rsidP="00237FD6">
      <w:r>
        <w:t xml:space="preserve">                    //    if (_UltimoUser != null)</w:t>
      </w:r>
    </w:p>
    <w:p w14:paraId="6B35E8EB" w14:textId="77777777" w:rsidR="00237FD6" w:rsidRDefault="00237FD6" w:rsidP="00237FD6">
      <w:r>
        <w:t xml:space="preserve">                    //    {</w:t>
      </w:r>
    </w:p>
    <w:p w14:paraId="0E356188" w14:textId="77777777" w:rsidR="00237FD6" w:rsidRDefault="00237FD6" w:rsidP="00237FD6"/>
    <w:p w14:paraId="30EB5016" w14:textId="77777777" w:rsidR="00237FD6" w:rsidRDefault="00237FD6" w:rsidP="00237FD6">
      <w:r>
        <w:t xml:space="preserve">                    //        _UltimoUser.IdUser = App.MyUser.Id;</w:t>
      </w:r>
    </w:p>
    <w:p w14:paraId="4E6C1FE0" w14:textId="77777777" w:rsidR="00237FD6" w:rsidRDefault="00237FD6" w:rsidP="00237FD6">
      <w:r>
        <w:t xml:space="preserve">                    //        await _Ultimo.Update(_UltimoUser);</w:t>
      </w:r>
    </w:p>
    <w:p w14:paraId="250FC3F2" w14:textId="77777777" w:rsidR="00237FD6" w:rsidRDefault="00237FD6" w:rsidP="00237FD6">
      <w:r>
        <w:t xml:space="preserve">                    //    }</w:t>
      </w:r>
    </w:p>
    <w:p w14:paraId="68DCE025" w14:textId="77777777" w:rsidR="00237FD6" w:rsidRDefault="00237FD6" w:rsidP="00237FD6">
      <w:r>
        <w:t xml:space="preserve">                    //    else</w:t>
      </w:r>
    </w:p>
    <w:p w14:paraId="7C8FE559" w14:textId="77777777" w:rsidR="00237FD6" w:rsidRDefault="00237FD6" w:rsidP="00237FD6">
      <w:r>
        <w:t xml:space="preserve">                    //    {</w:t>
      </w:r>
    </w:p>
    <w:p w14:paraId="375E757A" w14:textId="77777777" w:rsidR="00237FD6" w:rsidRDefault="00237FD6" w:rsidP="00237FD6">
      <w:r>
        <w:t xml:space="preserve">                    //         _Ultimo.Save(App.MyUser.Id);</w:t>
      </w:r>
    </w:p>
    <w:p w14:paraId="3DCDA3C2" w14:textId="77777777" w:rsidR="00237FD6" w:rsidRDefault="00237FD6" w:rsidP="00237FD6">
      <w:r>
        <w:t xml:space="preserve">                    //    }</w:t>
      </w:r>
    </w:p>
    <w:p w14:paraId="15102C89" w14:textId="77777777" w:rsidR="00237FD6" w:rsidRDefault="00237FD6" w:rsidP="00237FD6"/>
    <w:p w14:paraId="28893C31" w14:textId="77777777" w:rsidR="00237FD6" w:rsidRDefault="00237FD6" w:rsidP="00237FD6"/>
    <w:p w14:paraId="33D6F506" w14:textId="77777777" w:rsidR="00237FD6" w:rsidRDefault="00237FD6" w:rsidP="00237FD6"/>
    <w:p w14:paraId="5882BD1F" w14:textId="77777777" w:rsidR="00237FD6" w:rsidRDefault="00237FD6" w:rsidP="00237FD6"/>
    <w:p w14:paraId="2A9E3537" w14:textId="77777777" w:rsidR="00237FD6" w:rsidRDefault="00237FD6" w:rsidP="00237FD6"/>
    <w:p w14:paraId="126C487D" w14:textId="77777777" w:rsidR="00237FD6" w:rsidRDefault="00237FD6" w:rsidP="00237FD6">
      <w:r>
        <w:t xml:space="preserve">                    //    //if (HayActualizacion()) Actualizaeyes();</w:t>
      </w:r>
    </w:p>
    <w:p w14:paraId="5F259E27" w14:textId="77777777" w:rsidR="00237FD6" w:rsidRDefault="00237FD6" w:rsidP="00237FD6"/>
    <w:p w14:paraId="41312798" w14:textId="77777777" w:rsidR="00237FD6" w:rsidRDefault="00237FD6" w:rsidP="00237FD6">
      <w:r>
        <w:t xml:space="preserve">                    //    await Navigation.PushAsync(new FirtsView(), false);</w:t>
      </w:r>
    </w:p>
    <w:p w14:paraId="15C8BB80" w14:textId="77777777" w:rsidR="00237FD6" w:rsidRDefault="00237FD6" w:rsidP="00237FD6">
      <w:r>
        <w:t xml:space="preserve">                    //}</w:t>
      </w:r>
    </w:p>
    <w:p w14:paraId="50CDE9B4" w14:textId="77777777" w:rsidR="00237FD6" w:rsidRDefault="00237FD6" w:rsidP="00237FD6">
      <w:r>
        <w:t xml:space="preserve">                    //else</w:t>
      </w:r>
    </w:p>
    <w:p w14:paraId="068B6DD2" w14:textId="77777777" w:rsidR="00237FD6" w:rsidRDefault="00237FD6" w:rsidP="00237FD6">
      <w:r>
        <w:t xml:space="preserve">                    //{</w:t>
      </w:r>
    </w:p>
    <w:p w14:paraId="2E00B315" w14:textId="77777777" w:rsidR="00237FD6" w:rsidRDefault="00237FD6" w:rsidP="00237FD6">
      <w:r>
        <w:t xml:space="preserve">                    //    await DisplayAlert("Error de usuario", "Por favor verifica los datos ingresados", "OK");</w:t>
      </w:r>
    </w:p>
    <w:p w14:paraId="6BE30365" w14:textId="77777777" w:rsidR="00237FD6" w:rsidRDefault="00237FD6" w:rsidP="00237FD6"/>
    <w:p w14:paraId="7F062090" w14:textId="77777777" w:rsidR="00237FD6" w:rsidRDefault="00237FD6" w:rsidP="00237FD6">
      <w:r>
        <w:t xml:space="preserve">                    //}</w:t>
      </w:r>
    </w:p>
    <w:p w14:paraId="291C43A7" w14:textId="77777777" w:rsidR="00237FD6" w:rsidRDefault="00237FD6" w:rsidP="00237FD6">
      <w:r>
        <w:lastRenderedPageBreak/>
        <w:t xml:space="preserve">                    //Intentos = 0;</w:t>
      </w:r>
    </w:p>
    <w:p w14:paraId="3C5C2394" w14:textId="77777777" w:rsidR="00237FD6" w:rsidRDefault="00237FD6" w:rsidP="00237FD6">
      <w:r>
        <w:t xml:space="preserve">                }</w:t>
      </w:r>
    </w:p>
    <w:p w14:paraId="35CDAA4D" w14:textId="77777777" w:rsidR="00237FD6" w:rsidRDefault="00237FD6" w:rsidP="00237FD6">
      <w:r>
        <w:t xml:space="preserve">                catch (TimeoutException)</w:t>
      </w:r>
    </w:p>
    <w:p w14:paraId="2E0B1507" w14:textId="77777777" w:rsidR="00237FD6" w:rsidRDefault="00237FD6" w:rsidP="00237FD6">
      <w:r>
        <w:t xml:space="preserve">                {</w:t>
      </w:r>
    </w:p>
    <w:p w14:paraId="7A328B33" w14:textId="77777777" w:rsidR="00237FD6" w:rsidRDefault="00237FD6" w:rsidP="00237FD6">
      <w:r>
        <w:t xml:space="preserve">                    Intentos = 0;</w:t>
      </w:r>
    </w:p>
    <w:p w14:paraId="001325AF" w14:textId="77777777" w:rsidR="00237FD6" w:rsidRDefault="00237FD6" w:rsidP="00237FD6">
      <w:r>
        <w:t xml:space="preserve">                    await Task.Delay(200);</w:t>
      </w:r>
    </w:p>
    <w:p w14:paraId="79994B51" w14:textId="77777777" w:rsidR="00237FD6" w:rsidRDefault="00237FD6" w:rsidP="00237FD6">
      <w:r>
        <w:t xml:space="preserve">                    UserDialogs.Instance.HideLoading();</w:t>
      </w:r>
    </w:p>
    <w:p w14:paraId="08EB4ABB" w14:textId="77777777" w:rsidR="00237FD6" w:rsidRDefault="00237FD6" w:rsidP="00237FD6">
      <w:r>
        <w:t xml:space="preserve">                    await DisplayAlert("Error", "No tienes conexión a internet", "ok");</w:t>
      </w:r>
    </w:p>
    <w:p w14:paraId="459EA334" w14:textId="77777777" w:rsidR="00237FD6" w:rsidRDefault="00237FD6" w:rsidP="00237FD6"/>
    <w:p w14:paraId="71E7CF5D" w14:textId="77777777" w:rsidR="00237FD6" w:rsidRDefault="00237FD6" w:rsidP="00237FD6">
      <w:r>
        <w:t xml:space="preserve">                    return;</w:t>
      </w:r>
    </w:p>
    <w:p w14:paraId="650B1BF1" w14:textId="77777777" w:rsidR="00237FD6" w:rsidRDefault="00237FD6" w:rsidP="00237FD6">
      <w:r>
        <w:t xml:space="preserve">                }</w:t>
      </w:r>
    </w:p>
    <w:p w14:paraId="763BE1D0" w14:textId="77777777" w:rsidR="00237FD6" w:rsidRDefault="00237FD6" w:rsidP="00237FD6"/>
    <w:p w14:paraId="7252CCAA" w14:textId="77777777" w:rsidR="00237FD6" w:rsidRDefault="00237FD6" w:rsidP="00237FD6">
      <w:r>
        <w:t xml:space="preserve">                catch (Exception ex)</w:t>
      </w:r>
    </w:p>
    <w:p w14:paraId="6D82895F" w14:textId="77777777" w:rsidR="00237FD6" w:rsidRDefault="00237FD6" w:rsidP="00237FD6">
      <w:r>
        <w:t xml:space="preserve">                {</w:t>
      </w:r>
    </w:p>
    <w:p w14:paraId="43DCE5D7" w14:textId="77777777" w:rsidR="00237FD6" w:rsidRDefault="00237FD6" w:rsidP="00237FD6">
      <w:r>
        <w:t xml:space="preserve">                    Intentos = 0;</w:t>
      </w:r>
    </w:p>
    <w:p w14:paraId="0C6A4B57" w14:textId="77777777" w:rsidR="00237FD6" w:rsidRDefault="00237FD6" w:rsidP="00237FD6">
      <w:r>
        <w:t xml:space="preserve">                    await Task.Delay(200);</w:t>
      </w:r>
    </w:p>
    <w:p w14:paraId="64D90119" w14:textId="77777777" w:rsidR="00237FD6" w:rsidRDefault="00237FD6" w:rsidP="00237FD6">
      <w:r>
        <w:t xml:space="preserve">                    UserDialogs.Instance.HideLoading();</w:t>
      </w:r>
    </w:p>
    <w:p w14:paraId="740C1AA2" w14:textId="77777777" w:rsidR="00237FD6" w:rsidRDefault="00237FD6" w:rsidP="00237FD6">
      <w:r>
        <w:t xml:space="preserve">                    await DisplayAlert("Error", "Error:" + ex.Message, "ok");</w:t>
      </w:r>
    </w:p>
    <w:p w14:paraId="0F66B10A" w14:textId="77777777" w:rsidR="00237FD6" w:rsidRDefault="00237FD6" w:rsidP="00237FD6">
      <w:r>
        <w:t xml:space="preserve">                    return;</w:t>
      </w:r>
    </w:p>
    <w:p w14:paraId="71A28D98" w14:textId="77777777" w:rsidR="00237FD6" w:rsidRDefault="00237FD6" w:rsidP="00237FD6">
      <w:r>
        <w:t xml:space="preserve">                }</w:t>
      </w:r>
    </w:p>
    <w:p w14:paraId="041EEC92" w14:textId="77777777" w:rsidR="00237FD6" w:rsidRDefault="00237FD6" w:rsidP="00237FD6">
      <w:r>
        <w:t xml:space="preserve">                await Task.Delay(200);</w:t>
      </w:r>
    </w:p>
    <w:p w14:paraId="31664354" w14:textId="77777777" w:rsidR="00237FD6" w:rsidRDefault="00237FD6" w:rsidP="00237FD6">
      <w:r>
        <w:t xml:space="preserve">                UserDialogs.Instance.HideLoading();</w:t>
      </w:r>
    </w:p>
    <w:p w14:paraId="3B31C063" w14:textId="77777777" w:rsidR="00237FD6" w:rsidRDefault="00237FD6" w:rsidP="00237FD6">
      <w:r>
        <w:t xml:space="preserve">            });</w:t>
      </w:r>
    </w:p>
    <w:p w14:paraId="7EAE6BC1" w14:textId="77777777" w:rsidR="00237FD6" w:rsidRDefault="00237FD6" w:rsidP="00237FD6">
      <w:r>
        <w:t xml:space="preserve">        }</w:t>
      </w:r>
    </w:p>
    <w:p w14:paraId="0468CA7F" w14:textId="77777777" w:rsidR="00237FD6" w:rsidRDefault="00237FD6" w:rsidP="00237FD6"/>
    <w:p w14:paraId="432D1585" w14:textId="77777777" w:rsidR="00237FD6" w:rsidRDefault="00237FD6" w:rsidP="00237FD6">
      <w:r>
        <w:t xml:space="preserve">        private async void Actualizaeyes()</w:t>
      </w:r>
    </w:p>
    <w:p w14:paraId="339F6FAD" w14:textId="77777777" w:rsidR="00237FD6" w:rsidRDefault="00237FD6" w:rsidP="00237FD6">
      <w:r>
        <w:t xml:space="preserve">        {</w:t>
      </w:r>
    </w:p>
    <w:p w14:paraId="068C09F5" w14:textId="77777777" w:rsidR="00237FD6" w:rsidRDefault="00237FD6" w:rsidP="00237FD6">
      <w:r>
        <w:t xml:space="preserve">            foreach (var LeyParaActualizar in LeyesParaActualizar)</w:t>
      </w:r>
    </w:p>
    <w:p w14:paraId="4566A1C5" w14:textId="77777777" w:rsidR="00237FD6" w:rsidRDefault="00237FD6" w:rsidP="00237FD6">
      <w:r>
        <w:t xml:space="preserve">            {</w:t>
      </w:r>
    </w:p>
    <w:p w14:paraId="0D58CB07" w14:textId="77777777" w:rsidR="00237FD6" w:rsidRDefault="00237FD6" w:rsidP="00237FD6">
      <w:r>
        <w:lastRenderedPageBreak/>
        <w:t xml:space="preserve">                foreach (var MiLey in _User.MisLeyes)</w:t>
      </w:r>
    </w:p>
    <w:p w14:paraId="22717175" w14:textId="77777777" w:rsidR="00237FD6" w:rsidRDefault="00237FD6" w:rsidP="00237FD6">
      <w:r>
        <w:t xml:space="preserve">                {</w:t>
      </w:r>
    </w:p>
    <w:p w14:paraId="751A6BE5" w14:textId="77777777" w:rsidR="00237FD6" w:rsidRDefault="00237FD6" w:rsidP="00237FD6">
      <w:r>
        <w:t xml:space="preserve">                    if (MiLey.id == LeyParaActualizar.id)</w:t>
      </w:r>
    </w:p>
    <w:p w14:paraId="11AA1A98" w14:textId="77777777" w:rsidR="00237FD6" w:rsidRDefault="00237FD6" w:rsidP="00237FD6">
      <w:r>
        <w:t xml:space="preserve">                    {</w:t>
      </w:r>
    </w:p>
    <w:p w14:paraId="45CAE9FF" w14:textId="77777777" w:rsidR="00237FD6" w:rsidRDefault="00237FD6" w:rsidP="00237FD6"/>
    <w:p w14:paraId="147FBEFF" w14:textId="77777777" w:rsidR="00237FD6" w:rsidRDefault="00237FD6" w:rsidP="00237FD6">
      <w:r>
        <w:t xml:space="preserve">                        if (_User.MiUltimaLeyCargada == MiLey.CodigoLey)</w:t>
      </w:r>
    </w:p>
    <w:p w14:paraId="03CEEA92" w14:textId="77777777" w:rsidR="00237FD6" w:rsidRDefault="00237FD6" w:rsidP="00237FD6">
      <w:r>
        <w:t xml:space="preserve">                            _User.MiUltimaLeyCargada = MiLey.CodigoLey != LeyParaActualizar.CodigoLey ? LeyParaActualizar.CodigoLey : _User.MiUltimaLeyCargada;</w:t>
      </w:r>
    </w:p>
    <w:p w14:paraId="3409A3C7" w14:textId="77777777" w:rsidR="00237FD6" w:rsidRDefault="00237FD6" w:rsidP="00237FD6"/>
    <w:p w14:paraId="70DCE0BB" w14:textId="77777777" w:rsidR="00237FD6" w:rsidRDefault="00237FD6" w:rsidP="00237FD6">
      <w:r>
        <w:t xml:space="preserve">                        MiLey.EsModificacion = MiLey.EsModificacion != LeyParaActualizar.EsModificacion ? LeyParaActualizar.EsModificacion : MiLey.EsModificacion;</w:t>
      </w:r>
    </w:p>
    <w:p w14:paraId="64A66529" w14:textId="77777777" w:rsidR="00237FD6" w:rsidRDefault="00237FD6" w:rsidP="00237FD6">
      <w:r>
        <w:t xml:space="preserve">                        //MiLey.EsModificacion = false;</w:t>
      </w:r>
    </w:p>
    <w:p w14:paraId="5E83C037" w14:textId="77777777" w:rsidR="00237FD6" w:rsidRDefault="00237FD6" w:rsidP="00237FD6">
      <w:r>
        <w:t xml:space="preserve">                        MiLey.NombreLey = MiLey.NombreLey != LeyParaActualizar.NombreLey ? LeyParaActualizar.NombreLey : MiLey.NombreLey;</w:t>
      </w:r>
    </w:p>
    <w:p w14:paraId="7F71F483" w14:textId="77777777" w:rsidR="00237FD6" w:rsidRDefault="00237FD6" w:rsidP="00237FD6">
      <w:r>
        <w:t xml:space="preserve">                        MiLey.UltimaFechaDeModificacion = MiLey.UltimaFechaDeModificacion != LeyParaActualizar.UltimaFechaDeModificacion ? LeyParaActualizar.UltimaFechaDeModificacion : MiLey.UltimaFechaDeModificacion;</w:t>
      </w:r>
    </w:p>
    <w:p w14:paraId="51BE536E" w14:textId="77777777" w:rsidR="00237FD6" w:rsidRDefault="00237FD6" w:rsidP="00237FD6">
      <w:r>
        <w:t xml:space="preserve">                        MiLey.CodigoLey = MiLey.CodigoLey != LeyParaActualizar.CodigoLey ? LeyParaActualizar.CodigoLey : MiLey.CodigoLey;</w:t>
      </w:r>
    </w:p>
    <w:p w14:paraId="0D9376F5" w14:textId="77777777" w:rsidR="00237FD6" w:rsidRDefault="00237FD6" w:rsidP="00237FD6">
      <w:r>
        <w:t xml:space="preserve">                        </w:t>
      </w:r>
    </w:p>
    <w:p w14:paraId="6D47603B" w14:textId="77777777" w:rsidR="00237FD6" w:rsidRDefault="00237FD6" w:rsidP="00237FD6"/>
    <w:p w14:paraId="66439F5B" w14:textId="77777777" w:rsidR="00237FD6" w:rsidRDefault="00237FD6" w:rsidP="00237FD6">
      <w:r>
        <w:t xml:space="preserve">                        //MiLey.ListaDeTitulos[0] = null;</w:t>
      </w:r>
    </w:p>
    <w:p w14:paraId="4B4563DD" w14:textId="77777777" w:rsidR="00237FD6" w:rsidRDefault="00237FD6" w:rsidP="00237FD6">
      <w:r>
        <w:t xml:space="preserve">                        foreach (var Titulo in MiLey.ListaDeTitulos)</w:t>
      </w:r>
    </w:p>
    <w:p w14:paraId="4014EE27" w14:textId="77777777" w:rsidR="00237FD6" w:rsidRDefault="00237FD6" w:rsidP="00237FD6">
      <w:r>
        <w:t xml:space="preserve">                        {</w:t>
      </w:r>
    </w:p>
    <w:p w14:paraId="7E0111FA" w14:textId="77777777" w:rsidR="00237FD6" w:rsidRDefault="00237FD6" w:rsidP="00237FD6">
      <w:r>
        <w:t xml:space="preserve">                            foreach (var TituloAActualizar in LeyParaActualizar.ListaDeTitulos)</w:t>
      </w:r>
    </w:p>
    <w:p w14:paraId="0A1B8C6C" w14:textId="77777777" w:rsidR="00237FD6" w:rsidRDefault="00237FD6" w:rsidP="00237FD6">
      <w:r>
        <w:t xml:space="preserve">                            {</w:t>
      </w:r>
    </w:p>
    <w:p w14:paraId="5DE6D496" w14:textId="77777777" w:rsidR="00237FD6" w:rsidRDefault="00237FD6" w:rsidP="00237FD6"/>
    <w:p w14:paraId="7B767806" w14:textId="77777777" w:rsidR="00237FD6" w:rsidRDefault="00237FD6" w:rsidP="00237FD6">
      <w:r>
        <w:t xml:space="preserve">                                if (Titulo.id == TituloAActualizar.id)</w:t>
      </w:r>
    </w:p>
    <w:p w14:paraId="0AE76FD9" w14:textId="77777777" w:rsidR="00237FD6" w:rsidRDefault="00237FD6" w:rsidP="00237FD6">
      <w:r>
        <w:t xml:space="preserve">                                {</w:t>
      </w:r>
    </w:p>
    <w:p w14:paraId="6BBAA06F" w14:textId="77777777" w:rsidR="00237FD6" w:rsidRDefault="00237FD6" w:rsidP="00237FD6"/>
    <w:p w14:paraId="71A9C2E6" w14:textId="77777777" w:rsidR="00237FD6" w:rsidRDefault="00237FD6" w:rsidP="00237FD6">
      <w:r>
        <w:lastRenderedPageBreak/>
        <w:t xml:space="preserve">                                    Titulo.NumTitulo = Titulo.NumTitulo != TituloAActualizar.NumTitulo ? TituloAActualizar.NumTitulo : Titulo.NumTitulo;</w:t>
      </w:r>
    </w:p>
    <w:p w14:paraId="18A6E612" w14:textId="77777777" w:rsidR="00237FD6" w:rsidRDefault="00237FD6" w:rsidP="00237FD6">
      <w:r>
        <w:t xml:space="preserve">                                    Titulo.NombreTitulo = Titulo.NombreTitulo != TituloAActualizar.NombreTitulo ? TituloAActualizar.NombreTitulo : Titulo.NombreTitulo;</w:t>
      </w:r>
    </w:p>
    <w:p w14:paraId="55D50566" w14:textId="77777777" w:rsidR="00237FD6" w:rsidRDefault="00237FD6" w:rsidP="00237FD6"/>
    <w:p w14:paraId="683CF11F" w14:textId="77777777" w:rsidR="00237FD6" w:rsidRDefault="00237FD6" w:rsidP="00237FD6">
      <w:r>
        <w:t xml:space="preserve">                                    foreach (var _Capitulo in Titulo.ListaCapitulos)</w:t>
      </w:r>
    </w:p>
    <w:p w14:paraId="04FB0EA7" w14:textId="77777777" w:rsidR="00237FD6" w:rsidRDefault="00237FD6" w:rsidP="00237FD6">
      <w:r>
        <w:t xml:space="preserve">                                    {</w:t>
      </w:r>
    </w:p>
    <w:p w14:paraId="2E6DCEB9" w14:textId="77777777" w:rsidR="00237FD6" w:rsidRDefault="00237FD6" w:rsidP="00237FD6">
      <w:r>
        <w:t xml:space="preserve">                                        foreach (var _CapituloAActualizar in TituloAActualizar.ListaCapitulos)</w:t>
      </w:r>
    </w:p>
    <w:p w14:paraId="45A04F92" w14:textId="77777777" w:rsidR="00237FD6" w:rsidRDefault="00237FD6" w:rsidP="00237FD6">
      <w:r>
        <w:t xml:space="preserve">                                        {</w:t>
      </w:r>
    </w:p>
    <w:p w14:paraId="32196F01" w14:textId="77777777" w:rsidR="00237FD6" w:rsidRDefault="00237FD6" w:rsidP="00237FD6">
      <w:r>
        <w:t xml:space="preserve">                                            if (_Capitulo.id == _CapituloAActualizar.id)</w:t>
      </w:r>
    </w:p>
    <w:p w14:paraId="14C44079" w14:textId="77777777" w:rsidR="00237FD6" w:rsidRDefault="00237FD6" w:rsidP="00237FD6">
      <w:r>
        <w:t xml:space="preserve">                                            {</w:t>
      </w:r>
    </w:p>
    <w:p w14:paraId="47EA23E5" w14:textId="77777777" w:rsidR="00237FD6" w:rsidRDefault="00237FD6" w:rsidP="00237FD6"/>
    <w:p w14:paraId="7C6FDC08" w14:textId="77777777" w:rsidR="00237FD6" w:rsidRDefault="00237FD6" w:rsidP="00237FD6">
      <w:r>
        <w:t xml:space="preserve">                                                _Capitulo.NumCapitulo = _Capitulo.NumCapitulo != _CapituloAActualizar.NumCapitulo ? _CapituloAActualizar.NumCapitulo : _Capitulo.NumCapitulo;</w:t>
      </w:r>
    </w:p>
    <w:p w14:paraId="6A5928EC" w14:textId="77777777" w:rsidR="00237FD6" w:rsidRDefault="00237FD6" w:rsidP="00237FD6">
      <w:r>
        <w:t xml:space="preserve">                                                _Capitulo.NombreCapitulo = _Capitulo.NombreCapitulo != _CapituloAActualizar.NombreCapitulo ? _CapituloAActualizar.NombreCapitulo : _Capitulo.NombreCapitulo;</w:t>
      </w:r>
    </w:p>
    <w:p w14:paraId="7983D60C" w14:textId="77777777" w:rsidR="00237FD6" w:rsidRDefault="00237FD6" w:rsidP="00237FD6"/>
    <w:p w14:paraId="51B79547" w14:textId="77777777" w:rsidR="00237FD6" w:rsidRDefault="00237FD6" w:rsidP="00237FD6">
      <w:r>
        <w:t xml:space="preserve">                                                foreach (var _Articulo in _Capitulo.ListaArticulos)</w:t>
      </w:r>
    </w:p>
    <w:p w14:paraId="0AE695A5" w14:textId="77777777" w:rsidR="00237FD6" w:rsidRDefault="00237FD6" w:rsidP="00237FD6">
      <w:r>
        <w:t xml:space="preserve">                                                {</w:t>
      </w:r>
    </w:p>
    <w:p w14:paraId="4B078E0B" w14:textId="77777777" w:rsidR="00237FD6" w:rsidRDefault="00237FD6" w:rsidP="00237FD6">
      <w:r>
        <w:t xml:space="preserve">                                                    foreach (var _ArticuloAModificar in _CapituloAActualizar.ListaArticulos)</w:t>
      </w:r>
    </w:p>
    <w:p w14:paraId="7BE11130" w14:textId="77777777" w:rsidR="00237FD6" w:rsidRDefault="00237FD6" w:rsidP="00237FD6">
      <w:r>
        <w:t xml:space="preserve">                                                    {</w:t>
      </w:r>
    </w:p>
    <w:p w14:paraId="045D4C70" w14:textId="77777777" w:rsidR="00237FD6" w:rsidRDefault="00237FD6" w:rsidP="00237FD6"/>
    <w:p w14:paraId="0A4A0AAE" w14:textId="77777777" w:rsidR="00237FD6" w:rsidRDefault="00237FD6" w:rsidP="00237FD6">
      <w:r>
        <w:t xml:space="preserve">                                                        if (_Articulo.id == _ArticuloAModificar.id)</w:t>
      </w:r>
    </w:p>
    <w:p w14:paraId="55886C35" w14:textId="77777777" w:rsidR="00237FD6" w:rsidRDefault="00237FD6" w:rsidP="00237FD6">
      <w:r>
        <w:t xml:space="preserve">                                                        {</w:t>
      </w:r>
    </w:p>
    <w:p w14:paraId="6DAC1387" w14:textId="77777777" w:rsidR="00237FD6" w:rsidRDefault="00237FD6" w:rsidP="00237FD6"/>
    <w:p w14:paraId="7D761FEB" w14:textId="77777777" w:rsidR="00237FD6" w:rsidRDefault="00237FD6" w:rsidP="00237FD6">
      <w:r>
        <w:t xml:space="preserve">                                                            _Articulo.Contenido = _Articulo.Contenido != _ArticuloAModificar.Contenido ? _ArticuloAModificar.Contenido : _Articulo.Contenido;</w:t>
      </w:r>
    </w:p>
    <w:p w14:paraId="37B38092" w14:textId="77777777" w:rsidR="00237FD6" w:rsidRDefault="00237FD6" w:rsidP="00237FD6">
      <w:r>
        <w:t xml:space="preserve">                                                            _Articulo.NombreArticulo = _Articulo.NombreArticulo != _ArticuloAModificar.NombreArticulo ? _ArticuloAModificar.NombreArticulo : _Articulo.NombreArticulo;</w:t>
      </w:r>
    </w:p>
    <w:p w14:paraId="7C5820CD" w14:textId="77777777" w:rsidR="00237FD6" w:rsidRDefault="00237FD6" w:rsidP="00237FD6">
      <w:r>
        <w:lastRenderedPageBreak/>
        <w:t xml:space="preserve">                                                            _Articulo.NumArticulo = _Articulo.NumArticulo != _ArticuloAModificar.NumArticulo ? _ArticuloAModificar.NumArticulo : _Articulo.NumArticulo;</w:t>
      </w:r>
    </w:p>
    <w:p w14:paraId="5BEF486A" w14:textId="77777777" w:rsidR="00237FD6" w:rsidRDefault="00237FD6" w:rsidP="00237FD6">
      <w:r>
        <w:t xml:space="preserve">                                                        }</w:t>
      </w:r>
    </w:p>
    <w:p w14:paraId="05B9F2BD" w14:textId="77777777" w:rsidR="00237FD6" w:rsidRDefault="00237FD6" w:rsidP="00237FD6"/>
    <w:p w14:paraId="49A1E32C" w14:textId="77777777" w:rsidR="00237FD6" w:rsidRDefault="00237FD6" w:rsidP="00237FD6">
      <w:r>
        <w:t xml:space="preserve">                                                    }</w:t>
      </w:r>
    </w:p>
    <w:p w14:paraId="6294F6C2" w14:textId="77777777" w:rsidR="00237FD6" w:rsidRDefault="00237FD6" w:rsidP="00237FD6">
      <w:r>
        <w:t xml:space="preserve">                                                }</w:t>
      </w:r>
    </w:p>
    <w:p w14:paraId="07CB6046" w14:textId="77777777" w:rsidR="00237FD6" w:rsidRDefault="00237FD6" w:rsidP="00237FD6">
      <w:r>
        <w:t xml:space="preserve">                                            }</w:t>
      </w:r>
    </w:p>
    <w:p w14:paraId="20391135" w14:textId="77777777" w:rsidR="00237FD6" w:rsidRDefault="00237FD6" w:rsidP="00237FD6">
      <w:r>
        <w:t xml:space="preserve">                                        }</w:t>
      </w:r>
    </w:p>
    <w:p w14:paraId="4855E570" w14:textId="77777777" w:rsidR="00237FD6" w:rsidRDefault="00237FD6" w:rsidP="00237FD6">
      <w:r>
        <w:t xml:space="preserve">                                    }</w:t>
      </w:r>
    </w:p>
    <w:p w14:paraId="224FC298" w14:textId="77777777" w:rsidR="00237FD6" w:rsidRDefault="00237FD6" w:rsidP="00237FD6">
      <w:r>
        <w:t xml:space="preserve">                                }</w:t>
      </w:r>
    </w:p>
    <w:p w14:paraId="68E910F1" w14:textId="77777777" w:rsidR="00237FD6" w:rsidRDefault="00237FD6" w:rsidP="00237FD6"/>
    <w:p w14:paraId="503BD194" w14:textId="77777777" w:rsidR="00237FD6" w:rsidRDefault="00237FD6" w:rsidP="00237FD6"/>
    <w:p w14:paraId="21E4076A" w14:textId="77777777" w:rsidR="00237FD6" w:rsidRDefault="00237FD6" w:rsidP="00237FD6">
      <w:r>
        <w:t xml:space="preserve">                            }</w:t>
      </w:r>
    </w:p>
    <w:p w14:paraId="43FD2F85" w14:textId="77777777" w:rsidR="00237FD6" w:rsidRDefault="00237FD6" w:rsidP="00237FD6">
      <w:r>
        <w:t xml:space="preserve">                        }</w:t>
      </w:r>
    </w:p>
    <w:p w14:paraId="6314DC21" w14:textId="77777777" w:rsidR="00237FD6" w:rsidRDefault="00237FD6" w:rsidP="00237FD6"/>
    <w:p w14:paraId="324DBD86" w14:textId="77777777" w:rsidR="00237FD6" w:rsidRDefault="00237FD6" w:rsidP="00237FD6">
      <w:r>
        <w:t xml:space="preserve">                    }</w:t>
      </w:r>
    </w:p>
    <w:p w14:paraId="6B6C87DB" w14:textId="77777777" w:rsidR="00237FD6" w:rsidRDefault="00237FD6" w:rsidP="00237FD6">
      <w:r>
        <w:t xml:space="preserve">                }</w:t>
      </w:r>
    </w:p>
    <w:p w14:paraId="3DA4D605" w14:textId="77777777" w:rsidR="00237FD6" w:rsidRDefault="00237FD6" w:rsidP="00237FD6">
      <w:r>
        <w:t xml:space="preserve">            }</w:t>
      </w:r>
    </w:p>
    <w:p w14:paraId="77B34239" w14:textId="77777777" w:rsidR="00237FD6" w:rsidRDefault="00237FD6" w:rsidP="00237FD6">
      <w:r>
        <w:t xml:space="preserve">         </w:t>
      </w:r>
    </w:p>
    <w:p w14:paraId="33007EB1" w14:textId="77777777" w:rsidR="00237FD6" w:rsidRDefault="00237FD6" w:rsidP="00237FD6">
      <w:r>
        <w:t xml:space="preserve">            try</w:t>
      </w:r>
    </w:p>
    <w:p w14:paraId="35091B0D" w14:textId="77777777" w:rsidR="00237FD6" w:rsidRDefault="00237FD6" w:rsidP="00237FD6">
      <w:r>
        <w:t xml:space="preserve">            {</w:t>
      </w:r>
    </w:p>
    <w:p w14:paraId="395F97E4" w14:textId="77777777" w:rsidR="00237FD6" w:rsidRDefault="00237FD6" w:rsidP="00237FD6">
      <w:r>
        <w:t xml:space="preserve">                if (_User.DatosSobreUsuario == null)</w:t>
      </w:r>
    </w:p>
    <w:p w14:paraId="2352DB53" w14:textId="77777777" w:rsidR="00237FD6" w:rsidRDefault="00237FD6" w:rsidP="00237FD6">
      <w:r>
        <w:t xml:space="preserve">                {</w:t>
      </w:r>
    </w:p>
    <w:p w14:paraId="3CB4BC4B" w14:textId="77777777" w:rsidR="00237FD6" w:rsidRDefault="00237FD6" w:rsidP="00237FD6">
      <w:r>
        <w:t xml:space="preserve">                    _User.DatosSobreUsuario = new DatosSobreUsuarioParaLey();</w:t>
      </w:r>
    </w:p>
    <w:p w14:paraId="7CA86B79" w14:textId="77777777" w:rsidR="00237FD6" w:rsidRDefault="00237FD6" w:rsidP="00237FD6">
      <w:r>
        <w:t xml:space="preserve">                    _User.DatosSobreUsuario.NumLeyesPermitidas = 4;</w:t>
      </w:r>
    </w:p>
    <w:p w14:paraId="6430062D" w14:textId="77777777" w:rsidR="00237FD6" w:rsidRDefault="00237FD6" w:rsidP="00237FD6"/>
    <w:p w14:paraId="2169EB0E" w14:textId="77777777" w:rsidR="00237FD6" w:rsidRDefault="00237FD6" w:rsidP="00237FD6">
      <w:r>
        <w:t xml:space="preserve">                }</w:t>
      </w:r>
    </w:p>
    <w:p w14:paraId="776B317A" w14:textId="77777777" w:rsidR="00237FD6" w:rsidRDefault="00237FD6" w:rsidP="00237FD6"/>
    <w:p w14:paraId="66561AC4" w14:textId="77777777" w:rsidR="00237FD6" w:rsidRDefault="00237FD6" w:rsidP="00237FD6">
      <w:r>
        <w:t xml:space="preserve">                if (manejadorDeUsuarioAplicacion.Modificar(_User))</w:t>
      </w:r>
    </w:p>
    <w:p w14:paraId="104DBE60" w14:textId="77777777" w:rsidR="00237FD6" w:rsidRDefault="00237FD6" w:rsidP="00237FD6">
      <w:r>
        <w:lastRenderedPageBreak/>
        <w:t xml:space="preserve">                    await DisplayAlert("","la actualizacion fue exitosa", "OK");</w:t>
      </w:r>
    </w:p>
    <w:p w14:paraId="118D354E" w14:textId="77777777" w:rsidR="00237FD6" w:rsidRDefault="00237FD6" w:rsidP="00237FD6"/>
    <w:p w14:paraId="7142AF4D" w14:textId="77777777" w:rsidR="00237FD6" w:rsidRDefault="00237FD6" w:rsidP="00237FD6">
      <w:r>
        <w:t xml:space="preserve">            }</w:t>
      </w:r>
    </w:p>
    <w:p w14:paraId="264BFF21" w14:textId="77777777" w:rsidR="00237FD6" w:rsidRDefault="00237FD6" w:rsidP="00237FD6">
      <w:r>
        <w:t xml:space="preserve">            catch (Exception)</w:t>
      </w:r>
    </w:p>
    <w:p w14:paraId="4C876D07" w14:textId="77777777" w:rsidR="00237FD6" w:rsidRDefault="00237FD6" w:rsidP="00237FD6">
      <w:r>
        <w:t xml:space="preserve">            {</w:t>
      </w:r>
    </w:p>
    <w:p w14:paraId="026E8FCC" w14:textId="77777777" w:rsidR="00237FD6" w:rsidRDefault="00237FD6" w:rsidP="00237FD6"/>
    <w:p w14:paraId="668F27F3" w14:textId="77777777" w:rsidR="00237FD6" w:rsidRDefault="00237FD6" w:rsidP="00237FD6">
      <w:r>
        <w:t xml:space="preserve">                throw;</w:t>
      </w:r>
    </w:p>
    <w:p w14:paraId="1CFC80E1" w14:textId="77777777" w:rsidR="00237FD6" w:rsidRDefault="00237FD6" w:rsidP="00237FD6">
      <w:r>
        <w:t xml:space="preserve">            }</w:t>
      </w:r>
    </w:p>
    <w:p w14:paraId="1DE8FBED" w14:textId="77777777" w:rsidR="00237FD6" w:rsidRDefault="00237FD6" w:rsidP="00237FD6">
      <w:r>
        <w:t xml:space="preserve">        }</w:t>
      </w:r>
    </w:p>
    <w:p w14:paraId="0E1571D1" w14:textId="77777777" w:rsidR="00237FD6" w:rsidRDefault="00237FD6" w:rsidP="00237FD6"/>
    <w:p w14:paraId="67BC13AC" w14:textId="77777777" w:rsidR="00237FD6" w:rsidRDefault="00237FD6" w:rsidP="00237FD6">
      <w:r>
        <w:t xml:space="preserve">        private void CheckRecuerdame_CheckedChanged(object sender, CheckedChangedEventArgs e)</w:t>
      </w:r>
    </w:p>
    <w:p w14:paraId="354BA8E4" w14:textId="77777777" w:rsidR="00237FD6" w:rsidRDefault="00237FD6" w:rsidP="00237FD6">
      <w:r>
        <w:t xml:space="preserve">        {</w:t>
      </w:r>
    </w:p>
    <w:p w14:paraId="329B12E3" w14:textId="77777777" w:rsidR="00237FD6" w:rsidRDefault="00237FD6" w:rsidP="00237FD6">
      <w:r>
        <w:t xml:space="preserve">            Recuerdame = CheckRecuerdame.IsChecked;</w:t>
      </w:r>
    </w:p>
    <w:p w14:paraId="02306310" w14:textId="77777777" w:rsidR="00237FD6" w:rsidRDefault="00237FD6" w:rsidP="00237FD6">
      <w:r>
        <w:t xml:space="preserve">        }</w:t>
      </w:r>
    </w:p>
    <w:p w14:paraId="15551310" w14:textId="77777777" w:rsidR="00237FD6" w:rsidRDefault="00237FD6" w:rsidP="00237FD6"/>
    <w:p w14:paraId="7BC913C5" w14:textId="77777777" w:rsidR="00237FD6" w:rsidRDefault="00237FD6" w:rsidP="00237FD6">
      <w:r>
        <w:t xml:space="preserve">        private void TapGestureRecognizer_Tapped_1(object sender, EventArgs e)</w:t>
      </w:r>
    </w:p>
    <w:p w14:paraId="6C085DEE" w14:textId="77777777" w:rsidR="00237FD6" w:rsidRDefault="00237FD6" w:rsidP="00237FD6">
      <w:r>
        <w:t xml:space="preserve">        {</w:t>
      </w:r>
    </w:p>
    <w:p w14:paraId="18086CEC" w14:textId="77777777" w:rsidR="00237FD6" w:rsidRDefault="00237FD6" w:rsidP="00237FD6">
      <w:r>
        <w:t xml:space="preserve">            CheckRecuerdame.IsChecked = CheckRecuerdame.IsChecked ? false : true;</w:t>
      </w:r>
    </w:p>
    <w:p w14:paraId="16475E26" w14:textId="77777777" w:rsidR="00237FD6" w:rsidRDefault="00237FD6" w:rsidP="00237FD6">
      <w:r>
        <w:t xml:space="preserve">            Recuerdame = CheckRecuerdame.IsChecked ? true : false;</w:t>
      </w:r>
    </w:p>
    <w:p w14:paraId="4AF38510" w14:textId="77777777" w:rsidR="00237FD6" w:rsidRDefault="00237FD6" w:rsidP="00237FD6">
      <w:r>
        <w:t xml:space="preserve">        }</w:t>
      </w:r>
    </w:p>
    <w:p w14:paraId="7B44858F" w14:textId="77777777" w:rsidR="00237FD6" w:rsidRDefault="00237FD6" w:rsidP="00237FD6"/>
    <w:p w14:paraId="0EC4BB7C" w14:textId="77777777" w:rsidR="00237FD6" w:rsidRDefault="00237FD6" w:rsidP="00237FD6">
      <w:r>
        <w:t xml:space="preserve">        public bool HayActualizacion()</w:t>
      </w:r>
    </w:p>
    <w:p w14:paraId="2C593354" w14:textId="77777777" w:rsidR="00237FD6" w:rsidRDefault="00237FD6" w:rsidP="00237FD6">
      <w:r>
        <w:t xml:space="preserve">        {</w:t>
      </w:r>
    </w:p>
    <w:p w14:paraId="7512E897" w14:textId="77777777" w:rsidR="00237FD6" w:rsidRDefault="00237FD6" w:rsidP="00237FD6">
      <w:r>
        <w:t xml:space="preserve">            </w:t>
      </w:r>
    </w:p>
    <w:p w14:paraId="7171E934" w14:textId="77777777" w:rsidR="00237FD6" w:rsidRDefault="00237FD6" w:rsidP="00237FD6">
      <w:r>
        <w:t xml:space="preserve">            if (LeyesActualizadas.Count == 0)</w:t>
      </w:r>
    </w:p>
    <w:p w14:paraId="3A0C75F0" w14:textId="77777777" w:rsidR="00237FD6" w:rsidRDefault="00237FD6" w:rsidP="00237FD6">
      <w:r>
        <w:t xml:space="preserve">                return false;</w:t>
      </w:r>
    </w:p>
    <w:p w14:paraId="0B155062" w14:textId="77777777" w:rsidR="00237FD6" w:rsidRDefault="00237FD6" w:rsidP="00237FD6"/>
    <w:p w14:paraId="4BB96B0F" w14:textId="77777777" w:rsidR="00237FD6" w:rsidRDefault="00237FD6" w:rsidP="00237FD6">
      <w:r>
        <w:t xml:space="preserve">            foreach (var Ley in LeyesActualizadas)</w:t>
      </w:r>
    </w:p>
    <w:p w14:paraId="234D05C7" w14:textId="77777777" w:rsidR="00237FD6" w:rsidRDefault="00237FD6" w:rsidP="00237FD6">
      <w:r>
        <w:lastRenderedPageBreak/>
        <w:t xml:space="preserve">            {</w:t>
      </w:r>
    </w:p>
    <w:p w14:paraId="5CE36946" w14:textId="77777777" w:rsidR="00237FD6" w:rsidRDefault="00237FD6" w:rsidP="00237FD6">
      <w:r>
        <w:t xml:space="preserve">                foreach (var MiLey in _User.MisLeyes)</w:t>
      </w:r>
    </w:p>
    <w:p w14:paraId="1B4A954C" w14:textId="77777777" w:rsidR="00237FD6" w:rsidRDefault="00237FD6" w:rsidP="00237FD6">
      <w:r>
        <w:t xml:space="preserve">                {</w:t>
      </w:r>
    </w:p>
    <w:p w14:paraId="174E498C" w14:textId="77777777" w:rsidR="00237FD6" w:rsidRDefault="00237FD6" w:rsidP="00237FD6">
      <w:r>
        <w:t xml:space="preserve">                    if (MiLey.id == Ley.id &amp;&amp; Ley.UltimaFechaDeModificacion &gt; MiLey.UltimaFechaDeModificacion) //&amp;&amp; Ley.UltimaFechaDeModificacion &gt; MiLey.UltimaFechaDeModificacion //Poner que obtenga la hora y la fecha exactas</w:t>
      </w:r>
    </w:p>
    <w:p w14:paraId="31683788" w14:textId="77777777" w:rsidR="00237FD6" w:rsidRDefault="00237FD6" w:rsidP="00237FD6">
      <w:r>
        <w:t xml:space="preserve">                    {</w:t>
      </w:r>
    </w:p>
    <w:p w14:paraId="062734AD" w14:textId="77777777" w:rsidR="00237FD6" w:rsidRDefault="00237FD6" w:rsidP="00237FD6">
      <w:r>
        <w:t xml:space="preserve">                            LeyesParaActualizar.Add(Ley);</w:t>
      </w:r>
    </w:p>
    <w:p w14:paraId="291C8347" w14:textId="77777777" w:rsidR="00237FD6" w:rsidRDefault="00237FD6" w:rsidP="00237FD6">
      <w:r>
        <w:t xml:space="preserve">                    }</w:t>
      </w:r>
    </w:p>
    <w:p w14:paraId="45E4F7A2" w14:textId="77777777" w:rsidR="00237FD6" w:rsidRDefault="00237FD6" w:rsidP="00237FD6">
      <w:r>
        <w:t xml:space="preserve">                }</w:t>
      </w:r>
    </w:p>
    <w:p w14:paraId="7BFCEE92" w14:textId="77777777" w:rsidR="00237FD6" w:rsidRDefault="00237FD6" w:rsidP="00237FD6">
      <w:r>
        <w:t xml:space="preserve">            }</w:t>
      </w:r>
    </w:p>
    <w:p w14:paraId="31594662" w14:textId="77777777" w:rsidR="00237FD6" w:rsidRDefault="00237FD6" w:rsidP="00237FD6"/>
    <w:p w14:paraId="48EDF471" w14:textId="77777777" w:rsidR="00237FD6" w:rsidRDefault="00237FD6" w:rsidP="00237FD6"/>
    <w:p w14:paraId="6BC780E5" w14:textId="77777777" w:rsidR="00237FD6" w:rsidRDefault="00237FD6" w:rsidP="00237FD6">
      <w:r>
        <w:t xml:space="preserve">            return LeyesParaActualizar.Count == 0;</w:t>
      </w:r>
    </w:p>
    <w:p w14:paraId="5FA8B5F8" w14:textId="77777777" w:rsidR="00237FD6" w:rsidRDefault="00237FD6" w:rsidP="00237FD6">
      <w:r>
        <w:t xml:space="preserve">        }</w:t>
      </w:r>
    </w:p>
    <w:p w14:paraId="6659D0C5" w14:textId="77777777" w:rsidR="00237FD6" w:rsidRDefault="00237FD6" w:rsidP="00237FD6">
      <w:r>
        <w:t xml:space="preserve">    }</w:t>
      </w:r>
    </w:p>
    <w:p w14:paraId="029A15B3" w14:textId="217AFA41" w:rsidR="00237FD6" w:rsidRDefault="00237FD6" w:rsidP="00237FD6">
      <w:r>
        <w:t>}</w:t>
      </w:r>
    </w:p>
    <w:p w14:paraId="05DF4C4F" w14:textId="627F2B1E" w:rsidR="00237FD6" w:rsidRDefault="00237FD6" w:rsidP="00237FD6"/>
    <w:p w14:paraId="3C7ED1EB" w14:textId="254CB48F" w:rsidR="00237FD6" w:rsidRDefault="00237FD6" w:rsidP="00237FD6">
      <w:pPr>
        <w:pStyle w:val="Ttulo1"/>
      </w:pPr>
      <w:bookmarkStart w:id="17" w:name="_Toc120088794"/>
      <w:r>
        <w:t xml:space="preserve">Archivo </w:t>
      </w:r>
      <w:r w:rsidR="008B13F3" w:rsidRPr="008B13F3">
        <w:t>PageNuevoUser</w:t>
      </w:r>
      <w:bookmarkEnd w:id="17"/>
    </w:p>
    <w:p w14:paraId="6847ECE6" w14:textId="0A657E04" w:rsidR="00237FD6" w:rsidRDefault="008B13F3" w:rsidP="00237FD6">
      <w:pPr>
        <w:pStyle w:val="Ttulo2"/>
      </w:pPr>
      <w:bookmarkStart w:id="18" w:name="_Toc120088795"/>
      <w:r w:rsidRPr="008B13F3">
        <w:t>PageNuevoUser</w:t>
      </w:r>
      <w:r w:rsidR="00237FD6">
        <w:t>.xaml</w:t>
      </w:r>
      <w:bookmarkEnd w:id="18"/>
    </w:p>
    <w:p w14:paraId="43A6157C" w14:textId="7E7A1C5B" w:rsidR="00237FD6" w:rsidRDefault="00237FD6" w:rsidP="00237FD6"/>
    <w:p w14:paraId="5654FE04" w14:textId="77777777" w:rsidR="008B13F3" w:rsidRDefault="008B13F3" w:rsidP="008B13F3">
      <w:r>
        <w:t>&lt;?xml version="1.0" encoding="utf-8" ?&gt;</w:t>
      </w:r>
    </w:p>
    <w:p w14:paraId="15A1CE6D" w14:textId="77777777" w:rsidR="008B13F3" w:rsidRDefault="008B13F3" w:rsidP="008B13F3">
      <w:r>
        <w:t>&lt;ContentPage xmlns="http://xamarin.com/schemas/2014/forms"</w:t>
      </w:r>
    </w:p>
    <w:p w14:paraId="7B78DF72" w14:textId="77777777" w:rsidR="008B13F3" w:rsidRDefault="008B13F3" w:rsidP="008B13F3">
      <w:r>
        <w:t xml:space="preserve">             xmlns:x="http://schemas.microsoft.com/winfx/2009/xaml" xmlns:local="clr-namespace:IURIS.MOVIL.Modelos_y_clases"</w:t>
      </w:r>
    </w:p>
    <w:p w14:paraId="67210CED" w14:textId="77777777" w:rsidR="008B13F3" w:rsidRDefault="008B13F3" w:rsidP="008B13F3">
      <w:r>
        <w:t xml:space="preserve">             x:Class="IURIS.MOVIL.PageNuevoUser" Title="Nuevo usuario" BackgroundColor="{StaticResource PrimaryColor}"  NavigationPage.HasBackButton="False"&gt;</w:t>
      </w:r>
    </w:p>
    <w:p w14:paraId="79F9CB51" w14:textId="77777777" w:rsidR="008B13F3" w:rsidRDefault="008B13F3" w:rsidP="008B13F3"/>
    <w:p w14:paraId="7EF9DFDA" w14:textId="77777777" w:rsidR="008B13F3" w:rsidRDefault="008B13F3" w:rsidP="008B13F3">
      <w:r>
        <w:t xml:space="preserve">        &lt;StackLayout&gt;</w:t>
      </w:r>
    </w:p>
    <w:p w14:paraId="530DB118" w14:textId="77777777" w:rsidR="008B13F3" w:rsidRDefault="008B13F3" w:rsidP="008B13F3"/>
    <w:p w14:paraId="4F4FCC25" w14:textId="77777777" w:rsidR="008B13F3" w:rsidRDefault="008B13F3" w:rsidP="008B13F3">
      <w:r>
        <w:lastRenderedPageBreak/>
        <w:t xml:space="preserve">            &lt;StackLayout&gt;</w:t>
      </w:r>
    </w:p>
    <w:p w14:paraId="43578CE5" w14:textId="77777777" w:rsidR="008B13F3" w:rsidRDefault="008B13F3" w:rsidP="008B13F3"/>
    <w:p w14:paraId="10C504C9" w14:textId="77777777" w:rsidR="008B13F3" w:rsidRDefault="008B13F3" w:rsidP="008B13F3">
      <w:r>
        <w:t xml:space="preserve">                &lt;local:CustomEntry x:Name="EntryNombre" Margin="15,5,0,0" Placeholder="Nombre..." ClearButtonVisibility="WhileEditing" ReturnType="Next" Style="{StaticResource EntryCrearUsuario}" IsTextPredictionEnabled="True"/&gt;</w:t>
      </w:r>
    </w:p>
    <w:p w14:paraId="71555375" w14:textId="77777777" w:rsidR="008B13F3" w:rsidRDefault="008B13F3" w:rsidP="008B13F3"/>
    <w:p w14:paraId="716F916F" w14:textId="77777777" w:rsidR="008B13F3" w:rsidRDefault="008B13F3" w:rsidP="008B13F3">
      <w:r>
        <w:t xml:space="preserve">                &lt;local:CustomEntry x:Name="EntryApellidoPaterno" Margin="15,5,0,0" Placeholder="Apellido paterno..." ClearButtonVisibility="WhileEditing" ReturnType="Next" Style="{StaticResource EntryCrearUsuario}" IsTextPredictionEnabled="True"/&gt;</w:t>
      </w:r>
    </w:p>
    <w:p w14:paraId="602B38BF" w14:textId="77777777" w:rsidR="008B13F3" w:rsidRDefault="008B13F3" w:rsidP="008B13F3"/>
    <w:p w14:paraId="752CE71A" w14:textId="77777777" w:rsidR="008B13F3" w:rsidRDefault="008B13F3" w:rsidP="008B13F3">
      <w:r>
        <w:t xml:space="preserve">                &lt;local:CustomEntry x:Name="EntryApellidoMaterno" Margin="15,5,0,0" Placeholder="Apellido materno..." ClearButtonVisibility="WhileEditing" ReturnType="Next" Style="{StaticResource EntryCrearUsuario}" IsTextPredictionEnabled="True"/&gt;</w:t>
      </w:r>
    </w:p>
    <w:p w14:paraId="56AAC9FA" w14:textId="77777777" w:rsidR="008B13F3" w:rsidRDefault="008B13F3" w:rsidP="008B13F3"/>
    <w:p w14:paraId="71136DA2" w14:textId="77777777" w:rsidR="008B13F3" w:rsidRDefault="008B13F3" w:rsidP="008B13F3">
      <w:r>
        <w:t xml:space="preserve">            &lt;/StackLayout&gt;</w:t>
      </w:r>
    </w:p>
    <w:p w14:paraId="1161DCAF" w14:textId="77777777" w:rsidR="008B13F3" w:rsidRDefault="008B13F3" w:rsidP="008B13F3">
      <w:r>
        <w:t xml:space="preserve">            </w:t>
      </w:r>
    </w:p>
    <w:p w14:paraId="725BF0B9" w14:textId="77777777" w:rsidR="008B13F3" w:rsidRDefault="008B13F3" w:rsidP="008B13F3">
      <w:r>
        <w:t xml:space="preserve">            &lt;Grid ColumnDefinitions="*,*" ColumnSpacing="-1" Margin="-2,30,-2,50"&gt;</w:t>
      </w:r>
    </w:p>
    <w:p w14:paraId="4C2EF087" w14:textId="77777777" w:rsidR="008B13F3" w:rsidRDefault="008B13F3" w:rsidP="008B13F3">
      <w:r>
        <w:t xml:space="preserve">                &lt;Button Grid.Column="0" Text="Ok" FontSize="Large" x:Name="btnOK" Style="{StaticResource buttonPrincipal}" Clicked="btnOK_Clicked"/&gt;</w:t>
      </w:r>
    </w:p>
    <w:p w14:paraId="3FCE46AE" w14:textId="77777777" w:rsidR="008B13F3" w:rsidRDefault="008B13F3" w:rsidP="008B13F3">
      <w:r>
        <w:t xml:space="preserve">                &lt;Button Grid.Column="1" FontSize="Large" Text="Cancelar" x:Name="btnCanselar" Style="{StaticResource buttonPrincipal}"/&gt;</w:t>
      </w:r>
    </w:p>
    <w:p w14:paraId="677A60AB" w14:textId="77777777" w:rsidR="008B13F3" w:rsidRDefault="008B13F3" w:rsidP="008B13F3">
      <w:r>
        <w:t xml:space="preserve">            &lt;/Grid&gt;</w:t>
      </w:r>
    </w:p>
    <w:p w14:paraId="5CDB69B2" w14:textId="77777777" w:rsidR="008B13F3" w:rsidRDefault="008B13F3" w:rsidP="008B13F3"/>
    <w:p w14:paraId="6872A8E1" w14:textId="77777777" w:rsidR="008B13F3" w:rsidRDefault="008B13F3" w:rsidP="008B13F3">
      <w:r>
        <w:t xml:space="preserve">            &lt;StackLayout Padding="10"&gt;</w:t>
      </w:r>
    </w:p>
    <w:p w14:paraId="11C5AA11" w14:textId="77777777" w:rsidR="008B13F3" w:rsidRDefault="008B13F3" w:rsidP="008B13F3">
      <w:r>
        <w:t xml:space="preserve">                &lt;Image FlexLayout.Shrink="0" Source="Logo.png" Aspect="Fill" HorizontalOptions="CenterAndExpand" VerticalOptions="CenterAndExpand"/&gt;</w:t>
      </w:r>
    </w:p>
    <w:p w14:paraId="6719F7FC" w14:textId="77777777" w:rsidR="008B13F3" w:rsidRDefault="008B13F3" w:rsidP="008B13F3">
      <w:r>
        <w:t xml:space="preserve">            &lt;/StackLayout&gt;</w:t>
      </w:r>
    </w:p>
    <w:p w14:paraId="6A4B6605" w14:textId="77777777" w:rsidR="008B13F3" w:rsidRDefault="008B13F3" w:rsidP="008B13F3">
      <w:r>
        <w:t xml:space="preserve">        &lt;/StackLayout&gt;</w:t>
      </w:r>
    </w:p>
    <w:p w14:paraId="6995C819" w14:textId="77777777" w:rsidR="008B13F3" w:rsidRDefault="008B13F3" w:rsidP="008B13F3"/>
    <w:p w14:paraId="322A51B5" w14:textId="77777777" w:rsidR="008B13F3" w:rsidRDefault="008B13F3" w:rsidP="008B13F3"/>
    <w:p w14:paraId="2D9EBF27" w14:textId="74A069AD" w:rsidR="008B13F3" w:rsidRDefault="008B13F3" w:rsidP="008B13F3">
      <w:r>
        <w:t>&lt;/ContentPage&gt;</w:t>
      </w:r>
    </w:p>
    <w:p w14:paraId="49030DA1" w14:textId="152EB607" w:rsidR="008B13F3" w:rsidRDefault="008B13F3" w:rsidP="008B13F3"/>
    <w:p w14:paraId="3C09EA88" w14:textId="0B4281EE" w:rsidR="008B13F3" w:rsidRDefault="008B13F3" w:rsidP="008B13F3">
      <w:pPr>
        <w:pStyle w:val="Ttulo2"/>
      </w:pPr>
      <w:bookmarkStart w:id="19" w:name="_Toc120088796"/>
      <w:r>
        <w:lastRenderedPageBreak/>
        <w:t>PageNuevoUser.xaml</w:t>
      </w:r>
      <w:r>
        <w:t>.cs</w:t>
      </w:r>
      <w:bookmarkEnd w:id="19"/>
    </w:p>
    <w:p w14:paraId="117F2F7A" w14:textId="574D0EA5" w:rsidR="008B13F3" w:rsidRDefault="008B13F3" w:rsidP="008B13F3"/>
    <w:p w14:paraId="28E2425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0B190C9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5B0564D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78FA270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FB7333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2234CDE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5ECADEB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7D00D1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393250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6F00C9D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C4D56B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0E056BB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101801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319C49A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3C1535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3AA7429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PageNuevoUser</w:t>
      </w:r>
      <w:r>
        <w:rPr>
          <w:rFonts w:ascii="Cascadia Mono" w:hAnsi="Cascadia Mono" w:cs="Cascadia Mono"/>
          <w:color w:val="000000"/>
          <w:sz w:val="19"/>
          <w:szCs w:val="19"/>
        </w:rPr>
        <w:t xml:space="preserve"> : ContentPage</w:t>
      </w:r>
    </w:p>
    <w:p w14:paraId="3DB2F83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E85F5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PageNuevoUser</w:t>
      </w:r>
      <w:r>
        <w:rPr>
          <w:rFonts w:ascii="Cascadia Mono" w:hAnsi="Cascadia Mono" w:cs="Cascadia Mono"/>
          <w:color w:val="000000"/>
          <w:sz w:val="19"/>
          <w:szCs w:val="19"/>
        </w:rPr>
        <w:t>()</w:t>
      </w:r>
    </w:p>
    <w:p w14:paraId="0E9F84C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B466E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5BDDA69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4D629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70CC5CB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btnOK_Clicked(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B0D260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79B7A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286A5E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"Creando\npor favor espere."</w:t>
      </w:r>
      <w:r>
        <w:rPr>
          <w:rFonts w:ascii="Cascadia Mono" w:hAnsi="Cascadia Mono" w:cs="Cascadia Mono"/>
          <w:color w:val="000000"/>
          <w:sz w:val="19"/>
          <w:szCs w:val="19"/>
        </w:rPr>
        <w:t>, MaskType.None);</w:t>
      </w:r>
    </w:p>
    <w:p w14:paraId="4296957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Task.Delay(500);</w:t>
      </w:r>
    </w:p>
    <w:p w14:paraId="25F098D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A24938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083C5B9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92768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23D9647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65EF2F9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.IsNullOrWhiteSpace(EntryNombre.Text) &amp;&amp;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.IsNullOrWhiteSpace(EntryApellidoPaterno.Text) &amp;&amp;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.IsNullOrWhiteSpace(EntryApellidoMaterno.Text))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402C82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9C5F88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LocalSaveUser localSaveUser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LocalSaveUser();</w:t>
      </w:r>
    </w:p>
    <w:p w14:paraId="5ADD3EB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(localSaveUser.SaveUser(EntryNombre.Text, EntryApellidoPaterno.Text, EntryApellidoMaterno.Text))</w:t>
      </w:r>
    </w:p>
    <w:p w14:paraId="74BCF31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C67AB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C5DC12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43C6C6E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C8B94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E787ED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A77BE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DisplayAlert(</w:t>
      </w:r>
      <w:r>
        <w:rPr>
          <w:rFonts w:ascii="Cascadia Mono" w:hAnsi="Cascadia Mono" w:cs="Cascadia Mono"/>
          <w:color w:val="A31515"/>
          <w:sz w:val="19"/>
          <w:szCs w:val="19"/>
        </w:rPr>
        <w:t>""</w:t>
      </w:r>
      <w:r>
        <w:rPr>
          <w:rFonts w:ascii="Cascadia Mono" w:hAnsi="Cascadia Mono" w:cs="Cascadia Mono"/>
          <w:color w:val="000000"/>
          <w:sz w:val="19"/>
          <w:szCs w:val="19"/>
        </w:rPr>
        <w:t>,</w:t>
      </w:r>
      <w:r>
        <w:rPr>
          <w:rFonts w:ascii="Cascadia Mono" w:hAnsi="Cascadia Mono" w:cs="Cascadia Mono"/>
          <w:color w:val="A31515"/>
          <w:sz w:val="19"/>
          <w:szCs w:val="19"/>
        </w:rPr>
        <w:t>"Error no se ha podido creare el usuario, intenta mas tarde"</w:t>
      </w:r>
      <w:r>
        <w:rPr>
          <w:rFonts w:ascii="Cascadia Mono" w:hAnsi="Cascadia Mono" w:cs="Cascadia Mono"/>
          <w:color w:val="000000"/>
          <w:sz w:val="19"/>
          <w:szCs w:val="19"/>
        </w:rPr>
        <w:t>,</w:t>
      </w:r>
      <w:r>
        <w:rPr>
          <w:rFonts w:ascii="Cascadia Mono" w:hAnsi="Cascadia Mono" w:cs="Cascadia Mono"/>
          <w:color w:val="A31515"/>
          <w:sz w:val="19"/>
          <w:szCs w:val="19"/>
        </w:rPr>
        <w:t>"Aceptar"</w:t>
      </w:r>
      <w:r>
        <w:rPr>
          <w:rFonts w:ascii="Cascadia Mono" w:hAnsi="Cascadia Mono" w:cs="Cascadia Mono"/>
          <w:color w:val="000000"/>
          <w:sz w:val="19"/>
          <w:szCs w:val="19"/>
        </w:rPr>
        <w:t>);</w:t>
      </w:r>
    </w:p>
    <w:p w14:paraId="2748959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Navigation.PopAsync();</w:t>
      </w:r>
    </w:p>
    <w:p w14:paraId="26A0CCA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D7FEF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5DB4A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63E76F5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A727D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BC1DC9" w14:textId="0F841AC1" w:rsidR="008B13F3" w:rsidRDefault="008B13F3" w:rsidP="008B13F3">
      <w:pPr>
        <w:rPr>
          <w:rFonts w:ascii="Cascadia Mono" w:hAnsi="Cascadia Mono" w:cs="Cascadia Mono"/>
          <w:color w:val="000000"/>
          <w:sz w:val="19"/>
          <w:szCs w:val="19"/>
        </w:rPr>
      </w:pPr>
      <w:r>
        <w:rPr>
          <w:rFonts w:ascii="Cascadia Mono" w:hAnsi="Cascadia Mono" w:cs="Cascadia Mono"/>
          <w:color w:val="000000"/>
          <w:sz w:val="19"/>
          <w:szCs w:val="19"/>
        </w:rPr>
        <w:t>}</w:t>
      </w:r>
    </w:p>
    <w:p w14:paraId="69A23F27" w14:textId="5BD94729" w:rsidR="008B13F3" w:rsidRDefault="008B13F3" w:rsidP="008B13F3">
      <w:pPr>
        <w:pStyle w:val="Ttulo1"/>
      </w:pPr>
      <w:bookmarkStart w:id="20" w:name="_Toc120088797"/>
      <w:r>
        <w:lastRenderedPageBreak/>
        <w:t xml:space="preserve">Archivo </w:t>
      </w:r>
      <w:r w:rsidRPr="008B13F3">
        <w:t>PagePrimeravista</w:t>
      </w:r>
      <w:bookmarkEnd w:id="20"/>
    </w:p>
    <w:p w14:paraId="105D9AB4" w14:textId="505DBC25" w:rsidR="008B13F3" w:rsidRDefault="008B13F3" w:rsidP="008B13F3">
      <w:pPr>
        <w:pStyle w:val="Ttulo2"/>
      </w:pPr>
      <w:bookmarkStart w:id="21" w:name="_Toc120088798"/>
      <w:r w:rsidRPr="008B13F3">
        <w:t>PagePrimeravista</w:t>
      </w:r>
      <w:r>
        <w:t>.xaml</w:t>
      </w:r>
      <w:bookmarkEnd w:id="21"/>
    </w:p>
    <w:p w14:paraId="0A330D67" w14:textId="6395E8DB" w:rsidR="008B13F3" w:rsidRDefault="008B13F3" w:rsidP="008B13F3"/>
    <w:p w14:paraId="7697AD9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33EB154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5C9C313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6F18DE7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="IURIS.MOVIL.PagePrimeravista"</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NavigationPage.HasNavigationBar</w:t>
      </w:r>
      <w:r>
        <w:rPr>
          <w:rFonts w:ascii="Cascadia Mono" w:hAnsi="Cascadia Mono" w:cs="Cascadia Mono"/>
          <w:color w:val="0000FF"/>
          <w:sz w:val="19"/>
          <w:szCs w:val="19"/>
        </w:rPr>
        <w:t>="False"&gt;</w:t>
      </w:r>
    </w:p>
    <w:p w14:paraId="281AC8F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269C172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4D30025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5D683A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="Fill"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="0,0,0,20"/&gt;</w:t>
      </w:r>
    </w:p>
    <w:p w14:paraId="51861C9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="lblEntrar"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="Entrar"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="50"</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="Italic"</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21030AF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C9991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024FD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StackLayout.GestureRecognizers</w:t>
      </w:r>
      <w:r>
        <w:rPr>
          <w:rFonts w:ascii="Cascadia Mono" w:hAnsi="Cascadia Mono" w:cs="Cascadia Mono"/>
          <w:color w:val="0000FF"/>
          <w:sz w:val="19"/>
          <w:szCs w:val="19"/>
        </w:rPr>
        <w:t>&gt;</w:t>
      </w:r>
    </w:p>
    <w:p w14:paraId="4CBD87B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="TapGestureRecognizer_Tapped"/&gt;</w:t>
      </w:r>
    </w:p>
    <w:p w14:paraId="1E0CD33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StackLayout.GestureRecognizers</w:t>
      </w:r>
      <w:r>
        <w:rPr>
          <w:rFonts w:ascii="Cascadia Mono" w:hAnsi="Cascadia Mono" w:cs="Cascadia Mono"/>
          <w:color w:val="0000FF"/>
          <w:sz w:val="19"/>
          <w:szCs w:val="19"/>
        </w:rPr>
        <w:t>&gt;</w:t>
      </w:r>
    </w:p>
    <w:p w14:paraId="6D10E83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CA92EA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0912FB7E" w14:textId="417021E0" w:rsidR="008B13F3" w:rsidRPr="008B13F3" w:rsidRDefault="008B13F3" w:rsidP="008B13F3">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5A03278B" w14:textId="6F96EC42" w:rsidR="008B13F3" w:rsidRDefault="008B13F3" w:rsidP="008B13F3">
      <w:pPr>
        <w:rPr>
          <w:rFonts w:ascii="Cascadia Mono" w:hAnsi="Cascadia Mono" w:cs="Cascadia Mono"/>
          <w:color w:val="000000"/>
          <w:sz w:val="19"/>
          <w:szCs w:val="19"/>
        </w:rPr>
      </w:pPr>
    </w:p>
    <w:p w14:paraId="0BF2849C" w14:textId="061301FD" w:rsidR="008B13F3" w:rsidRDefault="008B13F3" w:rsidP="008B13F3">
      <w:pPr>
        <w:pStyle w:val="Ttulo2"/>
      </w:pPr>
      <w:bookmarkStart w:id="22" w:name="_Toc120088799"/>
      <w:r w:rsidRPr="008B13F3">
        <w:t>PagePrimeravista</w:t>
      </w:r>
      <w:r>
        <w:t>.xaml</w:t>
      </w:r>
      <w:r>
        <w:t>.cs</w:t>
      </w:r>
      <w:bookmarkEnd w:id="22"/>
    </w:p>
    <w:p w14:paraId="223FF2E5" w14:textId="0A560693" w:rsidR="008B13F3" w:rsidRDefault="008B13F3" w:rsidP="008B13F3"/>
    <w:p w14:paraId="2E61C7C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78393D0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46E6664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0FEE385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IURIS.COMMON.Entidades.UsuariosDeAplicacion.ComponentesDeUsuario.DatosCriticos;</w:t>
      </w:r>
    </w:p>
    <w:p w14:paraId="40F3275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4B38D2A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5DF6244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46DAF9A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59A7920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C999F5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7C817D3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0EAD162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System.Net.NetworkInformation;</w:t>
      </w:r>
    </w:p>
    <w:p w14:paraId="2136823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432D975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471318D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42AD4AE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D1F1C0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7D82A3B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7CF6A4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0B2D656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7974BE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3247949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PagePrimeravista</w:t>
      </w:r>
      <w:r>
        <w:rPr>
          <w:rFonts w:ascii="Cascadia Mono" w:hAnsi="Cascadia Mono" w:cs="Cascadia Mono"/>
          <w:color w:val="000000"/>
          <w:sz w:val="19"/>
          <w:szCs w:val="19"/>
        </w:rPr>
        <w:t xml:space="preserve"> : ContentPage</w:t>
      </w:r>
    </w:p>
    <w:p w14:paraId="7F1C3D1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61A70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252810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IManejadorDeUsuarioAplicacion manejadorDeUsuarioAplicacion;</w:t>
      </w:r>
    </w:p>
    <w:p w14:paraId="222BD0C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PagePrimeravista</w:t>
      </w:r>
      <w:r>
        <w:rPr>
          <w:rFonts w:ascii="Cascadia Mono" w:hAnsi="Cascadia Mono" w:cs="Cascadia Mono"/>
          <w:color w:val="000000"/>
          <w:sz w:val="19"/>
          <w:szCs w:val="19"/>
        </w:rPr>
        <w:t>()</w:t>
      </w:r>
    </w:p>
    <w:p w14:paraId="05F4BB0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B7F4D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4392BF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DatosAValidar();</w:t>
      </w:r>
    </w:p>
    <w:p w14:paraId="00582AE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728BA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26548B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72A24BD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HayConexion()</w:t>
      </w:r>
    </w:p>
    <w:p w14:paraId="5743A6D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650B3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146CB0F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CD1DF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huesped = </w:t>
      </w:r>
      <w:r>
        <w:rPr>
          <w:rFonts w:ascii="Cascadia Mono" w:hAnsi="Cascadia Mono" w:cs="Cascadia Mono"/>
          <w:color w:val="A31515"/>
          <w:sz w:val="19"/>
          <w:szCs w:val="19"/>
        </w:rPr>
        <w:t>$"8.8.8.8"</w:t>
      </w:r>
      <w:r>
        <w:rPr>
          <w:rFonts w:ascii="Cascadia Mono" w:hAnsi="Cascadia Mono" w:cs="Cascadia Mono"/>
          <w:color w:val="000000"/>
          <w:sz w:val="19"/>
          <w:szCs w:val="19"/>
        </w:rPr>
        <w:t>;</w:t>
      </w:r>
    </w:p>
    <w:p w14:paraId="60025AD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55642EC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Ping().Send(huesped).Status == IPStatus.Success;</w:t>
      </w:r>
    </w:p>
    <w:p w14:paraId="7F63F42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9AE7F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p>
    <w:p w14:paraId="29C1E08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D0315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7012E8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62775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8901F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A1D7E3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8806FE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DatosAValidar()</w:t>
      </w:r>
    </w:p>
    <w:p w14:paraId="1252D6C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06578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(!HayConexion())</w:t>
      </w:r>
    </w:p>
    <w:p w14:paraId="01598C1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6066A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502BF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2B40A6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PageVistaSinInternet(</w:t>
      </w:r>
      <w:r>
        <w:rPr>
          <w:rFonts w:ascii="Cascadia Mono" w:hAnsi="Cascadia Mono" w:cs="Cascadia Mono"/>
          <w:color w:val="A31515"/>
          <w:sz w:val="19"/>
          <w:szCs w:val="19"/>
        </w:rPr>
        <w:t>"Revisa tu conexión\na internet"</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00029E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154288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A3CA4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"Validando\npor favor espere."</w:t>
      </w:r>
      <w:r>
        <w:rPr>
          <w:rFonts w:ascii="Cascadia Mono" w:hAnsi="Cascadia Mono" w:cs="Cascadia Mono"/>
          <w:color w:val="000000"/>
          <w:sz w:val="19"/>
          <w:szCs w:val="19"/>
        </w:rPr>
        <w:t>, MaskType.None);</w:t>
      </w:r>
    </w:p>
    <w:p w14:paraId="2A944D6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Task.Delay(500);</w:t>
      </w:r>
    </w:p>
    <w:p w14:paraId="166A3E1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4DBB6E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7C0422D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B88B8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53CDD7E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AE1215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9C9180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2AC272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6165DB4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99244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5D11A59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09632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82C85F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manejadorDeUsuarioAplicacion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ManejadorDeUsuarioAplicacion(</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RepositorioGenerico&lt;Usuarios&gt;());</w:t>
      </w:r>
    </w:p>
    <w:p w14:paraId="6F1CF9B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5A42A1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usuarios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App.Database.GetPeopleAsync();</w:t>
      </w:r>
    </w:p>
    <w:p w14:paraId="45F0452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 = usuarios.FirstOrDefault();</w:t>
      </w:r>
    </w:p>
    <w:p w14:paraId="2D9A6A0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7E2352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C1D21B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A3EE9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0058AD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(App.MyUser.IdApp == 0)</w:t>
      </w:r>
    </w:p>
    <w:p w14:paraId="6FAB844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21FFCBB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D377E1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ED9BF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Usuarios 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Usuarios()</w:t>
      </w:r>
    </w:p>
    <w:p w14:paraId="2A860C2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8D2CC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ApellidoMaterno = App.MyUser.ApellidoMaterno,</w:t>
      </w:r>
    </w:p>
    <w:p w14:paraId="09FC9F4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ApellidoPaterno = App.MyUser.ApellidoPaterno,</w:t>
      </w:r>
    </w:p>
    <w:p w14:paraId="3B76079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DatosSobreUsuario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DatosSobreUsuarioParaLey() { NumLeyesPermitidas = App.MyUser.DatosSobreUsuario.NumLeyesPermitidas },</w:t>
      </w:r>
    </w:p>
    <w:p w14:paraId="3A0DB4D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 = App.MyUser.Nombre,</w:t>
      </w:r>
    </w:p>
    <w:p w14:paraId="3ADFBAE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IdApp = manejadorDeUsuarioAplicacion.Listar.Count + 1</w:t>
      </w:r>
    </w:p>
    <w:p w14:paraId="34111F9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F65D4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(manejadorDeUsuarioAplicacion.AGREGAR(user))</w:t>
      </w:r>
    </w:p>
    <w:p w14:paraId="7965D3D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7DF2B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App.MyUser.IdApp = user.IdApp;</w:t>
      </w:r>
    </w:p>
    <w:p w14:paraId="44D6500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6CC99AD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46636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6047E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68B3287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23EB8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910019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619223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42929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FD7E7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0E8B6F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Usuarios User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manejadorDeUsuarioAplicacion.ConsultUsuario(App.MyUser.IdApp.ToString(), App.MyUser.Nombre, App.MyUser.ApellidoPaterno, App.MyUser.ApellidoMaterno);</w:t>
      </w:r>
    </w:p>
    <w:p w14:paraId="4AC06D4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532E5D6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(User.DatosSobreUsuario.NumLeyesPermitidas != App.MyUser.DatosSobreUsuario.NumLeyesPermitidas)</w:t>
      </w:r>
    </w:p>
    <w:p w14:paraId="34C1C28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50C94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App.MyUser.DatosSobreUsuario.NumLeyesPermitidas = User.DatosSobreUsuario.NumLeyesPermitidas;</w:t>
      </w:r>
    </w:p>
    <w:p w14:paraId="1E45810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6B73CF2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DEA3F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7C453FB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7AAAC3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Navigation.PushModalAsync(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99DBEA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A8E6F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 lblEntrar.IsVisible = </w:t>
      </w:r>
      <w:r>
        <w:rPr>
          <w:rFonts w:ascii="Cascadia Mono" w:hAnsi="Cascadia Mono" w:cs="Cascadia Mono"/>
          <w:color w:val="0000FF"/>
          <w:sz w:val="19"/>
          <w:szCs w:val="19"/>
        </w:rPr>
        <w:t>true</w:t>
      </w:r>
      <w:r>
        <w:rPr>
          <w:rFonts w:ascii="Cascadia Mono" w:hAnsi="Cascadia Mono" w:cs="Cascadia Mono"/>
          <w:color w:val="000000"/>
          <w:sz w:val="19"/>
          <w:szCs w:val="19"/>
        </w:rPr>
        <w:t>; }</w:t>
      </w:r>
    </w:p>
    <w:p w14:paraId="31B2403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1E5662C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7317921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A4BEEC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14C06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7D2532E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1E0CC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76DDE25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40596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PageVistaSinInternet(</w:t>
      </w:r>
      <w:r>
        <w:rPr>
          <w:rFonts w:ascii="Cascadia Mono" w:hAnsi="Cascadia Mono" w:cs="Cascadia Mono"/>
          <w:color w:val="A31515"/>
          <w:sz w:val="19"/>
          <w:szCs w:val="19"/>
        </w:rPr>
        <w:t>"Ocurrio un error\nintente mas tarde"</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4B38B5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26F5027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6C46E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E8E42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2586B7D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487C9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3DF940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33DAF3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77F4C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PageNuevoUser(),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4F62C7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14B79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46DE8A" w14:textId="4FB83BBF" w:rsidR="008B13F3" w:rsidRDefault="008B13F3" w:rsidP="008B13F3">
      <w:pPr>
        <w:rPr>
          <w:rFonts w:ascii="Cascadia Mono" w:hAnsi="Cascadia Mono" w:cs="Cascadia Mono"/>
          <w:color w:val="000000"/>
          <w:sz w:val="19"/>
          <w:szCs w:val="19"/>
        </w:rPr>
      </w:pPr>
      <w:r>
        <w:rPr>
          <w:rFonts w:ascii="Cascadia Mono" w:hAnsi="Cascadia Mono" w:cs="Cascadia Mono"/>
          <w:color w:val="000000"/>
          <w:sz w:val="19"/>
          <w:szCs w:val="19"/>
        </w:rPr>
        <w:t>}</w:t>
      </w:r>
    </w:p>
    <w:p w14:paraId="69D8F4D0" w14:textId="4334B504" w:rsidR="008B13F3" w:rsidRDefault="008B13F3" w:rsidP="008B13F3">
      <w:pPr>
        <w:rPr>
          <w:rFonts w:ascii="Cascadia Mono" w:hAnsi="Cascadia Mono" w:cs="Cascadia Mono"/>
          <w:color w:val="000000"/>
          <w:sz w:val="19"/>
          <w:szCs w:val="19"/>
        </w:rPr>
      </w:pPr>
    </w:p>
    <w:p w14:paraId="6270EFDB" w14:textId="61D5152B" w:rsidR="008B13F3" w:rsidRDefault="008B13F3" w:rsidP="008B13F3">
      <w:pPr>
        <w:pStyle w:val="Ttulo1"/>
      </w:pPr>
      <w:bookmarkStart w:id="23" w:name="_Toc120088800"/>
      <w:r>
        <w:t xml:space="preserve">Archivo </w:t>
      </w:r>
      <w:r w:rsidRPr="008B13F3">
        <w:t>PageRecuperarCuenta</w:t>
      </w:r>
      <w:bookmarkEnd w:id="23"/>
    </w:p>
    <w:p w14:paraId="21AE9B3F" w14:textId="1951D53E" w:rsidR="008B13F3" w:rsidRDefault="008B13F3" w:rsidP="008B13F3">
      <w:pPr>
        <w:pStyle w:val="Ttulo2"/>
      </w:pPr>
      <w:bookmarkStart w:id="24" w:name="_Toc120088801"/>
      <w:r w:rsidRPr="008B13F3">
        <w:t>PageRecuperarCuenta</w:t>
      </w:r>
      <w:r>
        <w:t>.xaml</w:t>
      </w:r>
      <w:bookmarkEnd w:id="24"/>
    </w:p>
    <w:p w14:paraId="5811320B" w14:textId="736BBC4A" w:rsidR="008B13F3" w:rsidRDefault="008B13F3" w:rsidP="008B13F3"/>
    <w:p w14:paraId="4F784CE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552A2C9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4DFDFA1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2371398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49B7ACD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266F20B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1047713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="IURIS.MOVIL.PageRecuperarCuenta"</w:t>
      </w:r>
      <w:r>
        <w:rPr>
          <w:rFonts w:ascii="Cascadia Mono" w:hAnsi="Cascadia Mono" w:cs="Cascadia Mono"/>
          <w:color w:val="FF0000"/>
          <w:sz w:val="19"/>
          <w:szCs w:val="19"/>
        </w:rPr>
        <w:t xml:space="preserve"> Title</w:t>
      </w:r>
      <w:r>
        <w:rPr>
          <w:rFonts w:ascii="Cascadia Mono" w:hAnsi="Cascadia Mono" w:cs="Cascadia Mono"/>
          <w:color w:val="0000FF"/>
          <w:sz w:val="19"/>
          <w:szCs w:val="19"/>
        </w:rPr>
        <w:t>="Recuperar cuenta"&gt;</w:t>
      </w:r>
    </w:p>
    <w:p w14:paraId="1FCFF9B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08AACE8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0000FF"/>
          <w:sz w:val="19"/>
          <w:szCs w:val="19"/>
        </w:rPr>
        <w:t>&gt;</w:t>
      </w:r>
    </w:p>
    <w:p w14:paraId="1BC2A32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14F913C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Grid.RowDefinitions</w:t>
      </w:r>
      <w:r>
        <w:rPr>
          <w:rFonts w:ascii="Cascadia Mono" w:hAnsi="Cascadia Mono" w:cs="Cascadia Mono"/>
          <w:color w:val="0000FF"/>
          <w:sz w:val="19"/>
          <w:szCs w:val="19"/>
        </w:rPr>
        <w:t>&gt;</w:t>
      </w:r>
    </w:p>
    <w:p w14:paraId="3277F37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="10"/&gt;</w:t>
      </w:r>
    </w:p>
    <w:p w14:paraId="3EC3C49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="auto"/&gt;</w:t>
      </w:r>
    </w:p>
    <w:p w14:paraId="775AB79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="auto"/&gt;</w:t>
      </w:r>
    </w:p>
    <w:p w14:paraId="6E410B2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="auto"/&gt;</w:t>
      </w:r>
    </w:p>
    <w:p w14:paraId="5056543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="auto"/&gt;</w:t>
      </w:r>
    </w:p>
    <w:p w14:paraId="1AE911C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="auto"/&gt;</w:t>
      </w:r>
    </w:p>
    <w:p w14:paraId="7A5CC72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="50"/&gt;</w:t>
      </w:r>
    </w:p>
    <w:p w14:paraId="5452042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Grid.RowDefinitions</w:t>
      </w:r>
      <w:r>
        <w:rPr>
          <w:rFonts w:ascii="Cascadia Mono" w:hAnsi="Cascadia Mono" w:cs="Cascadia Mono"/>
          <w:color w:val="0000FF"/>
          <w:sz w:val="19"/>
          <w:szCs w:val="19"/>
        </w:rPr>
        <w:t>&gt;</w:t>
      </w:r>
    </w:p>
    <w:p w14:paraId="6976414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78B33D5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F446EA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="10,0,15,0" &gt;</w:t>
      </w:r>
    </w:p>
    <w:p w14:paraId="4F55938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="EntryNombre"</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="Nombre..."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="5,0,0,0"</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 &gt;&lt;/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0000FF"/>
          <w:sz w:val="19"/>
          <w:szCs w:val="19"/>
        </w:rPr>
        <w:t>&gt;</w:t>
      </w:r>
    </w:p>
    <w:p w14:paraId="21093E8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AB028B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5315E6D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="2"</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="10,0,15,0" &gt;</w:t>
      </w:r>
    </w:p>
    <w:p w14:paraId="0A46A11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="EntryApellidoPaterno"</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="Apellido Paterno..."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="5,0,0,0"</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 &gt;&lt;/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0000FF"/>
          <w:sz w:val="19"/>
          <w:szCs w:val="19"/>
        </w:rPr>
        <w:t>&gt;</w:t>
      </w:r>
    </w:p>
    <w:p w14:paraId="529F1CB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D1E64A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5207A33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="3"</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="10,0,15,0" &gt;</w:t>
      </w:r>
    </w:p>
    <w:p w14:paraId="0A0D8BA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="EntryApellidoMaterno"</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="Apellido Materno..."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="5,0,0,0"</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="Next" &gt;&lt;/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0000FF"/>
          <w:sz w:val="19"/>
          <w:szCs w:val="19"/>
        </w:rPr>
        <w:t>&gt;</w:t>
      </w:r>
    </w:p>
    <w:p w14:paraId="44B3B6F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D7E58F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3283A5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="4"</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="10,0,15,0" &gt;</w:t>
      </w:r>
    </w:p>
    <w:p w14:paraId="295345C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="EntryCorreoElectronico"</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="Correo electrónico..."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="5,0,0,0"</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="btnBuscar_Clicked" &gt;&lt;/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0000FF"/>
          <w:sz w:val="19"/>
          <w:szCs w:val="19"/>
        </w:rPr>
        <w:t>&gt;</w:t>
      </w:r>
    </w:p>
    <w:p w14:paraId="7AA85D7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815D82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6912F04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&lt;!--&lt;StackLayout Orientation="Horizontal" VerticalOptions="Center" Grid.Row="5" Margin="10,0,15,0" &gt;</w:t>
      </w:r>
    </w:p>
    <w:p w14:paraId="16984A3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&lt;Entry x:Name="EntryNumeroDeTelefono" MaxLength="10" Keyboard="Numeric" Placeholder="Numero de telefono..." Style="{StaticResource EntryCrearCuenta}" Margin="5,0,0,0"&gt;&lt;/Entry&gt;</w:t>
      </w:r>
    </w:p>
    <w:p w14:paraId="6B637D2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&lt;/StackLayout&gt;--&gt;</w:t>
      </w:r>
    </w:p>
    <w:p w14:paraId="62C4962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2AC172D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="10,0,15,0"&gt;</w:t>
      </w:r>
    </w:p>
    <w:p w14:paraId="5A5F9B0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20CBAEE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p>
    <w:p w14:paraId="4102308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p>
    <w:p w14:paraId="0C0BBB7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="White"</w:t>
      </w:r>
    </w:p>
    <w:p w14:paraId="3923FF6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="1,1,1,1"</w:t>
      </w:r>
    </w:p>
    <w:p w14:paraId="3509E23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HasShadow</w:t>
      </w:r>
      <w:r>
        <w:rPr>
          <w:rFonts w:ascii="Cascadia Mono" w:hAnsi="Cascadia Mono" w:cs="Cascadia Mono"/>
          <w:color w:val="0000FF"/>
          <w:sz w:val="19"/>
          <w:szCs w:val="19"/>
        </w:rPr>
        <w:t>="True"</w:t>
      </w:r>
    </w:p>
    <w:p w14:paraId="573842F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IsClippedToBounds</w:t>
      </w:r>
      <w:r>
        <w:rPr>
          <w:rFonts w:ascii="Cascadia Mono" w:hAnsi="Cascadia Mono" w:cs="Cascadia Mono"/>
          <w:color w:val="0000FF"/>
          <w:sz w:val="19"/>
          <w:szCs w:val="19"/>
        </w:rPr>
        <w:t>="True"&gt;</w:t>
      </w:r>
    </w:p>
    <w:p w14:paraId="246E595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8666DB8"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Text</w:t>
      </w:r>
      <w:r>
        <w:rPr>
          <w:rFonts w:ascii="Cascadia Mono" w:hAnsi="Cascadia Mono" w:cs="Cascadia Mono"/>
          <w:color w:val="0000FF"/>
          <w:sz w:val="19"/>
          <w:szCs w:val="19"/>
        </w:rPr>
        <w:t>="Buscar"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="btnBuscar"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buttonSecundario</w:t>
      </w:r>
      <w:r>
        <w:rPr>
          <w:rFonts w:ascii="Cascadia Mono" w:hAnsi="Cascadia Mono" w:cs="Cascadia Mono"/>
          <w:color w:val="0000FF"/>
          <w:sz w:val="19"/>
          <w:szCs w:val="19"/>
        </w:rPr>
        <w:t>}"</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="200"</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="btnBuscar_Clicked"&gt;&lt;/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4C8C032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326120A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32E25F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2C74692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08F1C10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0000FF"/>
          <w:sz w:val="19"/>
          <w:szCs w:val="19"/>
        </w:rPr>
        <w:t>&gt;</w:t>
      </w:r>
    </w:p>
    <w:p w14:paraId="3D86D93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072353CE" w14:textId="3D98AE60" w:rsidR="008B13F3" w:rsidRDefault="008B13F3" w:rsidP="008B13F3">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25667A82" w14:textId="77777777" w:rsidR="008B13F3" w:rsidRDefault="008B13F3" w:rsidP="008B13F3"/>
    <w:p w14:paraId="1FDFDBB5" w14:textId="6D5509ED" w:rsidR="008B13F3" w:rsidRDefault="008B13F3" w:rsidP="008B13F3">
      <w:pPr>
        <w:pStyle w:val="Ttulo2"/>
      </w:pPr>
      <w:bookmarkStart w:id="25" w:name="_Toc120088802"/>
      <w:r w:rsidRPr="008B13F3">
        <w:t>PageRecuperarCuenta</w:t>
      </w:r>
      <w:r>
        <w:t>.xaml</w:t>
      </w:r>
      <w:r>
        <w:t>.cs</w:t>
      </w:r>
      <w:bookmarkEnd w:id="25"/>
    </w:p>
    <w:p w14:paraId="0C151553" w14:textId="67769AB3" w:rsidR="008B13F3" w:rsidRDefault="008B13F3" w:rsidP="008B13F3"/>
    <w:p w14:paraId="241CBC7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7D76983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49BB3DC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2F3E624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074DD76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04C4894"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989334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3F80F8A5"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1CFA13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25689B9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3924C25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523FA9E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Xamarin.Forms.Xaml;</w:t>
      </w:r>
    </w:p>
    <w:p w14:paraId="6F6665F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4662035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w:t>
      </w:r>
    </w:p>
    <w:p w14:paraId="3927791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A5C9E87"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0E3A659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PageRecuperarCuenta</w:t>
      </w:r>
      <w:r>
        <w:rPr>
          <w:rFonts w:ascii="Cascadia Mono" w:hAnsi="Cascadia Mono" w:cs="Cascadia Mono"/>
          <w:color w:val="000000"/>
          <w:sz w:val="19"/>
          <w:szCs w:val="19"/>
        </w:rPr>
        <w:t xml:space="preserve"> : ContentPage</w:t>
      </w:r>
    </w:p>
    <w:p w14:paraId="7158A68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F8695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IManejadorDeUsuarioAplicacion manejadorDeUsuarioAplicacion;</w:t>
      </w:r>
    </w:p>
    <w:p w14:paraId="04EF388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Usuarios User=</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857825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PageRecuperarCuenta</w:t>
      </w:r>
      <w:r>
        <w:rPr>
          <w:rFonts w:ascii="Cascadia Mono" w:hAnsi="Cascadia Mono" w:cs="Cascadia Mono"/>
          <w:color w:val="000000"/>
          <w:sz w:val="19"/>
          <w:szCs w:val="19"/>
        </w:rPr>
        <w:t>()</w:t>
      </w:r>
    </w:p>
    <w:p w14:paraId="0030C09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58368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7831515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manejadorDeUsuarioAplicacion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ManejadorDeUsuarioAplicacion(</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RepositorioGenerico&lt;Usuarios&gt;(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70AF6A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A4985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77431B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btnBuscar_Clicked(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FA5297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34226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.IsNullOrEmpty(EntryApellidoMaterno.Text)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.IsNullOrEmpty(EntryApellidoPaterno.Text) ||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.IsNullOrEmpty(EntryNombre.Text) || </w:t>
      </w:r>
      <w:r>
        <w:rPr>
          <w:rFonts w:ascii="Cascadia Mono" w:hAnsi="Cascadia Mono" w:cs="Cascadia Mono"/>
          <w:color w:val="0000FF"/>
          <w:sz w:val="19"/>
          <w:szCs w:val="19"/>
        </w:rPr>
        <w:t>string</w:t>
      </w:r>
      <w:r>
        <w:rPr>
          <w:rFonts w:ascii="Cascadia Mono" w:hAnsi="Cascadia Mono" w:cs="Cascadia Mono"/>
          <w:color w:val="000000"/>
          <w:sz w:val="19"/>
          <w:szCs w:val="19"/>
        </w:rPr>
        <w:t>.IsNullOrEmpty(EntryCorreoElectronico.Text))</w:t>
      </w:r>
    </w:p>
    <w:p w14:paraId="3118AC8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A05CB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DisplayAlert(</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r>
        <w:rPr>
          <w:rFonts w:ascii="Cascadia Mono" w:hAnsi="Cascadia Mono" w:cs="Cascadia Mono"/>
          <w:color w:val="A31515"/>
          <w:sz w:val="19"/>
          <w:szCs w:val="19"/>
        </w:rPr>
        <w:t>"Faltan datos por ingresar"</w:t>
      </w:r>
      <w:r>
        <w:rPr>
          <w:rFonts w:ascii="Cascadia Mono" w:hAnsi="Cascadia Mono" w:cs="Cascadia Mono"/>
          <w:color w:val="000000"/>
          <w:sz w:val="19"/>
          <w:szCs w:val="19"/>
        </w:rPr>
        <w:t xml:space="preserve">, </w:t>
      </w:r>
      <w:r>
        <w:rPr>
          <w:rFonts w:ascii="Cascadia Mono" w:hAnsi="Cascadia Mono" w:cs="Cascadia Mono"/>
          <w:color w:val="A31515"/>
          <w:sz w:val="19"/>
          <w:szCs w:val="19"/>
        </w:rPr>
        <w:t>"Aceptar"</w:t>
      </w:r>
      <w:r>
        <w:rPr>
          <w:rFonts w:ascii="Cascadia Mono" w:hAnsi="Cascadia Mono" w:cs="Cascadia Mono"/>
          <w:color w:val="000000"/>
          <w:sz w:val="19"/>
          <w:szCs w:val="19"/>
        </w:rPr>
        <w:t>);</w:t>
      </w:r>
    </w:p>
    <w:p w14:paraId="1510A00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9D73EE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95C78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3A14D0E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//User = manejadorDeUsuarioAplicacion.NoRecuerdoMiContrasenia(EntryNombre.Text, EntryApellidoPaterno.Text, EntryApellidoMaterno.Text, EntryCorreoElectronico.Text);</w:t>
      </w:r>
    </w:p>
    <w:p w14:paraId="4B9DEFC0"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0503727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 User!= null)</w:t>
      </w:r>
    </w:p>
    <w:p w14:paraId="704A1CC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663F2CA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20A0D039"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string Nombre = string.Format("{0} {1}\ntu contraseña es: {2}", EntryNombre.Text, EntryApellidoPaterno.Text, User.Contrasenia.ToString());</w:t>
      </w:r>
    </w:p>
    <w:p w14:paraId="5460CE1B"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DisplayAlert("Usuario", Nombre, "Aceptar");</w:t>
      </w:r>
    </w:p>
    <w:p w14:paraId="20CFD2E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Navigation.PopAsync();</w:t>
      </w:r>
    </w:p>
    <w:p w14:paraId="5FD9B8E2"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Navigation.PushAsync(new PageInicioDeSesion(), true);</w:t>
      </w:r>
    </w:p>
    <w:p w14:paraId="3E96AA51"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3510B4B3"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//else</w:t>
      </w:r>
    </w:p>
    <w:p w14:paraId="5CF1179C"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8239AA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p>
    <w:p w14:paraId="78F1EB56"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DisplayAlert("Usuario", "Usuario no encontrado\n por favor verifique sus datos", "Aceptar");</w:t>
      </w:r>
    </w:p>
    <w:p w14:paraId="73DE322F"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E381D4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C8DFED"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434F7A"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4CE6FE" w14:textId="77777777" w:rsidR="008B13F3" w:rsidRDefault="008B13F3" w:rsidP="008B13F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19BE30" w14:textId="3294A10B" w:rsidR="008B13F3" w:rsidRDefault="008B13F3" w:rsidP="008B13F3">
      <w:pPr>
        <w:rPr>
          <w:rFonts w:ascii="Cascadia Mono" w:hAnsi="Cascadia Mono" w:cs="Cascadia Mono"/>
          <w:color w:val="000000"/>
          <w:sz w:val="19"/>
          <w:szCs w:val="19"/>
        </w:rPr>
      </w:pPr>
      <w:r>
        <w:rPr>
          <w:rFonts w:ascii="Cascadia Mono" w:hAnsi="Cascadia Mono" w:cs="Cascadia Mono"/>
          <w:color w:val="000000"/>
          <w:sz w:val="19"/>
          <w:szCs w:val="19"/>
        </w:rPr>
        <w:t>}</w:t>
      </w:r>
    </w:p>
    <w:p w14:paraId="0AF2FDAA" w14:textId="392CD731" w:rsidR="0012031E" w:rsidRDefault="0012031E">
      <w:pPr>
        <w:rPr>
          <w:rFonts w:ascii="Cascadia Mono" w:hAnsi="Cascadia Mono" w:cs="Cascadia Mono"/>
          <w:color w:val="000000"/>
          <w:sz w:val="19"/>
          <w:szCs w:val="19"/>
        </w:rPr>
      </w:pPr>
      <w:r>
        <w:rPr>
          <w:rFonts w:ascii="Cascadia Mono" w:hAnsi="Cascadia Mono" w:cs="Cascadia Mono"/>
          <w:color w:val="000000"/>
          <w:sz w:val="19"/>
          <w:szCs w:val="19"/>
        </w:rPr>
        <w:br w:type="page"/>
      </w:r>
    </w:p>
    <w:p w14:paraId="444425B4" w14:textId="404043DD" w:rsidR="0012031E" w:rsidRDefault="0012031E" w:rsidP="0012031E">
      <w:pPr>
        <w:pStyle w:val="Ttulo1"/>
      </w:pPr>
      <w:bookmarkStart w:id="26" w:name="_Toc120088803"/>
      <w:r>
        <w:lastRenderedPageBreak/>
        <w:t>Apartado</w:t>
      </w:r>
      <w:r>
        <w:t xml:space="preserve"> </w:t>
      </w:r>
      <w:r w:rsidRPr="0012031E">
        <w:t>Detail</w:t>
      </w:r>
      <w:bookmarkEnd w:id="26"/>
    </w:p>
    <w:p w14:paraId="65646A32" w14:textId="74F94F7C" w:rsidR="0012031E" w:rsidRDefault="0012031E" w:rsidP="0012031E">
      <w:pPr>
        <w:pStyle w:val="Ttulo2"/>
      </w:pPr>
      <w:bookmarkStart w:id="27" w:name="_Toc120088804"/>
      <w:r w:rsidRPr="0012031E">
        <w:t>PageMotrarCapitulosConCodigos</w:t>
      </w:r>
      <w:r>
        <w:t>.xaml</w:t>
      </w:r>
      <w:bookmarkEnd w:id="27"/>
    </w:p>
    <w:p w14:paraId="1B6B373E" w14:textId="77777777" w:rsidR="0012031E" w:rsidRPr="0012031E" w:rsidRDefault="0012031E" w:rsidP="0012031E"/>
    <w:p w14:paraId="47915D40" w14:textId="77777777" w:rsidR="0012031E" w:rsidRDefault="0012031E" w:rsidP="0012031E">
      <w:r>
        <w:t>&lt;?xml version="1.0" encoding="utf-8" ?&gt;</w:t>
      </w:r>
    </w:p>
    <w:p w14:paraId="2EB3421C" w14:textId="77777777" w:rsidR="0012031E" w:rsidRDefault="0012031E" w:rsidP="0012031E">
      <w:r>
        <w:t>&lt;ContentPage xmlns="http://xamarin.com/schemas/2014/forms"</w:t>
      </w:r>
    </w:p>
    <w:p w14:paraId="2DFBE831" w14:textId="77777777" w:rsidR="0012031E" w:rsidRDefault="0012031E" w:rsidP="0012031E">
      <w:r>
        <w:t xml:space="preserve">             xmlns:x="http://schemas.microsoft.com/winfx/2009/xaml"</w:t>
      </w:r>
    </w:p>
    <w:p w14:paraId="3407663C" w14:textId="77777777" w:rsidR="0012031E" w:rsidRDefault="0012031E" w:rsidP="0012031E">
      <w:r>
        <w:t xml:space="preserve">             xmlns:d="http://xamarin.com/schemas/2014/forms/design"</w:t>
      </w:r>
    </w:p>
    <w:p w14:paraId="1AE9DBBF" w14:textId="77777777" w:rsidR="0012031E" w:rsidRDefault="0012031E" w:rsidP="0012031E">
      <w:r>
        <w:t xml:space="preserve">             xmlns:mc="http://schemas.openxmlformats.org/markup-compatibility/2006"</w:t>
      </w:r>
    </w:p>
    <w:p w14:paraId="18A000F6" w14:textId="77777777" w:rsidR="0012031E" w:rsidRDefault="0012031E" w:rsidP="0012031E">
      <w:r>
        <w:t xml:space="preserve">             xmlns:local="clr-namespace:IURIS.MOVIL.Modelos_y_clases"</w:t>
      </w:r>
    </w:p>
    <w:p w14:paraId="4D519749" w14:textId="77777777" w:rsidR="0012031E" w:rsidRDefault="0012031E" w:rsidP="0012031E">
      <w:r>
        <w:t xml:space="preserve">             xmlns:pv="clr-namespace:Xamarin.Forms.PancakeView;assembly=Xamarin.Forms.PancakeView"</w:t>
      </w:r>
    </w:p>
    <w:p w14:paraId="4E25B505" w14:textId="77777777" w:rsidR="0012031E" w:rsidRDefault="0012031E" w:rsidP="0012031E">
      <w:r>
        <w:t xml:space="preserve">             mc:Ignorable="d"</w:t>
      </w:r>
    </w:p>
    <w:p w14:paraId="179E5111" w14:textId="77777777" w:rsidR="0012031E" w:rsidRDefault="0012031E" w:rsidP="0012031E">
      <w:r>
        <w:t xml:space="preserve">             x:Class="IURIS.MOVIL.Detail.PageMotrarCapitulosConCodigos"</w:t>
      </w:r>
    </w:p>
    <w:p w14:paraId="2F98C142" w14:textId="77777777" w:rsidR="0012031E" w:rsidRDefault="0012031E" w:rsidP="0012031E">
      <w:r>
        <w:t xml:space="preserve">             xmlns:controls="clr-namespace:MarcTron.Plugin.Controls;assembly=Plugin.MtAdmob" </w:t>
      </w:r>
    </w:p>
    <w:p w14:paraId="123AD0C7" w14:textId="77777777" w:rsidR="0012031E" w:rsidRDefault="0012031E" w:rsidP="0012031E">
      <w:r>
        <w:t xml:space="preserve">             xmlns:extensions="http://xamarin.com/schemas/2020/toolkit"&gt;</w:t>
      </w:r>
    </w:p>
    <w:p w14:paraId="756826ED" w14:textId="77777777" w:rsidR="0012031E" w:rsidRDefault="0012031E" w:rsidP="0012031E"/>
    <w:p w14:paraId="37AA3AA0" w14:textId="77777777" w:rsidR="0012031E" w:rsidRDefault="0012031E" w:rsidP="0012031E">
      <w:r>
        <w:t xml:space="preserve">    &lt;ContentPage.Resources&gt;</w:t>
      </w:r>
    </w:p>
    <w:p w14:paraId="1897CE97" w14:textId="77777777" w:rsidR="0012031E" w:rsidRDefault="0012031E" w:rsidP="0012031E">
      <w:r>
        <w:t xml:space="preserve">        &lt;ResourceDictionary&gt;</w:t>
      </w:r>
    </w:p>
    <w:p w14:paraId="12DD2EC1" w14:textId="77777777" w:rsidR="0012031E" w:rsidRDefault="0012031E" w:rsidP="0012031E">
      <w:r>
        <w:t xml:space="preserve">            &lt;local:ByteArrayToImageSourceConverter x:Key="ByteArrayToImage" /&gt;</w:t>
      </w:r>
    </w:p>
    <w:p w14:paraId="4A5768EC" w14:textId="77777777" w:rsidR="0012031E" w:rsidRDefault="0012031E" w:rsidP="0012031E">
      <w:r>
        <w:t xml:space="preserve">        &lt;/ResourceDictionary&gt;</w:t>
      </w:r>
    </w:p>
    <w:p w14:paraId="1660F22A" w14:textId="77777777" w:rsidR="0012031E" w:rsidRDefault="0012031E" w:rsidP="0012031E">
      <w:r>
        <w:t xml:space="preserve">    &lt;/ContentPage.Resources&gt;</w:t>
      </w:r>
    </w:p>
    <w:p w14:paraId="2036F33A" w14:textId="77777777" w:rsidR="0012031E" w:rsidRDefault="0012031E" w:rsidP="0012031E"/>
    <w:p w14:paraId="771DB3DC" w14:textId="77777777" w:rsidR="0012031E" w:rsidRDefault="0012031E" w:rsidP="0012031E">
      <w:r>
        <w:t xml:space="preserve">    &lt;NavigationPage.TitleView &gt;</w:t>
      </w:r>
    </w:p>
    <w:p w14:paraId="4989FD2D" w14:textId="77777777" w:rsidR="0012031E" w:rsidRDefault="0012031E" w:rsidP="0012031E">
      <w:r>
        <w:t xml:space="preserve">        &lt;FlexLayout Direction="Row"&gt;</w:t>
      </w:r>
    </w:p>
    <w:p w14:paraId="4DC283BC" w14:textId="77777777" w:rsidR="0012031E" w:rsidRDefault="0012031E" w:rsidP="0012031E"/>
    <w:p w14:paraId="3A449BB7" w14:textId="77777777" w:rsidR="0012031E" w:rsidRDefault="0012031E" w:rsidP="0012031E">
      <w:r>
        <w:t xml:space="preserve">            &lt;local:CustomEntry </w:t>
      </w:r>
    </w:p>
    <w:p w14:paraId="75167BD7" w14:textId="77777777" w:rsidR="0012031E" w:rsidRDefault="0012031E" w:rsidP="0012031E">
      <w:r>
        <w:t xml:space="preserve">                </w:t>
      </w:r>
    </w:p>
    <w:p w14:paraId="7A99E86E" w14:textId="77777777" w:rsidR="0012031E" w:rsidRDefault="0012031E" w:rsidP="0012031E">
      <w:r>
        <w:t xml:space="preserve">                x:Name="SearchViewDetailTitle" </w:t>
      </w:r>
    </w:p>
    <w:p w14:paraId="7D76B194" w14:textId="77777777" w:rsidR="0012031E" w:rsidRDefault="0012031E" w:rsidP="0012031E">
      <w:r>
        <w:t xml:space="preserve">                VerticalOptions="Center"</w:t>
      </w:r>
    </w:p>
    <w:p w14:paraId="4D877114" w14:textId="77777777" w:rsidR="0012031E" w:rsidRDefault="0012031E" w:rsidP="0012031E">
      <w:r>
        <w:lastRenderedPageBreak/>
        <w:t xml:space="preserve">                HorizontalOptions="Start" </w:t>
      </w:r>
    </w:p>
    <w:p w14:paraId="6009DEE9" w14:textId="77777777" w:rsidR="0012031E" w:rsidRDefault="0012031E" w:rsidP="0012031E">
      <w:r>
        <w:t xml:space="preserve">                HorizontalTextAlignment="Start"</w:t>
      </w:r>
    </w:p>
    <w:p w14:paraId="75B977E5" w14:textId="77777777" w:rsidR="0012031E" w:rsidRDefault="0012031E" w:rsidP="0012031E">
      <w:r>
        <w:t xml:space="preserve">                Placeholder="Titulo, palabras clave..." </w:t>
      </w:r>
    </w:p>
    <w:p w14:paraId="67397191" w14:textId="77777777" w:rsidR="0012031E" w:rsidRDefault="0012031E" w:rsidP="0012031E">
      <w:r>
        <w:t xml:space="preserve">                PlaceholderColor="White"</w:t>
      </w:r>
    </w:p>
    <w:p w14:paraId="21C6BEBD" w14:textId="77777777" w:rsidR="0012031E" w:rsidRDefault="0012031E" w:rsidP="0012031E">
      <w:r>
        <w:t xml:space="preserve">                TextColor="White"</w:t>
      </w:r>
    </w:p>
    <w:p w14:paraId="60902430" w14:textId="77777777" w:rsidR="0012031E" w:rsidRDefault="0012031E" w:rsidP="0012031E">
      <w:r>
        <w:t xml:space="preserve">                ClearButtonVisibility="WhileEditing"</w:t>
      </w:r>
    </w:p>
    <w:p w14:paraId="14C922E0" w14:textId="77777777" w:rsidR="0012031E" w:rsidRDefault="0012031E" w:rsidP="0012031E">
      <w:r>
        <w:t xml:space="preserve">                BackgroundColor="Transparent"</w:t>
      </w:r>
    </w:p>
    <w:p w14:paraId="034BB243" w14:textId="77777777" w:rsidR="0012031E" w:rsidRDefault="0012031E" w:rsidP="0012031E">
      <w:r>
        <w:t xml:space="preserve">                TextChanged="SearchViewDetailTitle_TextChanged"</w:t>
      </w:r>
    </w:p>
    <w:p w14:paraId="0A026160" w14:textId="77777777" w:rsidR="0012031E" w:rsidRDefault="0012031E" w:rsidP="0012031E">
      <w:r>
        <w:t xml:space="preserve">                Completed="SearchViewDetailTitle_SearchButtonPressed"</w:t>
      </w:r>
    </w:p>
    <w:p w14:paraId="185E59BA" w14:textId="77777777" w:rsidR="0012031E" w:rsidRDefault="0012031E" w:rsidP="0012031E">
      <w:r>
        <w:t xml:space="preserve">                ReturnType="Search"</w:t>
      </w:r>
    </w:p>
    <w:p w14:paraId="76A4E15D" w14:textId="77777777" w:rsidR="0012031E" w:rsidRDefault="0012031E" w:rsidP="0012031E">
      <w:r>
        <w:t xml:space="preserve">                IsVisible="false"</w:t>
      </w:r>
    </w:p>
    <w:p w14:paraId="2E66B591" w14:textId="77777777" w:rsidR="0012031E" w:rsidRDefault="0012031E" w:rsidP="0012031E">
      <w:r>
        <w:t xml:space="preserve">                IsSpellCheckEnabled="True"/&gt;</w:t>
      </w:r>
    </w:p>
    <w:p w14:paraId="355058D0" w14:textId="77777777" w:rsidR="0012031E" w:rsidRDefault="0012031E" w:rsidP="0012031E">
      <w:r>
        <w:t xml:space="preserve">                &lt;!--Margin="-50,0,0,0"--&gt;</w:t>
      </w:r>
    </w:p>
    <w:p w14:paraId="666BF4EF" w14:textId="77777777" w:rsidR="0012031E" w:rsidRDefault="0012031E" w:rsidP="0012031E"/>
    <w:p w14:paraId="56A058B4" w14:textId="77777777" w:rsidR="0012031E" w:rsidRDefault="0012031E" w:rsidP="0012031E">
      <w:r>
        <w:t xml:space="preserve">            &lt;Label x:Name="lblNumResultados" HorizontalOptions="End" HorizontalTextAlignment="End" Margin="0,0,10,0" IsVisible="false" Style="{StaticResource TextoAMostrarColorBlanco}" VerticalOptions="Center" VerticalTextAlignment="Center" FontSize="Body"&gt;&lt;/Label&gt;</w:t>
      </w:r>
    </w:p>
    <w:p w14:paraId="6077D019" w14:textId="77777777" w:rsidR="0012031E" w:rsidRDefault="0012031E" w:rsidP="0012031E"/>
    <w:p w14:paraId="6F773FB2" w14:textId="77777777" w:rsidR="0012031E" w:rsidRDefault="0012031E" w:rsidP="0012031E">
      <w:r>
        <w:t xml:space="preserve">            &lt;Grid ColumnDefinitions="*,Auto" ColumnSpacing="5" x:Name="GridTituloEIMGBuscador"&gt;</w:t>
      </w:r>
    </w:p>
    <w:p w14:paraId="4CD39017" w14:textId="77777777" w:rsidR="0012031E" w:rsidRDefault="0012031E" w:rsidP="0012031E">
      <w:r>
        <w:t xml:space="preserve">                &lt;FlexLayout Grid.Column="0" Direction="Column" AlignContent="Center" AlignItems="Center"  Margin="0,0,0,5"&gt;</w:t>
      </w:r>
    </w:p>
    <w:p w14:paraId="6B4BA914" w14:textId="77777777" w:rsidR="0012031E" w:rsidRDefault="0012031E" w:rsidP="0012031E">
      <w:r>
        <w:t xml:space="preserve">                    &lt;Label x:Name="lblTitle" MaxLines="1" LineBreakMode="MiddleTruncation" LineHeight="10" Style="{StaticResource TextoAMostrarColorBlanco}" HorizontalTextAlignment="Center" HorizontalOptions="Center"&gt;</w:t>
      </w:r>
    </w:p>
    <w:p w14:paraId="50A26597" w14:textId="77777777" w:rsidR="0012031E" w:rsidRDefault="0012031E" w:rsidP="0012031E">
      <w:r>
        <w:t xml:space="preserve">                        &lt;Label.GestureRecognizers&gt;</w:t>
      </w:r>
    </w:p>
    <w:p w14:paraId="01203F7B" w14:textId="77777777" w:rsidR="0012031E" w:rsidRDefault="0012031E" w:rsidP="0012031E">
      <w:r>
        <w:t xml:space="preserve">                            &lt;TapGestureRecognizer Tapped="TapGestureRecognizer_Tapped_7"/&gt;</w:t>
      </w:r>
    </w:p>
    <w:p w14:paraId="4D2FFB32" w14:textId="77777777" w:rsidR="0012031E" w:rsidRDefault="0012031E" w:rsidP="0012031E">
      <w:r>
        <w:t xml:space="preserve">                        &lt;/Label.GestureRecognizers&gt;</w:t>
      </w:r>
    </w:p>
    <w:p w14:paraId="44C478C5" w14:textId="77777777" w:rsidR="0012031E" w:rsidRDefault="0012031E" w:rsidP="0012031E">
      <w:r>
        <w:t xml:space="preserve">                    &lt;/Label&gt;</w:t>
      </w:r>
    </w:p>
    <w:p w14:paraId="4059E712" w14:textId="77777777" w:rsidR="0012031E" w:rsidRDefault="0012031E" w:rsidP="0012031E">
      <w:r>
        <w:lastRenderedPageBreak/>
        <w:t xml:space="preserve">                    &lt;Label x:Name="lblCodigo" Style="{StaticResource TextoAMostrarColorBlanco}" FontSize="Small" VerticalOptions="End" VerticalTextAlignment="End" HorizontalOptions="Center" HorizontalTextAlignment="Center"/&gt;</w:t>
      </w:r>
    </w:p>
    <w:p w14:paraId="54027EA5" w14:textId="77777777" w:rsidR="0012031E" w:rsidRDefault="0012031E" w:rsidP="0012031E">
      <w:r>
        <w:t xml:space="preserve">                &lt;/FlexLayout&gt;</w:t>
      </w:r>
    </w:p>
    <w:p w14:paraId="7EC1695D" w14:textId="77777777" w:rsidR="0012031E" w:rsidRDefault="0012031E" w:rsidP="0012031E"/>
    <w:p w14:paraId="5CF4046D" w14:textId="77777777" w:rsidR="0012031E" w:rsidRDefault="0012031E" w:rsidP="0012031E">
      <w:r>
        <w:t xml:space="preserve">                &lt;Image Grid.Column="1" Source="Buscador.png" WidthRequest="20" HorizontalOptions="End" HeightRequest="20" Margin="10,0,20,0"&gt;</w:t>
      </w:r>
    </w:p>
    <w:p w14:paraId="185ABC51" w14:textId="77777777" w:rsidR="0012031E" w:rsidRDefault="0012031E" w:rsidP="0012031E">
      <w:r>
        <w:t xml:space="preserve">                    &lt;Image.GestureRecognizers&gt;</w:t>
      </w:r>
    </w:p>
    <w:p w14:paraId="6BF7266C" w14:textId="77777777" w:rsidR="0012031E" w:rsidRDefault="0012031E" w:rsidP="0012031E">
      <w:r>
        <w:t xml:space="preserve">                        &lt;TapGestureRecognizer Tapped="TapGestureRecognizer_Tapped"/&gt;</w:t>
      </w:r>
    </w:p>
    <w:p w14:paraId="0389E384" w14:textId="77777777" w:rsidR="0012031E" w:rsidRDefault="0012031E" w:rsidP="0012031E">
      <w:r>
        <w:t xml:space="preserve">                    &lt;/Image.GestureRecognizers&gt;</w:t>
      </w:r>
    </w:p>
    <w:p w14:paraId="5BE9F02E" w14:textId="77777777" w:rsidR="0012031E" w:rsidRDefault="0012031E" w:rsidP="0012031E">
      <w:r>
        <w:t xml:space="preserve">                &lt;/Image&gt;</w:t>
      </w:r>
    </w:p>
    <w:p w14:paraId="38AFFB83" w14:textId="77777777" w:rsidR="0012031E" w:rsidRDefault="0012031E" w:rsidP="0012031E">
      <w:r>
        <w:t xml:space="preserve">            &lt;/Grid&gt;</w:t>
      </w:r>
    </w:p>
    <w:p w14:paraId="5250B285" w14:textId="77777777" w:rsidR="0012031E" w:rsidRDefault="0012031E" w:rsidP="0012031E">
      <w:r>
        <w:t xml:space="preserve">        &lt;/FlexLayout&gt;</w:t>
      </w:r>
    </w:p>
    <w:p w14:paraId="7CDD81AA" w14:textId="77777777" w:rsidR="0012031E" w:rsidRDefault="0012031E" w:rsidP="0012031E">
      <w:r>
        <w:t xml:space="preserve">    &lt;/NavigationPage.TitleView&gt;</w:t>
      </w:r>
    </w:p>
    <w:p w14:paraId="58C43F6E" w14:textId="77777777" w:rsidR="0012031E" w:rsidRDefault="0012031E" w:rsidP="0012031E">
      <w:r>
        <w:t xml:space="preserve">    </w:t>
      </w:r>
    </w:p>
    <w:p w14:paraId="7BC255B8" w14:textId="77777777" w:rsidR="0012031E" w:rsidRDefault="0012031E" w:rsidP="0012031E">
      <w:r>
        <w:t xml:space="preserve">    &lt;Grid&gt;</w:t>
      </w:r>
    </w:p>
    <w:p w14:paraId="695F7039" w14:textId="77777777" w:rsidR="0012031E" w:rsidRDefault="0012031E" w:rsidP="0012031E"/>
    <w:p w14:paraId="0D6128A1" w14:textId="77777777" w:rsidR="0012031E" w:rsidRDefault="0012031E" w:rsidP="0012031E">
      <w:r>
        <w:t xml:space="preserve">        &lt;FlexLayout  AlignItems="Start" JustifyContent="Start" &gt;</w:t>
      </w:r>
    </w:p>
    <w:p w14:paraId="63606DDF" w14:textId="77777777" w:rsidR="0012031E" w:rsidRDefault="0012031E" w:rsidP="0012031E"/>
    <w:p w14:paraId="0563E57F" w14:textId="77777777" w:rsidR="0012031E" w:rsidRDefault="0012031E" w:rsidP="0012031E">
      <w:r>
        <w:t xml:space="preserve">            &lt;StackLayout FlexLayout.Shrink="1.5"  FlexLayout.Grow="1" FlexLayout.Basis="40%"&gt;</w:t>
      </w:r>
    </w:p>
    <w:p w14:paraId="6467F8AD" w14:textId="77777777" w:rsidR="0012031E" w:rsidRDefault="0012031E" w:rsidP="0012031E">
      <w:r>
        <w:t xml:space="preserve">                &lt;CarouselView x:Name="clltionCapitulos" ItemsSource="{Binding ListaCapitulos}" IndicatorView="indicatorView" Margin="10,5,10,0" PositionChanged="clltionCapitulos_PositionChanged" BindingContext="{Binding .}" &gt;</w:t>
      </w:r>
    </w:p>
    <w:p w14:paraId="03BBDFE4" w14:textId="77777777" w:rsidR="0012031E" w:rsidRDefault="0012031E" w:rsidP="0012031E">
      <w:r>
        <w:t xml:space="preserve">                    &lt;CarouselView.EmptyView&gt;</w:t>
      </w:r>
    </w:p>
    <w:p w14:paraId="5988D58A" w14:textId="77777777" w:rsidR="0012031E" w:rsidRDefault="0012031E" w:rsidP="0012031E">
      <w:r>
        <w:t xml:space="preserve">                        &lt;StackLayout&gt;</w:t>
      </w:r>
    </w:p>
    <w:p w14:paraId="7174F34F" w14:textId="77777777" w:rsidR="0012031E" w:rsidRDefault="0012031E" w:rsidP="0012031E">
      <w:r>
        <w:t xml:space="preserve">                            &lt;Label FontAttributes="Bold"  FontSize="Large" HorizontalOptions="Center" Style="{StaticResource TextoAMostrarColorRojo}"&gt;No se encontraron datos&lt;/Label&gt;</w:t>
      </w:r>
    </w:p>
    <w:p w14:paraId="2EA71849" w14:textId="77777777" w:rsidR="0012031E" w:rsidRDefault="0012031E" w:rsidP="0012031E">
      <w:r>
        <w:t xml:space="preserve">                        &lt;/StackLayout&gt;</w:t>
      </w:r>
    </w:p>
    <w:p w14:paraId="5B5B624A" w14:textId="77777777" w:rsidR="0012031E" w:rsidRDefault="0012031E" w:rsidP="0012031E">
      <w:r>
        <w:t xml:space="preserve">                    &lt;/CarouselView.EmptyView&gt;</w:t>
      </w:r>
    </w:p>
    <w:p w14:paraId="5BD68C72" w14:textId="77777777" w:rsidR="0012031E" w:rsidRDefault="0012031E" w:rsidP="0012031E">
      <w:r>
        <w:t xml:space="preserve">                    &lt;CarouselView.ItemsLayout&gt;</w:t>
      </w:r>
    </w:p>
    <w:p w14:paraId="50D6C9E7" w14:textId="77777777" w:rsidR="0012031E" w:rsidRDefault="0012031E" w:rsidP="0012031E">
      <w:r>
        <w:lastRenderedPageBreak/>
        <w:t xml:space="preserve">                        &lt;LinearItemsLayout Orientation="Horizontal" SnapPointsAlignment="Center" SnapPointsType="Mandatory" /&gt;</w:t>
      </w:r>
    </w:p>
    <w:p w14:paraId="5B0C909D" w14:textId="77777777" w:rsidR="0012031E" w:rsidRDefault="0012031E" w:rsidP="0012031E">
      <w:r>
        <w:t xml:space="preserve">                    &lt;/CarouselView.ItemsLayout&gt;</w:t>
      </w:r>
    </w:p>
    <w:p w14:paraId="0C14ADE1" w14:textId="77777777" w:rsidR="0012031E" w:rsidRDefault="0012031E" w:rsidP="0012031E">
      <w:r>
        <w:t xml:space="preserve">                    &lt;CarouselView.ItemTemplate&gt;</w:t>
      </w:r>
    </w:p>
    <w:p w14:paraId="105F5839" w14:textId="77777777" w:rsidR="0012031E" w:rsidRDefault="0012031E" w:rsidP="0012031E">
      <w:r>
        <w:t xml:space="preserve">                        &lt;DataTemplate &gt;</w:t>
      </w:r>
    </w:p>
    <w:p w14:paraId="34C84120" w14:textId="77777777" w:rsidR="0012031E" w:rsidRDefault="0012031E" w:rsidP="0012031E">
      <w:r>
        <w:t xml:space="preserve">                            &lt;ContentView &gt;</w:t>
      </w:r>
    </w:p>
    <w:p w14:paraId="017727DE" w14:textId="77777777" w:rsidR="0012031E" w:rsidRDefault="0012031E" w:rsidP="0012031E">
      <w:r>
        <w:t xml:space="preserve">                                &lt;FlexLayout JustifyContent="Center" AlignContent="Center" AlignItems="Center"  &gt;</w:t>
      </w:r>
    </w:p>
    <w:p w14:paraId="53412ED0" w14:textId="77777777" w:rsidR="0012031E" w:rsidRDefault="0012031E" w:rsidP="0012031E">
      <w:r>
        <w:t xml:space="preserve">                                    &lt;Label Text="{Binding NumCapitulo}" FontSize="17" Style="{StaticResource TextoAMostrarColorRojo}" FlexLayout.Shrink="0" HorizontalTextAlignment="Center"&gt;&lt;/Label&gt;</w:t>
      </w:r>
    </w:p>
    <w:p w14:paraId="06ADC021" w14:textId="77777777" w:rsidR="0012031E" w:rsidRDefault="0012031E" w:rsidP="0012031E">
      <w:r>
        <w:t xml:space="preserve">                                    &lt;Label Text="{Binding NombreCapitulo}" FontSize="Subtitle" Style="{StaticResource TextoAMostrarColorRojo}" MaxLines="4" HorizontalTextAlignment="Center"&gt;&lt;/Label&gt;</w:t>
      </w:r>
    </w:p>
    <w:p w14:paraId="52B05368" w14:textId="77777777" w:rsidR="0012031E" w:rsidRDefault="0012031E" w:rsidP="0012031E">
      <w:r>
        <w:t xml:space="preserve">                                &lt;/FlexLayout&gt;</w:t>
      </w:r>
    </w:p>
    <w:p w14:paraId="517C9712" w14:textId="77777777" w:rsidR="0012031E" w:rsidRDefault="0012031E" w:rsidP="0012031E">
      <w:r>
        <w:t xml:space="preserve">                                &lt;ContentView.GestureRecognizers&gt;</w:t>
      </w:r>
    </w:p>
    <w:p w14:paraId="33BC62A9" w14:textId="77777777" w:rsidR="0012031E" w:rsidRDefault="0012031E" w:rsidP="0012031E">
      <w:r>
        <w:t xml:space="preserve">                                    &lt;TapGestureRecognizer Tapped="TapGestureRecognizer_Tapped_3" BindingContext="{Binding .}"/&gt;</w:t>
      </w:r>
    </w:p>
    <w:p w14:paraId="5D21AE0E" w14:textId="77777777" w:rsidR="0012031E" w:rsidRDefault="0012031E" w:rsidP="0012031E">
      <w:r>
        <w:t xml:space="preserve">                                &lt;/ContentView.GestureRecognizers&gt;</w:t>
      </w:r>
    </w:p>
    <w:p w14:paraId="701F45EB" w14:textId="77777777" w:rsidR="0012031E" w:rsidRDefault="0012031E" w:rsidP="0012031E">
      <w:r>
        <w:t xml:space="preserve">                            &lt;/ContentView&gt;</w:t>
      </w:r>
    </w:p>
    <w:p w14:paraId="7ACA4BB8" w14:textId="77777777" w:rsidR="0012031E" w:rsidRDefault="0012031E" w:rsidP="0012031E">
      <w:r>
        <w:t xml:space="preserve">                        &lt;/DataTemplate&gt;</w:t>
      </w:r>
    </w:p>
    <w:p w14:paraId="3DC7BBB8" w14:textId="77777777" w:rsidR="0012031E" w:rsidRDefault="0012031E" w:rsidP="0012031E">
      <w:r>
        <w:t xml:space="preserve">                    &lt;/CarouselView.ItemTemplate&gt;</w:t>
      </w:r>
    </w:p>
    <w:p w14:paraId="32794EA5" w14:textId="77777777" w:rsidR="0012031E" w:rsidRDefault="0012031E" w:rsidP="0012031E">
      <w:r>
        <w:t xml:space="preserve">                &lt;/CarouselView&gt;</w:t>
      </w:r>
    </w:p>
    <w:p w14:paraId="72CAF0BF" w14:textId="77777777" w:rsidR="0012031E" w:rsidRDefault="0012031E" w:rsidP="0012031E">
      <w:r>
        <w:t xml:space="preserve">                &lt;IndicatorView x:Name="indicatorView"</w:t>
      </w:r>
    </w:p>
    <w:p w14:paraId="6E82C34C" w14:textId="77777777" w:rsidR="0012031E" w:rsidRDefault="0012031E" w:rsidP="0012031E">
      <w:r>
        <w:t xml:space="preserve">                   IndicatorColor="{StaticResource SecundaryColor}"</w:t>
      </w:r>
    </w:p>
    <w:p w14:paraId="298B3AD0" w14:textId="77777777" w:rsidR="0012031E" w:rsidRDefault="0012031E" w:rsidP="0012031E">
      <w:r>
        <w:t xml:space="preserve">                   SelectedIndicatorColor="{StaticResource PrimaryColor}"</w:t>
      </w:r>
    </w:p>
    <w:p w14:paraId="5D5C0F4F" w14:textId="77777777" w:rsidR="0012031E" w:rsidRDefault="0012031E" w:rsidP="0012031E">
      <w:r>
        <w:t xml:space="preserve">                   HorizontalOptions="Center" </w:t>
      </w:r>
    </w:p>
    <w:p w14:paraId="2FC42A0F" w14:textId="77777777" w:rsidR="0012031E" w:rsidRDefault="0012031E" w:rsidP="0012031E">
      <w:r>
        <w:t xml:space="preserve">                               VerticalOptions="Start" MaximumVisible="3" </w:t>
      </w:r>
    </w:p>
    <w:p w14:paraId="138E4B8E" w14:textId="77777777" w:rsidR="0012031E" w:rsidRDefault="0012031E" w:rsidP="0012031E">
      <w:r>
        <w:t xml:space="preserve">                            /&gt;</w:t>
      </w:r>
    </w:p>
    <w:p w14:paraId="54F552B6" w14:textId="77777777" w:rsidR="0012031E" w:rsidRDefault="0012031E" w:rsidP="0012031E">
      <w:r>
        <w:t xml:space="preserve">            &lt;/StackLayout&gt;</w:t>
      </w:r>
    </w:p>
    <w:p w14:paraId="6272FEEF" w14:textId="77777777" w:rsidR="0012031E" w:rsidRDefault="0012031E" w:rsidP="0012031E"/>
    <w:p w14:paraId="70AB0976" w14:textId="77777777" w:rsidR="0012031E" w:rsidRDefault="0012031E" w:rsidP="0012031E">
      <w:r>
        <w:lastRenderedPageBreak/>
        <w:t xml:space="preserve">            &lt;RefreshView  IsRefreshing="{Binding IsRefreshing}" Command="{Binding RefreshCommand}" FlexLayout.Shrink="2.2" FlexLayout.Grow="1" Margin="0,0,0,60"&gt;</w:t>
      </w:r>
    </w:p>
    <w:p w14:paraId="6C96F09F" w14:textId="77777777" w:rsidR="0012031E" w:rsidRDefault="0012031E" w:rsidP="0012031E"/>
    <w:p w14:paraId="7599EE3B" w14:textId="77777777" w:rsidR="0012031E" w:rsidRDefault="0012031E" w:rsidP="0012031E">
      <w:r>
        <w:t xml:space="preserve">                &lt;CollectionView x:Name="cllctionArticulos" ItemsSource="{Binding ListaArticulos}" Margin="10"&gt;</w:t>
      </w:r>
    </w:p>
    <w:p w14:paraId="2D5551FC" w14:textId="77777777" w:rsidR="0012031E" w:rsidRDefault="0012031E" w:rsidP="0012031E">
      <w:r>
        <w:t xml:space="preserve">                    &lt;CollectionView.EmptyView&gt;</w:t>
      </w:r>
    </w:p>
    <w:p w14:paraId="3D36F076" w14:textId="77777777" w:rsidR="0012031E" w:rsidRDefault="0012031E" w:rsidP="0012031E">
      <w:r>
        <w:t xml:space="preserve">                        &lt;StackLayout&gt;</w:t>
      </w:r>
    </w:p>
    <w:p w14:paraId="7FB3B661" w14:textId="77777777" w:rsidR="0012031E" w:rsidRDefault="0012031E" w:rsidP="0012031E">
      <w:r>
        <w:t xml:space="preserve">                            &lt;Label FontAttributes="Bold"  FontSize="Large" HorizontalOptions="Center" Style="{StaticResource TextoAMostrarColorRojo}"&gt;No se encontraron datos&lt;/Label&gt;</w:t>
      </w:r>
    </w:p>
    <w:p w14:paraId="2C68AD70" w14:textId="77777777" w:rsidR="0012031E" w:rsidRDefault="0012031E" w:rsidP="0012031E">
      <w:r>
        <w:t xml:space="preserve">                        &lt;/StackLayout&gt;</w:t>
      </w:r>
    </w:p>
    <w:p w14:paraId="46D26174" w14:textId="77777777" w:rsidR="0012031E" w:rsidRDefault="0012031E" w:rsidP="0012031E">
      <w:r>
        <w:t xml:space="preserve">                    &lt;/CollectionView.EmptyView&gt;</w:t>
      </w:r>
    </w:p>
    <w:p w14:paraId="0FF168B9" w14:textId="77777777" w:rsidR="0012031E" w:rsidRDefault="0012031E" w:rsidP="0012031E">
      <w:r>
        <w:t xml:space="preserve">                    &lt;CollectionView.ItemTemplate&gt;</w:t>
      </w:r>
    </w:p>
    <w:p w14:paraId="3B4B42EB" w14:textId="77777777" w:rsidR="0012031E" w:rsidRDefault="0012031E" w:rsidP="0012031E">
      <w:r>
        <w:t xml:space="preserve">                        &lt;DataTemplate&gt;</w:t>
      </w:r>
    </w:p>
    <w:p w14:paraId="515316AC" w14:textId="77777777" w:rsidR="0012031E" w:rsidRDefault="0012031E" w:rsidP="0012031E">
      <w:r>
        <w:t xml:space="preserve">                            &lt;Grid RowDefinitions="auto,auto,auto" RowSpacing="0" &gt;</w:t>
      </w:r>
    </w:p>
    <w:p w14:paraId="7B99B480" w14:textId="77777777" w:rsidR="0012031E" w:rsidRDefault="0012031E" w:rsidP="0012031E"/>
    <w:p w14:paraId="52AE818B" w14:textId="77777777" w:rsidR="0012031E" w:rsidRDefault="0012031E" w:rsidP="0012031E">
      <w:r>
        <w:t xml:space="preserve">                                &lt;StackLayout Grid.Row="0" Orientation="Horizontal" VerticalOptions="Start" Spacing="5"&gt;</w:t>
      </w:r>
    </w:p>
    <w:p w14:paraId="0BAC92D5" w14:textId="77777777" w:rsidR="0012031E" w:rsidRDefault="0012031E" w:rsidP="0012031E"/>
    <w:p w14:paraId="7689A6FA" w14:textId="77777777" w:rsidR="0012031E" w:rsidRDefault="0012031E" w:rsidP="0012031E">
      <w:r>
        <w:t xml:space="preserve">                                    &lt;Image Source="LapizNota.png" WidthRequest="25" HeightRequest="25" IsVisible="{Binding NotaAdjunta}" BindingContext="{Binding .}" VerticalOptions="Center" HorizontalOptions="Start"&gt;</w:t>
      </w:r>
    </w:p>
    <w:p w14:paraId="19D7CE77" w14:textId="77777777" w:rsidR="0012031E" w:rsidRDefault="0012031E" w:rsidP="0012031E">
      <w:r>
        <w:t xml:space="preserve">                                        &lt;Image.GestureRecognizers&gt;</w:t>
      </w:r>
    </w:p>
    <w:p w14:paraId="071878A3" w14:textId="77777777" w:rsidR="0012031E" w:rsidRDefault="0012031E" w:rsidP="0012031E">
      <w:r>
        <w:t xml:space="preserve">                                            &lt;TapGestureRecognizer Tapped="TapGestureRecognizer_Tapped_2"/&gt;</w:t>
      </w:r>
    </w:p>
    <w:p w14:paraId="50D8AAAE" w14:textId="77777777" w:rsidR="0012031E" w:rsidRDefault="0012031E" w:rsidP="0012031E">
      <w:r>
        <w:t xml:space="preserve">                                        &lt;/Image.GestureRecognizers&gt;</w:t>
      </w:r>
    </w:p>
    <w:p w14:paraId="2318A829" w14:textId="77777777" w:rsidR="0012031E" w:rsidRDefault="0012031E" w:rsidP="0012031E">
      <w:r>
        <w:t xml:space="preserve">                                    &lt;/Image&gt;</w:t>
      </w:r>
    </w:p>
    <w:p w14:paraId="03F7E34C" w14:textId="77777777" w:rsidR="0012031E" w:rsidRDefault="0012031E" w:rsidP="0012031E"/>
    <w:p w14:paraId="57D78924" w14:textId="77777777" w:rsidR="0012031E" w:rsidRDefault="0012031E" w:rsidP="0012031E">
      <w:r>
        <w:t xml:space="preserve">                                    &lt;local:CustomLabeJustifity FontSize="17"  HorizontalTextAlignment="Start" Style="{StaticResource TextoAMostrarColorRojo}" FontAttributes="Bold" HorizontalOptions="StartAndExpand" VerticalOptions="Center"&gt;</w:t>
      </w:r>
    </w:p>
    <w:p w14:paraId="02B4FC34" w14:textId="77777777" w:rsidR="0012031E" w:rsidRDefault="0012031E" w:rsidP="0012031E">
      <w:r>
        <w:t xml:space="preserve">                                        &lt;local:CustomLabeJustifity.Text&gt;</w:t>
      </w:r>
    </w:p>
    <w:p w14:paraId="743C0D5C" w14:textId="77777777" w:rsidR="0012031E" w:rsidRDefault="0012031E" w:rsidP="0012031E">
      <w:r>
        <w:t xml:space="preserve">                                            &lt;MultiBinding StringFormat="{}{0}  {1}"&gt;</w:t>
      </w:r>
    </w:p>
    <w:p w14:paraId="3ED984A6" w14:textId="77777777" w:rsidR="0012031E" w:rsidRDefault="0012031E" w:rsidP="0012031E">
      <w:r>
        <w:t xml:space="preserve">                                                &lt;Binding Path="NumArticulo" /&gt;</w:t>
      </w:r>
    </w:p>
    <w:p w14:paraId="39C2B962" w14:textId="77777777" w:rsidR="0012031E" w:rsidRDefault="0012031E" w:rsidP="0012031E">
      <w:r>
        <w:lastRenderedPageBreak/>
        <w:t xml:space="preserve">                                                &lt;Binding Path="NombreArticulo" /&gt;</w:t>
      </w:r>
    </w:p>
    <w:p w14:paraId="7E4EBFB6" w14:textId="77777777" w:rsidR="0012031E" w:rsidRDefault="0012031E" w:rsidP="0012031E">
      <w:r>
        <w:t xml:space="preserve">                                            &lt;/MultiBinding&gt;</w:t>
      </w:r>
    </w:p>
    <w:p w14:paraId="2E1DA487" w14:textId="77777777" w:rsidR="0012031E" w:rsidRDefault="0012031E" w:rsidP="0012031E">
      <w:r>
        <w:t xml:space="preserve">                                        &lt;/local:CustomLabeJustifity.Text&gt;</w:t>
      </w:r>
    </w:p>
    <w:p w14:paraId="423D88D0" w14:textId="77777777" w:rsidR="0012031E" w:rsidRDefault="0012031E" w:rsidP="0012031E">
      <w:r>
        <w:t xml:space="preserve">                                    &lt;/local:CustomLabeJustifity&gt;</w:t>
      </w:r>
    </w:p>
    <w:p w14:paraId="4DB66F20" w14:textId="77777777" w:rsidR="0012031E" w:rsidRDefault="0012031E" w:rsidP="0012031E"/>
    <w:p w14:paraId="6AD1F71D" w14:textId="77777777" w:rsidR="0012031E" w:rsidRDefault="0012031E" w:rsidP="0012031E">
      <w:r>
        <w:t xml:space="preserve">                                    &lt;Image Source="Tres_Puntos_Rojos.png" WidthRequest="25" HeightRequest="25" BindingContext="{Binding .}" VerticalOptions="Center" HorizontalOptions="End"&gt;</w:t>
      </w:r>
    </w:p>
    <w:p w14:paraId="1402013C" w14:textId="77777777" w:rsidR="0012031E" w:rsidRDefault="0012031E" w:rsidP="0012031E">
      <w:r>
        <w:t xml:space="preserve">                                        &lt;Image.GestureRecognizers&gt;</w:t>
      </w:r>
    </w:p>
    <w:p w14:paraId="2BF60B47" w14:textId="77777777" w:rsidR="0012031E" w:rsidRDefault="0012031E" w:rsidP="0012031E">
      <w:r>
        <w:t xml:space="preserve">                                            &lt;TapGestureRecognizer Tapped="TapGestureRecognizer_Tapped_4"/&gt;</w:t>
      </w:r>
    </w:p>
    <w:p w14:paraId="191B6A47" w14:textId="77777777" w:rsidR="0012031E" w:rsidRDefault="0012031E" w:rsidP="0012031E">
      <w:r>
        <w:t xml:space="preserve">                                        &lt;/Image.GestureRecognizers&gt;</w:t>
      </w:r>
    </w:p>
    <w:p w14:paraId="4BC8E435" w14:textId="77777777" w:rsidR="0012031E" w:rsidRDefault="0012031E" w:rsidP="0012031E">
      <w:r>
        <w:t xml:space="preserve">                                    &lt;/Image&gt;</w:t>
      </w:r>
    </w:p>
    <w:p w14:paraId="74E7AADB" w14:textId="77777777" w:rsidR="0012031E" w:rsidRDefault="0012031E" w:rsidP="0012031E"/>
    <w:p w14:paraId="76927915" w14:textId="77777777" w:rsidR="0012031E" w:rsidRDefault="0012031E" w:rsidP="0012031E">
      <w:r>
        <w:t xml:space="preserve">                                &lt;/StackLayout&gt;</w:t>
      </w:r>
    </w:p>
    <w:p w14:paraId="6C3C1FA0" w14:textId="77777777" w:rsidR="0012031E" w:rsidRDefault="0012031E" w:rsidP="0012031E"/>
    <w:p w14:paraId="599626D9" w14:textId="77777777" w:rsidR="0012031E" w:rsidRDefault="0012031E" w:rsidP="0012031E">
      <w:r>
        <w:t xml:space="preserve">                                &lt;local:CustomLabeJustifity BindingContext="{Binding .}" FontSize="Subtitle"  Grid.Row="1" Margin="0,10, 0,0" Style="{StaticResource TextoAMostrarColorRojo}"&gt;</w:t>
      </w:r>
    </w:p>
    <w:p w14:paraId="705D380F" w14:textId="77777777" w:rsidR="0012031E" w:rsidRDefault="0012031E" w:rsidP="0012031E">
      <w:r>
        <w:t xml:space="preserve">                                    &lt;local:CustomLabeJustifity.Triggers&gt;</w:t>
      </w:r>
    </w:p>
    <w:p w14:paraId="433C8080" w14:textId="77777777" w:rsidR="0012031E" w:rsidRDefault="0012031E" w:rsidP="0012031E">
      <w:r>
        <w:t xml:space="preserve">                                        &lt;DataTrigger TargetType="local:CustomLabeJustifity" Binding="{Binding TieneColorDeTexto}" Value="true"&gt;</w:t>
      </w:r>
    </w:p>
    <w:p w14:paraId="031A7B75" w14:textId="77777777" w:rsidR="0012031E" w:rsidRDefault="0012031E" w:rsidP="0012031E">
      <w:r>
        <w:t xml:space="preserve">                                            &lt;Setter Property="IsVisible" Value="false"/&gt;</w:t>
      </w:r>
    </w:p>
    <w:p w14:paraId="29FED986" w14:textId="77777777" w:rsidR="0012031E" w:rsidRDefault="0012031E" w:rsidP="0012031E">
      <w:r>
        <w:t xml:space="preserve">                                        &lt;/DataTrigger&gt;</w:t>
      </w:r>
    </w:p>
    <w:p w14:paraId="30EBAEFE" w14:textId="77777777" w:rsidR="0012031E" w:rsidRDefault="0012031E" w:rsidP="0012031E">
      <w:r>
        <w:t xml:space="preserve">                                    &lt;/local:CustomLabeJustifity.Triggers&gt;</w:t>
      </w:r>
    </w:p>
    <w:p w14:paraId="5CA5116D" w14:textId="77777777" w:rsidR="0012031E" w:rsidRDefault="0012031E" w:rsidP="0012031E">
      <w:r>
        <w:t xml:space="preserve">                                    &lt;local:CustomLabeJustifity.FormattedText&gt;</w:t>
      </w:r>
    </w:p>
    <w:p w14:paraId="439A638E" w14:textId="77777777" w:rsidR="0012031E" w:rsidRDefault="0012031E" w:rsidP="0012031E">
      <w:r>
        <w:t xml:space="preserve">                                        &lt;FormattedString&gt;</w:t>
      </w:r>
    </w:p>
    <w:p w14:paraId="14EA1A14" w14:textId="77777777" w:rsidR="0012031E" w:rsidRDefault="0012031E" w:rsidP="0012031E">
      <w:r>
        <w:t xml:space="preserve">                                            &lt;Span Text="{Binding Contenido}"/&gt;</w:t>
      </w:r>
    </w:p>
    <w:p w14:paraId="73F71C6C" w14:textId="77777777" w:rsidR="0012031E" w:rsidRDefault="0012031E" w:rsidP="0012031E">
      <w:r>
        <w:t xml:space="preserve">                                        &lt;/FormattedString&gt;</w:t>
      </w:r>
    </w:p>
    <w:p w14:paraId="6A0A4D0C" w14:textId="77777777" w:rsidR="0012031E" w:rsidRDefault="0012031E" w:rsidP="0012031E">
      <w:r>
        <w:t xml:space="preserve">                                    &lt;/local:CustomLabeJustifity.FormattedText&gt;</w:t>
      </w:r>
    </w:p>
    <w:p w14:paraId="283AC244" w14:textId="77777777" w:rsidR="0012031E" w:rsidRDefault="0012031E" w:rsidP="0012031E">
      <w:r>
        <w:t xml:space="preserve">                                &lt;/local:CustomLabeJustifity&gt;</w:t>
      </w:r>
    </w:p>
    <w:p w14:paraId="713B7CAC" w14:textId="77777777" w:rsidR="0012031E" w:rsidRDefault="0012031E" w:rsidP="0012031E"/>
    <w:p w14:paraId="122AC7C0" w14:textId="77777777" w:rsidR="0012031E" w:rsidRDefault="0012031E" w:rsidP="0012031E">
      <w:r>
        <w:lastRenderedPageBreak/>
        <w:t xml:space="preserve">                                &lt;StackLayout BindableLayout.ItemsSource="{Binding Subrayados}" BindingContext="{Binding .}" Grid.Row="1" Margin="0,10, 0,0" IsVisible="{Binding TieneColorDeTexto}" Spacing="-1"    &gt;</w:t>
      </w:r>
    </w:p>
    <w:p w14:paraId="0E3DCE92" w14:textId="77777777" w:rsidR="0012031E" w:rsidRDefault="0012031E" w:rsidP="0012031E">
      <w:r>
        <w:t xml:space="preserve">                                    &lt;BindableLayout.ItemTemplate&gt;</w:t>
      </w:r>
    </w:p>
    <w:p w14:paraId="742A64E4" w14:textId="77777777" w:rsidR="0012031E" w:rsidRDefault="0012031E" w:rsidP="0012031E">
      <w:r>
        <w:t xml:space="preserve">                                        &lt;DataTemplate&gt;</w:t>
      </w:r>
    </w:p>
    <w:p w14:paraId="196D8554" w14:textId="77777777" w:rsidR="0012031E" w:rsidRDefault="0012031E" w:rsidP="0012031E">
      <w:r>
        <w:t xml:space="preserve">                                            &lt;local:CustomLabeJustifity BindingContext="{Binding .}" FontSize="Subtitle"  Style="{StaticResource TextoAMostrarColorRojo}" &gt;</w:t>
      </w:r>
    </w:p>
    <w:p w14:paraId="19A09CCB" w14:textId="77777777" w:rsidR="0012031E" w:rsidRDefault="0012031E" w:rsidP="0012031E">
      <w:r>
        <w:t xml:space="preserve">                                                &lt;local:CustomLabeJustifity.FormattedText&gt;</w:t>
      </w:r>
    </w:p>
    <w:p w14:paraId="41ABD0D7" w14:textId="77777777" w:rsidR="0012031E" w:rsidRDefault="0012031E" w:rsidP="0012031E">
      <w:r>
        <w:t xml:space="preserve">                                                    &lt;FormattedString&gt;</w:t>
      </w:r>
    </w:p>
    <w:p w14:paraId="7777B1AD" w14:textId="77777777" w:rsidR="0012031E" w:rsidRDefault="0012031E" w:rsidP="0012031E">
      <w:r>
        <w:t xml:space="preserve">                                                        &lt;Span Text="{Binding TextoContenidoAnteriror}"/&gt;</w:t>
      </w:r>
    </w:p>
    <w:p w14:paraId="45E8376D" w14:textId="77777777" w:rsidR="0012031E" w:rsidRDefault="0012031E" w:rsidP="0012031E">
      <w:r>
        <w:t xml:space="preserve">                                                        &lt;Span Text="{Binding TextoContenidoSeleccionado}" BackgroundColor="{Binding ColorTextoHex}" TextColor="Black"/&gt;</w:t>
      </w:r>
    </w:p>
    <w:p w14:paraId="78A33AEB" w14:textId="77777777" w:rsidR="0012031E" w:rsidRDefault="0012031E" w:rsidP="0012031E">
      <w:r>
        <w:t xml:space="preserve">                                                        &lt;Span Text="{Binding TextoContenidoDespues}"/&gt;</w:t>
      </w:r>
    </w:p>
    <w:p w14:paraId="29183FE9" w14:textId="77777777" w:rsidR="0012031E" w:rsidRDefault="0012031E" w:rsidP="0012031E">
      <w:r>
        <w:t xml:space="preserve">                                                    &lt;/FormattedString&gt;</w:t>
      </w:r>
    </w:p>
    <w:p w14:paraId="22588EE9" w14:textId="77777777" w:rsidR="0012031E" w:rsidRDefault="0012031E" w:rsidP="0012031E">
      <w:r>
        <w:t xml:space="preserve">                                                &lt;/local:CustomLabeJustifity.FormattedText&gt;</w:t>
      </w:r>
    </w:p>
    <w:p w14:paraId="3A6F3C23" w14:textId="77777777" w:rsidR="0012031E" w:rsidRDefault="0012031E" w:rsidP="0012031E">
      <w:r>
        <w:t xml:space="preserve">                                            &lt;/local:CustomLabeJustifity&gt;</w:t>
      </w:r>
    </w:p>
    <w:p w14:paraId="5862ED18" w14:textId="77777777" w:rsidR="0012031E" w:rsidRDefault="0012031E" w:rsidP="0012031E">
      <w:r>
        <w:t xml:space="preserve">                                        &lt;/DataTemplate&gt;</w:t>
      </w:r>
    </w:p>
    <w:p w14:paraId="662E9E83" w14:textId="77777777" w:rsidR="0012031E" w:rsidRDefault="0012031E" w:rsidP="0012031E">
      <w:r>
        <w:t xml:space="preserve">                                    &lt;/BindableLayout.ItemTemplate&gt;</w:t>
      </w:r>
    </w:p>
    <w:p w14:paraId="2583FDE7" w14:textId="77777777" w:rsidR="0012031E" w:rsidRDefault="0012031E" w:rsidP="0012031E"/>
    <w:p w14:paraId="53B0597D" w14:textId="77777777" w:rsidR="0012031E" w:rsidRDefault="0012031E" w:rsidP="0012031E">
      <w:r>
        <w:t xml:space="preserve">                                &lt;/StackLayout&gt;</w:t>
      </w:r>
    </w:p>
    <w:p w14:paraId="2F65F0B2" w14:textId="77777777" w:rsidR="0012031E" w:rsidRDefault="0012031E" w:rsidP="0012031E"/>
    <w:p w14:paraId="74CF9FCC" w14:textId="77777777" w:rsidR="0012031E" w:rsidRDefault="0012031E" w:rsidP="0012031E"/>
    <w:p w14:paraId="5C324BB8" w14:textId="77777777" w:rsidR="0012031E" w:rsidRDefault="0012031E" w:rsidP="0012031E">
      <w:r>
        <w:t xml:space="preserve">                                &lt;CarouselView ItemsSource="{Binding Fotografia}" Grid.Row="2" HorizontalOptions="Center" IsVisible="{Binding FotoAdjunta}" FlexLayout.Basis="20%"&gt;</w:t>
      </w:r>
    </w:p>
    <w:p w14:paraId="108FC05E" w14:textId="77777777" w:rsidR="0012031E" w:rsidRDefault="0012031E" w:rsidP="0012031E">
      <w:r>
        <w:t xml:space="preserve">                                    &lt;CarouselView.ItemTemplate&gt;</w:t>
      </w:r>
    </w:p>
    <w:p w14:paraId="75D3868D" w14:textId="77777777" w:rsidR="0012031E" w:rsidRDefault="0012031E" w:rsidP="0012031E">
      <w:r>
        <w:t xml:space="preserve">                                        &lt;DataTemplate  &gt;</w:t>
      </w:r>
    </w:p>
    <w:p w14:paraId="4EDDB619" w14:textId="77777777" w:rsidR="0012031E" w:rsidRDefault="0012031E" w:rsidP="0012031E">
      <w:r>
        <w:t xml:space="preserve">                                            &lt;!--&lt;StackLayout Orientation="Vertical" HorizontalOptions="Center" VerticalOptions="Start" Padding="50,10"&gt;--&gt;</w:t>
      </w:r>
    </w:p>
    <w:p w14:paraId="2A9FC60F" w14:textId="77777777" w:rsidR="0012031E" w:rsidRDefault="0012031E" w:rsidP="0012031E">
      <w:r>
        <w:t xml:space="preserve">                                                &lt;FlexLayout JustifyContent="Start" AlignContent="Center" AlignItems="Center" Padding="50,10" &gt;</w:t>
      </w:r>
    </w:p>
    <w:p w14:paraId="4E7DF348" w14:textId="77777777" w:rsidR="0012031E" w:rsidRDefault="0012031E" w:rsidP="0012031E">
      <w:r>
        <w:lastRenderedPageBreak/>
        <w:t xml:space="preserve">                                                    &lt;Label Text="{Binding Descripcion}" Style="{StaticResource TextoAMostrarColorRojo}" HorizontalOptions="Center" HorizontalTextAlignment="Center" FlexLayout.Shrink="0"&gt;&lt;/Label&gt;</w:t>
      </w:r>
    </w:p>
    <w:p w14:paraId="50EAF615" w14:textId="77777777" w:rsidR="0012031E" w:rsidRDefault="0012031E" w:rsidP="0012031E">
      <w:r>
        <w:t xml:space="preserve">                                                &lt;Image Source="{Binding Foto,  Converter={StaticResource ByteArrayToImage}}" HorizontalOptions="Center" FlexLayout.Shrink="1"/&gt;</w:t>
      </w:r>
    </w:p>
    <w:p w14:paraId="60EF772B" w14:textId="77777777" w:rsidR="0012031E" w:rsidRDefault="0012031E" w:rsidP="0012031E"/>
    <w:p w14:paraId="5DBB89E8" w14:textId="77777777" w:rsidR="0012031E" w:rsidRDefault="0012031E" w:rsidP="0012031E">
      <w:r>
        <w:t xml:space="preserve">                                            &lt;/FlexLayout&gt;</w:t>
      </w:r>
    </w:p>
    <w:p w14:paraId="7EA66896" w14:textId="77777777" w:rsidR="0012031E" w:rsidRDefault="0012031E" w:rsidP="0012031E">
      <w:r>
        <w:t xml:space="preserve">                                        &lt;/DataTemplate&gt;</w:t>
      </w:r>
    </w:p>
    <w:p w14:paraId="5107447E" w14:textId="77777777" w:rsidR="0012031E" w:rsidRDefault="0012031E" w:rsidP="0012031E">
      <w:r>
        <w:t xml:space="preserve">                                    &lt;/CarouselView.ItemTemplate&gt;</w:t>
      </w:r>
    </w:p>
    <w:p w14:paraId="1EDB754F" w14:textId="77777777" w:rsidR="0012031E" w:rsidRDefault="0012031E" w:rsidP="0012031E">
      <w:r>
        <w:t xml:space="preserve">                                &lt;/CarouselView&gt;</w:t>
      </w:r>
    </w:p>
    <w:p w14:paraId="643021E0" w14:textId="77777777" w:rsidR="0012031E" w:rsidRDefault="0012031E" w:rsidP="0012031E"/>
    <w:p w14:paraId="259087D6" w14:textId="77777777" w:rsidR="0012031E" w:rsidRDefault="0012031E" w:rsidP="0012031E"/>
    <w:p w14:paraId="34B7E114" w14:textId="77777777" w:rsidR="0012031E" w:rsidRDefault="0012031E" w:rsidP="0012031E">
      <w:r>
        <w:t xml:space="preserve">                            &lt;/Grid&gt;</w:t>
      </w:r>
    </w:p>
    <w:p w14:paraId="0D4288EC" w14:textId="77777777" w:rsidR="0012031E" w:rsidRDefault="0012031E" w:rsidP="0012031E">
      <w:r>
        <w:t xml:space="preserve">                        &lt;/DataTemplate&gt;</w:t>
      </w:r>
    </w:p>
    <w:p w14:paraId="4C8B723E" w14:textId="77777777" w:rsidR="0012031E" w:rsidRDefault="0012031E" w:rsidP="0012031E">
      <w:r>
        <w:t xml:space="preserve">                    &lt;/CollectionView.ItemTemplate&gt;</w:t>
      </w:r>
    </w:p>
    <w:p w14:paraId="1CAA8A52" w14:textId="77777777" w:rsidR="0012031E" w:rsidRDefault="0012031E" w:rsidP="0012031E">
      <w:r>
        <w:t xml:space="preserve">                &lt;/CollectionView&gt;</w:t>
      </w:r>
    </w:p>
    <w:p w14:paraId="55891E71" w14:textId="77777777" w:rsidR="0012031E" w:rsidRDefault="0012031E" w:rsidP="0012031E">
      <w:r>
        <w:t xml:space="preserve">            &lt;/RefreshView&gt;</w:t>
      </w:r>
    </w:p>
    <w:p w14:paraId="0861A6CD" w14:textId="77777777" w:rsidR="0012031E" w:rsidRDefault="0012031E" w:rsidP="0012031E">
      <w:r>
        <w:t xml:space="preserve">        &lt;/FlexLayout&gt;</w:t>
      </w:r>
    </w:p>
    <w:p w14:paraId="2548C078" w14:textId="77777777" w:rsidR="0012031E" w:rsidRDefault="0012031E" w:rsidP="0012031E"/>
    <w:p w14:paraId="730C85B2" w14:textId="77777777" w:rsidR="0012031E" w:rsidRDefault="0012031E" w:rsidP="0012031E">
      <w:r>
        <w:t xml:space="preserve">        &lt;pv:PancakeView HorizontalOptions="FillAndExpand" VerticalOptions="End"&gt;</w:t>
      </w:r>
    </w:p>
    <w:p w14:paraId="4271F028" w14:textId="77777777" w:rsidR="0012031E" w:rsidRDefault="0012031E" w:rsidP="0012031E">
      <w:r>
        <w:t xml:space="preserve">            &lt;pv:PancakeView.BackgroundGradientStops&gt;</w:t>
      </w:r>
    </w:p>
    <w:p w14:paraId="2816F6FD" w14:textId="77777777" w:rsidR="0012031E" w:rsidRDefault="0012031E" w:rsidP="0012031E">
      <w:r>
        <w:t xml:space="preserve">                &lt;pv:GradientStopCollection&gt;</w:t>
      </w:r>
    </w:p>
    <w:p w14:paraId="140E1431" w14:textId="77777777" w:rsidR="0012031E" w:rsidRDefault="0012031E" w:rsidP="0012031E">
      <w:r>
        <w:t xml:space="preserve">                    &lt;pv:GradientStop Color="Transparent" Offset="0"/&gt;</w:t>
      </w:r>
    </w:p>
    <w:p w14:paraId="7B294BD4" w14:textId="77777777" w:rsidR="0012031E" w:rsidRDefault="0012031E" w:rsidP="0012031E">
      <w:r>
        <w:t xml:space="preserve">                    &lt;pv:GradientStop Color="Transparent" Offset="1"/&gt;</w:t>
      </w:r>
    </w:p>
    <w:p w14:paraId="7A4EEE69" w14:textId="77777777" w:rsidR="0012031E" w:rsidRDefault="0012031E" w:rsidP="0012031E">
      <w:r>
        <w:t xml:space="preserve">                &lt;/pv:GradientStopCollection&gt;</w:t>
      </w:r>
    </w:p>
    <w:p w14:paraId="411D2FA6" w14:textId="77777777" w:rsidR="0012031E" w:rsidRDefault="0012031E" w:rsidP="0012031E">
      <w:r>
        <w:t xml:space="preserve">            &lt;/pv:PancakeView.BackgroundGradientStops&gt;</w:t>
      </w:r>
    </w:p>
    <w:p w14:paraId="17B9D6BD" w14:textId="77777777" w:rsidR="0012031E" w:rsidRDefault="0012031E" w:rsidP="0012031E">
      <w:r>
        <w:t xml:space="preserve">            &lt;Grid RowDefinitions="auto,auto" RowSpacing="2.5"&gt;</w:t>
      </w:r>
    </w:p>
    <w:p w14:paraId="4F6FC58F" w14:textId="77777777" w:rsidR="0012031E" w:rsidRDefault="0012031E" w:rsidP="0012031E"/>
    <w:p w14:paraId="0DFAE1EF" w14:textId="77777777" w:rsidR="0012031E" w:rsidRDefault="0012031E" w:rsidP="0012031E">
      <w:r>
        <w:t xml:space="preserve">                &lt;StackLayout Grid.Row="0" x:Name="stakColores" Orientation="Horizontal" HorizontalOptions="Start"  VerticalOptions="End" Margin="15,0,0,0" IsVisible="false"&gt;</w:t>
      </w:r>
    </w:p>
    <w:p w14:paraId="6CBA3F46" w14:textId="77777777" w:rsidR="0012031E" w:rsidRDefault="0012031E" w:rsidP="0012031E"/>
    <w:p w14:paraId="401A5C23" w14:textId="77777777" w:rsidR="0012031E" w:rsidRDefault="0012031E" w:rsidP="0012031E">
      <w:r>
        <w:t xml:space="preserve">                    &lt;Ellipse Fill="#F7FE2E" Aspect="Uniform"</w:t>
      </w:r>
    </w:p>
    <w:p w14:paraId="4E4D805B" w14:textId="77777777" w:rsidR="0012031E" w:rsidRDefault="0012031E" w:rsidP="0012031E">
      <w:r>
        <w:t xml:space="preserve">         WidthRequest="40"</w:t>
      </w:r>
    </w:p>
    <w:p w14:paraId="0E421481" w14:textId="77777777" w:rsidR="0012031E" w:rsidRDefault="0012031E" w:rsidP="0012031E">
      <w:r>
        <w:t xml:space="preserve">         HeightRequest="40"&gt;</w:t>
      </w:r>
    </w:p>
    <w:p w14:paraId="18194C7E" w14:textId="77777777" w:rsidR="0012031E" w:rsidRDefault="0012031E" w:rsidP="0012031E">
      <w:r>
        <w:t xml:space="preserve">                        &lt;Ellipse.GestureRecognizers&gt;</w:t>
      </w:r>
    </w:p>
    <w:p w14:paraId="1D983705" w14:textId="77777777" w:rsidR="0012031E" w:rsidRDefault="0012031E" w:rsidP="0012031E">
      <w:r>
        <w:t xml:space="preserve">                            &lt;TapGestureRecognizer Tapped="EllipceColor"/&gt;</w:t>
      </w:r>
    </w:p>
    <w:p w14:paraId="73838BF6" w14:textId="77777777" w:rsidR="0012031E" w:rsidRDefault="0012031E" w:rsidP="0012031E">
      <w:r>
        <w:t xml:space="preserve">                        &lt;/Ellipse.GestureRecognizers&gt;</w:t>
      </w:r>
    </w:p>
    <w:p w14:paraId="189D51B5" w14:textId="77777777" w:rsidR="0012031E" w:rsidRDefault="0012031E" w:rsidP="0012031E">
      <w:r>
        <w:t xml:space="preserve">                    &lt;/Ellipse&gt;</w:t>
      </w:r>
    </w:p>
    <w:p w14:paraId="6654519C" w14:textId="77777777" w:rsidR="0012031E" w:rsidRDefault="0012031E" w:rsidP="0012031E"/>
    <w:p w14:paraId="4BCBCB1A" w14:textId="77777777" w:rsidR="0012031E" w:rsidRDefault="0012031E" w:rsidP="0012031E">
      <w:r>
        <w:t xml:space="preserve">                    &lt;Ellipse Fill="#60FB36" Aspect="Uniform"</w:t>
      </w:r>
    </w:p>
    <w:p w14:paraId="643B80D4" w14:textId="77777777" w:rsidR="0012031E" w:rsidRDefault="0012031E" w:rsidP="0012031E">
      <w:r>
        <w:t xml:space="preserve">         WidthRequest="40"</w:t>
      </w:r>
    </w:p>
    <w:p w14:paraId="59CA43CB" w14:textId="77777777" w:rsidR="0012031E" w:rsidRDefault="0012031E" w:rsidP="0012031E">
      <w:r>
        <w:t xml:space="preserve">         HeightRequest="40"&gt;</w:t>
      </w:r>
    </w:p>
    <w:p w14:paraId="3F97A979" w14:textId="77777777" w:rsidR="0012031E" w:rsidRDefault="0012031E" w:rsidP="0012031E">
      <w:r>
        <w:t xml:space="preserve">                        &lt;Ellipse.GestureRecognizers&gt;</w:t>
      </w:r>
    </w:p>
    <w:p w14:paraId="384D61EC" w14:textId="77777777" w:rsidR="0012031E" w:rsidRDefault="0012031E" w:rsidP="0012031E">
      <w:r>
        <w:t xml:space="preserve">                            &lt;TapGestureRecognizer Tapped="EllipceColor"/&gt;</w:t>
      </w:r>
    </w:p>
    <w:p w14:paraId="0BB261D8" w14:textId="77777777" w:rsidR="0012031E" w:rsidRDefault="0012031E" w:rsidP="0012031E">
      <w:r>
        <w:t xml:space="preserve">                        &lt;/Ellipse.GestureRecognizers&gt;</w:t>
      </w:r>
    </w:p>
    <w:p w14:paraId="55605D68" w14:textId="77777777" w:rsidR="0012031E" w:rsidRDefault="0012031E" w:rsidP="0012031E">
      <w:r>
        <w:t xml:space="preserve">                    &lt;/Ellipse&gt;</w:t>
      </w:r>
    </w:p>
    <w:p w14:paraId="6CEC32A0" w14:textId="77777777" w:rsidR="0012031E" w:rsidRDefault="0012031E" w:rsidP="0012031E"/>
    <w:p w14:paraId="3C5F07C8" w14:textId="77777777" w:rsidR="0012031E" w:rsidRDefault="0012031E" w:rsidP="0012031E">
      <w:r>
        <w:t xml:space="preserve">                    &lt;Ellipse Fill="#38E9FB" Aspect="UniformToFill"</w:t>
      </w:r>
    </w:p>
    <w:p w14:paraId="24BA4D9D" w14:textId="77777777" w:rsidR="0012031E" w:rsidRDefault="0012031E" w:rsidP="0012031E">
      <w:r>
        <w:t xml:space="preserve">         WidthRequest="40"</w:t>
      </w:r>
    </w:p>
    <w:p w14:paraId="1A403E3A" w14:textId="77777777" w:rsidR="0012031E" w:rsidRDefault="0012031E" w:rsidP="0012031E">
      <w:r>
        <w:t xml:space="preserve">         HeightRequest="40"&gt;</w:t>
      </w:r>
    </w:p>
    <w:p w14:paraId="2DA007C5" w14:textId="77777777" w:rsidR="0012031E" w:rsidRDefault="0012031E" w:rsidP="0012031E">
      <w:r>
        <w:t xml:space="preserve">                        &lt;Ellipse.GestureRecognizers&gt;</w:t>
      </w:r>
    </w:p>
    <w:p w14:paraId="6F56DC17" w14:textId="77777777" w:rsidR="0012031E" w:rsidRDefault="0012031E" w:rsidP="0012031E">
      <w:r>
        <w:t xml:space="preserve">                            &lt;TapGestureRecognizer Tapped="EllipceColor"/&gt;</w:t>
      </w:r>
    </w:p>
    <w:p w14:paraId="72466227" w14:textId="77777777" w:rsidR="0012031E" w:rsidRDefault="0012031E" w:rsidP="0012031E">
      <w:r>
        <w:t xml:space="preserve">                        &lt;/Ellipse.GestureRecognizers&gt;</w:t>
      </w:r>
    </w:p>
    <w:p w14:paraId="11305F7E" w14:textId="77777777" w:rsidR="0012031E" w:rsidRDefault="0012031E" w:rsidP="0012031E">
      <w:r>
        <w:t xml:space="preserve">                    &lt;/Ellipse&gt;</w:t>
      </w:r>
    </w:p>
    <w:p w14:paraId="07CC18DA" w14:textId="77777777" w:rsidR="0012031E" w:rsidRDefault="0012031E" w:rsidP="0012031E"/>
    <w:p w14:paraId="3BE21FE3" w14:textId="77777777" w:rsidR="0012031E" w:rsidRDefault="0012031E" w:rsidP="0012031E">
      <w:r>
        <w:t xml:space="preserve">                    &lt;Ellipse Fill="#FAC437" Aspect="UniformToFill"</w:t>
      </w:r>
    </w:p>
    <w:p w14:paraId="6CEE263F" w14:textId="77777777" w:rsidR="0012031E" w:rsidRDefault="0012031E" w:rsidP="0012031E">
      <w:r>
        <w:t xml:space="preserve">         WidthRequest="40"</w:t>
      </w:r>
    </w:p>
    <w:p w14:paraId="073E367A" w14:textId="77777777" w:rsidR="0012031E" w:rsidRDefault="0012031E" w:rsidP="0012031E">
      <w:r>
        <w:t xml:space="preserve">         HeightRequest="40"&gt;</w:t>
      </w:r>
    </w:p>
    <w:p w14:paraId="78BC95E6" w14:textId="77777777" w:rsidR="0012031E" w:rsidRDefault="0012031E" w:rsidP="0012031E">
      <w:r>
        <w:t xml:space="preserve">                        &lt;Ellipse.GestureRecognizers&gt;</w:t>
      </w:r>
    </w:p>
    <w:p w14:paraId="75CF7F81" w14:textId="77777777" w:rsidR="0012031E" w:rsidRDefault="0012031E" w:rsidP="0012031E">
      <w:r>
        <w:lastRenderedPageBreak/>
        <w:t xml:space="preserve">                            &lt;TapGestureRecognizer Tapped="EllipceColor"/&gt;</w:t>
      </w:r>
    </w:p>
    <w:p w14:paraId="345B67E2" w14:textId="77777777" w:rsidR="0012031E" w:rsidRDefault="0012031E" w:rsidP="0012031E">
      <w:r>
        <w:t xml:space="preserve">                        &lt;/Ellipse.GestureRecognizers&gt;</w:t>
      </w:r>
    </w:p>
    <w:p w14:paraId="31AD11DC" w14:textId="77777777" w:rsidR="0012031E" w:rsidRDefault="0012031E" w:rsidP="0012031E">
      <w:r>
        <w:t xml:space="preserve">                    &lt;/Ellipse&gt;</w:t>
      </w:r>
    </w:p>
    <w:p w14:paraId="5792E6B5" w14:textId="77777777" w:rsidR="0012031E" w:rsidRDefault="0012031E" w:rsidP="0012031E"/>
    <w:p w14:paraId="39A99A07" w14:textId="77777777" w:rsidR="0012031E" w:rsidRDefault="0012031E" w:rsidP="0012031E">
      <w:r>
        <w:t xml:space="preserve">                    &lt;Ellipse Fill="#FB39EB" Aspect="UniformToFill"</w:t>
      </w:r>
    </w:p>
    <w:p w14:paraId="3A86C414" w14:textId="77777777" w:rsidR="0012031E" w:rsidRDefault="0012031E" w:rsidP="0012031E">
      <w:r>
        <w:t xml:space="preserve">         WidthRequest="40"</w:t>
      </w:r>
    </w:p>
    <w:p w14:paraId="5F1CFC52" w14:textId="77777777" w:rsidR="0012031E" w:rsidRDefault="0012031E" w:rsidP="0012031E">
      <w:r>
        <w:t xml:space="preserve">         HeightRequest="40"&gt;</w:t>
      </w:r>
    </w:p>
    <w:p w14:paraId="7608B372" w14:textId="77777777" w:rsidR="0012031E" w:rsidRDefault="0012031E" w:rsidP="0012031E">
      <w:r>
        <w:t xml:space="preserve">                        &lt;Ellipse.GestureRecognizers&gt;</w:t>
      </w:r>
    </w:p>
    <w:p w14:paraId="46D91E90" w14:textId="77777777" w:rsidR="0012031E" w:rsidRDefault="0012031E" w:rsidP="0012031E">
      <w:r>
        <w:t xml:space="preserve">                            &lt;TapGestureRecognizer Tapped="EllipceColor"/&gt;</w:t>
      </w:r>
    </w:p>
    <w:p w14:paraId="127667C9" w14:textId="77777777" w:rsidR="0012031E" w:rsidRDefault="0012031E" w:rsidP="0012031E">
      <w:r>
        <w:t xml:space="preserve">                        &lt;/Ellipse.GestureRecognizers&gt;</w:t>
      </w:r>
    </w:p>
    <w:p w14:paraId="63784BF4" w14:textId="77777777" w:rsidR="0012031E" w:rsidRDefault="0012031E" w:rsidP="0012031E">
      <w:r>
        <w:t xml:space="preserve">                    &lt;/Ellipse&gt;</w:t>
      </w:r>
    </w:p>
    <w:p w14:paraId="1906C9DA" w14:textId="77777777" w:rsidR="0012031E" w:rsidRDefault="0012031E" w:rsidP="0012031E">
      <w:r>
        <w:t xml:space="preserve">               </w:t>
      </w:r>
    </w:p>
    <w:p w14:paraId="347A6D7D" w14:textId="77777777" w:rsidR="0012031E" w:rsidRDefault="0012031E" w:rsidP="0012031E">
      <w:r>
        <w:t xml:space="preserve">                &lt;/StackLayout&gt;</w:t>
      </w:r>
    </w:p>
    <w:p w14:paraId="57C71E37" w14:textId="77777777" w:rsidR="0012031E" w:rsidRDefault="0012031E" w:rsidP="0012031E"/>
    <w:p w14:paraId="0CDEFA9A" w14:textId="77777777" w:rsidR="0012031E" w:rsidRDefault="0012031E" w:rsidP="0012031E">
      <w:r>
        <w:t xml:space="preserve">                &lt;extensions:Expander Grid.Row="0" x:Name="expandr" IsEnabled="False" Rotation="180" HorizontalOptions="End" VerticalOptions="End" State="Expanding"</w:t>
      </w:r>
    </w:p>
    <w:p w14:paraId="61409885" w14:textId="77777777" w:rsidR="0012031E" w:rsidRDefault="0012031E" w:rsidP="0012031E">
      <w:r>
        <w:t xml:space="preserve">                          ExpandAnimationEasing="{x:Static Easing.SinOut}"</w:t>
      </w:r>
    </w:p>
    <w:p w14:paraId="06281776" w14:textId="77777777" w:rsidR="0012031E" w:rsidRDefault="0012031E" w:rsidP="0012031E">
      <w:r>
        <w:t xml:space="preserve">          ExpandAnimationLength="1"</w:t>
      </w:r>
    </w:p>
    <w:p w14:paraId="4B18C7FB" w14:textId="77777777" w:rsidR="0012031E" w:rsidRDefault="0012031E" w:rsidP="0012031E">
      <w:r>
        <w:t xml:space="preserve">          CollapseAnimationEasing="{x:Static Easing.SinOut}"</w:t>
      </w:r>
    </w:p>
    <w:p w14:paraId="10BCD848" w14:textId="77777777" w:rsidR="0012031E" w:rsidRDefault="0012031E" w:rsidP="0012031E">
      <w:r>
        <w:t xml:space="preserve">          CollapseAnimationLength="1"&gt;</w:t>
      </w:r>
    </w:p>
    <w:p w14:paraId="37C1EB71" w14:textId="77777777" w:rsidR="0012031E" w:rsidRDefault="0012031E" w:rsidP="0012031E">
      <w:r>
        <w:t xml:space="preserve">                    &lt;extensions:Expander.Header &gt;</w:t>
      </w:r>
    </w:p>
    <w:p w14:paraId="25722B1D" w14:textId="77777777" w:rsidR="0012031E" w:rsidRDefault="0012031E" w:rsidP="0012031E">
      <w:r>
        <w:t xml:space="preserve">                        &lt;Image Source="Mas.png" WidthRequest="35" HeightRequest="35"&gt;</w:t>
      </w:r>
    </w:p>
    <w:p w14:paraId="27ECC1F1" w14:textId="77777777" w:rsidR="0012031E" w:rsidRDefault="0012031E" w:rsidP="0012031E">
      <w:r>
        <w:t xml:space="preserve">                            &lt;Image.GestureRecognizers&gt;</w:t>
      </w:r>
    </w:p>
    <w:p w14:paraId="40D8FC30" w14:textId="77777777" w:rsidR="0012031E" w:rsidRDefault="0012031E" w:rsidP="0012031E">
      <w:r>
        <w:t xml:space="preserve">                                &lt;TapGestureRecognizer Tapped="ExpaderForPlus"/&gt;</w:t>
      </w:r>
    </w:p>
    <w:p w14:paraId="5F4F9BC5" w14:textId="77777777" w:rsidR="0012031E" w:rsidRDefault="0012031E" w:rsidP="0012031E">
      <w:r>
        <w:t xml:space="preserve">                            &lt;/Image.GestureRecognizers&gt;</w:t>
      </w:r>
    </w:p>
    <w:p w14:paraId="0C17C8B5" w14:textId="77777777" w:rsidR="0012031E" w:rsidRDefault="0012031E" w:rsidP="0012031E">
      <w:r>
        <w:t xml:space="preserve">                        &lt;/Image&gt;</w:t>
      </w:r>
    </w:p>
    <w:p w14:paraId="077B9010" w14:textId="77777777" w:rsidR="0012031E" w:rsidRDefault="0012031E" w:rsidP="0012031E">
      <w:r>
        <w:t xml:space="preserve">                    &lt;/extensions:Expander.Header&gt;</w:t>
      </w:r>
    </w:p>
    <w:p w14:paraId="2A527428" w14:textId="77777777" w:rsidR="0012031E" w:rsidRDefault="0012031E" w:rsidP="0012031E">
      <w:r>
        <w:t xml:space="preserve">                    &lt;extensions:Expander.ContentTemplate&gt;</w:t>
      </w:r>
    </w:p>
    <w:p w14:paraId="383EDACE" w14:textId="77777777" w:rsidR="0012031E" w:rsidRDefault="0012031E" w:rsidP="0012031E">
      <w:r>
        <w:t xml:space="preserve">                        &lt;DataTemplate&gt;</w:t>
      </w:r>
    </w:p>
    <w:p w14:paraId="5E5CD41F" w14:textId="77777777" w:rsidR="0012031E" w:rsidRDefault="0012031E" w:rsidP="0012031E">
      <w:r>
        <w:lastRenderedPageBreak/>
        <w:t xml:space="preserve">                            &lt;ContentView Margin="0,15,0,0"&gt;</w:t>
      </w:r>
    </w:p>
    <w:p w14:paraId="2A428773" w14:textId="77777777" w:rsidR="0012031E" w:rsidRDefault="0012031E" w:rsidP="0012031E">
      <w:r>
        <w:t xml:space="preserve">                                &lt;StackLayout x:Name="expanding" &gt;</w:t>
      </w:r>
    </w:p>
    <w:p w14:paraId="5553069E" w14:textId="77777777" w:rsidR="0012031E" w:rsidRDefault="0012031E" w:rsidP="0012031E">
      <w:r>
        <w:t xml:space="preserve">                                    &lt;Image Source="Save.png" HeightRequest="35" WidthRequest="35" Rotation="180"&gt;</w:t>
      </w:r>
    </w:p>
    <w:p w14:paraId="6D31ABF2" w14:textId="77777777" w:rsidR="0012031E" w:rsidRDefault="0012031E" w:rsidP="0012031E">
      <w:r>
        <w:t xml:space="preserve">                                        &lt;Image.GestureRecognizers&gt;</w:t>
      </w:r>
    </w:p>
    <w:p w14:paraId="259E46DF" w14:textId="77777777" w:rsidR="0012031E" w:rsidRDefault="0012031E" w:rsidP="0012031E">
      <w:r>
        <w:t xml:space="preserve">                                            &lt;TapGestureRecognizer Tapped="TapGestureRecognizer_Tapped_5"/&gt;</w:t>
      </w:r>
    </w:p>
    <w:p w14:paraId="4411987A" w14:textId="77777777" w:rsidR="0012031E" w:rsidRDefault="0012031E" w:rsidP="0012031E">
      <w:r>
        <w:t xml:space="preserve">                                        &lt;/Image.GestureRecognizers&gt;</w:t>
      </w:r>
    </w:p>
    <w:p w14:paraId="72135463" w14:textId="77777777" w:rsidR="0012031E" w:rsidRDefault="0012031E" w:rsidP="0012031E">
      <w:r>
        <w:t xml:space="preserve">                                    &lt;/Image&gt;</w:t>
      </w:r>
    </w:p>
    <w:p w14:paraId="6A995286" w14:textId="77777777" w:rsidR="0012031E" w:rsidRDefault="0012031E" w:rsidP="0012031E">
      <w:r>
        <w:t xml:space="preserve">                                    &lt;Image Source="eraser.png" HeightRequest="35" WidthRequest="35" Rotation="180"&gt;</w:t>
      </w:r>
    </w:p>
    <w:p w14:paraId="16FFC290" w14:textId="77777777" w:rsidR="0012031E" w:rsidRDefault="0012031E" w:rsidP="0012031E">
      <w:r>
        <w:t xml:space="preserve">                                        &lt;Image.GestureRecognizers&gt;</w:t>
      </w:r>
    </w:p>
    <w:p w14:paraId="6CD7C6A8" w14:textId="77777777" w:rsidR="0012031E" w:rsidRDefault="0012031E" w:rsidP="0012031E">
      <w:r>
        <w:t xml:space="preserve">                                            &lt;TapGestureRecognizer Tapped="TapGestureRecognizer_Tapped_6"/&gt;</w:t>
      </w:r>
    </w:p>
    <w:p w14:paraId="2CED0BA6" w14:textId="77777777" w:rsidR="0012031E" w:rsidRDefault="0012031E" w:rsidP="0012031E">
      <w:r>
        <w:t xml:space="preserve">                                        &lt;/Image.GestureRecognizers&gt;</w:t>
      </w:r>
    </w:p>
    <w:p w14:paraId="1CE4B972" w14:textId="77777777" w:rsidR="0012031E" w:rsidRDefault="0012031E" w:rsidP="0012031E">
      <w:r>
        <w:t xml:space="preserve">                                    &lt;/Image&gt;</w:t>
      </w:r>
    </w:p>
    <w:p w14:paraId="0DAB1199" w14:textId="77777777" w:rsidR="0012031E" w:rsidRDefault="0012031E" w:rsidP="0012031E">
      <w:r>
        <w:t xml:space="preserve">                                &lt;/StackLayout&gt;</w:t>
      </w:r>
    </w:p>
    <w:p w14:paraId="76CEE37C" w14:textId="77777777" w:rsidR="0012031E" w:rsidRDefault="0012031E" w:rsidP="0012031E">
      <w:r>
        <w:t xml:space="preserve">                            &lt;/ContentView&gt;</w:t>
      </w:r>
    </w:p>
    <w:p w14:paraId="79FA0221" w14:textId="77777777" w:rsidR="0012031E" w:rsidRDefault="0012031E" w:rsidP="0012031E">
      <w:r>
        <w:t xml:space="preserve">                        &lt;/DataTemplate&gt;</w:t>
      </w:r>
    </w:p>
    <w:p w14:paraId="0730B662" w14:textId="77777777" w:rsidR="0012031E" w:rsidRDefault="0012031E" w:rsidP="0012031E">
      <w:r>
        <w:t xml:space="preserve">                    &lt;/extensions:Expander.ContentTemplate&gt;</w:t>
      </w:r>
    </w:p>
    <w:p w14:paraId="72D193F5" w14:textId="77777777" w:rsidR="0012031E" w:rsidRDefault="0012031E" w:rsidP="0012031E">
      <w:r>
        <w:t xml:space="preserve">                &lt;/extensions:Expander&gt;</w:t>
      </w:r>
    </w:p>
    <w:p w14:paraId="6D260D58" w14:textId="77777777" w:rsidR="0012031E" w:rsidRDefault="0012031E" w:rsidP="0012031E"/>
    <w:p w14:paraId="67DAE62C" w14:textId="77777777" w:rsidR="0012031E" w:rsidRDefault="0012031E" w:rsidP="0012031E">
      <w:r>
        <w:t xml:space="preserve">                &lt;controls:MTAdView Grid.Row="1" x:Name="myAds" IsVisible="false" </w:t>
      </w:r>
    </w:p>
    <w:p w14:paraId="53BD13E7" w14:textId="77777777" w:rsidR="0012031E" w:rsidRDefault="0012031E" w:rsidP="0012031E">
      <w:r>
        <w:t xml:space="preserve">                                   AdsId="ca-app-pub-2336879831564913/3076562549" </w:t>
      </w:r>
    </w:p>
    <w:p w14:paraId="17B170AB" w14:textId="77777777" w:rsidR="0012031E" w:rsidRDefault="0012031E" w:rsidP="0012031E">
      <w:r>
        <w:t xml:space="preserve">                                   VerticalOptions="End"  HorizontalOptions="FillAndExpand" Margin="0,0,0,5"&gt;</w:t>
      </w:r>
    </w:p>
    <w:p w14:paraId="0D3C0B3E" w14:textId="77777777" w:rsidR="0012031E" w:rsidRDefault="0012031E" w:rsidP="0012031E">
      <w:r>
        <w:t xml:space="preserve">                    &lt;controls:MTAdView.HeightRequest&gt;</w:t>
      </w:r>
    </w:p>
    <w:p w14:paraId="53880910" w14:textId="77777777" w:rsidR="0012031E" w:rsidRDefault="0012031E" w:rsidP="0012031E">
      <w:r>
        <w:t xml:space="preserve">                        &lt;x:OnIdiom&gt;</w:t>
      </w:r>
    </w:p>
    <w:p w14:paraId="24D085DA" w14:textId="77777777" w:rsidR="0012031E" w:rsidRDefault="0012031E" w:rsidP="0012031E">
      <w:r>
        <w:t xml:space="preserve">                            &lt;x:OnIdiom.Phone&gt;50&lt;/x:OnIdiom.Phone&gt;</w:t>
      </w:r>
    </w:p>
    <w:p w14:paraId="6EABCA45" w14:textId="77777777" w:rsidR="0012031E" w:rsidRDefault="0012031E" w:rsidP="0012031E">
      <w:r>
        <w:t xml:space="preserve">                            &lt;x:OnIdiom.Tablet&gt;90&lt;/x:OnIdiom.Tablet&gt;</w:t>
      </w:r>
    </w:p>
    <w:p w14:paraId="4F7B9D3F" w14:textId="77777777" w:rsidR="0012031E" w:rsidRDefault="0012031E" w:rsidP="0012031E">
      <w:r>
        <w:t xml:space="preserve">                            &lt;x:OnIdiom.Desktop&gt;90&lt;/x:OnIdiom.Desktop&gt;</w:t>
      </w:r>
    </w:p>
    <w:p w14:paraId="544C4E2E" w14:textId="77777777" w:rsidR="0012031E" w:rsidRDefault="0012031E" w:rsidP="0012031E">
      <w:r>
        <w:t xml:space="preserve">                        &lt;/x:OnIdiom&gt;</w:t>
      </w:r>
    </w:p>
    <w:p w14:paraId="0E6021D1" w14:textId="77777777" w:rsidR="0012031E" w:rsidRDefault="0012031E" w:rsidP="0012031E">
      <w:r>
        <w:t xml:space="preserve">                    &lt;/controls:MTAdView.HeightRequest&gt;</w:t>
      </w:r>
    </w:p>
    <w:p w14:paraId="18FE0002" w14:textId="77777777" w:rsidR="0012031E" w:rsidRDefault="0012031E" w:rsidP="0012031E">
      <w:r>
        <w:lastRenderedPageBreak/>
        <w:t xml:space="preserve">                &lt;/controls:MTAdView&gt;</w:t>
      </w:r>
    </w:p>
    <w:p w14:paraId="6352FF3A" w14:textId="77777777" w:rsidR="0012031E" w:rsidRDefault="0012031E" w:rsidP="0012031E"/>
    <w:p w14:paraId="02163E3F" w14:textId="77777777" w:rsidR="0012031E" w:rsidRDefault="0012031E" w:rsidP="0012031E">
      <w:r>
        <w:t xml:space="preserve">            &lt;/Grid&gt;</w:t>
      </w:r>
    </w:p>
    <w:p w14:paraId="2A5EB920" w14:textId="77777777" w:rsidR="0012031E" w:rsidRDefault="0012031E" w:rsidP="0012031E">
      <w:r>
        <w:t xml:space="preserve">        &lt;/pv:PancakeView&gt;</w:t>
      </w:r>
    </w:p>
    <w:p w14:paraId="0EF0C9FC" w14:textId="77777777" w:rsidR="0012031E" w:rsidRDefault="0012031E" w:rsidP="0012031E">
      <w:r>
        <w:t xml:space="preserve">    &lt;/Grid&gt;</w:t>
      </w:r>
    </w:p>
    <w:p w14:paraId="46818C5B" w14:textId="77777777" w:rsidR="0012031E" w:rsidRDefault="0012031E" w:rsidP="0012031E">
      <w:r>
        <w:t>&lt;/ContentPage&gt;</w:t>
      </w:r>
    </w:p>
    <w:p w14:paraId="587F87C0" w14:textId="77777777" w:rsidR="0012031E" w:rsidRPr="0012031E" w:rsidRDefault="0012031E" w:rsidP="0012031E"/>
    <w:p w14:paraId="584AE41E" w14:textId="682C30DB" w:rsidR="0012031E" w:rsidRDefault="0012031E" w:rsidP="0012031E">
      <w:pPr>
        <w:pStyle w:val="Ttulo2"/>
      </w:pPr>
      <w:bookmarkStart w:id="28" w:name="_Toc120088805"/>
      <w:r w:rsidRPr="0012031E">
        <w:t>PageMotrarCapitulosConCodigos</w:t>
      </w:r>
      <w:r>
        <w:t>.xaml</w:t>
      </w:r>
      <w:r>
        <w:t>.cs</w:t>
      </w:r>
      <w:bookmarkEnd w:id="28"/>
    </w:p>
    <w:p w14:paraId="08485124" w14:textId="2F87A3FF" w:rsidR="008B13F3" w:rsidRDefault="008B13F3" w:rsidP="008B13F3"/>
    <w:p w14:paraId="3B2EAB0C" w14:textId="77777777" w:rsidR="0012031E" w:rsidRDefault="0012031E" w:rsidP="0012031E">
      <w:r>
        <w:t>using IURIS.COMMON.Entidades.Ley;</w:t>
      </w:r>
    </w:p>
    <w:p w14:paraId="0864CB59" w14:textId="77777777" w:rsidR="0012031E" w:rsidRDefault="0012031E" w:rsidP="0012031E">
      <w:r>
        <w:t>using IURIS.COMMON.Entidades.Ley.ComponentesDeLey;</w:t>
      </w:r>
    </w:p>
    <w:p w14:paraId="1DD9BC99" w14:textId="77777777" w:rsidR="0012031E" w:rsidRDefault="0012031E" w:rsidP="0012031E">
      <w:r>
        <w:t>using IURIS.COMMON.Entidades.UsuariosDeAplicacion;</w:t>
      </w:r>
    </w:p>
    <w:p w14:paraId="4524F3F4" w14:textId="77777777" w:rsidR="0012031E" w:rsidRDefault="0012031E" w:rsidP="0012031E">
      <w:r>
        <w:t>using IURIS.MOVIL.Views;</w:t>
      </w:r>
    </w:p>
    <w:p w14:paraId="35AF9E39" w14:textId="77777777" w:rsidR="0012031E" w:rsidRDefault="0012031E" w:rsidP="0012031E">
      <w:r>
        <w:t>using IURIS.MOVIL.Views.ViewsVentanasEmergentes;</w:t>
      </w:r>
    </w:p>
    <w:p w14:paraId="2D55CE98" w14:textId="77777777" w:rsidR="0012031E" w:rsidRDefault="0012031E" w:rsidP="0012031E">
      <w:r>
        <w:t>using IURIS.MOVIL.Utils;</w:t>
      </w:r>
    </w:p>
    <w:p w14:paraId="4FE3678C" w14:textId="77777777" w:rsidR="0012031E" w:rsidRDefault="0012031E" w:rsidP="0012031E">
      <w:r>
        <w:t>using Rg.Plugins.Popup.Services;</w:t>
      </w:r>
    </w:p>
    <w:p w14:paraId="620846E4" w14:textId="77777777" w:rsidR="0012031E" w:rsidRDefault="0012031E" w:rsidP="0012031E">
      <w:r>
        <w:t>using System;</w:t>
      </w:r>
    </w:p>
    <w:p w14:paraId="72947B48" w14:textId="77777777" w:rsidR="0012031E" w:rsidRDefault="0012031E" w:rsidP="0012031E">
      <w:r>
        <w:t>using System.Collections.Generic;</w:t>
      </w:r>
    </w:p>
    <w:p w14:paraId="454A6CEC" w14:textId="77777777" w:rsidR="0012031E" w:rsidRDefault="0012031E" w:rsidP="0012031E">
      <w:r>
        <w:t>using System.Linq;</w:t>
      </w:r>
    </w:p>
    <w:p w14:paraId="534165A3" w14:textId="77777777" w:rsidR="0012031E" w:rsidRDefault="0012031E" w:rsidP="0012031E">
      <w:r>
        <w:t>using System.Text;</w:t>
      </w:r>
    </w:p>
    <w:p w14:paraId="0EE4F822" w14:textId="77777777" w:rsidR="0012031E" w:rsidRDefault="0012031E" w:rsidP="0012031E">
      <w:r>
        <w:t>using System.Threading.Tasks;</w:t>
      </w:r>
    </w:p>
    <w:p w14:paraId="010FE2A2" w14:textId="77777777" w:rsidR="0012031E" w:rsidRDefault="0012031E" w:rsidP="0012031E">
      <w:r>
        <w:t>using System.Windows.Input;</w:t>
      </w:r>
    </w:p>
    <w:p w14:paraId="59760FC1" w14:textId="77777777" w:rsidR="0012031E" w:rsidRDefault="0012031E" w:rsidP="0012031E">
      <w:r>
        <w:t>using Xamarin.Forms;</w:t>
      </w:r>
    </w:p>
    <w:p w14:paraId="21475414" w14:textId="77777777" w:rsidR="0012031E" w:rsidRDefault="0012031E" w:rsidP="0012031E">
      <w:r>
        <w:t>using Xamarin.Forms.Xaml;</w:t>
      </w:r>
    </w:p>
    <w:p w14:paraId="487156F6" w14:textId="77777777" w:rsidR="0012031E" w:rsidRDefault="0012031E" w:rsidP="0012031E">
      <w:r>
        <w:t>using IURIS.MOVIL.Modelos_y_clases;</w:t>
      </w:r>
    </w:p>
    <w:p w14:paraId="3F21F116" w14:textId="77777777" w:rsidR="0012031E" w:rsidRDefault="0012031E" w:rsidP="0012031E">
      <w:r>
        <w:t>using System.IO;</w:t>
      </w:r>
    </w:p>
    <w:p w14:paraId="142AAB0B" w14:textId="77777777" w:rsidR="0012031E" w:rsidRDefault="0012031E" w:rsidP="0012031E">
      <w:r>
        <w:t>using Xamarin.Forms.Shapes;</w:t>
      </w:r>
    </w:p>
    <w:p w14:paraId="43F07480" w14:textId="77777777" w:rsidR="0012031E" w:rsidRDefault="0012031E" w:rsidP="0012031E">
      <w:r>
        <w:t>using IURIS.COMMON.Entidades.UsuariosDeAplicacion.ComponentesDeUsuario;</w:t>
      </w:r>
    </w:p>
    <w:p w14:paraId="7AB2327B" w14:textId="77777777" w:rsidR="0012031E" w:rsidRDefault="0012031E" w:rsidP="0012031E">
      <w:r>
        <w:t>using IURIS.COMMON.Interfaces;</w:t>
      </w:r>
    </w:p>
    <w:p w14:paraId="21478CAD" w14:textId="77777777" w:rsidR="0012031E" w:rsidRDefault="0012031E" w:rsidP="0012031E">
      <w:r>
        <w:lastRenderedPageBreak/>
        <w:t>using IURIS.DAL;</w:t>
      </w:r>
    </w:p>
    <w:p w14:paraId="50EC8337" w14:textId="77777777" w:rsidR="0012031E" w:rsidRDefault="0012031E" w:rsidP="0012031E">
      <w:r>
        <w:t>using IURIS.BIZ;</w:t>
      </w:r>
    </w:p>
    <w:p w14:paraId="1C72C1EE" w14:textId="77777777" w:rsidR="0012031E" w:rsidRDefault="0012031E" w:rsidP="0012031E">
      <w:r>
        <w:t>using Plugin.Clipboard;</w:t>
      </w:r>
    </w:p>
    <w:p w14:paraId="79867EFB" w14:textId="77777777" w:rsidR="0012031E" w:rsidRDefault="0012031E" w:rsidP="0012031E">
      <w:r>
        <w:t>using Acr.UserDialogs;</w:t>
      </w:r>
    </w:p>
    <w:p w14:paraId="37C253E0" w14:textId="77777777" w:rsidR="0012031E" w:rsidRDefault="0012031E" w:rsidP="0012031E">
      <w:r>
        <w:t>using MarcTron.Plugin.Controls;</w:t>
      </w:r>
    </w:p>
    <w:p w14:paraId="35189968" w14:textId="77777777" w:rsidR="0012031E" w:rsidRDefault="0012031E" w:rsidP="0012031E">
      <w:r>
        <w:t>using Xamarin.Essentials;</w:t>
      </w:r>
    </w:p>
    <w:p w14:paraId="0BC20D3E" w14:textId="77777777" w:rsidR="0012031E" w:rsidRDefault="0012031E" w:rsidP="0012031E">
      <w:r>
        <w:t>using IURIS.MOVIL.Modelos_y_clases.DB_Local.COMMON;</w:t>
      </w:r>
    </w:p>
    <w:p w14:paraId="2E82AA90" w14:textId="77777777" w:rsidR="0012031E" w:rsidRDefault="0012031E" w:rsidP="0012031E"/>
    <w:p w14:paraId="65D62223" w14:textId="77777777" w:rsidR="0012031E" w:rsidRDefault="0012031E" w:rsidP="0012031E">
      <w:r>
        <w:t>namespace IURIS.MOVIL.Detail</w:t>
      </w:r>
    </w:p>
    <w:p w14:paraId="62E89206" w14:textId="77777777" w:rsidR="0012031E" w:rsidRDefault="0012031E" w:rsidP="0012031E">
      <w:r>
        <w:t>{</w:t>
      </w:r>
    </w:p>
    <w:p w14:paraId="0F36CCF2" w14:textId="77777777" w:rsidR="0012031E" w:rsidRDefault="0012031E" w:rsidP="0012031E">
      <w:r>
        <w:t xml:space="preserve">    [XamlCompilation(XamlCompilationOptions.Compile)]</w:t>
      </w:r>
    </w:p>
    <w:p w14:paraId="44610E72" w14:textId="77777777" w:rsidR="0012031E" w:rsidRDefault="0012031E" w:rsidP="0012031E">
      <w:r>
        <w:t xml:space="preserve">    public partial class PageMotrarCapitulosConCodigos : ContentPage</w:t>
      </w:r>
    </w:p>
    <w:p w14:paraId="5A73FD89" w14:textId="77777777" w:rsidR="0012031E" w:rsidRDefault="0012031E" w:rsidP="0012031E">
      <w:r>
        <w:t xml:space="preserve">    {</w:t>
      </w:r>
    </w:p>
    <w:p w14:paraId="2ED24D9B" w14:textId="77777777" w:rsidR="0012031E" w:rsidRDefault="0012031E" w:rsidP="0012031E">
      <w:r>
        <w:t xml:space="preserve">        readonly Titulo _titulo;</w:t>
      </w:r>
    </w:p>
    <w:p w14:paraId="54F80F2B" w14:textId="77777777" w:rsidR="0012031E" w:rsidRDefault="0012031E" w:rsidP="0012031E">
      <w:r>
        <w:t xml:space="preserve">        MyLey _MyLey;</w:t>
      </w:r>
    </w:p>
    <w:p w14:paraId="4B6AD8FC" w14:textId="77777777" w:rsidR="0012031E" w:rsidRDefault="0012031E" w:rsidP="0012031E">
      <w:r>
        <w:t xml:space="preserve">        public bool _ArticuloSeleccionado;</w:t>
      </w:r>
    </w:p>
    <w:p w14:paraId="5D1318C2" w14:textId="77777777" w:rsidR="0012031E" w:rsidRDefault="0012031E" w:rsidP="0012031E">
      <w:r>
        <w:t xml:space="preserve">        static int _NumRecultadosEncontrados = 0;</w:t>
      </w:r>
    </w:p>
    <w:p w14:paraId="40A9A2D1" w14:textId="77777777" w:rsidR="0012031E" w:rsidRDefault="0012031E" w:rsidP="0012031E">
      <w:r>
        <w:t xml:space="preserve">        public Capitulo _Capitulo;</w:t>
      </w:r>
    </w:p>
    <w:p w14:paraId="46D80BAF" w14:textId="77777777" w:rsidR="0012031E" w:rsidRDefault="0012031E" w:rsidP="0012031E">
      <w:r>
        <w:t xml:space="preserve">        public Capitulo _CapituloFind;</w:t>
      </w:r>
    </w:p>
    <w:p w14:paraId="694517A8" w14:textId="77777777" w:rsidR="0012031E" w:rsidRDefault="0012031E" w:rsidP="0012031E">
      <w:r>
        <w:t xml:space="preserve">        public Articulo _Articulo;</w:t>
      </w:r>
    </w:p>
    <w:p w14:paraId="1AA97521" w14:textId="77777777" w:rsidR="0012031E" w:rsidRDefault="0012031E" w:rsidP="0012031E">
      <w:r>
        <w:t xml:space="preserve">        public Articulo _ArticuloFin;</w:t>
      </w:r>
    </w:p>
    <w:p w14:paraId="71FF3872" w14:textId="77777777" w:rsidR="0012031E" w:rsidRDefault="0012031E" w:rsidP="0012031E">
      <w:r>
        <w:t xml:space="preserve">        bool isRefreshing;</w:t>
      </w:r>
    </w:p>
    <w:p w14:paraId="672555DD" w14:textId="77777777" w:rsidR="0012031E" w:rsidRDefault="0012031E" w:rsidP="0012031E">
      <w:r>
        <w:t xml:space="preserve">        private string ColorHex;</w:t>
      </w:r>
    </w:p>
    <w:p w14:paraId="1E5BE138" w14:textId="77777777" w:rsidR="0012031E" w:rsidRDefault="0012031E" w:rsidP="0012031E">
      <w:r>
        <w:t xml:space="preserve">        Ellipse Ellipse_Cargado = null;</w:t>
      </w:r>
    </w:p>
    <w:p w14:paraId="45DBE454" w14:textId="77777777" w:rsidR="0012031E" w:rsidRDefault="0012031E" w:rsidP="0012031E">
      <w:r>
        <w:t xml:space="preserve">        int numToques = 0;</w:t>
      </w:r>
    </w:p>
    <w:p w14:paraId="1FD35331" w14:textId="77777777" w:rsidR="0012031E" w:rsidRDefault="0012031E" w:rsidP="0012031E">
      <w:r>
        <w:t xml:space="preserve">        ClassAnuncio Anuncio = new ClassAnuncio();</w:t>
      </w:r>
    </w:p>
    <w:p w14:paraId="092B4F21" w14:textId="77777777" w:rsidR="0012031E" w:rsidRDefault="0012031E" w:rsidP="0012031E"/>
    <w:p w14:paraId="5D874DAC" w14:textId="77777777" w:rsidR="0012031E" w:rsidRDefault="0012031E" w:rsidP="0012031E">
      <w:r>
        <w:t xml:space="preserve">        public PageMotrarCapitulosConCodigos(Titulo titulo, MyLey ley, MTAdView adView, Capitulo CapAIniciar,Articulo articulo)</w:t>
      </w:r>
    </w:p>
    <w:p w14:paraId="2ABBB187" w14:textId="77777777" w:rsidR="0012031E" w:rsidRDefault="0012031E" w:rsidP="0012031E">
      <w:r>
        <w:lastRenderedPageBreak/>
        <w:t xml:space="preserve">        {</w:t>
      </w:r>
    </w:p>
    <w:p w14:paraId="7D964D0C" w14:textId="77777777" w:rsidR="0012031E" w:rsidRDefault="0012031E" w:rsidP="0012031E">
      <w:r>
        <w:t xml:space="preserve">            InitializeComponent();</w:t>
      </w:r>
    </w:p>
    <w:p w14:paraId="0A16D0BB" w14:textId="77777777" w:rsidR="0012031E" w:rsidRDefault="0012031E" w:rsidP="0012031E">
      <w:r>
        <w:t xml:space="preserve">            _MyLey = ley;</w:t>
      </w:r>
    </w:p>
    <w:p w14:paraId="285243B7" w14:textId="77777777" w:rsidR="0012031E" w:rsidRDefault="0012031E" w:rsidP="0012031E">
      <w:r>
        <w:t xml:space="preserve">            BindingContext = this;</w:t>
      </w:r>
    </w:p>
    <w:p w14:paraId="76FC9CA4" w14:textId="77777777" w:rsidR="0012031E" w:rsidRDefault="0012031E" w:rsidP="0012031E">
      <w:r>
        <w:t xml:space="preserve">            MainThread.BeginInvokeOnMainThread(async () =&gt;</w:t>
      </w:r>
    </w:p>
    <w:p w14:paraId="541245A0" w14:textId="77777777" w:rsidR="0012031E" w:rsidRDefault="0012031E" w:rsidP="0012031E">
      <w:r>
        <w:t xml:space="preserve">            {</w:t>
      </w:r>
    </w:p>
    <w:p w14:paraId="5C05E350" w14:textId="77777777" w:rsidR="0012031E" w:rsidRDefault="0012031E" w:rsidP="0012031E">
      <w:r>
        <w:t xml:space="preserve">                await Task.Delay(1500);</w:t>
      </w:r>
    </w:p>
    <w:p w14:paraId="68EE6C3F" w14:textId="77777777" w:rsidR="0012031E" w:rsidRDefault="0012031E" w:rsidP="0012031E">
      <w:r>
        <w:t xml:space="preserve">                myAds.IsVisible = true;</w:t>
      </w:r>
    </w:p>
    <w:p w14:paraId="1DBB9437" w14:textId="77777777" w:rsidR="0012031E" w:rsidRDefault="0012031E" w:rsidP="0012031E">
      <w:r>
        <w:t xml:space="preserve">            });</w:t>
      </w:r>
    </w:p>
    <w:p w14:paraId="4031C7F7" w14:textId="77777777" w:rsidR="0012031E" w:rsidRDefault="0012031E" w:rsidP="0012031E"/>
    <w:p w14:paraId="50D11B3B" w14:textId="77777777" w:rsidR="0012031E" w:rsidRDefault="0012031E" w:rsidP="0012031E">
      <w:r>
        <w:t xml:space="preserve">            _titulo = titulo;</w:t>
      </w:r>
    </w:p>
    <w:p w14:paraId="010E91BC" w14:textId="77777777" w:rsidR="0012031E" w:rsidRDefault="0012031E" w:rsidP="0012031E">
      <w:r>
        <w:t xml:space="preserve">            _CapituloFind = CapAIniciar;</w:t>
      </w:r>
    </w:p>
    <w:p w14:paraId="26F990F8" w14:textId="77777777" w:rsidR="0012031E" w:rsidRDefault="0012031E" w:rsidP="0012031E">
      <w:r>
        <w:t xml:space="preserve">            _ArticuloFin = articulo;</w:t>
      </w:r>
    </w:p>
    <w:p w14:paraId="4F3B525C" w14:textId="77777777" w:rsidR="0012031E" w:rsidRDefault="0012031E" w:rsidP="0012031E">
      <w:r>
        <w:t xml:space="preserve">            DatosAInicializar();</w:t>
      </w:r>
    </w:p>
    <w:p w14:paraId="31D377B7" w14:textId="77777777" w:rsidR="0012031E" w:rsidRDefault="0012031E" w:rsidP="0012031E"/>
    <w:p w14:paraId="18A47303" w14:textId="77777777" w:rsidR="0012031E" w:rsidRDefault="0012031E" w:rsidP="0012031E"/>
    <w:p w14:paraId="77DCF129" w14:textId="77777777" w:rsidR="0012031E" w:rsidRDefault="0012031E" w:rsidP="0012031E">
      <w:r>
        <w:t xml:space="preserve">            </w:t>
      </w:r>
    </w:p>
    <w:p w14:paraId="721C9F23" w14:textId="77777777" w:rsidR="0012031E" w:rsidRDefault="0012031E" w:rsidP="0012031E">
      <w:r>
        <w:t xml:space="preserve">        }</w:t>
      </w:r>
    </w:p>
    <w:p w14:paraId="4F11FB9F" w14:textId="77777777" w:rsidR="0012031E" w:rsidRDefault="0012031E" w:rsidP="0012031E"/>
    <w:p w14:paraId="7FEEF0FA" w14:textId="77777777" w:rsidR="0012031E" w:rsidRDefault="0012031E" w:rsidP="0012031E">
      <w:r>
        <w:t xml:space="preserve">        public bool IsRefreshing</w:t>
      </w:r>
    </w:p>
    <w:p w14:paraId="0C9FAE72" w14:textId="77777777" w:rsidR="0012031E" w:rsidRDefault="0012031E" w:rsidP="0012031E">
      <w:r>
        <w:t xml:space="preserve">        {</w:t>
      </w:r>
    </w:p>
    <w:p w14:paraId="64F3F632" w14:textId="77777777" w:rsidR="0012031E" w:rsidRDefault="0012031E" w:rsidP="0012031E">
      <w:r>
        <w:t xml:space="preserve">            get =&gt; isRefreshing;</w:t>
      </w:r>
    </w:p>
    <w:p w14:paraId="7E38D180" w14:textId="77777777" w:rsidR="0012031E" w:rsidRDefault="0012031E" w:rsidP="0012031E">
      <w:r>
        <w:t xml:space="preserve">            set</w:t>
      </w:r>
    </w:p>
    <w:p w14:paraId="64CA0692" w14:textId="77777777" w:rsidR="0012031E" w:rsidRDefault="0012031E" w:rsidP="0012031E">
      <w:r>
        <w:t xml:space="preserve">            {</w:t>
      </w:r>
    </w:p>
    <w:p w14:paraId="356AFE9C" w14:textId="77777777" w:rsidR="0012031E" w:rsidRDefault="0012031E" w:rsidP="0012031E">
      <w:r>
        <w:t xml:space="preserve">                isRefreshing = value;</w:t>
      </w:r>
    </w:p>
    <w:p w14:paraId="64B66BE7" w14:textId="77777777" w:rsidR="0012031E" w:rsidRDefault="0012031E" w:rsidP="0012031E">
      <w:r>
        <w:t xml:space="preserve">                OnPropertyChanged(nameof(IsRefreshing));</w:t>
      </w:r>
    </w:p>
    <w:p w14:paraId="455676D4" w14:textId="77777777" w:rsidR="0012031E" w:rsidRDefault="0012031E" w:rsidP="0012031E">
      <w:r>
        <w:t xml:space="preserve">            }</w:t>
      </w:r>
    </w:p>
    <w:p w14:paraId="21196ACD" w14:textId="77777777" w:rsidR="0012031E" w:rsidRDefault="0012031E" w:rsidP="0012031E">
      <w:r>
        <w:t xml:space="preserve">        }</w:t>
      </w:r>
    </w:p>
    <w:p w14:paraId="6722EE65" w14:textId="77777777" w:rsidR="0012031E" w:rsidRDefault="0012031E" w:rsidP="0012031E"/>
    <w:p w14:paraId="4220942C" w14:textId="77777777" w:rsidR="0012031E" w:rsidRDefault="0012031E" w:rsidP="0012031E">
      <w:r>
        <w:lastRenderedPageBreak/>
        <w:t xml:space="preserve">        public ICommand RefreshCommand</w:t>
      </w:r>
    </w:p>
    <w:p w14:paraId="76E14302" w14:textId="77777777" w:rsidR="0012031E" w:rsidRDefault="0012031E" w:rsidP="0012031E">
      <w:r>
        <w:t xml:space="preserve">        {</w:t>
      </w:r>
    </w:p>
    <w:p w14:paraId="3AD49A90" w14:textId="77777777" w:rsidR="0012031E" w:rsidRDefault="0012031E" w:rsidP="0012031E">
      <w:r>
        <w:t xml:space="preserve">            get</w:t>
      </w:r>
    </w:p>
    <w:p w14:paraId="093A6374" w14:textId="77777777" w:rsidR="0012031E" w:rsidRDefault="0012031E" w:rsidP="0012031E">
      <w:r>
        <w:t xml:space="preserve">            {</w:t>
      </w:r>
    </w:p>
    <w:p w14:paraId="20060427" w14:textId="77777777" w:rsidR="0012031E" w:rsidRDefault="0012031E" w:rsidP="0012031E">
      <w:r>
        <w:t xml:space="preserve">                return new Command(async () =&gt;</w:t>
      </w:r>
    </w:p>
    <w:p w14:paraId="21DA09B0" w14:textId="77777777" w:rsidR="0012031E" w:rsidRDefault="0012031E" w:rsidP="0012031E">
      <w:r>
        <w:t xml:space="preserve">                {</w:t>
      </w:r>
    </w:p>
    <w:p w14:paraId="44B25D49" w14:textId="77777777" w:rsidR="0012031E" w:rsidRDefault="0012031E" w:rsidP="0012031E">
      <w:r>
        <w:t xml:space="preserve">                    try</w:t>
      </w:r>
    </w:p>
    <w:p w14:paraId="09B183C7" w14:textId="77777777" w:rsidR="0012031E" w:rsidRDefault="0012031E" w:rsidP="0012031E">
      <w:r>
        <w:t xml:space="preserve">                    {</w:t>
      </w:r>
    </w:p>
    <w:p w14:paraId="7A191CFE" w14:textId="77777777" w:rsidR="0012031E" w:rsidRDefault="0012031E" w:rsidP="0012031E">
      <w:r>
        <w:t xml:space="preserve">                        if (_Capitulo!=null) ActualizarDatosArticulo(_Capitulo.ListaArticulos);</w:t>
      </w:r>
    </w:p>
    <w:p w14:paraId="307A22DA" w14:textId="77777777" w:rsidR="0012031E" w:rsidRDefault="0012031E" w:rsidP="0012031E">
      <w:r>
        <w:t xml:space="preserve">                        else ActualizarDatosCapitulo(_titulo.ListaCapitulos);</w:t>
      </w:r>
    </w:p>
    <w:p w14:paraId="5897D24C" w14:textId="77777777" w:rsidR="0012031E" w:rsidRDefault="0012031E" w:rsidP="0012031E">
      <w:r>
        <w:t xml:space="preserve">                        //await Task.Delay(1500); // Only to demonstrate refresh views..</w:t>
      </w:r>
    </w:p>
    <w:p w14:paraId="536B83ED" w14:textId="77777777" w:rsidR="0012031E" w:rsidRDefault="0012031E" w:rsidP="0012031E">
      <w:r>
        <w:t xml:space="preserve">                    }</w:t>
      </w:r>
    </w:p>
    <w:p w14:paraId="5EB0FE87" w14:textId="77777777" w:rsidR="0012031E" w:rsidRDefault="0012031E" w:rsidP="0012031E">
      <w:r>
        <w:t xml:space="preserve">                    finally</w:t>
      </w:r>
    </w:p>
    <w:p w14:paraId="47215C4E" w14:textId="77777777" w:rsidR="0012031E" w:rsidRDefault="0012031E" w:rsidP="0012031E">
      <w:r>
        <w:t xml:space="preserve">                    {</w:t>
      </w:r>
    </w:p>
    <w:p w14:paraId="65DEFF50" w14:textId="77777777" w:rsidR="0012031E" w:rsidRDefault="0012031E" w:rsidP="0012031E">
      <w:r>
        <w:t xml:space="preserve">                        IsRefreshing = false;</w:t>
      </w:r>
    </w:p>
    <w:p w14:paraId="36F59E3E" w14:textId="77777777" w:rsidR="0012031E" w:rsidRDefault="0012031E" w:rsidP="0012031E">
      <w:r>
        <w:t xml:space="preserve">                    }</w:t>
      </w:r>
    </w:p>
    <w:p w14:paraId="07C485DF" w14:textId="77777777" w:rsidR="0012031E" w:rsidRDefault="0012031E" w:rsidP="0012031E">
      <w:r>
        <w:t xml:space="preserve">                });</w:t>
      </w:r>
    </w:p>
    <w:p w14:paraId="19506B38" w14:textId="77777777" w:rsidR="0012031E" w:rsidRDefault="0012031E" w:rsidP="0012031E">
      <w:r>
        <w:t xml:space="preserve">            }</w:t>
      </w:r>
    </w:p>
    <w:p w14:paraId="3D2E0774" w14:textId="77777777" w:rsidR="0012031E" w:rsidRDefault="0012031E" w:rsidP="0012031E">
      <w:r>
        <w:t xml:space="preserve">        }</w:t>
      </w:r>
    </w:p>
    <w:p w14:paraId="29E0CB41" w14:textId="77777777" w:rsidR="0012031E" w:rsidRDefault="0012031E" w:rsidP="0012031E"/>
    <w:p w14:paraId="2FE2357C" w14:textId="77777777" w:rsidR="0012031E" w:rsidRDefault="0012031E" w:rsidP="0012031E">
      <w:r>
        <w:t xml:space="preserve">        private void DatosAInicializar()</w:t>
      </w:r>
    </w:p>
    <w:p w14:paraId="142AAAB8" w14:textId="77777777" w:rsidR="0012031E" w:rsidRDefault="0012031E" w:rsidP="0012031E">
      <w:r>
        <w:t xml:space="preserve">        {</w:t>
      </w:r>
    </w:p>
    <w:p w14:paraId="43E4120F" w14:textId="77777777" w:rsidR="0012031E" w:rsidRDefault="0012031E" w:rsidP="0012031E"/>
    <w:p w14:paraId="1F95B2A7" w14:textId="77777777" w:rsidR="0012031E" w:rsidRDefault="0012031E" w:rsidP="0012031E">
      <w:r>
        <w:t xml:space="preserve">            Anuncio.MostrarAnuncioPantallaParaTitulos();</w:t>
      </w:r>
    </w:p>
    <w:p w14:paraId="4CF3650B" w14:textId="77777777" w:rsidR="0012031E" w:rsidRDefault="0012031E" w:rsidP="0012031E"/>
    <w:p w14:paraId="30782F90" w14:textId="77777777" w:rsidR="0012031E" w:rsidRDefault="0012031E" w:rsidP="0012031E">
      <w:r>
        <w:t xml:space="preserve">            ActualizarDatosCapitulo(_titulo.ListaCapitulos);</w:t>
      </w:r>
    </w:p>
    <w:p w14:paraId="0DC5759E" w14:textId="77777777" w:rsidR="0012031E" w:rsidRDefault="0012031E" w:rsidP="0012031E">
      <w:r>
        <w:t xml:space="preserve">            lblTitle.Text = _titulo.NombreTitulo;</w:t>
      </w:r>
    </w:p>
    <w:p w14:paraId="6B3DDAC1" w14:textId="77777777" w:rsidR="0012031E" w:rsidRDefault="0012031E" w:rsidP="0012031E">
      <w:r>
        <w:t xml:space="preserve">            lblCodigo.Text = _MyLey.CodigoLey;</w:t>
      </w:r>
    </w:p>
    <w:p w14:paraId="3EFE0C55" w14:textId="77777777" w:rsidR="0012031E" w:rsidRDefault="0012031E" w:rsidP="0012031E">
      <w:r>
        <w:t xml:space="preserve">            cllctionArticulos.ItemsSource = null;</w:t>
      </w:r>
    </w:p>
    <w:p w14:paraId="332BFA36" w14:textId="77777777" w:rsidR="0012031E" w:rsidRDefault="0012031E" w:rsidP="0012031E"/>
    <w:p w14:paraId="392AC195" w14:textId="77777777" w:rsidR="0012031E" w:rsidRDefault="0012031E" w:rsidP="0012031E">
      <w:r>
        <w:t xml:space="preserve">            if (_CapituloFind != null)</w:t>
      </w:r>
    </w:p>
    <w:p w14:paraId="38515469" w14:textId="77777777" w:rsidR="0012031E" w:rsidRDefault="0012031E" w:rsidP="0012031E">
      <w:r>
        <w:t xml:space="preserve">            {</w:t>
      </w:r>
    </w:p>
    <w:p w14:paraId="23200D79" w14:textId="77777777" w:rsidR="0012031E" w:rsidRDefault="0012031E" w:rsidP="0012031E"/>
    <w:p w14:paraId="1FB19FD2" w14:textId="77777777" w:rsidR="0012031E" w:rsidRDefault="0012031E" w:rsidP="0012031E">
      <w:r>
        <w:t xml:space="preserve">                cllctionArticulos.ItemsSource = _titulo.ListaCapitulos.Find(s =&gt; s.id.Equals(_CapituloFind.id)).ListaArticulos;</w:t>
      </w:r>
    </w:p>
    <w:p w14:paraId="7C4CEBFD" w14:textId="77777777" w:rsidR="0012031E" w:rsidRDefault="0012031E" w:rsidP="0012031E">
      <w:r>
        <w:t xml:space="preserve">                clltionCapitulos.Position = _titulo.ListaCapitulos.IndexOf(_CapituloFind);</w:t>
      </w:r>
    </w:p>
    <w:p w14:paraId="2E064BA9" w14:textId="77777777" w:rsidR="0012031E" w:rsidRDefault="0012031E" w:rsidP="0012031E">
      <w:r>
        <w:t xml:space="preserve">                if (_ArticuloFin != null)</w:t>
      </w:r>
    </w:p>
    <w:p w14:paraId="42916AE3" w14:textId="77777777" w:rsidR="0012031E" w:rsidRDefault="0012031E" w:rsidP="0012031E">
      <w:r>
        <w:t xml:space="preserve">                {</w:t>
      </w:r>
    </w:p>
    <w:p w14:paraId="5FBE4DCC" w14:textId="77777777" w:rsidR="0012031E" w:rsidRDefault="0012031E" w:rsidP="0012031E">
      <w:r>
        <w:t xml:space="preserve">                    List&lt;Articulo&gt; ar = new List&lt;Articulo&gt;() { _ArticuloFin };</w:t>
      </w:r>
    </w:p>
    <w:p w14:paraId="22BB61F4" w14:textId="77777777" w:rsidR="0012031E" w:rsidRDefault="0012031E" w:rsidP="0012031E">
      <w:r>
        <w:t xml:space="preserve">                    cllctionArticulos.ItemsSource = ar;</w:t>
      </w:r>
    </w:p>
    <w:p w14:paraId="09A99520" w14:textId="77777777" w:rsidR="0012031E" w:rsidRDefault="0012031E" w:rsidP="0012031E">
      <w:r>
        <w:t xml:space="preserve">                    cllctionArticulos.ScrollTo(_ArticuloFin, position: ScrollToPosition.Start);</w:t>
      </w:r>
    </w:p>
    <w:p w14:paraId="49CAAB0A" w14:textId="77777777" w:rsidR="0012031E" w:rsidRDefault="0012031E" w:rsidP="0012031E">
      <w:r>
        <w:t xml:space="preserve">                }</w:t>
      </w:r>
    </w:p>
    <w:p w14:paraId="7F10843B" w14:textId="77777777" w:rsidR="0012031E" w:rsidRDefault="0012031E" w:rsidP="0012031E">
      <w:r>
        <w:t xml:space="preserve">            }</w:t>
      </w:r>
    </w:p>
    <w:p w14:paraId="37ADD753" w14:textId="77777777" w:rsidR="0012031E" w:rsidRDefault="0012031E" w:rsidP="0012031E">
      <w:r>
        <w:t xml:space="preserve">            else</w:t>
      </w:r>
    </w:p>
    <w:p w14:paraId="232A69CA" w14:textId="77777777" w:rsidR="0012031E" w:rsidRDefault="0012031E" w:rsidP="0012031E">
      <w:r>
        <w:t xml:space="preserve">            {</w:t>
      </w:r>
    </w:p>
    <w:p w14:paraId="2D292DAB" w14:textId="77777777" w:rsidR="0012031E" w:rsidRDefault="0012031E" w:rsidP="0012031E"/>
    <w:p w14:paraId="1FC9D74F" w14:textId="77777777" w:rsidR="0012031E" w:rsidRDefault="0012031E" w:rsidP="0012031E">
      <w:r>
        <w:t xml:space="preserve">                cllctionArticulos.ItemsSource = _titulo.ListaCapitulos.FirstOrDefault().ListaArticulos;//modificar</w:t>
      </w:r>
    </w:p>
    <w:p w14:paraId="1D55B18A" w14:textId="77777777" w:rsidR="0012031E" w:rsidRDefault="0012031E" w:rsidP="0012031E">
      <w:r>
        <w:t xml:space="preserve">                _Capitulo = _titulo.ListaCapitulos.FirstOrDefault();</w:t>
      </w:r>
    </w:p>
    <w:p w14:paraId="7B88CBAD" w14:textId="77777777" w:rsidR="0012031E" w:rsidRDefault="0012031E" w:rsidP="0012031E">
      <w:r>
        <w:t xml:space="preserve">            }</w:t>
      </w:r>
    </w:p>
    <w:p w14:paraId="49FAB62A" w14:textId="77777777" w:rsidR="0012031E" w:rsidRDefault="0012031E" w:rsidP="0012031E"/>
    <w:p w14:paraId="322B4F16" w14:textId="77777777" w:rsidR="0012031E" w:rsidRDefault="0012031E" w:rsidP="0012031E">
      <w:r>
        <w:t xml:space="preserve">        }</w:t>
      </w:r>
    </w:p>
    <w:p w14:paraId="4285D310" w14:textId="77777777" w:rsidR="0012031E" w:rsidRDefault="0012031E" w:rsidP="0012031E"/>
    <w:p w14:paraId="22FEDF03" w14:textId="77777777" w:rsidR="0012031E" w:rsidRDefault="0012031E" w:rsidP="0012031E">
      <w:r>
        <w:t xml:space="preserve">        private void ActualizarDatosCapitulo(List&lt;Capitulo&gt; listaCapitulos)</w:t>
      </w:r>
    </w:p>
    <w:p w14:paraId="26BE3388" w14:textId="77777777" w:rsidR="0012031E" w:rsidRDefault="0012031E" w:rsidP="0012031E">
      <w:r>
        <w:t xml:space="preserve">        {</w:t>
      </w:r>
    </w:p>
    <w:p w14:paraId="69CBC025" w14:textId="77777777" w:rsidR="0012031E" w:rsidRDefault="0012031E" w:rsidP="0012031E">
      <w:r>
        <w:t xml:space="preserve">            clltionCapitulos.ItemsSource = null;</w:t>
      </w:r>
    </w:p>
    <w:p w14:paraId="4897402E" w14:textId="77777777" w:rsidR="0012031E" w:rsidRDefault="0012031E" w:rsidP="0012031E">
      <w:r>
        <w:t xml:space="preserve">            clltionCapitulos.ItemsSource = listaCapitulos;</w:t>
      </w:r>
    </w:p>
    <w:p w14:paraId="6D85FE66" w14:textId="77777777" w:rsidR="0012031E" w:rsidRDefault="0012031E" w:rsidP="0012031E">
      <w:r>
        <w:t xml:space="preserve">        }</w:t>
      </w:r>
    </w:p>
    <w:p w14:paraId="487D7927" w14:textId="77777777" w:rsidR="0012031E" w:rsidRDefault="0012031E" w:rsidP="0012031E"/>
    <w:p w14:paraId="109DAECE" w14:textId="77777777" w:rsidR="0012031E" w:rsidRDefault="0012031E" w:rsidP="0012031E">
      <w:r>
        <w:lastRenderedPageBreak/>
        <w:t xml:space="preserve">        private void ActualizarDatosArticulo(List&lt;Articulo&gt; listaArticulos)</w:t>
      </w:r>
    </w:p>
    <w:p w14:paraId="0C47BBF4" w14:textId="77777777" w:rsidR="0012031E" w:rsidRDefault="0012031E" w:rsidP="0012031E">
      <w:r>
        <w:t xml:space="preserve">        {</w:t>
      </w:r>
    </w:p>
    <w:p w14:paraId="37022C13" w14:textId="77777777" w:rsidR="0012031E" w:rsidRDefault="0012031E" w:rsidP="0012031E">
      <w:r>
        <w:t xml:space="preserve">                cllctionArticulos.SelectedItem = null;</w:t>
      </w:r>
    </w:p>
    <w:p w14:paraId="6961A3BA" w14:textId="77777777" w:rsidR="0012031E" w:rsidRDefault="0012031E" w:rsidP="0012031E"/>
    <w:p w14:paraId="61D2F3B4" w14:textId="77777777" w:rsidR="0012031E" w:rsidRDefault="0012031E" w:rsidP="0012031E">
      <w:r>
        <w:t xml:space="preserve">                cllctionArticulos.ItemsSource = null;</w:t>
      </w:r>
    </w:p>
    <w:p w14:paraId="74DC3820" w14:textId="77777777" w:rsidR="0012031E" w:rsidRDefault="0012031E" w:rsidP="0012031E">
      <w:r>
        <w:t xml:space="preserve">                cllctionArticulos.ItemsSource = listaArticulos;</w:t>
      </w:r>
    </w:p>
    <w:p w14:paraId="3F620781" w14:textId="77777777" w:rsidR="0012031E" w:rsidRDefault="0012031E" w:rsidP="0012031E">
      <w:r>
        <w:t xml:space="preserve">        }</w:t>
      </w:r>
    </w:p>
    <w:p w14:paraId="2EC6BEA6" w14:textId="77777777" w:rsidR="0012031E" w:rsidRDefault="0012031E" w:rsidP="0012031E"/>
    <w:p w14:paraId="198CB788" w14:textId="77777777" w:rsidR="0012031E" w:rsidRDefault="0012031E" w:rsidP="0012031E">
      <w:r>
        <w:t xml:space="preserve">        private void TapGestureRecognizer_Tapped(object sender, EventArgs e)</w:t>
      </w:r>
    </w:p>
    <w:p w14:paraId="46698BFC" w14:textId="77777777" w:rsidR="0012031E" w:rsidRDefault="0012031E" w:rsidP="0012031E">
      <w:r>
        <w:t xml:space="preserve">        {</w:t>
      </w:r>
    </w:p>
    <w:p w14:paraId="5A2C297F" w14:textId="77777777" w:rsidR="0012031E" w:rsidRDefault="0012031E" w:rsidP="0012031E">
      <w:r>
        <w:t xml:space="preserve">            MostrarSearch(true);</w:t>
      </w:r>
    </w:p>
    <w:p w14:paraId="6B40DD01" w14:textId="77777777" w:rsidR="0012031E" w:rsidRDefault="0012031E" w:rsidP="0012031E">
      <w:r>
        <w:t xml:space="preserve">        }</w:t>
      </w:r>
    </w:p>
    <w:p w14:paraId="326B5079" w14:textId="77777777" w:rsidR="0012031E" w:rsidRDefault="0012031E" w:rsidP="0012031E"/>
    <w:p w14:paraId="59FAF504" w14:textId="77777777" w:rsidR="0012031E" w:rsidRDefault="0012031E" w:rsidP="0012031E">
      <w:r>
        <w:t xml:space="preserve">        private void BuscarTexto(TextChangedEventArgs TextChange)</w:t>
      </w:r>
    </w:p>
    <w:p w14:paraId="0B968A1A" w14:textId="77777777" w:rsidR="0012031E" w:rsidRDefault="0012031E" w:rsidP="0012031E">
      <w:r>
        <w:t xml:space="preserve">        {</w:t>
      </w:r>
    </w:p>
    <w:p w14:paraId="293CAD49" w14:textId="77777777" w:rsidR="0012031E" w:rsidRDefault="0012031E" w:rsidP="0012031E"/>
    <w:p w14:paraId="17D098F2" w14:textId="77777777" w:rsidR="0012031E" w:rsidRDefault="0012031E" w:rsidP="0012031E"/>
    <w:p w14:paraId="38884412" w14:textId="77777777" w:rsidR="0012031E" w:rsidRDefault="0012031E" w:rsidP="0012031E">
      <w:r>
        <w:t xml:space="preserve">            //Revisar el por que los resultados se muestran en formato horizontal</w:t>
      </w:r>
    </w:p>
    <w:p w14:paraId="5EA83D4E" w14:textId="77777777" w:rsidR="0012031E" w:rsidRDefault="0012031E" w:rsidP="0012031E">
      <w:r>
        <w:t xml:space="preserve">            if (SearchViewDetailTitle.Text != null)</w:t>
      </w:r>
    </w:p>
    <w:p w14:paraId="7744C036" w14:textId="77777777" w:rsidR="0012031E" w:rsidRDefault="0012031E" w:rsidP="0012031E">
      <w:r>
        <w:t xml:space="preserve">            {</w:t>
      </w:r>
    </w:p>
    <w:p w14:paraId="238EC085" w14:textId="77777777" w:rsidR="0012031E" w:rsidRDefault="0012031E" w:rsidP="0012031E">
      <w:r>
        <w:t xml:space="preserve">                List&lt;Articulo&gt; _ListaArticulos= new List&lt;Articulo&gt;();</w:t>
      </w:r>
    </w:p>
    <w:p w14:paraId="367C6D2F" w14:textId="77777777" w:rsidR="0012031E" w:rsidRDefault="0012031E" w:rsidP="0012031E">
      <w:r>
        <w:t xml:space="preserve">                List&lt;Articulo&gt; _ListaArticulosGenerico= new List&lt;Articulo&gt;();</w:t>
      </w:r>
    </w:p>
    <w:p w14:paraId="5E7566C2" w14:textId="77777777" w:rsidR="0012031E" w:rsidRDefault="0012031E" w:rsidP="0012031E"/>
    <w:p w14:paraId="58F413A4" w14:textId="77777777" w:rsidR="0012031E" w:rsidRDefault="0012031E" w:rsidP="0012031E">
      <w:r>
        <w:t xml:space="preserve">                List&lt;Capitulo&gt; _ListaCapitulos = new List&lt;Capitulo&gt;();</w:t>
      </w:r>
    </w:p>
    <w:p w14:paraId="26A25B63" w14:textId="77777777" w:rsidR="0012031E" w:rsidRDefault="0012031E" w:rsidP="0012031E"/>
    <w:p w14:paraId="3D98B284" w14:textId="77777777" w:rsidR="0012031E" w:rsidRDefault="0012031E" w:rsidP="0012031E">
      <w:r>
        <w:t xml:space="preserve">                foreach (var item in _titulo.ListaCapitulos)</w:t>
      </w:r>
    </w:p>
    <w:p w14:paraId="26054BB8" w14:textId="77777777" w:rsidR="0012031E" w:rsidRDefault="0012031E" w:rsidP="0012031E">
      <w:r>
        <w:t xml:space="preserve">                {</w:t>
      </w:r>
    </w:p>
    <w:p w14:paraId="34369C8C" w14:textId="77777777" w:rsidR="0012031E" w:rsidRDefault="0012031E" w:rsidP="0012031E">
      <w:r>
        <w:t xml:space="preserve">                    _ListaArticulosGenerico = item.ListaArticulos.ToList().Where(e =&gt; e.NumArticulo.ToUpper().Contains(TextChange.NewTextValue.ToUpper()) == true || </w:t>
      </w:r>
      <w:r>
        <w:lastRenderedPageBreak/>
        <w:t>e.NombreArticulo.ToUpper().Contains(TextChange.NewTextValue.ToUpper()) == true || e.Contenido.ToUpper().Contains(TextChange.NewTextValue.ToUpper()) == true).ToList();</w:t>
      </w:r>
    </w:p>
    <w:p w14:paraId="2E20845F" w14:textId="77777777" w:rsidR="0012031E" w:rsidRDefault="0012031E" w:rsidP="0012031E"/>
    <w:p w14:paraId="3082FE5D" w14:textId="77777777" w:rsidR="0012031E" w:rsidRDefault="0012031E" w:rsidP="0012031E">
      <w:r>
        <w:t xml:space="preserve">                foreach (var ati in _ListaArticulosGenerico)</w:t>
      </w:r>
    </w:p>
    <w:p w14:paraId="2C650510" w14:textId="77777777" w:rsidR="0012031E" w:rsidRDefault="0012031E" w:rsidP="0012031E">
      <w:r>
        <w:t xml:space="preserve">                {</w:t>
      </w:r>
    </w:p>
    <w:p w14:paraId="3A7FF108" w14:textId="77777777" w:rsidR="0012031E" w:rsidRDefault="0012031E" w:rsidP="0012031E">
      <w:r>
        <w:t xml:space="preserve">                    _ListaArticulos.Add(ati);</w:t>
      </w:r>
    </w:p>
    <w:p w14:paraId="594E9EEA" w14:textId="77777777" w:rsidR="0012031E" w:rsidRDefault="0012031E" w:rsidP="0012031E">
      <w:r>
        <w:t xml:space="preserve">                }</w:t>
      </w:r>
    </w:p>
    <w:p w14:paraId="38335D23" w14:textId="77777777" w:rsidR="0012031E" w:rsidRDefault="0012031E" w:rsidP="0012031E">
      <w:r>
        <w:t xml:space="preserve">                }</w:t>
      </w:r>
    </w:p>
    <w:p w14:paraId="2588D14C" w14:textId="77777777" w:rsidR="0012031E" w:rsidRDefault="0012031E" w:rsidP="0012031E"/>
    <w:p w14:paraId="0CD21253" w14:textId="77777777" w:rsidR="0012031E" w:rsidRDefault="0012031E" w:rsidP="0012031E">
      <w:r>
        <w:t xml:space="preserve">                </w:t>
      </w:r>
    </w:p>
    <w:p w14:paraId="7215B917" w14:textId="77777777" w:rsidR="0012031E" w:rsidRDefault="0012031E" w:rsidP="0012031E">
      <w:r>
        <w:t xml:space="preserve">                _ListaCapitulos = _titulo.ListaCapitulos.ToList().Where(e =&gt; e.NumCapitulo.ToUpper().Contains(TextChange.NewTextValue.ToUpper()) == true || e.NombreCapitulo.ToUpper().Contains(TextChange.NewTextValue.ToUpper()) == true).ToList();</w:t>
      </w:r>
    </w:p>
    <w:p w14:paraId="466A9760" w14:textId="77777777" w:rsidR="0012031E" w:rsidRDefault="0012031E" w:rsidP="0012031E"/>
    <w:p w14:paraId="023E06A2" w14:textId="77777777" w:rsidR="0012031E" w:rsidRDefault="0012031E" w:rsidP="0012031E"/>
    <w:p w14:paraId="209136A4" w14:textId="77777777" w:rsidR="0012031E" w:rsidRDefault="0012031E" w:rsidP="0012031E">
      <w:r>
        <w:t xml:space="preserve">                ActualizarDatosCapitulo(_ListaCapitulos);</w:t>
      </w:r>
    </w:p>
    <w:p w14:paraId="7DE9F77C" w14:textId="77777777" w:rsidR="0012031E" w:rsidRDefault="0012031E" w:rsidP="0012031E">
      <w:r>
        <w:t xml:space="preserve">                ActualizarDatosArticulo(_ListaArticulos);</w:t>
      </w:r>
    </w:p>
    <w:p w14:paraId="13C852F3" w14:textId="77777777" w:rsidR="0012031E" w:rsidRDefault="0012031E" w:rsidP="0012031E"/>
    <w:p w14:paraId="0722F458" w14:textId="77777777" w:rsidR="0012031E" w:rsidRDefault="0012031E" w:rsidP="0012031E">
      <w:r>
        <w:t xml:space="preserve">                _NumRecultadosEncontrados = _ListaArticulos.Count + _ListaCapitulos.Count;</w:t>
      </w:r>
    </w:p>
    <w:p w14:paraId="6304930E" w14:textId="77777777" w:rsidR="0012031E" w:rsidRDefault="0012031E" w:rsidP="0012031E"/>
    <w:p w14:paraId="418A7E0A" w14:textId="77777777" w:rsidR="0012031E" w:rsidRDefault="0012031E" w:rsidP="0012031E">
      <w:r>
        <w:t xml:space="preserve">                lblNumResultados.Text = TextChange.NewTextValue == ""? "" : _NumRecultadosEncontrados.ToString();</w:t>
      </w:r>
    </w:p>
    <w:p w14:paraId="79122C6E" w14:textId="77777777" w:rsidR="0012031E" w:rsidRDefault="0012031E" w:rsidP="0012031E">
      <w:r>
        <w:t xml:space="preserve">            }</w:t>
      </w:r>
    </w:p>
    <w:p w14:paraId="493F8041" w14:textId="77777777" w:rsidR="0012031E" w:rsidRDefault="0012031E" w:rsidP="0012031E"/>
    <w:p w14:paraId="2428270A" w14:textId="77777777" w:rsidR="0012031E" w:rsidRDefault="0012031E" w:rsidP="0012031E">
      <w:r>
        <w:t xml:space="preserve">        }</w:t>
      </w:r>
    </w:p>
    <w:p w14:paraId="336E73EA" w14:textId="77777777" w:rsidR="0012031E" w:rsidRDefault="0012031E" w:rsidP="0012031E"/>
    <w:p w14:paraId="2F61A436" w14:textId="77777777" w:rsidR="0012031E" w:rsidRDefault="0012031E" w:rsidP="0012031E">
      <w:r>
        <w:t xml:space="preserve">        private void TapGestureRecognizer_Tapped_1(object sender, EventArgs e)</w:t>
      </w:r>
    </w:p>
    <w:p w14:paraId="4FE57B0A" w14:textId="77777777" w:rsidR="0012031E" w:rsidRDefault="0012031E" w:rsidP="0012031E">
      <w:r>
        <w:t xml:space="preserve">        {</w:t>
      </w:r>
    </w:p>
    <w:p w14:paraId="31AE1D27" w14:textId="77777777" w:rsidR="0012031E" w:rsidRDefault="0012031E" w:rsidP="0012031E">
      <w:r>
        <w:t xml:space="preserve">            MostrarSearch(false);</w:t>
      </w:r>
    </w:p>
    <w:p w14:paraId="7FA137EE" w14:textId="77777777" w:rsidR="0012031E" w:rsidRDefault="0012031E" w:rsidP="0012031E">
      <w:r>
        <w:t xml:space="preserve">        }</w:t>
      </w:r>
    </w:p>
    <w:p w14:paraId="66EBB2B3" w14:textId="77777777" w:rsidR="0012031E" w:rsidRDefault="0012031E" w:rsidP="0012031E"/>
    <w:p w14:paraId="7B336600" w14:textId="77777777" w:rsidR="0012031E" w:rsidRDefault="0012031E" w:rsidP="0012031E">
      <w:r>
        <w:t xml:space="preserve">        private void SearchViewDetailTitle_TextChanged(object sender, TextChangedEventArgs e)</w:t>
      </w:r>
    </w:p>
    <w:p w14:paraId="7DDCFA31" w14:textId="77777777" w:rsidR="0012031E" w:rsidRDefault="0012031E" w:rsidP="0012031E">
      <w:r>
        <w:t xml:space="preserve">        {</w:t>
      </w:r>
    </w:p>
    <w:p w14:paraId="21773518" w14:textId="77777777" w:rsidR="0012031E" w:rsidRDefault="0012031E" w:rsidP="0012031E">
      <w:r>
        <w:t xml:space="preserve">            BuscarTexto(e);</w:t>
      </w:r>
    </w:p>
    <w:p w14:paraId="753CA6F8" w14:textId="77777777" w:rsidR="0012031E" w:rsidRDefault="0012031E" w:rsidP="0012031E">
      <w:r>
        <w:t xml:space="preserve">        }</w:t>
      </w:r>
    </w:p>
    <w:p w14:paraId="32DE5C59" w14:textId="77777777" w:rsidR="0012031E" w:rsidRDefault="0012031E" w:rsidP="0012031E"/>
    <w:p w14:paraId="17899DAC" w14:textId="77777777" w:rsidR="0012031E" w:rsidRDefault="0012031E" w:rsidP="0012031E">
      <w:r>
        <w:t xml:space="preserve">        private void SearchViewDetailTitle_SearchButtonPressed(object sender, EventArgs e)</w:t>
      </w:r>
    </w:p>
    <w:p w14:paraId="15729313" w14:textId="77777777" w:rsidR="0012031E" w:rsidRDefault="0012031E" w:rsidP="0012031E">
      <w:r>
        <w:t xml:space="preserve">        {</w:t>
      </w:r>
    </w:p>
    <w:p w14:paraId="6780ED3B" w14:textId="77777777" w:rsidR="0012031E" w:rsidRDefault="0012031E" w:rsidP="0012031E">
      <w:r>
        <w:t xml:space="preserve">            MostrarSearch(false);</w:t>
      </w:r>
    </w:p>
    <w:p w14:paraId="5819EC84" w14:textId="77777777" w:rsidR="0012031E" w:rsidRDefault="0012031E" w:rsidP="0012031E">
      <w:r>
        <w:t xml:space="preserve">            SearchViewDetailTitle.Text = null;</w:t>
      </w:r>
    </w:p>
    <w:p w14:paraId="759355FF" w14:textId="77777777" w:rsidR="0012031E" w:rsidRDefault="0012031E" w:rsidP="0012031E">
      <w:r>
        <w:t xml:space="preserve">        }</w:t>
      </w:r>
    </w:p>
    <w:p w14:paraId="305713DE" w14:textId="77777777" w:rsidR="0012031E" w:rsidRDefault="0012031E" w:rsidP="0012031E"/>
    <w:p w14:paraId="17A20BC9" w14:textId="77777777" w:rsidR="0012031E" w:rsidRDefault="0012031E" w:rsidP="0012031E">
      <w:r>
        <w:t xml:space="preserve">        private void MostrarSearch(bool v)</w:t>
      </w:r>
    </w:p>
    <w:p w14:paraId="3EAAD338" w14:textId="77777777" w:rsidR="0012031E" w:rsidRDefault="0012031E" w:rsidP="0012031E">
      <w:r>
        <w:t xml:space="preserve">        {</w:t>
      </w:r>
    </w:p>
    <w:p w14:paraId="3A75E3D6" w14:textId="77777777" w:rsidR="0012031E" w:rsidRDefault="0012031E" w:rsidP="0012031E">
      <w:r>
        <w:t xml:space="preserve">            SearchViewDetailTitle.IsVisible = v;</w:t>
      </w:r>
    </w:p>
    <w:p w14:paraId="57B25013" w14:textId="77777777" w:rsidR="0012031E" w:rsidRDefault="0012031E" w:rsidP="0012031E">
      <w:r>
        <w:t xml:space="preserve">            lblNumResultados.IsVisible = v;</w:t>
      </w:r>
    </w:p>
    <w:p w14:paraId="6EB6BFBE" w14:textId="77777777" w:rsidR="0012031E" w:rsidRDefault="0012031E" w:rsidP="0012031E">
      <w:r>
        <w:t xml:space="preserve">            lblNumResultados.Text = null;</w:t>
      </w:r>
    </w:p>
    <w:p w14:paraId="73E6C9DE" w14:textId="77777777" w:rsidR="0012031E" w:rsidRDefault="0012031E" w:rsidP="0012031E">
      <w:r>
        <w:t xml:space="preserve">            GridTituloEIMGBuscador.IsVisible = !v;</w:t>
      </w:r>
    </w:p>
    <w:p w14:paraId="77DB2E93" w14:textId="77777777" w:rsidR="0012031E" w:rsidRDefault="0012031E" w:rsidP="0012031E">
      <w:r>
        <w:t xml:space="preserve">        }</w:t>
      </w:r>
    </w:p>
    <w:p w14:paraId="2E96B105" w14:textId="77777777" w:rsidR="0012031E" w:rsidRDefault="0012031E" w:rsidP="0012031E"/>
    <w:p w14:paraId="6611CAC8" w14:textId="77777777" w:rsidR="0012031E" w:rsidRDefault="0012031E" w:rsidP="0012031E">
      <w:r>
        <w:t xml:space="preserve">        private async void TapGestureRecognizer_Tapped_2(object sender, EventArgs e)</w:t>
      </w:r>
    </w:p>
    <w:p w14:paraId="539D3CD0" w14:textId="77777777" w:rsidR="0012031E" w:rsidRDefault="0012031E" w:rsidP="0012031E">
      <w:r>
        <w:t xml:space="preserve">        {</w:t>
      </w:r>
    </w:p>
    <w:p w14:paraId="5232CF74" w14:textId="77777777" w:rsidR="0012031E" w:rsidRDefault="0012031E" w:rsidP="0012031E">
      <w:r>
        <w:t xml:space="preserve">            var articulo = ((Image)sender).BindingContext as Articulo;</w:t>
      </w:r>
    </w:p>
    <w:p w14:paraId="024D7175" w14:textId="77777777" w:rsidR="0012031E" w:rsidRDefault="0012031E" w:rsidP="0012031E">
      <w:r>
        <w:t xml:space="preserve">            if (articulo == null) return;</w:t>
      </w:r>
    </w:p>
    <w:p w14:paraId="70064096" w14:textId="77777777" w:rsidR="0012031E" w:rsidRDefault="0012031E" w:rsidP="0012031E"/>
    <w:p w14:paraId="3AE8A558" w14:textId="77777777" w:rsidR="0012031E" w:rsidRDefault="0012031E" w:rsidP="0012031E">
      <w:r>
        <w:t xml:space="preserve">            await PopupNavigation.Instance.PushAsync(new WindowOfEmergencyCrearNota(_titulo, articulo, _MyLey, _Capitulo), false);</w:t>
      </w:r>
    </w:p>
    <w:p w14:paraId="0A1BEC46" w14:textId="77777777" w:rsidR="0012031E" w:rsidRDefault="0012031E" w:rsidP="0012031E"/>
    <w:p w14:paraId="6C4401F5" w14:textId="77777777" w:rsidR="0012031E" w:rsidRDefault="0012031E" w:rsidP="0012031E">
      <w:r>
        <w:t xml:space="preserve">        }</w:t>
      </w:r>
    </w:p>
    <w:p w14:paraId="080C0D9E" w14:textId="77777777" w:rsidR="0012031E" w:rsidRDefault="0012031E" w:rsidP="0012031E"/>
    <w:p w14:paraId="51731261" w14:textId="77777777" w:rsidR="0012031E" w:rsidRDefault="0012031E" w:rsidP="0012031E">
      <w:r>
        <w:t xml:space="preserve">        private void clltionCapitulos_PositionChanged(object sender, PositionChangedEventArgs e)</w:t>
      </w:r>
    </w:p>
    <w:p w14:paraId="469504FB" w14:textId="77777777" w:rsidR="0012031E" w:rsidRDefault="0012031E" w:rsidP="0012031E">
      <w:r>
        <w:t xml:space="preserve">        {</w:t>
      </w:r>
    </w:p>
    <w:p w14:paraId="5DECE0AE" w14:textId="77777777" w:rsidR="0012031E" w:rsidRDefault="0012031E" w:rsidP="0012031E">
      <w:r>
        <w:t xml:space="preserve">            var Cap = ((CarouselView)sender).CurrentItem as Capitulo;</w:t>
      </w:r>
    </w:p>
    <w:p w14:paraId="637468B2" w14:textId="77777777" w:rsidR="0012031E" w:rsidRDefault="0012031E" w:rsidP="0012031E">
      <w:r>
        <w:t xml:space="preserve">            if (!(Cap is Capitulo)) return;</w:t>
      </w:r>
    </w:p>
    <w:p w14:paraId="03E16DAD" w14:textId="77777777" w:rsidR="0012031E" w:rsidRDefault="0012031E" w:rsidP="0012031E"/>
    <w:p w14:paraId="7A3946BB" w14:textId="77777777" w:rsidR="0012031E" w:rsidRDefault="0012031E" w:rsidP="0012031E">
      <w:r>
        <w:t xml:space="preserve">            ActualizarDatosArticulo(Cap.ListaArticulos);</w:t>
      </w:r>
    </w:p>
    <w:p w14:paraId="025B7FAE" w14:textId="77777777" w:rsidR="0012031E" w:rsidRDefault="0012031E" w:rsidP="0012031E">
      <w:r>
        <w:t xml:space="preserve">            _Capitulo = Cap;</w:t>
      </w:r>
    </w:p>
    <w:p w14:paraId="0B3DE08D" w14:textId="77777777" w:rsidR="0012031E" w:rsidRDefault="0012031E" w:rsidP="0012031E"/>
    <w:p w14:paraId="5FDC2663" w14:textId="77777777" w:rsidR="0012031E" w:rsidRDefault="0012031E" w:rsidP="0012031E">
      <w:r>
        <w:t xml:space="preserve">            Anuncio.MostrarAnuncioPantallaParaTitulos();</w:t>
      </w:r>
    </w:p>
    <w:p w14:paraId="1BB99866" w14:textId="77777777" w:rsidR="0012031E" w:rsidRDefault="0012031E" w:rsidP="0012031E"/>
    <w:p w14:paraId="3A182F96" w14:textId="77777777" w:rsidR="0012031E" w:rsidRDefault="0012031E" w:rsidP="0012031E">
      <w:r>
        <w:t xml:space="preserve">        }</w:t>
      </w:r>
    </w:p>
    <w:p w14:paraId="4CE65F9D" w14:textId="77777777" w:rsidR="0012031E" w:rsidRDefault="0012031E" w:rsidP="0012031E"/>
    <w:p w14:paraId="3CEEE6DF" w14:textId="77777777" w:rsidR="0012031E" w:rsidRDefault="0012031E" w:rsidP="0012031E">
      <w:r>
        <w:t xml:space="preserve">        private void TapGestureRecognizer_Tapped_3(object sender, EventArgs e)</w:t>
      </w:r>
    </w:p>
    <w:p w14:paraId="341BD4E0" w14:textId="77777777" w:rsidR="0012031E" w:rsidRDefault="0012031E" w:rsidP="0012031E">
      <w:r>
        <w:t xml:space="preserve">        {</w:t>
      </w:r>
    </w:p>
    <w:p w14:paraId="2AC26361" w14:textId="77777777" w:rsidR="0012031E" w:rsidRDefault="0012031E" w:rsidP="0012031E">
      <w:r>
        <w:t xml:space="preserve">            var Cap = ((ContentView)sender).BindingContext as Capitulo;</w:t>
      </w:r>
    </w:p>
    <w:p w14:paraId="7E6B3715" w14:textId="77777777" w:rsidR="0012031E" w:rsidRDefault="0012031E" w:rsidP="0012031E"/>
    <w:p w14:paraId="722D1F54" w14:textId="77777777" w:rsidR="0012031E" w:rsidRDefault="0012031E" w:rsidP="0012031E">
      <w:r>
        <w:t xml:space="preserve">            if (!(Cap is Capitulo)) return;</w:t>
      </w:r>
    </w:p>
    <w:p w14:paraId="4817DFB6" w14:textId="77777777" w:rsidR="0012031E" w:rsidRDefault="0012031E" w:rsidP="0012031E"/>
    <w:p w14:paraId="56EE2F3E" w14:textId="77777777" w:rsidR="0012031E" w:rsidRDefault="0012031E" w:rsidP="0012031E">
      <w:r>
        <w:t xml:space="preserve">            ActualizarDatosArticulo(Cap.ListaArticulos);</w:t>
      </w:r>
    </w:p>
    <w:p w14:paraId="0A974D78" w14:textId="77777777" w:rsidR="0012031E" w:rsidRDefault="0012031E" w:rsidP="0012031E">
      <w:r>
        <w:t xml:space="preserve">            _Capitulo = Cap;</w:t>
      </w:r>
    </w:p>
    <w:p w14:paraId="6983B64E" w14:textId="77777777" w:rsidR="0012031E" w:rsidRDefault="0012031E" w:rsidP="0012031E"/>
    <w:p w14:paraId="7CF5B3A3" w14:textId="77777777" w:rsidR="0012031E" w:rsidRDefault="0012031E" w:rsidP="0012031E">
      <w:r>
        <w:t xml:space="preserve">            Anuncio.MostrarAnuncioPantalla();</w:t>
      </w:r>
    </w:p>
    <w:p w14:paraId="78F9643B" w14:textId="77777777" w:rsidR="0012031E" w:rsidRDefault="0012031E" w:rsidP="0012031E">
      <w:r>
        <w:t xml:space="preserve">        }</w:t>
      </w:r>
    </w:p>
    <w:p w14:paraId="12871A8E" w14:textId="77777777" w:rsidR="0012031E" w:rsidRDefault="0012031E" w:rsidP="0012031E"/>
    <w:p w14:paraId="64127B72" w14:textId="77777777" w:rsidR="0012031E" w:rsidRDefault="0012031E" w:rsidP="0012031E">
      <w:r>
        <w:t xml:space="preserve">        private async void TapGestureRecognizer_Tapped_4(object sender, EventArgs e)</w:t>
      </w:r>
    </w:p>
    <w:p w14:paraId="3416B7A8" w14:textId="77777777" w:rsidR="0012031E" w:rsidRDefault="0012031E" w:rsidP="0012031E">
      <w:r>
        <w:t xml:space="preserve">        {</w:t>
      </w:r>
    </w:p>
    <w:p w14:paraId="66906971" w14:textId="77777777" w:rsidR="0012031E" w:rsidRDefault="0012031E" w:rsidP="0012031E">
      <w:r>
        <w:t xml:space="preserve">            var articulo = ((Image)sender).BindingContext as Articulo;</w:t>
      </w:r>
    </w:p>
    <w:p w14:paraId="4D2A03D8" w14:textId="77777777" w:rsidR="0012031E" w:rsidRDefault="0012031E" w:rsidP="0012031E">
      <w:r>
        <w:t xml:space="preserve">            if (articulo == null) return;</w:t>
      </w:r>
    </w:p>
    <w:p w14:paraId="5FE24F9B" w14:textId="77777777" w:rsidR="0012031E" w:rsidRDefault="0012031E" w:rsidP="0012031E">
      <w:r>
        <w:lastRenderedPageBreak/>
        <w:t xml:space="preserve">            </w:t>
      </w:r>
    </w:p>
    <w:p w14:paraId="0814DADC" w14:textId="77777777" w:rsidR="0012031E" w:rsidRDefault="0012031E" w:rsidP="0012031E">
      <w:r>
        <w:t xml:space="preserve">            _Articulo = articulo;</w:t>
      </w:r>
    </w:p>
    <w:p w14:paraId="231CCC77" w14:textId="77777777" w:rsidR="0012031E" w:rsidRDefault="0012031E" w:rsidP="0012031E">
      <w:r>
        <w:t xml:space="preserve">            await PopupNavigation.Instance.PushAsync(new WindowOfMenuAccion(_titulo, articulo, _MyLey, _Capitulo), false);</w:t>
      </w:r>
    </w:p>
    <w:p w14:paraId="22DCC0F5" w14:textId="77777777" w:rsidR="0012031E" w:rsidRDefault="0012031E" w:rsidP="0012031E">
      <w:r>
        <w:t xml:space="preserve">            expandr.IsEnabled = true;</w:t>
      </w:r>
    </w:p>
    <w:p w14:paraId="09E334AC" w14:textId="77777777" w:rsidR="0012031E" w:rsidRDefault="0012031E" w:rsidP="0012031E">
      <w:r>
        <w:t xml:space="preserve">        }</w:t>
      </w:r>
    </w:p>
    <w:p w14:paraId="6C6870C4" w14:textId="77777777" w:rsidR="0012031E" w:rsidRDefault="0012031E" w:rsidP="0012031E"/>
    <w:p w14:paraId="7DBAF793" w14:textId="77777777" w:rsidR="0012031E" w:rsidRDefault="0012031E" w:rsidP="0012031E">
      <w:r>
        <w:t xml:space="preserve">        private void TapGestureRecognizer_Tapped_5Fotos(object sender, EventArgs e)</w:t>
      </w:r>
    </w:p>
    <w:p w14:paraId="08B8C3A8" w14:textId="77777777" w:rsidR="0012031E" w:rsidRDefault="0012031E" w:rsidP="0012031E">
      <w:r>
        <w:t xml:space="preserve">        {</w:t>
      </w:r>
    </w:p>
    <w:p w14:paraId="3336C43F" w14:textId="77777777" w:rsidR="0012031E" w:rsidRDefault="0012031E" w:rsidP="0012031E">
      <w:r>
        <w:t xml:space="preserve">            var Fot = ((Image)sender).BindingContext as Fotografia;</w:t>
      </w:r>
    </w:p>
    <w:p w14:paraId="571371E9" w14:textId="77777777" w:rsidR="0012031E" w:rsidRDefault="0012031E" w:rsidP="0012031E"/>
    <w:p w14:paraId="2005ED5C" w14:textId="77777777" w:rsidR="0012031E" w:rsidRDefault="0012031E" w:rsidP="0012031E">
      <w:r>
        <w:t xml:space="preserve">            if (!(Fot is Fotografia)) return;</w:t>
      </w:r>
    </w:p>
    <w:p w14:paraId="1E6FA39D" w14:textId="77777777" w:rsidR="0012031E" w:rsidRDefault="0012031E" w:rsidP="0012031E"/>
    <w:p w14:paraId="3BE4728F" w14:textId="77777777" w:rsidR="0012031E" w:rsidRDefault="0012031E" w:rsidP="0012031E">
      <w:r>
        <w:t xml:space="preserve">            //Stream stream = new MemoryStream(Fot.Foto);</w:t>
      </w:r>
    </w:p>
    <w:p w14:paraId="460BBE73" w14:textId="77777777" w:rsidR="0012031E" w:rsidRDefault="0012031E" w:rsidP="0012031E">
      <w:r>
        <w:t xml:space="preserve">            //image.Source = ImageSource.FromStream(stream);</w:t>
      </w:r>
    </w:p>
    <w:p w14:paraId="4B962E33" w14:textId="77777777" w:rsidR="0012031E" w:rsidRDefault="0012031E" w:rsidP="0012031E">
      <w:r>
        <w:t xml:space="preserve">            //((Image)sender).Source = ImageSource.FromStream(() =&gt; { return stream; });</w:t>
      </w:r>
    </w:p>
    <w:p w14:paraId="5B772DFF" w14:textId="77777777" w:rsidR="0012031E" w:rsidRDefault="0012031E" w:rsidP="0012031E">
      <w:r>
        <w:t xml:space="preserve">            ((Image)sender).Margin= new Thickness(20,20,20,20);</w:t>
      </w:r>
    </w:p>
    <w:p w14:paraId="062C76D1" w14:textId="77777777" w:rsidR="0012031E" w:rsidRDefault="0012031E" w:rsidP="0012031E">
      <w:r>
        <w:t xml:space="preserve">            ((Image)sender).Source = ImageSource.FromStream(() =&gt; new MemoryStream(Fot.Foto));</w:t>
      </w:r>
    </w:p>
    <w:p w14:paraId="72D6E7F8" w14:textId="77777777" w:rsidR="0012031E" w:rsidRDefault="0012031E" w:rsidP="0012031E"/>
    <w:p w14:paraId="398E1034" w14:textId="77777777" w:rsidR="0012031E" w:rsidRDefault="0012031E" w:rsidP="0012031E">
      <w:r>
        <w:t xml:space="preserve">        }</w:t>
      </w:r>
    </w:p>
    <w:p w14:paraId="1A105F27" w14:textId="77777777" w:rsidR="0012031E" w:rsidRDefault="0012031E" w:rsidP="0012031E"/>
    <w:p w14:paraId="011F20DB" w14:textId="77777777" w:rsidR="0012031E" w:rsidRDefault="0012031E" w:rsidP="0012031E">
      <w:r>
        <w:t xml:space="preserve">        private void ArticulosConFoto_PositionChanged(object sender, PositionChangedEventArgs e)</w:t>
      </w:r>
    </w:p>
    <w:p w14:paraId="223C2230" w14:textId="77777777" w:rsidR="0012031E" w:rsidRDefault="0012031E" w:rsidP="0012031E">
      <w:r>
        <w:t xml:space="preserve">        {</w:t>
      </w:r>
    </w:p>
    <w:p w14:paraId="77F860DB" w14:textId="77777777" w:rsidR="0012031E" w:rsidRDefault="0012031E" w:rsidP="0012031E">
      <w:r>
        <w:t xml:space="preserve">            var Fot = ((CarouselView)sender).BindingContext as Fotografia;</w:t>
      </w:r>
    </w:p>
    <w:p w14:paraId="0EA8999A" w14:textId="77777777" w:rsidR="0012031E" w:rsidRDefault="0012031E" w:rsidP="0012031E"/>
    <w:p w14:paraId="75195154" w14:textId="77777777" w:rsidR="0012031E" w:rsidRDefault="0012031E" w:rsidP="0012031E">
      <w:r>
        <w:t xml:space="preserve">            if (!(Fot is Fotografia)) return;</w:t>
      </w:r>
    </w:p>
    <w:p w14:paraId="6752000B" w14:textId="77777777" w:rsidR="0012031E" w:rsidRDefault="0012031E" w:rsidP="0012031E">
      <w:r>
        <w:t xml:space="preserve">        }</w:t>
      </w:r>
    </w:p>
    <w:p w14:paraId="4FD8A200" w14:textId="77777777" w:rsidR="0012031E" w:rsidRDefault="0012031E" w:rsidP="0012031E"/>
    <w:p w14:paraId="44CBCB71" w14:textId="77777777" w:rsidR="0012031E" w:rsidRDefault="0012031E" w:rsidP="0012031E">
      <w:r>
        <w:t xml:space="preserve">        private void EllipceColor(object sender, EventArgs e)</w:t>
      </w:r>
    </w:p>
    <w:p w14:paraId="5948880A" w14:textId="77777777" w:rsidR="0012031E" w:rsidRDefault="0012031E" w:rsidP="0012031E">
      <w:r>
        <w:lastRenderedPageBreak/>
        <w:t xml:space="preserve">        {</w:t>
      </w:r>
    </w:p>
    <w:p w14:paraId="4E97C73E" w14:textId="77777777" w:rsidR="0012031E" w:rsidRDefault="0012031E" w:rsidP="0012031E">
      <w:r>
        <w:t xml:space="preserve">            if (Ellipse_Cargado != null)</w:t>
      </w:r>
    </w:p>
    <w:p w14:paraId="2FC366AC" w14:textId="77777777" w:rsidR="0012031E" w:rsidRDefault="0012031E" w:rsidP="0012031E">
      <w:r>
        <w:t xml:space="preserve">            {</w:t>
      </w:r>
    </w:p>
    <w:p w14:paraId="7646A375" w14:textId="77777777" w:rsidR="0012031E" w:rsidRDefault="0012031E" w:rsidP="0012031E">
      <w:r>
        <w:t xml:space="preserve">                Ellipse_Cargado.StrokeThickness = 0;</w:t>
      </w:r>
    </w:p>
    <w:p w14:paraId="0EF9AA94" w14:textId="77777777" w:rsidR="0012031E" w:rsidRDefault="0012031E" w:rsidP="0012031E">
      <w:r>
        <w:t xml:space="preserve">                Ellipse_Cargado.Stroke = Brush.Transparent;</w:t>
      </w:r>
    </w:p>
    <w:p w14:paraId="1B11B8F9" w14:textId="77777777" w:rsidR="0012031E" w:rsidRDefault="0012031E" w:rsidP="0012031E">
      <w:r>
        <w:t xml:space="preserve">            }</w:t>
      </w:r>
    </w:p>
    <w:p w14:paraId="11F1EDB2" w14:textId="77777777" w:rsidR="0012031E" w:rsidRDefault="0012031E" w:rsidP="0012031E">
      <w:r>
        <w:t xml:space="preserve">            ColorHex = ((SolidColorBrush)(((Ellipse)sender).Fill)).Color.ToHex();</w:t>
      </w:r>
    </w:p>
    <w:p w14:paraId="093872D9" w14:textId="77777777" w:rsidR="0012031E" w:rsidRDefault="0012031E" w:rsidP="0012031E">
      <w:r>
        <w:t xml:space="preserve">            Ellipse_Cargado = ((Ellipse)sender);</w:t>
      </w:r>
    </w:p>
    <w:p w14:paraId="559AB69D" w14:textId="77777777" w:rsidR="0012031E" w:rsidRDefault="0012031E" w:rsidP="0012031E">
      <w:r>
        <w:t xml:space="preserve">            ((Ellipse)sender).Stroke = Brush.Black;</w:t>
      </w:r>
    </w:p>
    <w:p w14:paraId="2B5C7F53" w14:textId="77777777" w:rsidR="0012031E" w:rsidRDefault="0012031E" w:rsidP="0012031E">
      <w:r>
        <w:t xml:space="preserve">            ((Ellipse)sender).StrokeThickness = 4;</w:t>
      </w:r>
    </w:p>
    <w:p w14:paraId="168D6846" w14:textId="77777777" w:rsidR="0012031E" w:rsidRDefault="0012031E" w:rsidP="0012031E">
      <w:r>
        <w:t xml:space="preserve">        }</w:t>
      </w:r>
    </w:p>
    <w:p w14:paraId="49E60618" w14:textId="77777777" w:rsidR="0012031E" w:rsidRDefault="0012031E" w:rsidP="0012031E"/>
    <w:p w14:paraId="18849732" w14:textId="77777777" w:rsidR="0012031E" w:rsidRDefault="0012031E" w:rsidP="0012031E">
      <w:r>
        <w:t xml:space="preserve">        private async void ExpaderForPlus(object sender, EventArgs e)</w:t>
      </w:r>
    </w:p>
    <w:p w14:paraId="31A90FCA" w14:textId="77777777" w:rsidR="0012031E" w:rsidRDefault="0012031E" w:rsidP="0012031E">
      <w:r>
        <w:t xml:space="preserve">        {</w:t>
      </w:r>
    </w:p>
    <w:p w14:paraId="3DCF7BD2" w14:textId="77777777" w:rsidR="0012031E" w:rsidRDefault="0012031E" w:rsidP="0012031E">
      <w:r>
        <w:t xml:space="preserve">            numToques += 1;</w:t>
      </w:r>
    </w:p>
    <w:p w14:paraId="5BCDED0C" w14:textId="77777777" w:rsidR="0012031E" w:rsidRDefault="0012031E" w:rsidP="0012031E">
      <w:r>
        <w:t xml:space="preserve">            if (numToques == 2)</w:t>
      </w:r>
    </w:p>
    <w:p w14:paraId="060BC353" w14:textId="77777777" w:rsidR="0012031E" w:rsidRDefault="0012031E" w:rsidP="0012031E">
      <w:r>
        <w:t xml:space="preserve">            {</w:t>
      </w:r>
    </w:p>
    <w:p w14:paraId="0C50F217" w14:textId="77777777" w:rsidR="0012031E" w:rsidRDefault="0012031E" w:rsidP="0012031E">
      <w:r>
        <w:t xml:space="preserve">                expandr.IsEnabled = false;</w:t>
      </w:r>
    </w:p>
    <w:p w14:paraId="186412E8" w14:textId="77777777" w:rsidR="0012031E" w:rsidRDefault="0012031E" w:rsidP="0012031E">
      <w:r>
        <w:t xml:space="preserve">                numToques = 0;</w:t>
      </w:r>
    </w:p>
    <w:p w14:paraId="52360ABF" w14:textId="77777777" w:rsidR="0012031E" w:rsidRDefault="0012031E" w:rsidP="0012031E">
      <w:r>
        <w:t xml:space="preserve">                _Articulo = null;</w:t>
      </w:r>
    </w:p>
    <w:p w14:paraId="7E4731A0" w14:textId="77777777" w:rsidR="0012031E" w:rsidRDefault="0012031E" w:rsidP="0012031E">
      <w:r>
        <w:t xml:space="preserve">            }</w:t>
      </w:r>
    </w:p>
    <w:p w14:paraId="0C47CB14" w14:textId="77777777" w:rsidR="0012031E" w:rsidRDefault="0012031E" w:rsidP="0012031E">
      <w:r>
        <w:t xml:space="preserve">            stakColores.IsVisible = stakColores.IsVisible==false? true:false;</w:t>
      </w:r>
    </w:p>
    <w:p w14:paraId="39466CCC" w14:textId="77777777" w:rsidR="0012031E" w:rsidRDefault="0012031E" w:rsidP="0012031E">
      <w:r>
        <w:t xml:space="preserve">            try</w:t>
      </w:r>
    </w:p>
    <w:p w14:paraId="5DC8A03B" w14:textId="77777777" w:rsidR="0012031E" w:rsidRDefault="0012031E" w:rsidP="0012031E">
      <w:r>
        <w:t xml:space="preserve">            {</w:t>
      </w:r>
    </w:p>
    <w:p w14:paraId="74B7D444" w14:textId="77777777" w:rsidR="0012031E" w:rsidRDefault="0012031E" w:rsidP="0012031E">
      <w:r>
        <w:t xml:space="preserve">                if (!expandr.IsExpanded)</w:t>
      </w:r>
    </w:p>
    <w:p w14:paraId="4B5736EE" w14:textId="77777777" w:rsidR="0012031E" w:rsidRDefault="0012031E" w:rsidP="0012031E">
      <w:r>
        <w:t xml:space="preserve">                {</w:t>
      </w:r>
    </w:p>
    <w:p w14:paraId="6BE3169C" w14:textId="77777777" w:rsidR="0012031E" w:rsidRDefault="0012031E" w:rsidP="0012031E"/>
    <w:p w14:paraId="01E749D3" w14:textId="77777777" w:rsidR="0012031E" w:rsidRDefault="0012031E" w:rsidP="0012031E">
      <w:r>
        <w:t xml:space="preserve">                await PopupNavigation.Instance.PushAsync(new WindowAlert("Selecciona tu color favorito y guardalo/eliminalo"), false);</w:t>
      </w:r>
    </w:p>
    <w:p w14:paraId="2107CD8A" w14:textId="77777777" w:rsidR="0012031E" w:rsidRDefault="0012031E" w:rsidP="0012031E">
      <w:r>
        <w:lastRenderedPageBreak/>
        <w:t xml:space="preserve">                await Task.Delay(4000);</w:t>
      </w:r>
    </w:p>
    <w:p w14:paraId="4364EF37" w14:textId="77777777" w:rsidR="0012031E" w:rsidRDefault="0012031E" w:rsidP="0012031E">
      <w:r>
        <w:t xml:space="preserve">                await PopupNavigation.Instance.PopAsync(false);</w:t>
      </w:r>
    </w:p>
    <w:p w14:paraId="1239F7C9" w14:textId="77777777" w:rsidR="0012031E" w:rsidRDefault="0012031E" w:rsidP="0012031E">
      <w:r>
        <w:t xml:space="preserve">                }</w:t>
      </w:r>
    </w:p>
    <w:p w14:paraId="54E39596" w14:textId="77777777" w:rsidR="0012031E" w:rsidRDefault="0012031E" w:rsidP="0012031E">
      <w:r>
        <w:t xml:space="preserve">            }</w:t>
      </w:r>
    </w:p>
    <w:p w14:paraId="39EE84D8" w14:textId="77777777" w:rsidR="0012031E" w:rsidRDefault="0012031E" w:rsidP="0012031E">
      <w:r>
        <w:t xml:space="preserve">            catch (Exception ex)</w:t>
      </w:r>
    </w:p>
    <w:p w14:paraId="0E6B14C9" w14:textId="77777777" w:rsidR="0012031E" w:rsidRDefault="0012031E" w:rsidP="0012031E">
      <w:r>
        <w:t xml:space="preserve">            {</w:t>
      </w:r>
    </w:p>
    <w:p w14:paraId="3D090CFB" w14:textId="77777777" w:rsidR="0012031E" w:rsidRDefault="0012031E" w:rsidP="0012031E">
      <w:r>
        <w:t xml:space="preserve">                return;</w:t>
      </w:r>
    </w:p>
    <w:p w14:paraId="1F43C83C" w14:textId="77777777" w:rsidR="0012031E" w:rsidRDefault="0012031E" w:rsidP="0012031E">
      <w:r>
        <w:t xml:space="preserve">            }</w:t>
      </w:r>
    </w:p>
    <w:p w14:paraId="0665717A" w14:textId="77777777" w:rsidR="0012031E" w:rsidRDefault="0012031E" w:rsidP="0012031E"/>
    <w:p w14:paraId="7CBF1A53" w14:textId="77777777" w:rsidR="0012031E" w:rsidRDefault="0012031E" w:rsidP="0012031E">
      <w:r>
        <w:t xml:space="preserve">        }</w:t>
      </w:r>
    </w:p>
    <w:p w14:paraId="4A61ED85" w14:textId="77777777" w:rsidR="0012031E" w:rsidRDefault="0012031E" w:rsidP="0012031E"/>
    <w:p w14:paraId="29E1DB76" w14:textId="77777777" w:rsidR="0012031E" w:rsidRDefault="0012031E" w:rsidP="0012031E">
      <w:r>
        <w:t xml:space="preserve">        private async void TapGestureRecognizer_Tapped_5(object sender, EventArgs e)</w:t>
      </w:r>
    </w:p>
    <w:p w14:paraId="58AD1708" w14:textId="77777777" w:rsidR="0012031E" w:rsidRDefault="0012031E" w:rsidP="0012031E">
      <w:r>
        <w:t xml:space="preserve">        {</w:t>
      </w:r>
    </w:p>
    <w:p w14:paraId="03596D98" w14:textId="77777777" w:rsidR="0012031E" w:rsidRDefault="0012031E" w:rsidP="0012031E">
      <w:r>
        <w:t xml:space="preserve">            try</w:t>
      </w:r>
    </w:p>
    <w:p w14:paraId="18CE11F9" w14:textId="77777777" w:rsidR="0012031E" w:rsidRDefault="0012031E" w:rsidP="0012031E">
      <w:r>
        <w:t xml:space="preserve">            {</w:t>
      </w:r>
    </w:p>
    <w:p w14:paraId="34944850" w14:textId="77777777" w:rsidR="0012031E" w:rsidRDefault="0012031E" w:rsidP="0012031E"/>
    <w:p w14:paraId="37A6EA26" w14:textId="77777777" w:rsidR="0012031E" w:rsidRDefault="0012031E" w:rsidP="0012031E">
      <w:r>
        <w:t xml:space="preserve">                //if (_Articulo == null) return;</w:t>
      </w:r>
    </w:p>
    <w:p w14:paraId="1971796A" w14:textId="77777777" w:rsidR="0012031E" w:rsidRDefault="0012031E" w:rsidP="0012031E">
      <w:r>
        <w:t xml:space="preserve">                    string txt;</w:t>
      </w:r>
    </w:p>
    <w:p w14:paraId="314BA788" w14:textId="77777777" w:rsidR="0012031E" w:rsidRDefault="0012031E" w:rsidP="0012031E">
      <w:r>
        <w:t xml:space="preserve">                txt = await CrossClipboard.Current.GetTextAsync();</w:t>
      </w:r>
    </w:p>
    <w:p w14:paraId="3E66E5F2" w14:textId="77777777" w:rsidR="0012031E" w:rsidRDefault="0012031E" w:rsidP="0012031E">
      <w:r>
        <w:t xml:space="preserve">                    if (_Articulo.Contenido.ToUpper().Contains(txt)) return;</w:t>
      </w:r>
    </w:p>
    <w:p w14:paraId="0C905114" w14:textId="77777777" w:rsidR="0012031E" w:rsidRDefault="0012031E" w:rsidP="0012031E"/>
    <w:p w14:paraId="17832FC7" w14:textId="77777777" w:rsidR="0012031E" w:rsidRDefault="0012031E" w:rsidP="0012031E">
      <w:r>
        <w:t xml:space="preserve">                //var cap=_Capitulo.ListaArticulos.Where(r =&gt; r.Contenido.Contains(txt)).SingleOrDefault();</w:t>
      </w:r>
    </w:p>
    <w:p w14:paraId="1ECCB206" w14:textId="77777777" w:rsidR="0012031E" w:rsidRDefault="0012031E" w:rsidP="0012031E"/>
    <w:p w14:paraId="2DD643A8" w14:textId="77777777" w:rsidR="0012031E" w:rsidRDefault="0012031E" w:rsidP="0012031E"/>
    <w:p w14:paraId="0FEE55B5" w14:textId="77777777" w:rsidR="0012031E" w:rsidRDefault="0012031E" w:rsidP="0012031E">
      <w:r>
        <w:t xml:space="preserve">                if (ColorHex == null) return;</w:t>
      </w:r>
    </w:p>
    <w:p w14:paraId="455AB3C8" w14:textId="77777777" w:rsidR="0012031E" w:rsidRDefault="0012031E" w:rsidP="0012031E">
      <w:r>
        <w:t xml:space="preserve">                   if(!_Articulo.TieneColorDeTexto) _Articulo.TieneColorDeTexto=true;</w:t>
      </w:r>
    </w:p>
    <w:p w14:paraId="43AFCDE2" w14:textId="77777777" w:rsidR="0012031E" w:rsidRDefault="0012031E" w:rsidP="0012031E">
      <w:r>
        <w:t xml:space="preserve">                    if (_Articulo.Subrayados == null)  _Articulo.Subrayados = new List&lt;Subrayado&gt;();</w:t>
      </w:r>
    </w:p>
    <w:p w14:paraId="4A7A22DB" w14:textId="77777777" w:rsidR="0012031E" w:rsidRDefault="0012031E" w:rsidP="0012031E"/>
    <w:p w14:paraId="4A97F789" w14:textId="77777777" w:rsidR="0012031E" w:rsidRDefault="0012031E" w:rsidP="0012031E">
      <w:r>
        <w:lastRenderedPageBreak/>
        <w:t xml:space="preserve">                //if (_Articulo.Subrayados.Find(w =&gt; w.ColorTextoHex == ColorHex) != null)</w:t>
      </w:r>
    </w:p>
    <w:p w14:paraId="430023A7" w14:textId="77777777" w:rsidR="0012031E" w:rsidRDefault="0012031E" w:rsidP="0012031E">
      <w:r>
        <w:t xml:space="preserve">                //{</w:t>
      </w:r>
    </w:p>
    <w:p w14:paraId="7764922F" w14:textId="77777777" w:rsidR="0012031E" w:rsidRDefault="0012031E" w:rsidP="0012031E">
      <w:r>
        <w:t xml:space="preserve">                //    await DisplayAlert("Error","Ya tienes ese color por favor elije otro","ok");</w:t>
      </w:r>
    </w:p>
    <w:p w14:paraId="68491114" w14:textId="77777777" w:rsidR="0012031E" w:rsidRDefault="0012031E" w:rsidP="0012031E">
      <w:r>
        <w:t xml:space="preserve">                //    return;</w:t>
      </w:r>
    </w:p>
    <w:p w14:paraId="56211DC8" w14:textId="77777777" w:rsidR="0012031E" w:rsidRDefault="0012031E" w:rsidP="0012031E">
      <w:r>
        <w:t xml:space="preserve">                //}</w:t>
      </w:r>
    </w:p>
    <w:p w14:paraId="4F80629D" w14:textId="77777777" w:rsidR="0012031E" w:rsidRDefault="0012031E" w:rsidP="0012031E"/>
    <w:p w14:paraId="0B53FC87" w14:textId="77777777" w:rsidR="0012031E" w:rsidRDefault="0012031E" w:rsidP="0012031E">
      <w:r>
        <w:t xml:space="preserve">                Subrayado subrayado;</w:t>
      </w:r>
    </w:p>
    <w:p w14:paraId="300B7234" w14:textId="77777777" w:rsidR="0012031E" w:rsidRDefault="0012031E" w:rsidP="0012031E">
      <w:r>
        <w:t xml:space="preserve">                Subrayado subrayadoTemp;</w:t>
      </w:r>
    </w:p>
    <w:p w14:paraId="42290058" w14:textId="77777777" w:rsidR="0012031E" w:rsidRDefault="0012031E" w:rsidP="0012031E"/>
    <w:p w14:paraId="39FF0670" w14:textId="77777777" w:rsidR="0012031E" w:rsidRDefault="0012031E" w:rsidP="0012031E">
      <w:r>
        <w:t xml:space="preserve">                int Items = _Articulo.Subrayados.Count();</w:t>
      </w:r>
    </w:p>
    <w:p w14:paraId="07A6C1B2" w14:textId="77777777" w:rsidR="0012031E" w:rsidRDefault="0012031E" w:rsidP="0012031E"/>
    <w:p w14:paraId="23617653" w14:textId="77777777" w:rsidR="0012031E" w:rsidRDefault="0012031E" w:rsidP="0012031E">
      <w:r>
        <w:t xml:space="preserve">                if (Items &lt; 1)</w:t>
      </w:r>
    </w:p>
    <w:p w14:paraId="6D050B84" w14:textId="77777777" w:rsidR="0012031E" w:rsidRDefault="0012031E" w:rsidP="0012031E">
      <w:r>
        <w:t xml:space="preserve">                {</w:t>
      </w:r>
    </w:p>
    <w:p w14:paraId="7597BE16" w14:textId="77777777" w:rsidR="0012031E" w:rsidRDefault="0012031E" w:rsidP="0012031E"/>
    <w:p w14:paraId="59644B00" w14:textId="77777777" w:rsidR="0012031E" w:rsidRDefault="0012031E" w:rsidP="0012031E">
      <w:r>
        <w:t xml:space="preserve">                    int x = _Articulo.Contenido.IndexOf(txt);</w:t>
      </w:r>
    </w:p>
    <w:p w14:paraId="779E2653" w14:textId="77777777" w:rsidR="0012031E" w:rsidRDefault="0012031E" w:rsidP="0012031E">
      <w:r>
        <w:t xml:space="preserve">                    int y = txt.Length;</w:t>
      </w:r>
    </w:p>
    <w:p w14:paraId="09312A81" w14:textId="77777777" w:rsidR="0012031E" w:rsidRDefault="0012031E" w:rsidP="0012031E"/>
    <w:p w14:paraId="3E383D27" w14:textId="77777777" w:rsidR="0012031E" w:rsidRDefault="0012031E" w:rsidP="0012031E"/>
    <w:p w14:paraId="0E8ED40B" w14:textId="77777777" w:rsidR="0012031E" w:rsidRDefault="0012031E" w:rsidP="0012031E">
      <w:r>
        <w:t xml:space="preserve">                    subrayado = new Subrayado()</w:t>
      </w:r>
    </w:p>
    <w:p w14:paraId="1869596E" w14:textId="77777777" w:rsidR="0012031E" w:rsidRDefault="0012031E" w:rsidP="0012031E">
      <w:r>
        <w:t xml:space="preserve">                    {</w:t>
      </w:r>
    </w:p>
    <w:p w14:paraId="1C98839D" w14:textId="77777777" w:rsidR="0012031E" w:rsidRDefault="0012031E" w:rsidP="0012031E">
      <w:r>
        <w:t xml:space="preserve">                        ColorTextoHex = ColorHex,</w:t>
      </w:r>
    </w:p>
    <w:p w14:paraId="21FDEFC9" w14:textId="77777777" w:rsidR="0012031E" w:rsidRDefault="0012031E" w:rsidP="0012031E">
      <w:r>
        <w:t xml:space="preserve">                        TextoContenidoAnteriror = _Articulo.Contenido.Substring(0, x),</w:t>
      </w:r>
    </w:p>
    <w:p w14:paraId="25E4AC04" w14:textId="77777777" w:rsidR="0012031E" w:rsidRDefault="0012031E" w:rsidP="0012031E">
      <w:r>
        <w:t xml:space="preserve">                        TextoContenidoSeleccionado = txt,</w:t>
      </w:r>
    </w:p>
    <w:p w14:paraId="50A7DF8E" w14:textId="77777777" w:rsidR="0012031E" w:rsidRDefault="0012031E" w:rsidP="0012031E">
      <w:r>
        <w:t xml:space="preserve">                        TextoContenidoDespues = ""</w:t>
      </w:r>
    </w:p>
    <w:p w14:paraId="53383D13" w14:textId="77777777" w:rsidR="0012031E" w:rsidRDefault="0012031E" w:rsidP="0012031E">
      <w:r>
        <w:t xml:space="preserve">                    };</w:t>
      </w:r>
    </w:p>
    <w:p w14:paraId="2F8BF0B9" w14:textId="77777777" w:rsidR="0012031E" w:rsidRDefault="0012031E" w:rsidP="0012031E">
      <w:r>
        <w:t xml:space="preserve">                    subrayadoTemp = new Subrayado()</w:t>
      </w:r>
    </w:p>
    <w:p w14:paraId="269EB57C" w14:textId="77777777" w:rsidR="0012031E" w:rsidRDefault="0012031E" w:rsidP="0012031E">
      <w:r>
        <w:t xml:space="preserve">                    {</w:t>
      </w:r>
    </w:p>
    <w:p w14:paraId="31A52C71" w14:textId="77777777" w:rsidR="0012031E" w:rsidRDefault="0012031E" w:rsidP="0012031E"/>
    <w:p w14:paraId="28A6AF16" w14:textId="77777777" w:rsidR="0012031E" w:rsidRDefault="0012031E" w:rsidP="0012031E">
      <w:r>
        <w:t xml:space="preserve">                        TextoContenidoAnteriror = _Articulo.Contenido.Substring(x + y),</w:t>
      </w:r>
    </w:p>
    <w:p w14:paraId="1D97B623" w14:textId="77777777" w:rsidR="0012031E" w:rsidRDefault="0012031E" w:rsidP="0012031E">
      <w:r>
        <w:lastRenderedPageBreak/>
        <w:t xml:space="preserve">                        ColorTextoHex = null,</w:t>
      </w:r>
    </w:p>
    <w:p w14:paraId="603319B4" w14:textId="77777777" w:rsidR="0012031E" w:rsidRDefault="0012031E" w:rsidP="0012031E">
      <w:r>
        <w:t xml:space="preserve">                        TextoContenidoDespues = "",</w:t>
      </w:r>
    </w:p>
    <w:p w14:paraId="236E090D" w14:textId="77777777" w:rsidR="0012031E" w:rsidRDefault="0012031E" w:rsidP="0012031E">
      <w:r>
        <w:t xml:space="preserve">                        TextoContenidoSeleccionado = ""</w:t>
      </w:r>
    </w:p>
    <w:p w14:paraId="4F5DF876" w14:textId="77777777" w:rsidR="0012031E" w:rsidRDefault="0012031E" w:rsidP="0012031E">
      <w:r>
        <w:t xml:space="preserve">                    };</w:t>
      </w:r>
    </w:p>
    <w:p w14:paraId="63119E4F" w14:textId="77777777" w:rsidR="0012031E" w:rsidRDefault="0012031E" w:rsidP="0012031E">
      <w:r>
        <w:t xml:space="preserve">                }</w:t>
      </w:r>
    </w:p>
    <w:p w14:paraId="35F31591" w14:textId="77777777" w:rsidR="0012031E" w:rsidRDefault="0012031E" w:rsidP="0012031E">
      <w:r>
        <w:t xml:space="preserve">                else</w:t>
      </w:r>
    </w:p>
    <w:p w14:paraId="498F1F7C" w14:textId="77777777" w:rsidR="0012031E" w:rsidRDefault="0012031E" w:rsidP="0012031E">
      <w:r>
        <w:t xml:space="preserve">                {</w:t>
      </w:r>
    </w:p>
    <w:p w14:paraId="12B7C0A6" w14:textId="77777777" w:rsidR="0012031E" w:rsidRDefault="0012031E" w:rsidP="0012031E"/>
    <w:p w14:paraId="2E6669A9" w14:textId="77777777" w:rsidR="0012031E" w:rsidRDefault="0012031E" w:rsidP="0012031E">
      <w:r>
        <w:t xml:space="preserve">                    Subrayado sub = _Articulo.Subrayados[Items - 1];</w:t>
      </w:r>
    </w:p>
    <w:p w14:paraId="29F04B91" w14:textId="77777777" w:rsidR="0012031E" w:rsidRDefault="0012031E" w:rsidP="0012031E">
      <w:r>
        <w:t xml:space="preserve">                    //if (_Articulo.Subrayados.Where(w =&gt; w.ColorTextoHex == ColorHex).Count() &gt;= 1)</w:t>
      </w:r>
    </w:p>
    <w:p w14:paraId="028FC4FC" w14:textId="77777777" w:rsidR="0012031E" w:rsidRDefault="0012031E" w:rsidP="0012031E">
      <w:r>
        <w:t xml:space="preserve">                    //{</w:t>
      </w:r>
    </w:p>
    <w:p w14:paraId="608499B6" w14:textId="77777777" w:rsidR="0012031E" w:rsidRDefault="0012031E" w:rsidP="0012031E">
      <w:r>
        <w:t xml:space="preserve">                        </w:t>
      </w:r>
    </w:p>
    <w:p w14:paraId="5A09D4BA" w14:textId="77777777" w:rsidR="0012031E" w:rsidRDefault="0012031E" w:rsidP="0012031E">
      <w:r>
        <w:t xml:space="preserve">                    //}</w:t>
      </w:r>
    </w:p>
    <w:p w14:paraId="4632CCD8" w14:textId="77777777" w:rsidR="0012031E" w:rsidRDefault="0012031E" w:rsidP="0012031E"/>
    <w:p w14:paraId="25E95C2D" w14:textId="77777777" w:rsidR="0012031E" w:rsidRDefault="0012031E" w:rsidP="0012031E">
      <w:r>
        <w:t xml:space="preserve">                    int x = sub.TextoContenidoAnteriror.IndexOf(txt);</w:t>
      </w:r>
    </w:p>
    <w:p w14:paraId="0481FECC" w14:textId="77777777" w:rsidR="0012031E" w:rsidRDefault="0012031E" w:rsidP="0012031E">
      <w:r>
        <w:t xml:space="preserve">                    int y = txt.Length;</w:t>
      </w:r>
    </w:p>
    <w:p w14:paraId="0A18806D" w14:textId="77777777" w:rsidR="0012031E" w:rsidRDefault="0012031E" w:rsidP="0012031E"/>
    <w:p w14:paraId="69037E6E" w14:textId="77777777" w:rsidR="0012031E" w:rsidRDefault="0012031E" w:rsidP="0012031E">
      <w:r>
        <w:t xml:space="preserve">                    subrayado = new Subrayado()</w:t>
      </w:r>
    </w:p>
    <w:p w14:paraId="461641F0" w14:textId="77777777" w:rsidR="0012031E" w:rsidRDefault="0012031E" w:rsidP="0012031E">
      <w:r>
        <w:t xml:space="preserve">                    {</w:t>
      </w:r>
    </w:p>
    <w:p w14:paraId="5EEC7751" w14:textId="77777777" w:rsidR="0012031E" w:rsidRDefault="0012031E" w:rsidP="0012031E">
      <w:r>
        <w:t xml:space="preserve">                        ColorTextoHex = ColorHex,</w:t>
      </w:r>
    </w:p>
    <w:p w14:paraId="30AA442E" w14:textId="77777777" w:rsidR="0012031E" w:rsidRDefault="0012031E" w:rsidP="0012031E">
      <w:r>
        <w:t xml:space="preserve">                        TextoContenidoAnteriror = sub.TextoContenidoAnteriror.Substring(0, x),</w:t>
      </w:r>
    </w:p>
    <w:p w14:paraId="0F0665D1" w14:textId="77777777" w:rsidR="0012031E" w:rsidRDefault="0012031E" w:rsidP="0012031E">
      <w:r>
        <w:t xml:space="preserve">                        TextoContenidoSeleccionado = txt,</w:t>
      </w:r>
    </w:p>
    <w:p w14:paraId="037CB2E2" w14:textId="77777777" w:rsidR="0012031E" w:rsidRDefault="0012031E" w:rsidP="0012031E">
      <w:r>
        <w:t xml:space="preserve">                        TextoContenidoDespues = ""</w:t>
      </w:r>
    </w:p>
    <w:p w14:paraId="61E7452B" w14:textId="77777777" w:rsidR="0012031E" w:rsidRDefault="0012031E" w:rsidP="0012031E">
      <w:r>
        <w:t xml:space="preserve">                    };</w:t>
      </w:r>
    </w:p>
    <w:p w14:paraId="00555DE3" w14:textId="77777777" w:rsidR="0012031E" w:rsidRDefault="0012031E" w:rsidP="0012031E"/>
    <w:p w14:paraId="65FF8A14" w14:textId="77777777" w:rsidR="0012031E" w:rsidRDefault="0012031E" w:rsidP="0012031E">
      <w:r>
        <w:t xml:space="preserve">                    subrayadoTemp = new Subrayado()</w:t>
      </w:r>
    </w:p>
    <w:p w14:paraId="17611F73" w14:textId="77777777" w:rsidR="0012031E" w:rsidRDefault="0012031E" w:rsidP="0012031E">
      <w:r>
        <w:t xml:space="preserve">                    {</w:t>
      </w:r>
    </w:p>
    <w:p w14:paraId="04003C26" w14:textId="77777777" w:rsidR="0012031E" w:rsidRDefault="0012031E" w:rsidP="0012031E"/>
    <w:p w14:paraId="18102838" w14:textId="77777777" w:rsidR="0012031E" w:rsidRDefault="0012031E" w:rsidP="0012031E">
      <w:r>
        <w:t xml:space="preserve">                        TextoContenidoAnteriror = sub.TextoContenidoAnteriror.Substring(x + y),</w:t>
      </w:r>
    </w:p>
    <w:p w14:paraId="3EE3987A" w14:textId="77777777" w:rsidR="0012031E" w:rsidRDefault="0012031E" w:rsidP="0012031E">
      <w:r>
        <w:lastRenderedPageBreak/>
        <w:t xml:space="preserve">                        ColorTextoHex = null,</w:t>
      </w:r>
    </w:p>
    <w:p w14:paraId="3C5D59A3" w14:textId="77777777" w:rsidR="0012031E" w:rsidRDefault="0012031E" w:rsidP="0012031E">
      <w:r>
        <w:t xml:space="preserve">                        TextoContenidoDespues = "",</w:t>
      </w:r>
    </w:p>
    <w:p w14:paraId="64448978" w14:textId="77777777" w:rsidR="0012031E" w:rsidRDefault="0012031E" w:rsidP="0012031E">
      <w:r>
        <w:t xml:space="preserve">                        TextoContenidoSeleccionado = ""</w:t>
      </w:r>
    </w:p>
    <w:p w14:paraId="345AB6D5" w14:textId="77777777" w:rsidR="0012031E" w:rsidRDefault="0012031E" w:rsidP="0012031E">
      <w:r>
        <w:t xml:space="preserve">                    };</w:t>
      </w:r>
    </w:p>
    <w:p w14:paraId="1724D4FC" w14:textId="77777777" w:rsidR="0012031E" w:rsidRDefault="0012031E" w:rsidP="0012031E"/>
    <w:p w14:paraId="7B0B8596" w14:textId="77777777" w:rsidR="0012031E" w:rsidRDefault="0012031E" w:rsidP="0012031E">
      <w:r>
        <w:t xml:space="preserve">                    _Articulo.Subrayados.Remove(sub);</w:t>
      </w:r>
    </w:p>
    <w:p w14:paraId="0410B49F" w14:textId="77777777" w:rsidR="0012031E" w:rsidRDefault="0012031E" w:rsidP="0012031E">
      <w:r>
        <w:t xml:space="preserve">                }</w:t>
      </w:r>
    </w:p>
    <w:p w14:paraId="0FEDE53F" w14:textId="77777777" w:rsidR="0012031E" w:rsidRDefault="0012031E" w:rsidP="0012031E"/>
    <w:p w14:paraId="34805F2E" w14:textId="77777777" w:rsidR="0012031E" w:rsidRDefault="0012031E" w:rsidP="0012031E">
      <w:r>
        <w:t xml:space="preserve">                _Articulo.Subrayados.Add(subrayado);</w:t>
      </w:r>
    </w:p>
    <w:p w14:paraId="3BD03184" w14:textId="77777777" w:rsidR="0012031E" w:rsidRDefault="0012031E" w:rsidP="0012031E">
      <w:r>
        <w:t xml:space="preserve">                _Articulo.Subrayados.Add(subrayadoTemp);</w:t>
      </w:r>
    </w:p>
    <w:p w14:paraId="3D086B92" w14:textId="77777777" w:rsidR="0012031E" w:rsidRDefault="0012031E" w:rsidP="0012031E"/>
    <w:p w14:paraId="071398FC" w14:textId="77777777" w:rsidR="0012031E" w:rsidRDefault="0012031E" w:rsidP="0012031E">
      <w:r>
        <w:t xml:space="preserve">                if (await App.Database.UpdateUserAsync(App.MyUser))</w:t>
      </w:r>
    </w:p>
    <w:p w14:paraId="15E09FF7" w14:textId="77777777" w:rsidR="0012031E" w:rsidRDefault="0012031E" w:rsidP="0012031E">
      <w:r>
        <w:t xml:space="preserve">                {</w:t>
      </w:r>
    </w:p>
    <w:p w14:paraId="656584D8" w14:textId="77777777" w:rsidR="0012031E" w:rsidRDefault="0012031E" w:rsidP="0012031E">
      <w:r>
        <w:t xml:space="preserve">                    IsRefreshing = true;</w:t>
      </w:r>
    </w:p>
    <w:p w14:paraId="02A64291" w14:textId="77777777" w:rsidR="0012031E" w:rsidRDefault="0012031E" w:rsidP="0012031E">
      <w:r>
        <w:t xml:space="preserve">                    return;</w:t>
      </w:r>
    </w:p>
    <w:p w14:paraId="3F545DF6" w14:textId="77777777" w:rsidR="0012031E" w:rsidRDefault="0012031E" w:rsidP="0012031E">
      <w:r>
        <w:t xml:space="preserve">                }</w:t>
      </w:r>
    </w:p>
    <w:p w14:paraId="22A5836F" w14:textId="77777777" w:rsidR="0012031E" w:rsidRDefault="0012031E" w:rsidP="0012031E">
      <w:r>
        <w:t xml:space="preserve">                else</w:t>
      </w:r>
    </w:p>
    <w:p w14:paraId="42AFF45E" w14:textId="77777777" w:rsidR="0012031E" w:rsidRDefault="0012031E" w:rsidP="0012031E">
      <w:r>
        <w:t xml:space="preserve">                {</w:t>
      </w:r>
    </w:p>
    <w:p w14:paraId="733E9914" w14:textId="77777777" w:rsidR="0012031E" w:rsidRDefault="0012031E" w:rsidP="0012031E">
      <w:r>
        <w:t xml:space="preserve">                    try</w:t>
      </w:r>
    </w:p>
    <w:p w14:paraId="438399CA" w14:textId="77777777" w:rsidR="0012031E" w:rsidRDefault="0012031E" w:rsidP="0012031E">
      <w:r>
        <w:t xml:space="preserve">                    {</w:t>
      </w:r>
    </w:p>
    <w:p w14:paraId="2AAFA83C" w14:textId="77777777" w:rsidR="0012031E" w:rsidRDefault="0012031E" w:rsidP="0012031E">
      <w:r>
        <w:t xml:space="preserve">                        await PopupNavigation.Instance.PushAsync(new WindowAlert("Error", "No se han guardado los cambios", "Ok"), false);</w:t>
      </w:r>
    </w:p>
    <w:p w14:paraId="2FD5D513" w14:textId="77777777" w:rsidR="0012031E" w:rsidRDefault="0012031E" w:rsidP="0012031E">
      <w:r>
        <w:t xml:space="preserve">                        await Task.Delay(3000);</w:t>
      </w:r>
    </w:p>
    <w:p w14:paraId="395BF41F" w14:textId="77777777" w:rsidR="0012031E" w:rsidRDefault="0012031E" w:rsidP="0012031E">
      <w:r>
        <w:t xml:space="preserve">                        await PopupNavigation.Instance.PopAsync(false);</w:t>
      </w:r>
    </w:p>
    <w:p w14:paraId="17B12846" w14:textId="77777777" w:rsidR="0012031E" w:rsidRDefault="0012031E" w:rsidP="0012031E">
      <w:r>
        <w:t xml:space="preserve">                    }</w:t>
      </w:r>
    </w:p>
    <w:p w14:paraId="0262C533" w14:textId="77777777" w:rsidR="0012031E" w:rsidRDefault="0012031E" w:rsidP="0012031E">
      <w:r>
        <w:t xml:space="preserve">                    catch (Exception)</w:t>
      </w:r>
    </w:p>
    <w:p w14:paraId="2233D8BF" w14:textId="77777777" w:rsidR="0012031E" w:rsidRDefault="0012031E" w:rsidP="0012031E">
      <w:r>
        <w:t xml:space="preserve">                    {</w:t>
      </w:r>
    </w:p>
    <w:p w14:paraId="3A0ED91A" w14:textId="77777777" w:rsidR="0012031E" w:rsidRDefault="0012031E" w:rsidP="0012031E"/>
    <w:p w14:paraId="66AB9063" w14:textId="77777777" w:rsidR="0012031E" w:rsidRDefault="0012031E" w:rsidP="0012031E">
      <w:r>
        <w:t xml:space="preserve">                        return;</w:t>
      </w:r>
    </w:p>
    <w:p w14:paraId="5ECF0CEA" w14:textId="77777777" w:rsidR="0012031E" w:rsidRDefault="0012031E" w:rsidP="0012031E">
      <w:r>
        <w:lastRenderedPageBreak/>
        <w:t xml:space="preserve">                    }</w:t>
      </w:r>
    </w:p>
    <w:p w14:paraId="482F5CE0" w14:textId="77777777" w:rsidR="0012031E" w:rsidRDefault="0012031E" w:rsidP="0012031E">
      <w:r>
        <w:t xml:space="preserve">                }</w:t>
      </w:r>
    </w:p>
    <w:p w14:paraId="5C0ADE7B" w14:textId="77777777" w:rsidR="0012031E" w:rsidRDefault="0012031E" w:rsidP="0012031E">
      <w:r>
        <w:t xml:space="preserve">            }</w:t>
      </w:r>
    </w:p>
    <w:p w14:paraId="2805FE1C" w14:textId="77777777" w:rsidR="0012031E" w:rsidRDefault="0012031E" w:rsidP="0012031E">
      <w:r>
        <w:t xml:space="preserve">            catch (Exception ex)</w:t>
      </w:r>
    </w:p>
    <w:p w14:paraId="08F24175" w14:textId="77777777" w:rsidR="0012031E" w:rsidRDefault="0012031E" w:rsidP="0012031E">
      <w:r>
        <w:t xml:space="preserve">            {</w:t>
      </w:r>
    </w:p>
    <w:p w14:paraId="50C5CB58" w14:textId="77777777" w:rsidR="0012031E" w:rsidRDefault="0012031E" w:rsidP="0012031E">
      <w:r>
        <w:t xml:space="preserve">                //await DisplayAlert("Error", "Error: " + ex.Message, "ok");</w:t>
      </w:r>
    </w:p>
    <w:p w14:paraId="4F16BE64" w14:textId="77777777" w:rsidR="0012031E" w:rsidRDefault="0012031E" w:rsidP="0012031E">
      <w:r>
        <w:t xml:space="preserve">                try</w:t>
      </w:r>
    </w:p>
    <w:p w14:paraId="3692F0D9" w14:textId="77777777" w:rsidR="0012031E" w:rsidRDefault="0012031E" w:rsidP="0012031E">
      <w:r>
        <w:t xml:space="preserve">                {</w:t>
      </w:r>
    </w:p>
    <w:p w14:paraId="3E2E8B99" w14:textId="77777777" w:rsidR="0012031E" w:rsidRDefault="0012031E" w:rsidP="0012031E">
      <w:r>
        <w:t xml:space="preserve">                    await PopupNavigation.Instance.PushAsync(new WindowAlert("Error",ex.Message,"Ok"), false);</w:t>
      </w:r>
    </w:p>
    <w:p w14:paraId="1AAE5376" w14:textId="77777777" w:rsidR="0012031E" w:rsidRDefault="0012031E" w:rsidP="0012031E">
      <w:r>
        <w:t xml:space="preserve">                    await Task.Delay(5000);</w:t>
      </w:r>
    </w:p>
    <w:p w14:paraId="2CC49868" w14:textId="77777777" w:rsidR="0012031E" w:rsidRDefault="0012031E" w:rsidP="0012031E">
      <w:r>
        <w:t xml:space="preserve">                    await PopupNavigation.Instance.PopAsync(false);</w:t>
      </w:r>
    </w:p>
    <w:p w14:paraId="0D178CA6" w14:textId="77777777" w:rsidR="0012031E" w:rsidRDefault="0012031E" w:rsidP="0012031E">
      <w:r>
        <w:t xml:space="preserve">                }</w:t>
      </w:r>
    </w:p>
    <w:p w14:paraId="5B7B7EFD" w14:textId="77777777" w:rsidR="0012031E" w:rsidRDefault="0012031E" w:rsidP="0012031E">
      <w:r>
        <w:t xml:space="preserve">                catch (Exception)</w:t>
      </w:r>
    </w:p>
    <w:p w14:paraId="2BC3A314" w14:textId="77777777" w:rsidR="0012031E" w:rsidRDefault="0012031E" w:rsidP="0012031E">
      <w:r>
        <w:t xml:space="preserve">                {</w:t>
      </w:r>
    </w:p>
    <w:p w14:paraId="0B53F0B7" w14:textId="77777777" w:rsidR="0012031E" w:rsidRDefault="0012031E" w:rsidP="0012031E"/>
    <w:p w14:paraId="2E4643AB" w14:textId="77777777" w:rsidR="0012031E" w:rsidRDefault="0012031E" w:rsidP="0012031E">
      <w:r>
        <w:t xml:space="preserve">                    return;</w:t>
      </w:r>
    </w:p>
    <w:p w14:paraId="589ED0E2" w14:textId="77777777" w:rsidR="0012031E" w:rsidRDefault="0012031E" w:rsidP="0012031E">
      <w:r>
        <w:t xml:space="preserve">                }</w:t>
      </w:r>
    </w:p>
    <w:p w14:paraId="5FC05F2B" w14:textId="77777777" w:rsidR="0012031E" w:rsidRDefault="0012031E" w:rsidP="0012031E">
      <w:r>
        <w:t xml:space="preserve">                return;</w:t>
      </w:r>
    </w:p>
    <w:p w14:paraId="720FD221" w14:textId="77777777" w:rsidR="0012031E" w:rsidRDefault="0012031E" w:rsidP="0012031E">
      <w:r>
        <w:t xml:space="preserve">            }</w:t>
      </w:r>
    </w:p>
    <w:p w14:paraId="63FD3033" w14:textId="77777777" w:rsidR="0012031E" w:rsidRDefault="0012031E" w:rsidP="0012031E">
      <w:r>
        <w:t xml:space="preserve">        }</w:t>
      </w:r>
    </w:p>
    <w:p w14:paraId="032F0A3E" w14:textId="77777777" w:rsidR="0012031E" w:rsidRDefault="0012031E" w:rsidP="0012031E"/>
    <w:p w14:paraId="3EA8ADB6" w14:textId="77777777" w:rsidR="0012031E" w:rsidRDefault="0012031E" w:rsidP="0012031E">
      <w:r>
        <w:t xml:space="preserve">        private async void TapGestureRecognizer_Tapped_6(object sender, EventArgs e)</w:t>
      </w:r>
    </w:p>
    <w:p w14:paraId="681CFA01" w14:textId="77777777" w:rsidR="0012031E" w:rsidRDefault="0012031E" w:rsidP="0012031E">
      <w:r>
        <w:t xml:space="preserve">        {</w:t>
      </w:r>
    </w:p>
    <w:p w14:paraId="3AAFF5DE" w14:textId="77777777" w:rsidR="0012031E" w:rsidRDefault="0012031E" w:rsidP="0012031E">
      <w:r>
        <w:t xml:space="preserve">            try</w:t>
      </w:r>
    </w:p>
    <w:p w14:paraId="0B782902" w14:textId="77777777" w:rsidR="0012031E" w:rsidRDefault="0012031E" w:rsidP="0012031E">
      <w:r>
        <w:t xml:space="preserve">            {</w:t>
      </w:r>
    </w:p>
    <w:p w14:paraId="1BC9DFA9" w14:textId="77777777" w:rsidR="0012031E" w:rsidRDefault="0012031E" w:rsidP="0012031E"/>
    <w:p w14:paraId="2A961722" w14:textId="77777777" w:rsidR="0012031E" w:rsidRDefault="0012031E" w:rsidP="0012031E">
      <w:r>
        <w:t xml:space="preserve">                if (ColorHex == null)</w:t>
      </w:r>
    </w:p>
    <w:p w14:paraId="5B024ACB" w14:textId="77777777" w:rsidR="0012031E" w:rsidRDefault="0012031E" w:rsidP="0012031E">
      <w:r>
        <w:t xml:space="preserve">                    return;</w:t>
      </w:r>
    </w:p>
    <w:p w14:paraId="01FC269D" w14:textId="77777777" w:rsidR="0012031E" w:rsidRDefault="0012031E" w:rsidP="0012031E">
      <w:r>
        <w:lastRenderedPageBreak/>
        <w:t xml:space="preserve">                if (!_Articulo.TieneColorDeTexto)</w:t>
      </w:r>
    </w:p>
    <w:p w14:paraId="416218D8" w14:textId="77777777" w:rsidR="0012031E" w:rsidRDefault="0012031E" w:rsidP="0012031E">
      <w:r>
        <w:t xml:space="preserve">                    return;</w:t>
      </w:r>
    </w:p>
    <w:p w14:paraId="6B5FFF12" w14:textId="77777777" w:rsidR="0012031E" w:rsidRDefault="0012031E" w:rsidP="0012031E">
      <w:r>
        <w:t xml:space="preserve">                </w:t>
      </w:r>
    </w:p>
    <w:p w14:paraId="5CC935E5" w14:textId="77777777" w:rsidR="0012031E" w:rsidRDefault="0012031E" w:rsidP="0012031E">
      <w:r>
        <w:t xml:space="preserve">                string txtABorrar= await CrossClipboard.Current.GetTextAsync();</w:t>
      </w:r>
    </w:p>
    <w:p w14:paraId="2E2582CF" w14:textId="77777777" w:rsidR="0012031E" w:rsidRDefault="0012031E" w:rsidP="0012031E">
      <w:r>
        <w:t xml:space="preserve">                </w:t>
      </w:r>
    </w:p>
    <w:p w14:paraId="70181943" w14:textId="77777777" w:rsidR="0012031E" w:rsidRDefault="0012031E" w:rsidP="0012031E">
      <w:r>
        <w:t xml:space="preserve">                Subrayado subrayado = _Articulo.Subrayados.Where(r =&gt; r.TextoContenidoSeleccionado.ToUpper().Contains(txtABorrar.ToUpper())).First();</w:t>
      </w:r>
    </w:p>
    <w:p w14:paraId="678E05EA" w14:textId="77777777" w:rsidR="0012031E" w:rsidRDefault="0012031E" w:rsidP="0012031E">
      <w:r>
        <w:t xml:space="preserve">                if (subrayado == null)</w:t>
      </w:r>
    </w:p>
    <w:p w14:paraId="4E85D579" w14:textId="77777777" w:rsidR="0012031E" w:rsidRDefault="0012031E" w:rsidP="0012031E">
      <w:r>
        <w:t xml:space="preserve">                    return;</w:t>
      </w:r>
    </w:p>
    <w:p w14:paraId="7F5B5945" w14:textId="77777777" w:rsidR="0012031E" w:rsidRDefault="0012031E" w:rsidP="0012031E"/>
    <w:p w14:paraId="6E7CB5DB" w14:textId="77777777" w:rsidR="0012031E" w:rsidRDefault="0012031E" w:rsidP="0012031E">
      <w:r>
        <w:t xml:space="preserve">                int Index = _Articulo.Subrayados.IndexOf(subrayado);</w:t>
      </w:r>
    </w:p>
    <w:p w14:paraId="41599442" w14:textId="77777777" w:rsidR="0012031E" w:rsidRDefault="0012031E" w:rsidP="0012031E"/>
    <w:p w14:paraId="24999201" w14:textId="77777777" w:rsidR="0012031E" w:rsidRDefault="0012031E" w:rsidP="0012031E">
      <w:r>
        <w:t xml:space="preserve">                if (_Articulo.Subrayados.Where(r =&gt; r.ColorTextoHex != null).Count() == 1)</w:t>
      </w:r>
    </w:p>
    <w:p w14:paraId="3282E4AA" w14:textId="77777777" w:rsidR="0012031E" w:rsidRDefault="0012031E" w:rsidP="0012031E">
      <w:r>
        <w:t xml:space="preserve">                {</w:t>
      </w:r>
    </w:p>
    <w:p w14:paraId="628B1F5A" w14:textId="77777777" w:rsidR="0012031E" w:rsidRDefault="0012031E" w:rsidP="0012031E">
      <w:r>
        <w:t xml:space="preserve">                    _Articulo.TieneColorDeTexto = false;</w:t>
      </w:r>
    </w:p>
    <w:p w14:paraId="0E3EB87C" w14:textId="77777777" w:rsidR="0012031E" w:rsidRDefault="0012031E" w:rsidP="0012031E">
      <w:r>
        <w:t xml:space="preserve">                    _Articulo.Subrayados = null;</w:t>
      </w:r>
    </w:p>
    <w:p w14:paraId="17381908" w14:textId="77777777" w:rsidR="0012031E" w:rsidRDefault="0012031E" w:rsidP="0012031E"/>
    <w:p w14:paraId="5E251348" w14:textId="77777777" w:rsidR="0012031E" w:rsidRDefault="0012031E" w:rsidP="0012031E">
      <w:r>
        <w:t xml:space="preserve">                }</w:t>
      </w:r>
    </w:p>
    <w:p w14:paraId="4F61A705" w14:textId="77777777" w:rsidR="0012031E" w:rsidRDefault="0012031E" w:rsidP="0012031E">
      <w:r>
        <w:t xml:space="preserve">                else</w:t>
      </w:r>
    </w:p>
    <w:p w14:paraId="705139F0" w14:textId="77777777" w:rsidR="0012031E" w:rsidRDefault="0012031E" w:rsidP="0012031E">
      <w:r>
        <w:t xml:space="preserve">                {</w:t>
      </w:r>
    </w:p>
    <w:p w14:paraId="7728A532" w14:textId="77777777" w:rsidR="0012031E" w:rsidRDefault="0012031E" w:rsidP="0012031E">
      <w:r>
        <w:t xml:space="preserve">                    _Articulo.Subrayados[Index + 1].TextoContenidoAnteriror = string.Format("{0}{1}{2}", _Articulo.Subrayados[Index].TextoContenidoAnteriror, _Articulo.Subrayados[Index].TextoContenidoSeleccionado, _Articulo.Subrayados[Index + 1].TextoContenidoAnteriror);</w:t>
      </w:r>
    </w:p>
    <w:p w14:paraId="6D56567D" w14:textId="77777777" w:rsidR="0012031E" w:rsidRDefault="0012031E" w:rsidP="0012031E">
      <w:r>
        <w:t xml:space="preserve">                    _Articulo.Subrayados[Index + 1].TextoContenidoDespues = "";</w:t>
      </w:r>
    </w:p>
    <w:p w14:paraId="2440E5D5" w14:textId="77777777" w:rsidR="0012031E" w:rsidRDefault="0012031E" w:rsidP="0012031E">
      <w:r>
        <w:t xml:space="preserve">                    if (_Articulo.Subrayados[Index + 1].TextoContenidoSeleccionado == "" &amp;&amp; _Articulo.Subrayados[Index + 1].ColorTextoHex == null)</w:t>
      </w:r>
    </w:p>
    <w:p w14:paraId="68BDEFEC" w14:textId="77777777" w:rsidR="0012031E" w:rsidRDefault="0012031E" w:rsidP="0012031E">
      <w:r>
        <w:t xml:space="preserve">                    {</w:t>
      </w:r>
    </w:p>
    <w:p w14:paraId="59AA1EE1" w14:textId="77777777" w:rsidR="0012031E" w:rsidRDefault="0012031E" w:rsidP="0012031E">
      <w:r>
        <w:t xml:space="preserve">                        _Articulo.Subrayados[Index + 1].TextoContenidoSeleccionado = "";</w:t>
      </w:r>
    </w:p>
    <w:p w14:paraId="6E6F7806" w14:textId="77777777" w:rsidR="0012031E" w:rsidRDefault="0012031E" w:rsidP="0012031E">
      <w:r>
        <w:t xml:space="preserve">                        _Articulo.Subrayados[Index + 1].ColorTextoHex = null;</w:t>
      </w:r>
    </w:p>
    <w:p w14:paraId="455C79A9" w14:textId="77777777" w:rsidR="0012031E" w:rsidRDefault="0012031E" w:rsidP="0012031E"/>
    <w:p w14:paraId="07B42F6D" w14:textId="77777777" w:rsidR="0012031E" w:rsidRDefault="0012031E" w:rsidP="0012031E">
      <w:r>
        <w:lastRenderedPageBreak/>
        <w:t xml:space="preserve">                    }</w:t>
      </w:r>
    </w:p>
    <w:p w14:paraId="268C12B6" w14:textId="77777777" w:rsidR="0012031E" w:rsidRDefault="0012031E" w:rsidP="0012031E">
      <w:r>
        <w:t xml:space="preserve">                    _Articulo.Subrayados.Remove(subrayado);</w:t>
      </w:r>
    </w:p>
    <w:p w14:paraId="66B686BD" w14:textId="77777777" w:rsidR="0012031E" w:rsidRDefault="0012031E" w:rsidP="0012031E">
      <w:r>
        <w:t xml:space="preserve">                }</w:t>
      </w:r>
    </w:p>
    <w:p w14:paraId="035BEA77" w14:textId="77777777" w:rsidR="0012031E" w:rsidRDefault="0012031E" w:rsidP="0012031E"/>
    <w:p w14:paraId="783E769F" w14:textId="77777777" w:rsidR="0012031E" w:rsidRDefault="0012031E" w:rsidP="0012031E">
      <w:r>
        <w:t xml:space="preserve">                if (await App.Database.UpdateUserAsync(App.MyUser)) </w:t>
      </w:r>
    </w:p>
    <w:p w14:paraId="0F59B617" w14:textId="77777777" w:rsidR="0012031E" w:rsidRDefault="0012031E" w:rsidP="0012031E">
      <w:r>
        <w:t xml:space="preserve">                    IsRefreshing = true;</w:t>
      </w:r>
    </w:p>
    <w:p w14:paraId="7FAB3B70" w14:textId="77777777" w:rsidR="0012031E" w:rsidRDefault="0012031E" w:rsidP="0012031E">
      <w:r>
        <w:t xml:space="preserve">            }</w:t>
      </w:r>
    </w:p>
    <w:p w14:paraId="67142288" w14:textId="77777777" w:rsidR="0012031E" w:rsidRDefault="0012031E" w:rsidP="0012031E">
      <w:r>
        <w:t xml:space="preserve">            catch (Exception)</w:t>
      </w:r>
    </w:p>
    <w:p w14:paraId="0A7DBC83" w14:textId="77777777" w:rsidR="0012031E" w:rsidRDefault="0012031E" w:rsidP="0012031E">
      <w:r>
        <w:t xml:space="preserve">            {</w:t>
      </w:r>
    </w:p>
    <w:p w14:paraId="14B59FCB" w14:textId="77777777" w:rsidR="0012031E" w:rsidRDefault="0012031E" w:rsidP="0012031E">
      <w:r>
        <w:t xml:space="preserve">                //await DisplayAlert("Error", "No se ha podido borrar el subrayado,\npor favor intente mas tarde", "ok");</w:t>
      </w:r>
    </w:p>
    <w:p w14:paraId="16BFFD0D" w14:textId="77777777" w:rsidR="0012031E" w:rsidRDefault="0012031E" w:rsidP="0012031E">
      <w:r>
        <w:t xml:space="preserve">                try</w:t>
      </w:r>
    </w:p>
    <w:p w14:paraId="5E5B8814" w14:textId="77777777" w:rsidR="0012031E" w:rsidRDefault="0012031E" w:rsidP="0012031E">
      <w:r>
        <w:t xml:space="preserve">                {</w:t>
      </w:r>
    </w:p>
    <w:p w14:paraId="7880557B" w14:textId="77777777" w:rsidR="0012031E" w:rsidRDefault="0012031E" w:rsidP="0012031E">
      <w:r>
        <w:t xml:space="preserve">                    await PopupNavigation.Instance.PushAsync(new WindowAlert("Error", "No se ha podido borrar el subrayado,\npor favor intente mas tarde", "Ok"), false);</w:t>
      </w:r>
    </w:p>
    <w:p w14:paraId="6E5C574D" w14:textId="77777777" w:rsidR="0012031E" w:rsidRDefault="0012031E" w:rsidP="0012031E">
      <w:r>
        <w:t xml:space="preserve">                    await Task.Delay(5000);</w:t>
      </w:r>
    </w:p>
    <w:p w14:paraId="678E1C7B" w14:textId="77777777" w:rsidR="0012031E" w:rsidRDefault="0012031E" w:rsidP="0012031E">
      <w:r>
        <w:t xml:space="preserve">                    await PopupNavigation.Instance.PopAsync(false);</w:t>
      </w:r>
    </w:p>
    <w:p w14:paraId="51E79018" w14:textId="77777777" w:rsidR="0012031E" w:rsidRDefault="0012031E" w:rsidP="0012031E">
      <w:r>
        <w:t xml:space="preserve">                }</w:t>
      </w:r>
    </w:p>
    <w:p w14:paraId="3B8FDAC3" w14:textId="77777777" w:rsidR="0012031E" w:rsidRDefault="0012031E" w:rsidP="0012031E">
      <w:r>
        <w:t xml:space="preserve">                catch (Exception)</w:t>
      </w:r>
    </w:p>
    <w:p w14:paraId="18C82FDA" w14:textId="77777777" w:rsidR="0012031E" w:rsidRDefault="0012031E" w:rsidP="0012031E">
      <w:r>
        <w:t xml:space="preserve">                {</w:t>
      </w:r>
    </w:p>
    <w:p w14:paraId="52E07CD6" w14:textId="77777777" w:rsidR="0012031E" w:rsidRDefault="0012031E" w:rsidP="0012031E"/>
    <w:p w14:paraId="0921F1E4" w14:textId="77777777" w:rsidR="0012031E" w:rsidRDefault="0012031E" w:rsidP="0012031E">
      <w:r>
        <w:t xml:space="preserve">                    return;</w:t>
      </w:r>
    </w:p>
    <w:p w14:paraId="76496AA0" w14:textId="77777777" w:rsidR="0012031E" w:rsidRDefault="0012031E" w:rsidP="0012031E">
      <w:r>
        <w:t xml:space="preserve">                }</w:t>
      </w:r>
    </w:p>
    <w:p w14:paraId="798C822B" w14:textId="77777777" w:rsidR="0012031E" w:rsidRDefault="0012031E" w:rsidP="0012031E">
      <w:r>
        <w:t xml:space="preserve">            }</w:t>
      </w:r>
    </w:p>
    <w:p w14:paraId="1E6AAA2D" w14:textId="77777777" w:rsidR="0012031E" w:rsidRDefault="0012031E" w:rsidP="0012031E">
      <w:r>
        <w:t xml:space="preserve">        }</w:t>
      </w:r>
    </w:p>
    <w:p w14:paraId="7D0F523E" w14:textId="77777777" w:rsidR="0012031E" w:rsidRDefault="0012031E" w:rsidP="0012031E"/>
    <w:p w14:paraId="4FD302D1" w14:textId="77777777" w:rsidR="0012031E" w:rsidRDefault="0012031E" w:rsidP="0012031E">
      <w:r>
        <w:t xml:space="preserve">        private async void TapGestureRecognizer_Tapped_7(object sender, EventArgs e)</w:t>
      </w:r>
    </w:p>
    <w:p w14:paraId="6D1FF426" w14:textId="77777777" w:rsidR="0012031E" w:rsidRDefault="0012031E" w:rsidP="0012031E">
      <w:r>
        <w:t xml:space="preserve">        {</w:t>
      </w:r>
    </w:p>
    <w:p w14:paraId="7DE6490A" w14:textId="77777777" w:rsidR="0012031E" w:rsidRDefault="0012031E" w:rsidP="0012031E">
      <w:r>
        <w:t xml:space="preserve">            try</w:t>
      </w:r>
    </w:p>
    <w:p w14:paraId="068D12ED" w14:textId="77777777" w:rsidR="0012031E" w:rsidRDefault="0012031E" w:rsidP="0012031E">
      <w:r>
        <w:t xml:space="preserve">            {</w:t>
      </w:r>
    </w:p>
    <w:p w14:paraId="6D1BBF2C" w14:textId="77777777" w:rsidR="0012031E" w:rsidRDefault="0012031E" w:rsidP="0012031E">
      <w:r>
        <w:lastRenderedPageBreak/>
        <w:t xml:space="preserve">                await PopupNavigation.Instance.PushAsync(new WindowAlert(_titulo.NombreTitulo), false);</w:t>
      </w:r>
    </w:p>
    <w:p w14:paraId="5C81FA36" w14:textId="77777777" w:rsidR="0012031E" w:rsidRDefault="0012031E" w:rsidP="0012031E">
      <w:r>
        <w:t xml:space="preserve">                await Task.Delay(2500);</w:t>
      </w:r>
    </w:p>
    <w:p w14:paraId="0168D3F2" w14:textId="77777777" w:rsidR="0012031E" w:rsidRDefault="0012031E" w:rsidP="0012031E">
      <w:r>
        <w:t xml:space="preserve">                await PopupNavigation.Instance.PopAsync(false);</w:t>
      </w:r>
    </w:p>
    <w:p w14:paraId="2D9794BA" w14:textId="77777777" w:rsidR="0012031E" w:rsidRDefault="0012031E" w:rsidP="0012031E">
      <w:r>
        <w:t xml:space="preserve">            }</w:t>
      </w:r>
    </w:p>
    <w:p w14:paraId="2B3164B0" w14:textId="77777777" w:rsidR="0012031E" w:rsidRDefault="0012031E" w:rsidP="0012031E">
      <w:r>
        <w:t xml:space="preserve">            catch (Exception)</w:t>
      </w:r>
    </w:p>
    <w:p w14:paraId="20F06CFF" w14:textId="77777777" w:rsidR="0012031E" w:rsidRDefault="0012031E" w:rsidP="0012031E">
      <w:r>
        <w:t xml:space="preserve">            {</w:t>
      </w:r>
    </w:p>
    <w:p w14:paraId="4292458C" w14:textId="77777777" w:rsidR="0012031E" w:rsidRDefault="0012031E" w:rsidP="0012031E">
      <w:r>
        <w:t xml:space="preserve">                return;</w:t>
      </w:r>
    </w:p>
    <w:p w14:paraId="0082D1F6" w14:textId="77777777" w:rsidR="0012031E" w:rsidRDefault="0012031E" w:rsidP="0012031E">
      <w:r>
        <w:t xml:space="preserve">            }</w:t>
      </w:r>
    </w:p>
    <w:p w14:paraId="35BD67BD" w14:textId="77777777" w:rsidR="0012031E" w:rsidRDefault="0012031E" w:rsidP="0012031E">
      <w:r>
        <w:t xml:space="preserve">        }</w:t>
      </w:r>
    </w:p>
    <w:p w14:paraId="3E419F4B" w14:textId="77777777" w:rsidR="0012031E" w:rsidRDefault="0012031E" w:rsidP="0012031E">
      <w:r>
        <w:t xml:space="preserve">    }</w:t>
      </w:r>
    </w:p>
    <w:p w14:paraId="01AB3FEA" w14:textId="7B00D136" w:rsidR="0012031E" w:rsidRDefault="0012031E" w:rsidP="0012031E">
      <w:r>
        <w:t>}</w:t>
      </w:r>
    </w:p>
    <w:p w14:paraId="69670F9B" w14:textId="31CEAB6A" w:rsidR="0012031E" w:rsidRDefault="0012031E" w:rsidP="0012031E"/>
    <w:p w14:paraId="6787C122" w14:textId="6AA84508" w:rsidR="0012031E" w:rsidRDefault="0012031E" w:rsidP="0012031E">
      <w:pPr>
        <w:pStyle w:val="Ttulo2"/>
      </w:pPr>
      <w:bookmarkStart w:id="29" w:name="_Toc120088806"/>
      <w:r w:rsidRPr="0012031E">
        <w:t>ViewDetail</w:t>
      </w:r>
      <w:r>
        <w:t>.xaml</w:t>
      </w:r>
      <w:bookmarkEnd w:id="29"/>
    </w:p>
    <w:p w14:paraId="546D23AA" w14:textId="79FE0FD7" w:rsidR="0012031E" w:rsidRDefault="0012031E" w:rsidP="0012031E"/>
    <w:p w14:paraId="079C022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070ACA5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4400317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5677346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3621D21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pv</w:t>
      </w:r>
      <w:r>
        <w:rPr>
          <w:rFonts w:ascii="Cascadia Mono" w:hAnsi="Cascadia Mono" w:cs="Cascadia Mono"/>
          <w:color w:val="0000FF"/>
          <w:sz w:val="19"/>
          <w:szCs w:val="19"/>
        </w:rPr>
        <w:t>="clr-namespace:Xamarin.Forms.PancakeView;assembly=Xamarin.Forms.PancakeView"</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controls</w:t>
      </w:r>
      <w:r>
        <w:rPr>
          <w:rFonts w:ascii="Cascadia Mono" w:hAnsi="Cascadia Mono" w:cs="Cascadia Mono"/>
          <w:color w:val="0000FF"/>
          <w:sz w:val="19"/>
          <w:szCs w:val="19"/>
        </w:rPr>
        <w:t>="clr-namespace:MarcTron.Plugin.Controls;assembly=Plugin.MtAdmob"</w:t>
      </w:r>
    </w:p>
    <w:p w14:paraId="4A84CC0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63946AC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="IURIS.MOVIL.Detail.ViewDetail" &gt;</w:t>
      </w:r>
    </w:p>
    <w:p w14:paraId="4FD0671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0910F78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&lt;!--&lt;VisualStateManager.VisualStateGroups&gt;</w:t>
      </w:r>
    </w:p>
    <w:p w14:paraId="6AF441F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&lt;VisualStateGroup x:Name="CommonStates"&gt;</w:t>
      </w:r>
    </w:p>
    <w:p w14:paraId="379397B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 x:Name="Normal"/&gt;</w:t>
      </w:r>
    </w:p>
    <w:p w14:paraId="3430326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 x:Name="Selected"&gt;</w:t>
      </w:r>
    </w:p>
    <w:p w14:paraId="380A7AF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&lt;VisualState.Setters&gt;</w:t>
      </w:r>
    </w:p>
    <w:p w14:paraId="051C8F5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&lt;Setter Property="BackgroundColor" Value="{StaticResource PrimaryColor}" /&gt;</w:t>
      </w:r>
    </w:p>
    <w:p w14:paraId="33B3606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&lt;Setter Property="Opacity" Value="0,2"/&gt;</w:t>
      </w:r>
    </w:p>
    <w:p w14:paraId="038750C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&lt;/VisualState.Setters&gt;</w:t>
      </w:r>
    </w:p>
    <w:p w14:paraId="79329C9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&lt;/VisualState&gt;</w:t>
      </w:r>
    </w:p>
    <w:p w14:paraId="25AE0C7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&lt;/VisualStateGroup&gt;</w:t>
      </w:r>
    </w:p>
    <w:p w14:paraId="212139A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&lt;/VisualStateManager.VisualStateGroups&gt;--&gt;</w:t>
      </w:r>
    </w:p>
    <w:p w14:paraId="12AE72C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4975D00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ContentPage.Resources</w:t>
      </w:r>
      <w:r>
        <w:rPr>
          <w:rFonts w:ascii="Cascadia Mono" w:hAnsi="Cascadia Mono" w:cs="Cascadia Mono"/>
          <w:color w:val="0000FF"/>
          <w:sz w:val="19"/>
          <w:szCs w:val="19"/>
        </w:rPr>
        <w:t>&gt;</w:t>
      </w:r>
    </w:p>
    <w:p w14:paraId="47B9611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="ContentView"&gt;</w:t>
      </w:r>
    </w:p>
    <w:p w14:paraId="2DCDDDE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="VisualStateManager.VisualStateGroups"&gt;</w:t>
      </w:r>
    </w:p>
    <w:p w14:paraId="4DC6FC7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VisualStateGroupList</w:t>
      </w:r>
      <w:r>
        <w:rPr>
          <w:rFonts w:ascii="Cascadia Mono" w:hAnsi="Cascadia Mono" w:cs="Cascadia Mono"/>
          <w:color w:val="0000FF"/>
          <w:sz w:val="19"/>
          <w:szCs w:val="19"/>
        </w:rPr>
        <w:t>&gt;</w:t>
      </w:r>
    </w:p>
    <w:p w14:paraId="65D09D1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="CommonStates"&gt;</w:t>
      </w:r>
    </w:p>
    <w:p w14:paraId="0F26CA0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="Normal" /&gt;</w:t>
      </w:r>
    </w:p>
    <w:p w14:paraId="5E2240F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="Selected"&gt;</w:t>
      </w:r>
    </w:p>
    <w:p w14:paraId="63243C2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00252D0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="BackgroundColor"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="LightBlue" /&gt;</w:t>
      </w:r>
    </w:p>
    <w:p w14:paraId="2D3DB64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="Opacity"</w:t>
      </w:r>
      <w:r>
        <w:rPr>
          <w:rFonts w:ascii="Cascadia Mono" w:hAnsi="Cascadia Mono" w:cs="Cascadia Mono"/>
          <w:color w:val="FF0000"/>
          <w:sz w:val="19"/>
          <w:szCs w:val="19"/>
        </w:rPr>
        <w:t xml:space="preserve"> Value</w:t>
      </w:r>
      <w:r>
        <w:rPr>
          <w:rFonts w:ascii="Cascadia Mono" w:hAnsi="Cascadia Mono" w:cs="Cascadia Mono"/>
          <w:color w:val="0000FF"/>
          <w:sz w:val="19"/>
          <w:szCs w:val="19"/>
        </w:rPr>
        <w:t>="0.8"/&gt;</w:t>
      </w:r>
    </w:p>
    <w:p w14:paraId="3387370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655729B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0000FF"/>
          <w:sz w:val="19"/>
          <w:szCs w:val="19"/>
        </w:rPr>
        <w:t>&gt;</w:t>
      </w:r>
    </w:p>
    <w:p w14:paraId="5BE7217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0000FF"/>
          <w:sz w:val="19"/>
          <w:szCs w:val="19"/>
        </w:rPr>
        <w:t>&gt;</w:t>
      </w:r>
    </w:p>
    <w:p w14:paraId="4CFC054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VisualStateGroupList</w:t>
      </w:r>
      <w:r>
        <w:rPr>
          <w:rFonts w:ascii="Cascadia Mono" w:hAnsi="Cascadia Mono" w:cs="Cascadia Mono"/>
          <w:color w:val="0000FF"/>
          <w:sz w:val="19"/>
          <w:szCs w:val="19"/>
        </w:rPr>
        <w:t>&gt;</w:t>
      </w:r>
    </w:p>
    <w:p w14:paraId="7B64862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5A7C94C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7864C97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ContentPage.Resources</w:t>
      </w:r>
      <w:r>
        <w:rPr>
          <w:rFonts w:ascii="Cascadia Mono" w:hAnsi="Cascadia Mono" w:cs="Cascadia Mono"/>
          <w:color w:val="0000FF"/>
          <w:sz w:val="19"/>
          <w:szCs w:val="19"/>
        </w:rPr>
        <w:t>&gt;</w:t>
      </w:r>
    </w:p>
    <w:p w14:paraId="4D90FFD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4EB4BF6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071F2DB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Direction</w:t>
      </w:r>
      <w:r>
        <w:rPr>
          <w:rFonts w:ascii="Cascadia Mono" w:hAnsi="Cascadia Mono" w:cs="Cascadia Mono"/>
          <w:color w:val="0000FF"/>
          <w:sz w:val="19"/>
          <w:szCs w:val="19"/>
        </w:rPr>
        <w:t>="Row"</w:t>
      </w:r>
      <w:r>
        <w:rPr>
          <w:rFonts w:ascii="Cascadia Mono" w:hAnsi="Cascadia Mono" w:cs="Cascadia Mono"/>
          <w:color w:val="FF0000"/>
          <w:sz w:val="19"/>
          <w:szCs w:val="19"/>
        </w:rPr>
        <w:t xml:space="preserve"> Wrap</w:t>
      </w:r>
      <w:r>
        <w:rPr>
          <w:rFonts w:ascii="Cascadia Mono" w:hAnsi="Cascadia Mono" w:cs="Cascadia Mono"/>
          <w:color w:val="0000FF"/>
          <w:sz w:val="19"/>
          <w:szCs w:val="19"/>
        </w:rPr>
        <w:t>="Wrap"&gt;</w:t>
      </w:r>
    </w:p>
    <w:p w14:paraId="52292C1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108CE55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000000"/>
          <w:sz w:val="19"/>
          <w:szCs w:val="19"/>
        </w:rPr>
        <w:t xml:space="preserve"> </w:t>
      </w:r>
    </w:p>
    <w:p w14:paraId="0848026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91905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="SearchViewDetailTitle"</w:t>
      </w:r>
      <w:r>
        <w:rPr>
          <w:rFonts w:ascii="Cascadia Mono" w:hAnsi="Cascadia Mono" w:cs="Cascadia Mono"/>
          <w:color w:val="000000"/>
          <w:sz w:val="19"/>
          <w:szCs w:val="19"/>
        </w:rPr>
        <w:t xml:space="preserve"> </w:t>
      </w:r>
    </w:p>
    <w:p w14:paraId="645B792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p>
    <w:p w14:paraId="2442B5D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="StartAndExpand"</w:t>
      </w:r>
    </w:p>
    <w:p w14:paraId="2E45C9B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="Titulo, palabras clave..."</w:t>
      </w:r>
      <w:r>
        <w:rPr>
          <w:rFonts w:ascii="Cascadia Mono" w:hAnsi="Cascadia Mono" w:cs="Cascadia Mono"/>
          <w:color w:val="000000"/>
          <w:sz w:val="19"/>
          <w:szCs w:val="19"/>
        </w:rPr>
        <w:t xml:space="preserve"> </w:t>
      </w:r>
    </w:p>
    <w:p w14:paraId="4657A96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PlaceholderColor</w:t>
      </w:r>
      <w:r>
        <w:rPr>
          <w:rFonts w:ascii="Cascadia Mono" w:hAnsi="Cascadia Mono" w:cs="Cascadia Mono"/>
          <w:color w:val="0000FF"/>
          <w:sz w:val="19"/>
          <w:szCs w:val="19"/>
        </w:rPr>
        <w:t>="White"</w:t>
      </w:r>
    </w:p>
    <w:p w14:paraId="2C0A91F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p>
    <w:p w14:paraId="2C8D5C8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ClearButtonVisibility</w:t>
      </w:r>
      <w:r>
        <w:rPr>
          <w:rFonts w:ascii="Cascadia Mono" w:hAnsi="Cascadia Mono" w:cs="Cascadia Mono"/>
          <w:color w:val="0000FF"/>
          <w:sz w:val="19"/>
          <w:szCs w:val="19"/>
        </w:rPr>
        <w:t>="WhileEditing"</w:t>
      </w:r>
    </w:p>
    <w:p w14:paraId="4623BE0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="Transparent"</w:t>
      </w:r>
    </w:p>
    <w:p w14:paraId="643DC63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TextChanged</w:t>
      </w:r>
      <w:r>
        <w:rPr>
          <w:rFonts w:ascii="Cascadia Mono" w:hAnsi="Cascadia Mono" w:cs="Cascadia Mono"/>
          <w:color w:val="0000FF"/>
          <w:sz w:val="19"/>
          <w:szCs w:val="19"/>
        </w:rPr>
        <w:t>="SearchViewDetailTitle_TextChanged"</w:t>
      </w:r>
    </w:p>
    <w:p w14:paraId="30EB1F1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="SearchViewDetailTitle_SearchButtonPressed"</w:t>
      </w:r>
    </w:p>
    <w:p w14:paraId="4714F57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ReturnType</w:t>
      </w:r>
      <w:r>
        <w:rPr>
          <w:rFonts w:ascii="Cascadia Mono" w:hAnsi="Cascadia Mono" w:cs="Cascadia Mono"/>
          <w:color w:val="0000FF"/>
          <w:sz w:val="19"/>
          <w:szCs w:val="19"/>
        </w:rPr>
        <w:t>="Search"</w:t>
      </w:r>
    </w:p>
    <w:p w14:paraId="0A19F24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IsSpellCheckEnabled</w:t>
      </w:r>
      <w:r>
        <w:rPr>
          <w:rFonts w:ascii="Cascadia Mono" w:hAnsi="Cascadia Mono" w:cs="Cascadia Mono"/>
          <w:color w:val="0000FF"/>
          <w:sz w:val="19"/>
          <w:szCs w:val="19"/>
        </w:rPr>
        <w:t>="True"</w:t>
      </w:r>
    </w:p>
    <w:p w14:paraId="207181E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p>
    <w:p w14:paraId="3D90BC5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 xml:space="preserve"> /&gt;</w:t>
      </w:r>
    </w:p>
    <w:p w14:paraId="7496AF3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53CBFD9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="lblNumResultados"</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="0,0,10,3"</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="Body"&gt;&lt;/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3CC370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5C68426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="*,Auto"</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="5" &gt;</w:t>
      </w:r>
    </w:p>
    <w:p w14:paraId="26C8B6C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="tituloLey"</w:t>
      </w:r>
      <w:r>
        <w:rPr>
          <w:rFonts w:ascii="Cascadia Mono" w:hAnsi="Cascadia Mono" w:cs="Cascadia Mono"/>
          <w:color w:val="FF0000"/>
          <w:sz w:val="19"/>
          <w:szCs w:val="19"/>
        </w:rPr>
        <w:t xml:space="preserve"> Direction</w:t>
      </w:r>
      <w:r>
        <w:rPr>
          <w:rFonts w:ascii="Cascadia Mono" w:hAnsi="Cascadia Mono" w:cs="Cascadia Mono"/>
          <w:color w:val="0000FF"/>
          <w:sz w:val="19"/>
          <w:szCs w:val="19"/>
        </w:rPr>
        <w:t>="Column"</w:t>
      </w:r>
      <w:r>
        <w:rPr>
          <w:rFonts w:ascii="Cascadia Mono" w:hAnsi="Cascadia Mono" w:cs="Cascadia Mono"/>
          <w:color w:val="FF0000"/>
          <w:sz w:val="19"/>
          <w:szCs w:val="19"/>
        </w:rPr>
        <w:t xml:space="preserve"> AlignItems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AlignContent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="0,0,0,5"&gt;</w:t>
      </w:r>
    </w:p>
    <w:p w14:paraId="7D19853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="lblTitle"</w:t>
      </w:r>
      <w:r>
        <w:rPr>
          <w:rFonts w:ascii="Cascadia Mono" w:hAnsi="Cascadia Mono" w:cs="Cascadia Mono"/>
          <w:color w:val="FF0000"/>
          <w:sz w:val="19"/>
          <w:szCs w:val="19"/>
        </w:rPr>
        <w:t xml:space="preserve"> MaxLines</w:t>
      </w:r>
      <w:r>
        <w:rPr>
          <w:rFonts w:ascii="Cascadia Mono" w:hAnsi="Cascadia Mono" w:cs="Cascadia Mono"/>
          <w:color w:val="0000FF"/>
          <w:sz w:val="19"/>
          <w:szCs w:val="19"/>
        </w:rPr>
        <w:t>="1"</w:t>
      </w:r>
      <w:r>
        <w:rPr>
          <w:rFonts w:ascii="Cascadia Mono" w:hAnsi="Cascadia Mono" w:cs="Cascadia Mono"/>
          <w:color w:val="FF0000"/>
          <w:sz w:val="19"/>
          <w:szCs w:val="19"/>
        </w:rPr>
        <w:t xml:space="preserve"> LineBreakMode</w:t>
      </w:r>
      <w:r>
        <w:rPr>
          <w:rFonts w:ascii="Cascadia Mono" w:hAnsi="Cascadia Mono" w:cs="Cascadia Mono"/>
          <w:color w:val="0000FF"/>
          <w:sz w:val="19"/>
          <w:szCs w:val="19"/>
        </w:rPr>
        <w:t>="MiddleTruncation"</w:t>
      </w:r>
      <w:r>
        <w:rPr>
          <w:rFonts w:ascii="Cascadia Mono" w:hAnsi="Cascadia Mono" w:cs="Cascadia Mono"/>
          <w:color w:val="FF0000"/>
          <w:sz w:val="19"/>
          <w:szCs w:val="19"/>
        </w:rPr>
        <w:t xml:space="preserve"> LineHeight</w:t>
      </w:r>
      <w:r>
        <w:rPr>
          <w:rFonts w:ascii="Cascadia Mono" w:hAnsi="Cascadia Mono" w:cs="Cascadia Mono"/>
          <w:color w:val="0000FF"/>
          <w:sz w:val="19"/>
          <w:szCs w:val="19"/>
        </w:rPr>
        <w:t>="10"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="Center"&gt;</w:t>
      </w:r>
    </w:p>
    <w:p w14:paraId="5718E91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71B334A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="TapGestureRecognizer_Tapped_1"/&gt;</w:t>
      </w:r>
    </w:p>
    <w:p w14:paraId="02F6E87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55401CE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17A0B7D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="lblCodigo"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="Small"</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="End"</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="0,2,0,10"/&gt;</w:t>
      </w:r>
    </w:p>
    <w:p w14:paraId="0BB8696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3CB048C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51E56C5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="IMGBuscador"</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="Buscador.png"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="20"</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="10,0,20,0"&gt;</w:t>
      </w:r>
    </w:p>
    <w:p w14:paraId="6979075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631C4D8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="TapGestureRecognizer_Tapped"/&gt;</w:t>
      </w:r>
    </w:p>
    <w:p w14:paraId="4FD63C1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68CBD2E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6E661F7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5ED1D94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3388F90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28C5FD3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4E8F52D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6B69B64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5181C5A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7A87D8F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="ClltionTitulos"</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="ClltionTitulos_SelectionChanged"</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="0,0,0,60"&gt;</w:t>
      </w:r>
    </w:p>
    <w:p w14:paraId="489AE13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78BE7CB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EC2E60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}"&gt;</w:t>
      </w:r>
      <w:r>
        <w:rPr>
          <w:rFonts w:ascii="Cascadia Mono" w:hAnsi="Cascadia Mono" w:cs="Cascadia Mono"/>
          <w:color w:val="000000"/>
          <w:sz w:val="19"/>
          <w:szCs w:val="19"/>
        </w:rPr>
        <w:t>No se encontraron datos</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600407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2B6C4F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18B005F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33E279D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="10"</w:t>
      </w:r>
      <w:r>
        <w:rPr>
          <w:rFonts w:ascii="Cascadia Mono" w:hAnsi="Cascadia Mono" w:cs="Cascadia Mono"/>
          <w:color w:val="FF0000"/>
          <w:sz w:val="19"/>
          <w:szCs w:val="19"/>
        </w:rPr>
        <w:t xml:space="preserve"> SnapPointsAlignment</w:t>
      </w:r>
      <w:r>
        <w:rPr>
          <w:rFonts w:ascii="Cascadia Mono" w:hAnsi="Cascadia Mono" w:cs="Cascadia Mono"/>
          <w:color w:val="0000FF"/>
          <w:sz w:val="19"/>
          <w:szCs w:val="19"/>
        </w:rPr>
        <w:t>="Center"/&gt;</w:t>
      </w:r>
    </w:p>
    <w:p w14:paraId="126969D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710E98E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580BAA8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529AFA0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ContentView</w:t>
      </w:r>
      <w:r>
        <w:rPr>
          <w:rFonts w:ascii="Cascadia Mono" w:hAnsi="Cascadia Mono" w:cs="Cascadia Mono"/>
          <w:color w:val="0000FF"/>
          <w:sz w:val="19"/>
          <w:szCs w:val="19"/>
        </w:rPr>
        <w:t xml:space="preserve"> &gt;</w:t>
      </w:r>
    </w:p>
    <w:p w14:paraId="1E77B73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="10,5" &gt;</w:t>
      </w:r>
    </w:p>
    <w:p w14:paraId="71BC816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 &gt;</w:t>
      </w:r>
    </w:p>
    <w:p w14:paraId="67BE71F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VisualStateManager.VisualStateGroups</w:t>
      </w:r>
      <w:r>
        <w:rPr>
          <w:rFonts w:ascii="Cascadia Mono" w:hAnsi="Cascadia Mono" w:cs="Cascadia Mono"/>
          <w:color w:val="0000FF"/>
          <w:sz w:val="19"/>
          <w:szCs w:val="19"/>
        </w:rPr>
        <w:t>&gt;</w:t>
      </w:r>
    </w:p>
    <w:p w14:paraId="1026E74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="CommonStates"&gt;</w:t>
      </w:r>
    </w:p>
    <w:p w14:paraId="3F833A6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="Normal"/&gt;</w:t>
      </w:r>
    </w:p>
    <w:p w14:paraId="2864505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="Selected"&gt;</w:t>
      </w:r>
    </w:p>
    <w:p w14:paraId="2B6A178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201589A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="TextColor"</w:t>
      </w:r>
      <w:r>
        <w:rPr>
          <w:rFonts w:ascii="Cascadia Mono" w:hAnsi="Cascadia Mono" w:cs="Cascadia Mono"/>
          <w:color w:val="FF0000"/>
          <w:sz w:val="19"/>
          <w:szCs w:val="19"/>
        </w:rPr>
        <w:t xml:space="preserve"> Value</w:t>
      </w:r>
      <w:r>
        <w:rPr>
          <w:rFonts w:ascii="Cascadia Mono" w:hAnsi="Cascadia Mono" w:cs="Cascadia Mono"/>
          <w:color w:val="0000FF"/>
          <w:sz w:val="19"/>
          <w:szCs w:val="19"/>
        </w:rPr>
        <w:t>="White" /&gt;</w:t>
      </w:r>
    </w:p>
    <w:p w14:paraId="754ED64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VisualState.Setters</w:t>
      </w:r>
      <w:r>
        <w:rPr>
          <w:rFonts w:ascii="Cascadia Mono" w:hAnsi="Cascadia Mono" w:cs="Cascadia Mono"/>
          <w:color w:val="0000FF"/>
          <w:sz w:val="19"/>
          <w:szCs w:val="19"/>
        </w:rPr>
        <w:t>&gt;</w:t>
      </w:r>
    </w:p>
    <w:p w14:paraId="6C7F89B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w:t>
      </w:r>
      <w:r>
        <w:rPr>
          <w:rFonts w:ascii="Cascadia Mono" w:hAnsi="Cascadia Mono" w:cs="Cascadia Mono"/>
          <w:color w:val="0000FF"/>
          <w:sz w:val="19"/>
          <w:szCs w:val="19"/>
        </w:rPr>
        <w:t>&gt;</w:t>
      </w:r>
    </w:p>
    <w:p w14:paraId="73D2C0D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VisualStateGroup</w:t>
      </w:r>
      <w:r>
        <w:rPr>
          <w:rFonts w:ascii="Cascadia Mono" w:hAnsi="Cascadia Mono" w:cs="Cascadia Mono"/>
          <w:color w:val="0000FF"/>
          <w:sz w:val="19"/>
          <w:szCs w:val="19"/>
        </w:rPr>
        <w:t>&gt;</w:t>
      </w:r>
    </w:p>
    <w:p w14:paraId="773CDB1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VisualStateManager.VisualStateGroups</w:t>
      </w:r>
      <w:r>
        <w:rPr>
          <w:rFonts w:ascii="Cascadia Mono" w:hAnsi="Cascadia Mono" w:cs="Cascadia Mono"/>
          <w:color w:val="0000FF"/>
          <w:sz w:val="19"/>
          <w:szCs w:val="19"/>
        </w:rPr>
        <w:t>&gt;</w:t>
      </w:r>
    </w:p>
    <w:p w14:paraId="74ADB2E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Label.Text</w:t>
      </w:r>
      <w:r>
        <w:rPr>
          <w:rFonts w:ascii="Cascadia Mono" w:hAnsi="Cascadia Mono" w:cs="Cascadia Mono"/>
          <w:color w:val="0000FF"/>
          <w:sz w:val="19"/>
          <w:szCs w:val="19"/>
        </w:rPr>
        <w:t>&gt;</w:t>
      </w:r>
    </w:p>
    <w:p w14:paraId="46B4647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MultiBinding</w:t>
      </w:r>
      <w:r>
        <w:rPr>
          <w:rFonts w:ascii="Cascadia Mono" w:hAnsi="Cascadia Mono" w:cs="Cascadia Mono"/>
          <w:color w:val="FF0000"/>
          <w:sz w:val="19"/>
          <w:szCs w:val="19"/>
        </w:rPr>
        <w:t xml:space="preserve"> StringFormat</w:t>
      </w:r>
      <w:r>
        <w:rPr>
          <w:rFonts w:ascii="Cascadia Mono" w:hAnsi="Cascadia Mono" w:cs="Cascadia Mono"/>
          <w:color w:val="0000FF"/>
          <w:sz w:val="19"/>
          <w:szCs w:val="19"/>
        </w:rPr>
        <w:t>="{}{0} - {1}"&gt;</w:t>
      </w:r>
    </w:p>
    <w:p w14:paraId="117FE7E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Path</w:t>
      </w:r>
      <w:r>
        <w:rPr>
          <w:rFonts w:ascii="Cascadia Mono" w:hAnsi="Cascadia Mono" w:cs="Cascadia Mono"/>
          <w:color w:val="0000FF"/>
          <w:sz w:val="19"/>
          <w:szCs w:val="19"/>
        </w:rPr>
        <w:t>="NumTitulo" /&gt;</w:t>
      </w:r>
    </w:p>
    <w:p w14:paraId="72F0503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Path</w:t>
      </w:r>
      <w:r>
        <w:rPr>
          <w:rFonts w:ascii="Cascadia Mono" w:hAnsi="Cascadia Mono" w:cs="Cascadia Mono"/>
          <w:color w:val="0000FF"/>
          <w:sz w:val="19"/>
          <w:szCs w:val="19"/>
        </w:rPr>
        <w:t>="NombreTitulo" /&gt;</w:t>
      </w:r>
    </w:p>
    <w:p w14:paraId="08437E1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MultiBinding</w:t>
      </w:r>
      <w:r>
        <w:rPr>
          <w:rFonts w:ascii="Cascadia Mono" w:hAnsi="Cascadia Mono" w:cs="Cascadia Mono"/>
          <w:color w:val="0000FF"/>
          <w:sz w:val="19"/>
          <w:szCs w:val="19"/>
        </w:rPr>
        <w:t>&gt;</w:t>
      </w:r>
    </w:p>
    <w:p w14:paraId="2049264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Label.Text</w:t>
      </w:r>
      <w:r>
        <w:rPr>
          <w:rFonts w:ascii="Cascadia Mono" w:hAnsi="Cascadia Mono" w:cs="Cascadia Mono"/>
          <w:color w:val="0000FF"/>
          <w:sz w:val="19"/>
          <w:szCs w:val="19"/>
        </w:rPr>
        <w:t>&gt;</w:t>
      </w:r>
    </w:p>
    <w:p w14:paraId="314E372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0A79AD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8EB9CE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ContentView</w:t>
      </w:r>
      <w:r>
        <w:rPr>
          <w:rFonts w:ascii="Cascadia Mono" w:hAnsi="Cascadia Mono" w:cs="Cascadia Mono"/>
          <w:color w:val="0000FF"/>
          <w:sz w:val="19"/>
          <w:szCs w:val="19"/>
        </w:rPr>
        <w:t>&gt;</w:t>
      </w:r>
    </w:p>
    <w:p w14:paraId="61EFBE6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4568903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5771988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3BF520E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45FBF7B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6E59F67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="ClltionDarEncontrados"</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colection</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="0,0,0,60"</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="ClltionDarEncontrados_SelectionChanged"&gt;</w:t>
      </w:r>
    </w:p>
    <w:p w14:paraId="0C5264F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4FF92BA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50D900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}"&gt;</w:t>
      </w:r>
      <w:r>
        <w:rPr>
          <w:rFonts w:ascii="Cascadia Mono" w:hAnsi="Cascadia Mono" w:cs="Cascadia Mono"/>
          <w:color w:val="000000"/>
          <w:sz w:val="19"/>
          <w:szCs w:val="19"/>
        </w:rPr>
        <w:t>No se encontraron datos</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145AF98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0124084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5E5EBA9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732976D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="10"</w:t>
      </w:r>
      <w:r>
        <w:rPr>
          <w:rFonts w:ascii="Cascadia Mono" w:hAnsi="Cascadia Mono" w:cs="Cascadia Mono"/>
          <w:color w:val="FF0000"/>
          <w:sz w:val="19"/>
          <w:szCs w:val="19"/>
        </w:rPr>
        <w:t xml:space="preserve"> SnapPointsAlignment</w:t>
      </w:r>
      <w:r>
        <w:rPr>
          <w:rFonts w:ascii="Cascadia Mono" w:hAnsi="Cascadia Mono" w:cs="Cascadia Mono"/>
          <w:color w:val="0000FF"/>
          <w:sz w:val="19"/>
          <w:szCs w:val="19"/>
        </w:rPr>
        <w:t>="Center"/&gt;</w:t>
      </w:r>
    </w:p>
    <w:p w14:paraId="18C20E8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67B4D9EA"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2018C3A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711752E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ContentView</w:t>
      </w:r>
      <w:r>
        <w:rPr>
          <w:rFonts w:ascii="Cascadia Mono" w:hAnsi="Cascadia Mono" w:cs="Cascadia Mono"/>
          <w:color w:val="0000FF"/>
          <w:sz w:val="19"/>
          <w:szCs w:val="19"/>
        </w:rPr>
        <w:t xml:space="preserve"> &gt;</w:t>
      </w:r>
    </w:p>
    <w:p w14:paraId="26D47BA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BindableLayout.ItemsSource</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Subrayados</w:t>
      </w:r>
      <w:r>
        <w:rPr>
          <w:rFonts w:ascii="Cascadia Mono" w:hAnsi="Cascadia Mono" w:cs="Cascadia Mono"/>
          <w:color w:val="0000FF"/>
          <w:sz w:val="19"/>
          <w:szCs w:val="19"/>
        </w:rPr>
        <w:t>}"</w:t>
      </w:r>
      <w:r>
        <w:rPr>
          <w:rFonts w:ascii="Cascadia Mono" w:hAnsi="Cascadia Mono" w:cs="Cascadia Mono"/>
          <w:color w:val="FF0000"/>
          <w:sz w:val="19"/>
          <w:szCs w:val="19"/>
        </w:rPr>
        <w:t xml:space="preserve"> BindingContext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0000FF"/>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="0,10, 0,0"</w:t>
      </w:r>
      <w:r>
        <w:rPr>
          <w:rFonts w:ascii="Cascadia Mono" w:hAnsi="Cascadia Mono" w:cs="Cascadia Mono"/>
          <w:color w:val="FF0000"/>
          <w:sz w:val="19"/>
          <w:szCs w:val="19"/>
        </w:rPr>
        <w:t xml:space="preserve"> Spacing</w:t>
      </w:r>
      <w:r>
        <w:rPr>
          <w:rFonts w:ascii="Cascadia Mono" w:hAnsi="Cascadia Mono" w:cs="Cascadia Mono"/>
          <w:color w:val="0000FF"/>
          <w:sz w:val="19"/>
          <w:szCs w:val="19"/>
        </w:rPr>
        <w:t>="-1"</w:t>
      </w:r>
      <w:r>
        <w:rPr>
          <w:rFonts w:ascii="Cascadia Mono" w:hAnsi="Cascadia Mono" w:cs="Cascadia Mono"/>
          <w:color w:val="000000"/>
          <w:sz w:val="19"/>
          <w:szCs w:val="19"/>
        </w:rPr>
        <w:t xml:space="preserve">   </w:t>
      </w:r>
      <w:r>
        <w:rPr>
          <w:rFonts w:ascii="Cascadia Mono" w:hAnsi="Cascadia Mono" w:cs="Cascadia Mono"/>
          <w:color w:val="0000FF"/>
          <w:sz w:val="19"/>
          <w:szCs w:val="19"/>
        </w:rPr>
        <w:t xml:space="preserve"> &gt;</w:t>
      </w:r>
    </w:p>
    <w:p w14:paraId="40997D2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BindableLayout.ItemTemplate</w:t>
      </w:r>
      <w:r>
        <w:rPr>
          <w:rFonts w:ascii="Cascadia Mono" w:hAnsi="Cascadia Mono" w:cs="Cascadia Mono"/>
          <w:color w:val="0000FF"/>
          <w:sz w:val="19"/>
          <w:szCs w:val="19"/>
        </w:rPr>
        <w:t>&gt;</w:t>
      </w:r>
    </w:p>
    <w:p w14:paraId="5B6425A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2C06412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BindingContext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0000FF"/>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="Subtitle"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 &gt;</w:t>
      </w:r>
    </w:p>
    <w:p w14:paraId="06FD5C5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40CB5449"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536D4B9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TextoContenidoAnteriror</w:t>
      </w:r>
      <w:r>
        <w:rPr>
          <w:rFonts w:ascii="Cascadia Mono" w:hAnsi="Cascadia Mono" w:cs="Cascadia Mono"/>
          <w:color w:val="0000FF"/>
          <w:sz w:val="19"/>
          <w:szCs w:val="19"/>
        </w:rPr>
        <w:t>}"/&gt;</w:t>
      </w:r>
    </w:p>
    <w:p w14:paraId="22F995E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TextoContenidoSeleccionado</w:t>
      </w:r>
      <w:r>
        <w:rPr>
          <w:rFonts w:ascii="Cascadia Mono" w:hAnsi="Cascadia Mono" w:cs="Cascadia Mono"/>
          <w:color w:val="0000FF"/>
          <w:sz w:val="19"/>
          <w:szCs w:val="19"/>
        </w:rPr>
        <w:t>}"</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ColorTextoHex</w:t>
      </w:r>
      <w:r>
        <w:rPr>
          <w:rFonts w:ascii="Cascadia Mono" w:hAnsi="Cascadia Mono" w:cs="Cascadia Mono"/>
          <w:color w:val="0000FF"/>
          <w:sz w:val="19"/>
          <w:szCs w:val="19"/>
        </w:rPr>
        <w:t>}"</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="Black"/&gt;</w:t>
      </w:r>
    </w:p>
    <w:p w14:paraId="5BF7B12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TextoContenidoDespues</w:t>
      </w:r>
      <w:r>
        <w:rPr>
          <w:rFonts w:ascii="Cascadia Mono" w:hAnsi="Cascadia Mono" w:cs="Cascadia Mono"/>
          <w:color w:val="0000FF"/>
          <w:sz w:val="19"/>
          <w:szCs w:val="19"/>
        </w:rPr>
        <w:t>}"/&gt;</w:t>
      </w:r>
    </w:p>
    <w:p w14:paraId="48540BE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5B592B27"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06D964A4"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CF6A98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7DD200CB"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BindableLayout.ItemTemplate</w:t>
      </w:r>
      <w:r>
        <w:rPr>
          <w:rFonts w:ascii="Cascadia Mono" w:hAnsi="Cascadia Mono" w:cs="Cascadia Mono"/>
          <w:color w:val="0000FF"/>
          <w:sz w:val="19"/>
          <w:szCs w:val="19"/>
        </w:rPr>
        <w:t>&gt;</w:t>
      </w:r>
    </w:p>
    <w:p w14:paraId="7C7575C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4133AA2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ContentView</w:t>
      </w:r>
      <w:r>
        <w:rPr>
          <w:rFonts w:ascii="Cascadia Mono" w:hAnsi="Cascadia Mono" w:cs="Cascadia Mono"/>
          <w:color w:val="0000FF"/>
          <w:sz w:val="19"/>
          <w:szCs w:val="19"/>
        </w:rPr>
        <w:t>&gt;</w:t>
      </w:r>
    </w:p>
    <w:p w14:paraId="7613A528"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6AB3ED8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13AD74DF"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00695466"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63D7882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5E8FE5E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="myAds"</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000000"/>
          <w:sz w:val="19"/>
          <w:szCs w:val="19"/>
        </w:rPr>
        <w:t xml:space="preserve"> </w:t>
      </w:r>
    </w:p>
    <w:p w14:paraId="51731EE3"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AdsId</w:t>
      </w:r>
      <w:r>
        <w:rPr>
          <w:rFonts w:ascii="Cascadia Mono" w:hAnsi="Cascadia Mono" w:cs="Cascadia Mono"/>
          <w:color w:val="0000FF"/>
          <w:sz w:val="19"/>
          <w:szCs w:val="19"/>
        </w:rPr>
        <w:t>="ca-app-pub-2336879831564913/3076562549"</w:t>
      </w:r>
      <w:r>
        <w:rPr>
          <w:rFonts w:ascii="Cascadia Mono" w:hAnsi="Cascadia Mono" w:cs="Cascadia Mono"/>
          <w:color w:val="000000"/>
          <w:sz w:val="19"/>
          <w:szCs w:val="19"/>
        </w:rPr>
        <w:t xml:space="preserve"> </w:t>
      </w:r>
    </w:p>
    <w:p w14:paraId="4874DA1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="EndAndExpand"&gt;</w:t>
      </w:r>
    </w:p>
    <w:p w14:paraId="45E0306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MTAdView.HeightRequest</w:t>
      </w:r>
      <w:r>
        <w:rPr>
          <w:rFonts w:ascii="Cascadia Mono" w:hAnsi="Cascadia Mono" w:cs="Cascadia Mono"/>
          <w:color w:val="0000FF"/>
          <w:sz w:val="19"/>
          <w:szCs w:val="19"/>
        </w:rPr>
        <w:t>&gt;</w:t>
      </w:r>
    </w:p>
    <w:p w14:paraId="44ACA24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w:t>
      </w:r>
      <w:r>
        <w:rPr>
          <w:rFonts w:ascii="Cascadia Mono" w:hAnsi="Cascadia Mono" w:cs="Cascadia Mono"/>
          <w:color w:val="0000FF"/>
          <w:sz w:val="19"/>
          <w:szCs w:val="19"/>
        </w:rPr>
        <w:t>&gt;</w:t>
      </w:r>
    </w:p>
    <w:p w14:paraId="2DDB2C2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OnIdiom.Phone</w:t>
      </w:r>
      <w:r>
        <w:rPr>
          <w:rFonts w:ascii="Cascadia Mono" w:hAnsi="Cascadia Mono" w:cs="Cascadia Mono"/>
          <w:color w:val="0000FF"/>
          <w:sz w:val="19"/>
          <w:szCs w:val="19"/>
        </w:rPr>
        <w:t>&gt;</w:t>
      </w:r>
      <w:r>
        <w:rPr>
          <w:rFonts w:ascii="Cascadia Mono" w:hAnsi="Cascadia Mono" w:cs="Cascadia Mono"/>
          <w:color w:val="000000"/>
          <w:sz w:val="19"/>
          <w:szCs w:val="19"/>
        </w:rPr>
        <w:t>50</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OnIdiom.Phone</w:t>
      </w:r>
      <w:r>
        <w:rPr>
          <w:rFonts w:ascii="Cascadia Mono" w:hAnsi="Cascadia Mono" w:cs="Cascadia Mono"/>
          <w:color w:val="0000FF"/>
          <w:sz w:val="19"/>
          <w:szCs w:val="19"/>
        </w:rPr>
        <w:t>&gt;</w:t>
      </w:r>
    </w:p>
    <w:p w14:paraId="4C38C4C1"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OnIdiom.Tablet</w:t>
      </w:r>
      <w:r>
        <w:rPr>
          <w:rFonts w:ascii="Cascadia Mono" w:hAnsi="Cascadia Mono" w:cs="Cascadia Mono"/>
          <w:color w:val="0000FF"/>
          <w:sz w:val="19"/>
          <w:szCs w:val="19"/>
        </w:rPr>
        <w:t>&gt;</w:t>
      </w:r>
      <w:r>
        <w:rPr>
          <w:rFonts w:ascii="Cascadia Mono" w:hAnsi="Cascadia Mono" w:cs="Cascadia Mono"/>
          <w:color w:val="000000"/>
          <w:sz w:val="19"/>
          <w:szCs w:val="19"/>
        </w:rPr>
        <w:t>90</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OnIdiom.Tablet</w:t>
      </w:r>
      <w:r>
        <w:rPr>
          <w:rFonts w:ascii="Cascadia Mono" w:hAnsi="Cascadia Mono" w:cs="Cascadia Mono"/>
          <w:color w:val="0000FF"/>
          <w:sz w:val="19"/>
          <w:szCs w:val="19"/>
        </w:rPr>
        <w:t>&gt;</w:t>
      </w:r>
    </w:p>
    <w:p w14:paraId="38E106F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OnIdiom.Desktop</w:t>
      </w:r>
      <w:r>
        <w:rPr>
          <w:rFonts w:ascii="Cascadia Mono" w:hAnsi="Cascadia Mono" w:cs="Cascadia Mono"/>
          <w:color w:val="0000FF"/>
          <w:sz w:val="19"/>
          <w:szCs w:val="19"/>
        </w:rPr>
        <w:t>&gt;</w:t>
      </w:r>
      <w:r>
        <w:rPr>
          <w:rFonts w:ascii="Cascadia Mono" w:hAnsi="Cascadia Mono" w:cs="Cascadia Mono"/>
          <w:color w:val="000000"/>
          <w:sz w:val="19"/>
          <w:szCs w:val="19"/>
        </w:rPr>
        <w:t>90</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OnIdiom.Desktop</w:t>
      </w:r>
      <w:r>
        <w:rPr>
          <w:rFonts w:ascii="Cascadia Mono" w:hAnsi="Cascadia Mono" w:cs="Cascadia Mono"/>
          <w:color w:val="0000FF"/>
          <w:sz w:val="19"/>
          <w:szCs w:val="19"/>
        </w:rPr>
        <w:t>&gt;</w:t>
      </w:r>
    </w:p>
    <w:p w14:paraId="2BD600D0"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w:t>
      </w:r>
      <w:r>
        <w:rPr>
          <w:rFonts w:ascii="Cascadia Mono" w:hAnsi="Cascadia Mono" w:cs="Cascadia Mono"/>
          <w:color w:val="0000FF"/>
          <w:sz w:val="19"/>
          <w:szCs w:val="19"/>
        </w:rPr>
        <w:t>&gt;</w:t>
      </w:r>
    </w:p>
    <w:p w14:paraId="4BE9EA6D"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MTAdView.HeightRequest</w:t>
      </w:r>
      <w:r>
        <w:rPr>
          <w:rFonts w:ascii="Cascadia Mono" w:hAnsi="Cascadia Mono" w:cs="Cascadia Mono"/>
          <w:color w:val="0000FF"/>
          <w:sz w:val="19"/>
          <w:szCs w:val="19"/>
        </w:rPr>
        <w:t>&gt;</w:t>
      </w:r>
    </w:p>
    <w:p w14:paraId="67D340A5"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w:t>
      </w:r>
      <w:r>
        <w:rPr>
          <w:rFonts w:ascii="Cascadia Mono" w:hAnsi="Cascadia Mono" w:cs="Cascadia Mono"/>
          <w:color w:val="0000FF"/>
          <w:sz w:val="19"/>
          <w:szCs w:val="19"/>
        </w:rPr>
        <w:t>&gt;</w:t>
      </w:r>
    </w:p>
    <w:p w14:paraId="2E63ED1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p>
    <w:p w14:paraId="4A8C059E"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78C04BF2"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042E830C" w14:textId="77777777" w:rsidR="0012031E" w:rsidRDefault="0012031E" w:rsidP="0012031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B29834" w14:textId="0131EE4F" w:rsidR="0012031E" w:rsidRDefault="0012031E" w:rsidP="0012031E">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7390009F" w14:textId="77777777" w:rsidR="009D09BD" w:rsidRDefault="009D09BD" w:rsidP="0012031E"/>
    <w:p w14:paraId="7F63E6C7" w14:textId="3E8D5956" w:rsidR="0012031E" w:rsidRPr="0012031E" w:rsidRDefault="0012031E" w:rsidP="0012031E">
      <w:pPr>
        <w:pStyle w:val="Ttulo2"/>
      </w:pPr>
      <w:bookmarkStart w:id="30" w:name="_Toc120088807"/>
      <w:r w:rsidRPr="0012031E">
        <w:t>ViewDetail</w:t>
      </w:r>
      <w:r>
        <w:t>.xaml.cs</w:t>
      </w:r>
      <w:bookmarkEnd w:id="30"/>
    </w:p>
    <w:p w14:paraId="6092CFE2" w14:textId="52BC6C5A" w:rsidR="0012031E" w:rsidRDefault="0012031E" w:rsidP="0012031E"/>
    <w:p w14:paraId="68FB26D9" w14:textId="77777777" w:rsidR="009D09BD" w:rsidRDefault="009D09BD" w:rsidP="009D09BD">
      <w:r>
        <w:t>using Acr.UserDialogs;</w:t>
      </w:r>
    </w:p>
    <w:p w14:paraId="060E3A03" w14:textId="77777777" w:rsidR="009D09BD" w:rsidRDefault="009D09BD" w:rsidP="009D09BD">
      <w:r>
        <w:t>using IURIS.COMMON.Entidades.Ley;</w:t>
      </w:r>
    </w:p>
    <w:p w14:paraId="6AD43D22" w14:textId="77777777" w:rsidR="009D09BD" w:rsidRDefault="009D09BD" w:rsidP="009D09BD">
      <w:r>
        <w:t>using IURIS.COMMON.Entidades.Ley.ComponentesDeLey;</w:t>
      </w:r>
    </w:p>
    <w:p w14:paraId="6B3A3C75" w14:textId="77777777" w:rsidR="009D09BD" w:rsidRDefault="009D09BD" w:rsidP="009D09BD">
      <w:r>
        <w:t>using IURIS.COMMON.Entidades.UsuariosDeAplicacion;</w:t>
      </w:r>
    </w:p>
    <w:p w14:paraId="342E3F21" w14:textId="77777777" w:rsidR="009D09BD" w:rsidRDefault="009D09BD" w:rsidP="009D09BD">
      <w:r>
        <w:t>using IURIS.MOVIL.Modelos_y_clases;</w:t>
      </w:r>
    </w:p>
    <w:p w14:paraId="6D389ABE" w14:textId="77777777" w:rsidR="009D09BD" w:rsidRDefault="009D09BD" w:rsidP="009D09BD">
      <w:r>
        <w:t>using IURIS.MOVIL.Modelos_y_clases.DB_Local;</w:t>
      </w:r>
    </w:p>
    <w:p w14:paraId="2F956F59" w14:textId="77777777" w:rsidR="009D09BD" w:rsidRDefault="009D09BD" w:rsidP="009D09BD">
      <w:r>
        <w:t>using IURIS.MOVIL.Modelos_y_clases.DB_Local.COMMON;</w:t>
      </w:r>
    </w:p>
    <w:p w14:paraId="12DD7AC8" w14:textId="77777777" w:rsidR="009D09BD" w:rsidRDefault="009D09BD" w:rsidP="009D09BD">
      <w:r>
        <w:t>using IURIS.MOVIL.Modelos_y_clases.Tools;</w:t>
      </w:r>
    </w:p>
    <w:p w14:paraId="55BC0F24" w14:textId="77777777" w:rsidR="009D09BD" w:rsidRDefault="009D09BD" w:rsidP="009D09BD">
      <w:r>
        <w:t>using IURIS.MOVIL.Utils;</w:t>
      </w:r>
    </w:p>
    <w:p w14:paraId="2A9DB2AB" w14:textId="77777777" w:rsidR="009D09BD" w:rsidRDefault="009D09BD" w:rsidP="009D09BD">
      <w:r>
        <w:t>using IURIS.MOVIL.Views;</w:t>
      </w:r>
    </w:p>
    <w:p w14:paraId="7EDC14BF" w14:textId="77777777" w:rsidR="009D09BD" w:rsidRDefault="009D09BD" w:rsidP="009D09BD">
      <w:r>
        <w:t>using IURIS.MOVIL.Views.ViewsVentanasEmergentes;</w:t>
      </w:r>
    </w:p>
    <w:p w14:paraId="5C14E04A" w14:textId="77777777" w:rsidR="009D09BD" w:rsidRDefault="009D09BD" w:rsidP="009D09BD">
      <w:r>
        <w:t>using MarcTron.Plugin;</w:t>
      </w:r>
    </w:p>
    <w:p w14:paraId="27ED6F4B" w14:textId="77777777" w:rsidR="009D09BD" w:rsidRDefault="009D09BD" w:rsidP="009D09BD">
      <w:r>
        <w:t>using Rg.Plugins.Popup.Services;</w:t>
      </w:r>
    </w:p>
    <w:p w14:paraId="5AD3661D" w14:textId="77777777" w:rsidR="009D09BD" w:rsidRDefault="009D09BD" w:rsidP="009D09BD">
      <w:r>
        <w:t>using System;</w:t>
      </w:r>
    </w:p>
    <w:p w14:paraId="7B014684" w14:textId="77777777" w:rsidR="009D09BD" w:rsidRDefault="009D09BD" w:rsidP="009D09BD">
      <w:r>
        <w:t>using System.Collections.Generic;</w:t>
      </w:r>
    </w:p>
    <w:p w14:paraId="7AFB29F0" w14:textId="77777777" w:rsidR="009D09BD" w:rsidRDefault="009D09BD" w:rsidP="009D09BD">
      <w:r>
        <w:t>using System.Collections.ObjectModel;</w:t>
      </w:r>
    </w:p>
    <w:p w14:paraId="1084E349" w14:textId="77777777" w:rsidR="009D09BD" w:rsidRDefault="009D09BD" w:rsidP="009D09BD">
      <w:r>
        <w:t>using System.Linq;</w:t>
      </w:r>
    </w:p>
    <w:p w14:paraId="55102E2D" w14:textId="77777777" w:rsidR="009D09BD" w:rsidRDefault="009D09BD" w:rsidP="009D09BD">
      <w:r>
        <w:t>using System.Text;</w:t>
      </w:r>
    </w:p>
    <w:p w14:paraId="68C85933" w14:textId="77777777" w:rsidR="009D09BD" w:rsidRDefault="009D09BD" w:rsidP="009D09BD">
      <w:r>
        <w:t>using System.Threading.Tasks;</w:t>
      </w:r>
    </w:p>
    <w:p w14:paraId="6912E619" w14:textId="77777777" w:rsidR="009D09BD" w:rsidRDefault="009D09BD" w:rsidP="009D09BD">
      <w:r>
        <w:t>using Xamarin.Essentials;</w:t>
      </w:r>
    </w:p>
    <w:p w14:paraId="15122E7E" w14:textId="77777777" w:rsidR="009D09BD" w:rsidRDefault="009D09BD" w:rsidP="009D09BD">
      <w:r>
        <w:t>using Xamarin.Forms;</w:t>
      </w:r>
    </w:p>
    <w:p w14:paraId="758E5057" w14:textId="77777777" w:rsidR="009D09BD" w:rsidRDefault="009D09BD" w:rsidP="009D09BD">
      <w:r>
        <w:t>using Xamarin.Forms.Xaml;</w:t>
      </w:r>
    </w:p>
    <w:p w14:paraId="6FAD1F20" w14:textId="77777777" w:rsidR="009D09BD" w:rsidRDefault="009D09BD" w:rsidP="009D09BD"/>
    <w:p w14:paraId="5F9002D6" w14:textId="77777777" w:rsidR="009D09BD" w:rsidRDefault="009D09BD" w:rsidP="009D09BD">
      <w:r>
        <w:t>namespace IURIS.MOVIL.Detail</w:t>
      </w:r>
    </w:p>
    <w:p w14:paraId="32C9C175" w14:textId="77777777" w:rsidR="009D09BD" w:rsidRDefault="009D09BD" w:rsidP="009D09BD">
      <w:r>
        <w:t>{</w:t>
      </w:r>
    </w:p>
    <w:p w14:paraId="010F66B2" w14:textId="77777777" w:rsidR="009D09BD" w:rsidRDefault="009D09BD" w:rsidP="009D09BD">
      <w:r>
        <w:t xml:space="preserve">    [XamlCompilation(XamlCompilationOptions.Compile)]</w:t>
      </w:r>
    </w:p>
    <w:p w14:paraId="46E36F30" w14:textId="77777777" w:rsidR="009D09BD" w:rsidRDefault="009D09BD" w:rsidP="009D09BD">
      <w:r>
        <w:t xml:space="preserve">    public partial class ViewDetail : ContentPage</w:t>
      </w:r>
    </w:p>
    <w:p w14:paraId="1E2D6AF1" w14:textId="77777777" w:rsidR="009D09BD" w:rsidRDefault="009D09BD" w:rsidP="009D09BD">
      <w:r>
        <w:t xml:space="preserve">    {</w:t>
      </w:r>
    </w:p>
    <w:p w14:paraId="4F6C7112" w14:textId="77777777" w:rsidR="009D09BD" w:rsidRDefault="009D09BD" w:rsidP="009D09BD"/>
    <w:p w14:paraId="0E3AB15C" w14:textId="77777777" w:rsidR="009D09BD" w:rsidRDefault="009D09BD" w:rsidP="009D09BD">
      <w:r>
        <w:t xml:space="preserve">        protected override bool OnBackButtonPressed()</w:t>
      </w:r>
    </w:p>
    <w:p w14:paraId="7CB2C686" w14:textId="77777777" w:rsidR="009D09BD" w:rsidRDefault="009D09BD" w:rsidP="009D09BD">
      <w:r>
        <w:t xml:space="preserve">        {</w:t>
      </w:r>
    </w:p>
    <w:p w14:paraId="7176F40B" w14:textId="77777777" w:rsidR="009D09BD" w:rsidRDefault="009D09BD" w:rsidP="009D09BD">
      <w:r>
        <w:t xml:space="preserve">            if (ClltionDarEncontrados.IsVisible)</w:t>
      </w:r>
    </w:p>
    <w:p w14:paraId="7B7D4374" w14:textId="77777777" w:rsidR="009D09BD" w:rsidRDefault="009D09BD" w:rsidP="009D09BD">
      <w:r>
        <w:t xml:space="preserve">            {</w:t>
      </w:r>
    </w:p>
    <w:p w14:paraId="0F91A3EB" w14:textId="77777777" w:rsidR="009D09BD" w:rsidRDefault="009D09BD" w:rsidP="009D09BD">
      <w:r>
        <w:t xml:space="preserve">                ClltionDarEncontrados.IsVisible = false;</w:t>
      </w:r>
    </w:p>
    <w:p w14:paraId="614A1BB3" w14:textId="77777777" w:rsidR="009D09BD" w:rsidRDefault="009D09BD" w:rsidP="009D09BD">
      <w:r>
        <w:t xml:space="preserve">                ClltionTitulos.IsVisible = true;</w:t>
      </w:r>
    </w:p>
    <w:p w14:paraId="73159E1B" w14:textId="77777777" w:rsidR="009D09BD" w:rsidRDefault="009D09BD" w:rsidP="009D09BD">
      <w:r>
        <w:t xml:space="preserve">                return true;</w:t>
      </w:r>
    </w:p>
    <w:p w14:paraId="1F5F6A38" w14:textId="77777777" w:rsidR="009D09BD" w:rsidRDefault="009D09BD" w:rsidP="009D09BD">
      <w:r>
        <w:t xml:space="preserve">            }</w:t>
      </w:r>
    </w:p>
    <w:p w14:paraId="2A7ABC4A" w14:textId="77777777" w:rsidR="009D09BD" w:rsidRDefault="009D09BD" w:rsidP="009D09BD">
      <w:r>
        <w:t xml:space="preserve">            else</w:t>
      </w:r>
    </w:p>
    <w:p w14:paraId="41962379" w14:textId="77777777" w:rsidR="009D09BD" w:rsidRDefault="009D09BD" w:rsidP="009D09BD">
      <w:r>
        <w:t xml:space="preserve">            {</w:t>
      </w:r>
    </w:p>
    <w:p w14:paraId="37DBA276" w14:textId="77777777" w:rsidR="009D09BD" w:rsidRDefault="009D09BD" w:rsidP="009D09BD">
      <w:r>
        <w:t xml:space="preserve">                System.Diagnostics.Process.GetCurrentProcess().CloseMainWindow();</w:t>
      </w:r>
    </w:p>
    <w:p w14:paraId="7FF469F8" w14:textId="77777777" w:rsidR="009D09BD" w:rsidRDefault="009D09BD" w:rsidP="009D09BD">
      <w:r>
        <w:t xml:space="preserve">                return false;</w:t>
      </w:r>
    </w:p>
    <w:p w14:paraId="5E925EE1" w14:textId="77777777" w:rsidR="009D09BD" w:rsidRDefault="009D09BD" w:rsidP="009D09BD">
      <w:r>
        <w:t xml:space="preserve">            }</w:t>
      </w:r>
    </w:p>
    <w:p w14:paraId="304ECD75" w14:textId="77777777" w:rsidR="009D09BD" w:rsidRDefault="009D09BD" w:rsidP="009D09BD"/>
    <w:p w14:paraId="5A2CD4AC" w14:textId="77777777" w:rsidR="009D09BD" w:rsidRDefault="009D09BD" w:rsidP="009D09BD">
      <w:r>
        <w:t xml:space="preserve">        }</w:t>
      </w:r>
    </w:p>
    <w:p w14:paraId="04E7BC28" w14:textId="77777777" w:rsidR="009D09BD" w:rsidRDefault="009D09BD" w:rsidP="009D09BD"/>
    <w:p w14:paraId="4929ECB3" w14:textId="77777777" w:rsidR="009D09BD" w:rsidRDefault="009D09BD" w:rsidP="009D09BD">
      <w:r>
        <w:t xml:space="preserve">        ClassAnuncio Anuncio = new ClassAnuncio();</w:t>
      </w:r>
    </w:p>
    <w:p w14:paraId="686A6245" w14:textId="77777777" w:rsidR="009D09BD" w:rsidRDefault="009D09BD" w:rsidP="009D09BD">
      <w:r>
        <w:t xml:space="preserve">        MyLey _MyLey;</w:t>
      </w:r>
    </w:p>
    <w:p w14:paraId="5448E9B3" w14:textId="77777777" w:rsidR="009D09BD" w:rsidRDefault="009D09BD" w:rsidP="009D09BD"/>
    <w:p w14:paraId="0C3A62CE" w14:textId="77777777" w:rsidR="009D09BD" w:rsidRDefault="009D09BD" w:rsidP="009D09BD">
      <w:r>
        <w:t xml:space="preserve">        public ViewDetail()</w:t>
      </w:r>
    </w:p>
    <w:p w14:paraId="36ED2618" w14:textId="77777777" w:rsidR="009D09BD" w:rsidRDefault="009D09BD" w:rsidP="009D09BD">
      <w:r>
        <w:t xml:space="preserve">        {</w:t>
      </w:r>
    </w:p>
    <w:p w14:paraId="42DB3578" w14:textId="77777777" w:rsidR="009D09BD" w:rsidRDefault="009D09BD" w:rsidP="009D09BD">
      <w:r>
        <w:t xml:space="preserve">            InitializeComponent();</w:t>
      </w:r>
    </w:p>
    <w:p w14:paraId="6E9F12C2" w14:textId="77777777" w:rsidR="009D09BD" w:rsidRDefault="009D09BD" w:rsidP="009D09BD">
      <w:r>
        <w:lastRenderedPageBreak/>
        <w:t xml:space="preserve">            DatosAInicializar();</w:t>
      </w:r>
    </w:p>
    <w:p w14:paraId="679F9855" w14:textId="77777777" w:rsidR="009D09BD" w:rsidRDefault="009D09BD" w:rsidP="009D09BD"/>
    <w:p w14:paraId="70A3D875" w14:textId="77777777" w:rsidR="009D09BD" w:rsidRDefault="009D09BD" w:rsidP="009D09BD">
      <w:r>
        <w:t xml:space="preserve">            MainThread.BeginInvokeOnMainThread(async () =&gt;</w:t>
      </w:r>
    </w:p>
    <w:p w14:paraId="58B3E9B4" w14:textId="77777777" w:rsidR="009D09BD" w:rsidRDefault="009D09BD" w:rsidP="009D09BD">
      <w:r>
        <w:t xml:space="preserve">            {</w:t>
      </w:r>
    </w:p>
    <w:p w14:paraId="09197922" w14:textId="77777777" w:rsidR="009D09BD" w:rsidRDefault="009D09BD" w:rsidP="009D09BD">
      <w:r>
        <w:t xml:space="preserve">                await Task.Delay(1500);</w:t>
      </w:r>
    </w:p>
    <w:p w14:paraId="3148BF8E" w14:textId="77777777" w:rsidR="009D09BD" w:rsidRDefault="009D09BD" w:rsidP="009D09BD">
      <w:r>
        <w:t xml:space="preserve">                myAds.IsVisible = true;</w:t>
      </w:r>
    </w:p>
    <w:p w14:paraId="4EE978E3" w14:textId="77777777" w:rsidR="009D09BD" w:rsidRDefault="009D09BD" w:rsidP="009D09BD">
      <w:r>
        <w:t xml:space="preserve">            });</w:t>
      </w:r>
    </w:p>
    <w:p w14:paraId="6DCF6F2F" w14:textId="77777777" w:rsidR="009D09BD" w:rsidRDefault="009D09BD" w:rsidP="009D09BD"/>
    <w:p w14:paraId="49E94C4B" w14:textId="77777777" w:rsidR="009D09BD" w:rsidRDefault="009D09BD" w:rsidP="009D09BD">
      <w:r>
        <w:t xml:space="preserve">            Anuncio.MostrarAnuncioPantalla();</w:t>
      </w:r>
    </w:p>
    <w:p w14:paraId="1620BA95" w14:textId="77777777" w:rsidR="009D09BD" w:rsidRDefault="009D09BD" w:rsidP="009D09BD">
      <w:r>
        <w:t xml:space="preserve">            var test = CrossMTAdmob.Current.IsInterstitialLoaded().ToString();</w:t>
      </w:r>
    </w:p>
    <w:p w14:paraId="00A297BC" w14:textId="77777777" w:rsidR="009D09BD" w:rsidRDefault="009D09BD" w:rsidP="009D09BD">
      <w:r>
        <w:t xml:space="preserve">            CrossMTAdmob.Current.ShowInterstitial();</w:t>
      </w:r>
    </w:p>
    <w:p w14:paraId="78A3C436" w14:textId="77777777" w:rsidR="009D09BD" w:rsidRDefault="009D09BD" w:rsidP="009D09BD">
      <w:r>
        <w:t xml:space="preserve">            CrossMTAdmob.Current.LoadInterstitial("ca-app-pub-2336879831564913/4601945943");</w:t>
      </w:r>
    </w:p>
    <w:p w14:paraId="3DAB3F4F" w14:textId="77777777" w:rsidR="009D09BD" w:rsidRDefault="009D09BD" w:rsidP="009D09BD">
      <w:r>
        <w:t xml:space="preserve">        }</w:t>
      </w:r>
    </w:p>
    <w:p w14:paraId="6DA88A18" w14:textId="77777777" w:rsidR="009D09BD" w:rsidRDefault="009D09BD" w:rsidP="009D09BD"/>
    <w:p w14:paraId="75C6B719" w14:textId="77777777" w:rsidR="009D09BD" w:rsidRDefault="009D09BD" w:rsidP="009D09BD">
      <w:r>
        <w:t xml:space="preserve">        private void DatosAInicializar()</w:t>
      </w:r>
    </w:p>
    <w:p w14:paraId="636B2800" w14:textId="77777777" w:rsidR="009D09BD" w:rsidRDefault="009D09BD" w:rsidP="009D09BD">
      <w:r>
        <w:t xml:space="preserve">        {</w:t>
      </w:r>
    </w:p>
    <w:p w14:paraId="20EA73D3" w14:textId="77777777" w:rsidR="009D09BD" w:rsidRDefault="009D09BD" w:rsidP="009D09BD">
      <w:r>
        <w:t xml:space="preserve">            _MyLey = App.MyUser.MisLeyes.Where(e =&gt; e.CodigoLey == App.MyUser.MiUltimaLeyCargada).SingleOrDefault();</w:t>
      </w:r>
    </w:p>
    <w:p w14:paraId="5D6A27BD" w14:textId="77777777" w:rsidR="009D09BD" w:rsidRDefault="009D09BD" w:rsidP="009D09BD">
      <w:r>
        <w:t xml:space="preserve">            </w:t>
      </w:r>
    </w:p>
    <w:p w14:paraId="4C835F71" w14:textId="77777777" w:rsidR="009D09BD" w:rsidRDefault="009D09BD" w:rsidP="009D09BD">
      <w:r>
        <w:t xml:space="preserve">            lblTitle.Text = _MyLey.NombreLey;</w:t>
      </w:r>
    </w:p>
    <w:p w14:paraId="66F14D76" w14:textId="77777777" w:rsidR="009D09BD" w:rsidRDefault="009D09BD" w:rsidP="009D09BD">
      <w:r>
        <w:t xml:space="preserve">            lblCodigo.Text = _MyLey.CodigoLey;</w:t>
      </w:r>
    </w:p>
    <w:p w14:paraId="523598C9" w14:textId="77777777" w:rsidR="009D09BD" w:rsidRDefault="009D09BD" w:rsidP="009D09BD">
      <w:r>
        <w:t xml:space="preserve">            ActualizarDatos(_MyLey.ListaDeTitulos);</w:t>
      </w:r>
    </w:p>
    <w:p w14:paraId="6D332697" w14:textId="77777777" w:rsidR="009D09BD" w:rsidRDefault="009D09BD" w:rsidP="009D09BD"/>
    <w:p w14:paraId="5E5C6B4F" w14:textId="77777777" w:rsidR="009D09BD" w:rsidRDefault="009D09BD" w:rsidP="009D09BD">
      <w:r>
        <w:t xml:space="preserve">            ClltionTitulos.SelectedItem = null;</w:t>
      </w:r>
    </w:p>
    <w:p w14:paraId="1A8DAAAA" w14:textId="77777777" w:rsidR="009D09BD" w:rsidRDefault="009D09BD" w:rsidP="009D09BD">
      <w:r>
        <w:t xml:space="preserve">        }</w:t>
      </w:r>
    </w:p>
    <w:p w14:paraId="47D903FD" w14:textId="77777777" w:rsidR="009D09BD" w:rsidRDefault="009D09BD" w:rsidP="009D09BD"/>
    <w:p w14:paraId="6B7ADEA5" w14:textId="77777777" w:rsidR="009D09BD" w:rsidRDefault="009D09BD" w:rsidP="009D09BD">
      <w:r>
        <w:t xml:space="preserve">        private void ActualizarDatos(List&lt;Titulo&gt; _MiLista)</w:t>
      </w:r>
    </w:p>
    <w:p w14:paraId="63BC42B2" w14:textId="77777777" w:rsidR="009D09BD" w:rsidRDefault="009D09BD" w:rsidP="009D09BD">
      <w:r>
        <w:t xml:space="preserve">        {</w:t>
      </w:r>
    </w:p>
    <w:p w14:paraId="48579017" w14:textId="77777777" w:rsidR="009D09BD" w:rsidRDefault="009D09BD" w:rsidP="009D09BD">
      <w:r>
        <w:t xml:space="preserve">            ClltionTitulos.ItemsSource = null;</w:t>
      </w:r>
    </w:p>
    <w:p w14:paraId="623F8BA2" w14:textId="77777777" w:rsidR="009D09BD" w:rsidRDefault="009D09BD" w:rsidP="009D09BD">
      <w:r>
        <w:lastRenderedPageBreak/>
        <w:t xml:space="preserve">            ClltionTitulos.ItemsSource = _MiLista;</w:t>
      </w:r>
    </w:p>
    <w:p w14:paraId="3ADCB86B" w14:textId="77777777" w:rsidR="009D09BD" w:rsidRDefault="009D09BD" w:rsidP="009D09BD">
      <w:r>
        <w:t xml:space="preserve">        }</w:t>
      </w:r>
    </w:p>
    <w:p w14:paraId="409BB04C" w14:textId="77777777" w:rsidR="009D09BD" w:rsidRDefault="009D09BD" w:rsidP="009D09BD"/>
    <w:p w14:paraId="2FC71BC4" w14:textId="77777777" w:rsidR="009D09BD" w:rsidRDefault="009D09BD" w:rsidP="009D09BD">
      <w:r>
        <w:t xml:space="preserve">        private void MostrarSearch(bool v)</w:t>
      </w:r>
    </w:p>
    <w:p w14:paraId="048104F9" w14:textId="77777777" w:rsidR="009D09BD" w:rsidRDefault="009D09BD" w:rsidP="009D09BD">
      <w:r>
        <w:t xml:space="preserve">        {</w:t>
      </w:r>
    </w:p>
    <w:p w14:paraId="64A884F8" w14:textId="77777777" w:rsidR="009D09BD" w:rsidRDefault="009D09BD" w:rsidP="009D09BD">
      <w:r>
        <w:t xml:space="preserve">            SearchViewDetailTitle.IsVisible = v;</w:t>
      </w:r>
    </w:p>
    <w:p w14:paraId="300206FF" w14:textId="77777777" w:rsidR="009D09BD" w:rsidRDefault="009D09BD" w:rsidP="009D09BD">
      <w:r>
        <w:t>;           tituloLey.IsVisible = !v;</w:t>
      </w:r>
    </w:p>
    <w:p w14:paraId="58D32380" w14:textId="77777777" w:rsidR="009D09BD" w:rsidRDefault="009D09BD" w:rsidP="009D09BD">
      <w:r>
        <w:t xml:space="preserve">            IMGBuscador.IsVisible = !v;</w:t>
      </w:r>
    </w:p>
    <w:p w14:paraId="3705CE8D" w14:textId="77777777" w:rsidR="009D09BD" w:rsidRDefault="009D09BD" w:rsidP="009D09BD">
      <w:r>
        <w:t xml:space="preserve">            lblNumResultados.IsVisible = v;</w:t>
      </w:r>
    </w:p>
    <w:p w14:paraId="74D1C405" w14:textId="77777777" w:rsidR="009D09BD" w:rsidRDefault="009D09BD" w:rsidP="009D09BD">
      <w:r>
        <w:t xml:space="preserve">            lblNumResultados.Text = null;</w:t>
      </w:r>
    </w:p>
    <w:p w14:paraId="2E59FAFD" w14:textId="77777777" w:rsidR="009D09BD" w:rsidRDefault="009D09BD" w:rsidP="009D09BD">
      <w:r>
        <w:t xml:space="preserve">        }</w:t>
      </w:r>
    </w:p>
    <w:p w14:paraId="4CFE8976" w14:textId="77777777" w:rsidR="009D09BD" w:rsidRDefault="009D09BD" w:rsidP="009D09BD"/>
    <w:p w14:paraId="5BEC4DA1" w14:textId="77777777" w:rsidR="009D09BD" w:rsidRDefault="009D09BD" w:rsidP="009D09BD">
      <w:r>
        <w:t xml:space="preserve">        private async void ClltionTitulos_SelectionChanged(object sender, SelectionChangedEventArgs e)</w:t>
      </w:r>
    </w:p>
    <w:p w14:paraId="136B0A8F" w14:textId="77777777" w:rsidR="009D09BD" w:rsidRDefault="009D09BD" w:rsidP="009D09BD">
      <w:r>
        <w:t xml:space="preserve">        {</w:t>
      </w:r>
    </w:p>
    <w:p w14:paraId="0C80C71A" w14:textId="77777777" w:rsidR="009D09BD" w:rsidRDefault="009D09BD" w:rsidP="009D09BD"/>
    <w:p w14:paraId="4362D7EF" w14:textId="77777777" w:rsidR="009D09BD" w:rsidRDefault="009D09BD" w:rsidP="009D09BD">
      <w:r>
        <w:t xml:space="preserve">            Titulo titulo = ClltionTitulos.SelectedItem as Titulo;</w:t>
      </w:r>
    </w:p>
    <w:p w14:paraId="4202BB19" w14:textId="77777777" w:rsidR="009D09BD" w:rsidRDefault="009D09BD" w:rsidP="009D09BD">
      <w:r>
        <w:t xml:space="preserve">            if (titulo == null || titulo.ListaCapitulos == null || titulo.ListaCapitulos.Count == 0)</w:t>
      </w:r>
    </w:p>
    <w:p w14:paraId="7DD08EA9" w14:textId="77777777" w:rsidR="009D09BD" w:rsidRDefault="009D09BD" w:rsidP="009D09BD">
      <w:r>
        <w:t xml:space="preserve">            {</w:t>
      </w:r>
    </w:p>
    <w:p w14:paraId="44FDEEC4" w14:textId="77777777" w:rsidR="009D09BD" w:rsidRDefault="009D09BD" w:rsidP="009D09BD">
      <w:r>
        <w:t xml:space="preserve">                ClltionTitulos.SelectedItem = null;</w:t>
      </w:r>
    </w:p>
    <w:p w14:paraId="5CBDBB54" w14:textId="77777777" w:rsidR="009D09BD" w:rsidRDefault="009D09BD" w:rsidP="009D09BD">
      <w:r>
        <w:t xml:space="preserve">                return;</w:t>
      </w:r>
    </w:p>
    <w:p w14:paraId="75C87575" w14:textId="77777777" w:rsidR="009D09BD" w:rsidRDefault="009D09BD" w:rsidP="009D09BD">
      <w:r>
        <w:t xml:space="preserve">            }</w:t>
      </w:r>
    </w:p>
    <w:p w14:paraId="264EF195" w14:textId="77777777" w:rsidR="009D09BD" w:rsidRDefault="009D09BD" w:rsidP="009D09BD">
      <w:r>
        <w:t xml:space="preserve">            MostrarSearch(false);</w:t>
      </w:r>
    </w:p>
    <w:p w14:paraId="3D96A025" w14:textId="77777777" w:rsidR="009D09BD" w:rsidRDefault="009D09BD" w:rsidP="009D09BD">
      <w:r>
        <w:t xml:space="preserve">            </w:t>
      </w:r>
    </w:p>
    <w:p w14:paraId="568A7C10" w14:textId="77777777" w:rsidR="009D09BD" w:rsidRDefault="009D09BD" w:rsidP="009D09BD">
      <w:r>
        <w:t xml:space="preserve">            await Navigation.PushAsync(new PageMotrarCapitulosConCodigos(titulo, _MyLey, myAds,null,null), false);</w:t>
      </w:r>
    </w:p>
    <w:p w14:paraId="19C65CBD" w14:textId="77777777" w:rsidR="009D09BD" w:rsidRDefault="009D09BD" w:rsidP="009D09BD">
      <w:r>
        <w:t xml:space="preserve">            ClltionTitulos.SelectedItem = null;</w:t>
      </w:r>
    </w:p>
    <w:p w14:paraId="69E079DA" w14:textId="77777777" w:rsidR="009D09BD" w:rsidRDefault="009D09BD" w:rsidP="009D09BD"/>
    <w:p w14:paraId="63AF8D10" w14:textId="77777777" w:rsidR="009D09BD" w:rsidRDefault="009D09BD" w:rsidP="009D09BD">
      <w:r>
        <w:t xml:space="preserve">        }</w:t>
      </w:r>
    </w:p>
    <w:p w14:paraId="60C39C17" w14:textId="77777777" w:rsidR="009D09BD" w:rsidRDefault="009D09BD" w:rsidP="009D09BD"/>
    <w:p w14:paraId="4B48132B" w14:textId="77777777" w:rsidR="009D09BD" w:rsidRDefault="009D09BD" w:rsidP="009D09BD">
      <w:r>
        <w:lastRenderedPageBreak/>
        <w:t xml:space="preserve">        private void TapGestureRecognizer_Tapped(object sender, EventArgs e)</w:t>
      </w:r>
    </w:p>
    <w:p w14:paraId="27143948" w14:textId="77777777" w:rsidR="009D09BD" w:rsidRDefault="009D09BD" w:rsidP="009D09BD">
      <w:r>
        <w:t xml:space="preserve">        {</w:t>
      </w:r>
    </w:p>
    <w:p w14:paraId="4DE63EC5" w14:textId="77777777" w:rsidR="009D09BD" w:rsidRDefault="009D09BD" w:rsidP="009D09BD">
      <w:r>
        <w:t xml:space="preserve">            MostrarSearch(true);</w:t>
      </w:r>
    </w:p>
    <w:p w14:paraId="1502ED93" w14:textId="77777777" w:rsidR="009D09BD" w:rsidRDefault="009D09BD" w:rsidP="009D09BD">
      <w:r>
        <w:t xml:space="preserve">        }</w:t>
      </w:r>
    </w:p>
    <w:p w14:paraId="2C60EA5C" w14:textId="77777777" w:rsidR="009D09BD" w:rsidRDefault="009D09BD" w:rsidP="009D09BD"/>
    <w:p w14:paraId="1D0B899D" w14:textId="77777777" w:rsidR="009D09BD" w:rsidRDefault="009D09BD" w:rsidP="009D09BD"/>
    <w:p w14:paraId="5EAB1CBB" w14:textId="77777777" w:rsidR="009D09BD" w:rsidRDefault="009D09BD" w:rsidP="009D09BD">
      <w:r>
        <w:t xml:space="preserve">        private void BuscarTexto(TextChangedEventArgs TextChange)</w:t>
      </w:r>
    </w:p>
    <w:p w14:paraId="657A23D3" w14:textId="77777777" w:rsidR="009D09BD" w:rsidRDefault="009D09BD" w:rsidP="009D09BD">
      <w:r>
        <w:t xml:space="preserve">        {</w:t>
      </w:r>
    </w:p>
    <w:p w14:paraId="19BD3317" w14:textId="77777777" w:rsidR="009D09BD" w:rsidRDefault="009D09BD" w:rsidP="009D09BD">
      <w:r>
        <w:t xml:space="preserve">            if (SearchViewDetailTitle.Text == null || TextChange.NewTextValue=="")</w:t>
      </w:r>
    </w:p>
    <w:p w14:paraId="0A5DC03E" w14:textId="77777777" w:rsidR="009D09BD" w:rsidRDefault="009D09BD" w:rsidP="009D09BD">
      <w:r>
        <w:t xml:space="preserve">            {</w:t>
      </w:r>
    </w:p>
    <w:p w14:paraId="49A4B78E" w14:textId="77777777" w:rsidR="009D09BD" w:rsidRDefault="009D09BD" w:rsidP="009D09BD">
      <w:r>
        <w:t xml:space="preserve">                ClltionDarEncontrados.IsVisible = false;</w:t>
      </w:r>
    </w:p>
    <w:p w14:paraId="4F22A2CB" w14:textId="77777777" w:rsidR="009D09BD" w:rsidRDefault="009D09BD" w:rsidP="009D09BD">
      <w:r>
        <w:t xml:space="preserve">                ClltionTitulos.IsVisible = true;</w:t>
      </w:r>
    </w:p>
    <w:p w14:paraId="7ECC2846" w14:textId="77777777" w:rsidR="009D09BD" w:rsidRDefault="009D09BD" w:rsidP="009D09BD">
      <w:r>
        <w:t xml:space="preserve">                return;</w:t>
      </w:r>
    </w:p>
    <w:p w14:paraId="79320029" w14:textId="77777777" w:rsidR="009D09BD" w:rsidRDefault="009D09BD" w:rsidP="009D09BD">
      <w:r>
        <w:t xml:space="preserve">            }</w:t>
      </w:r>
    </w:p>
    <w:p w14:paraId="0E3D131E" w14:textId="77777777" w:rsidR="009D09BD" w:rsidRDefault="009D09BD" w:rsidP="009D09BD"/>
    <w:p w14:paraId="581320DE" w14:textId="77777777" w:rsidR="009D09BD" w:rsidRDefault="009D09BD" w:rsidP="009D09BD">
      <w:r>
        <w:t xml:space="preserve">            List&lt;DatosDeSubrayado&gt; _DatosEncontrados = new List&lt;DatosDeSubrayado&gt;();</w:t>
      </w:r>
    </w:p>
    <w:p w14:paraId="70E0BC9D" w14:textId="77777777" w:rsidR="009D09BD" w:rsidRDefault="009D09BD" w:rsidP="009D09BD"/>
    <w:p w14:paraId="78B0B650" w14:textId="77777777" w:rsidR="009D09BD" w:rsidRDefault="009D09BD" w:rsidP="009D09BD">
      <w:r>
        <w:t xml:space="preserve">            foreach (var item in _MyLey.ListaDeTitulos)</w:t>
      </w:r>
    </w:p>
    <w:p w14:paraId="2E4F0ED4" w14:textId="77777777" w:rsidR="009D09BD" w:rsidRDefault="009D09BD" w:rsidP="009D09BD">
      <w:r>
        <w:t xml:space="preserve">            {</w:t>
      </w:r>
    </w:p>
    <w:p w14:paraId="29F8A6EB" w14:textId="77777777" w:rsidR="009D09BD" w:rsidRDefault="009D09BD" w:rsidP="009D09BD">
      <w:r>
        <w:t xml:space="preserve">                if (item.NumTitulo.ToUpper().Contains(TextChange.NewTextValue.ToUpper()) || item.NombreTitulo.ToUpper().Contains(TextChange.NewTextValue.ToUpper()))</w:t>
      </w:r>
    </w:p>
    <w:p w14:paraId="43285F49" w14:textId="77777777" w:rsidR="009D09BD" w:rsidRDefault="009D09BD" w:rsidP="009D09BD">
      <w:r>
        <w:t xml:space="preserve">                {</w:t>
      </w:r>
    </w:p>
    <w:p w14:paraId="7EDC4C28" w14:textId="77777777" w:rsidR="009D09BD" w:rsidRDefault="009D09BD" w:rsidP="009D09BD">
      <w:r>
        <w:t xml:space="preserve">                    string cadena = string.Format("{0} - {1}", item.NumTitulo, item.NombreTitulo);</w:t>
      </w:r>
    </w:p>
    <w:p w14:paraId="64629629" w14:textId="77777777" w:rsidR="009D09BD" w:rsidRDefault="009D09BD" w:rsidP="009D09BD">
      <w:r>
        <w:t xml:space="preserve">                    _DatosEncontrados.Add(new DatosDeSubrayado()</w:t>
      </w:r>
    </w:p>
    <w:p w14:paraId="35279802" w14:textId="77777777" w:rsidR="009D09BD" w:rsidRDefault="009D09BD" w:rsidP="009D09BD">
      <w:r>
        <w:t xml:space="preserve">                    {</w:t>
      </w:r>
    </w:p>
    <w:p w14:paraId="4AFF5AE5" w14:textId="77777777" w:rsidR="009D09BD" w:rsidRDefault="009D09BD" w:rsidP="009D09BD">
      <w:r>
        <w:t xml:space="preserve">                        id = item.id,</w:t>
      </w:r>
    </w:p>
    <w:p w14:paraId="414ED8AF" w14:textId="77777777" w:rsidR="009D09BD" w:rsidRDefault="009D09BD" w:rsidP="009D09BD">
      <w:r>
        <w:t xml:space="preserve">                        tipo = "Titulo",</w:t>
      </w:r>
    </w:p>
    <w:p w14:paraId="08DB9515" w14:textId="77777777" w:rsidR="009D09BD" w:rsidRDefault="009D09BD" w:rsidP="009D09BD">
      <w:r>
        <w:t xml:space="preserve">                        Subrayados = new List&lt;Subrayado&gt;() { Getsubrayado(cadena, TextChange.NewTextValue) }</w:t>
      </w:r>
    </w:p>
    <w:p w14:paraId="6AF3027F" w14:textId="77777777" w:rsidR="009D09BD" w:rsidRDefault="009D09BD" w:rsidP="009D09BD">
      <w:r>
        <w:t xml:space="preserve">                    });</w:t>
      </w:r>
    </w:p>
    <w:p w14:paraId="07B3A100" w14:textId="77777777" w:rsidR="009D09BD" w:rsidRDefault="009D09BD" w:rsidP="009D09BD">
      <w:r>
        <w:lastRenderedPageBreak/>
        <w:t xml:space="preserve">                }</w:t>
      </w:r>
    </w:p>
    <w:p w14:paraId="11342EFB" w14:textId="77777777" w:rsidR="009D09BD" w:rsidRDefault="009D09BD" w:rsidP="009D09BD"/>
    <w:p w14:paraId="19FB0C95" w14:textId="77777777" w:rsidR="009D09BD" w:rsidRDefault="009D09BD" w:rsidP="009D09BD">
      <w:r>
        <w:t xml:space="preserve">                foreach (var con in item.ListaCapitulos)</w:t>
      </w:r>
    </w:p>
    <w:p w14:paraId="4F1E68D9" w14:textId="77777777" w:rsidR="009D09BD" w:rsidRDefault="009D09BD" w:rsidP="009D09BD">
      <w:r>
        <w:t xml:space="preserve">                {</w:t>
      </w:r>
    </w:p>
    <w:p w14:paraId="5CA939ED" w14:textId="77777777" w:rsidR="009D09BD" w:rsidRDefault="009D09BD" w:rsidP="009D09BD">
      <w:r>
        <w:t xml:space="preserve">                    if (con.NombreCapitulo.ToUpper().Contains(TextChange.NewTextValue.ToUpper()) || con.NumCapitulo.ToUpper().Contains(TextChange.NewTextValue.ToUpper()))</w:t>
      </w:r>
    </w:p>
    <w:p w14:paraId="632024EB" w14:textId="77777777" w:rsidR="009D09BD" w:rsidRDefault="009D09BD" w:rsidP="009D09BD">
      <w:r>
        <w:t xml:space="preserve">                    {</w:t>
      </w:r>
    </w:p>
    <w:p w14:paraId="633533D2" w14:textId="77777777" w:rsidR="009D09BD" w:rsidRDefault="009D09BD" w:rsidP="009D09BD"/>
    <w:p w14:paraId="0B11E113" w14:textId="77777777" w:rsidR="009D09BD" w:rsidRDefault="009D09BD" w:rsidP="009D09BD">
      <w:r>
        <w:t xml:space="preserve">                        string cadena = string.Format("{0} - {1}", con.NumCapitulo, con.NombreCapitulo);</w:t>
      </w:r>
    </w:p>
    <w:p w14:paraId="47F44AF4" w14:textId="77777777" w:rsidR="009D09BD" w:rsidRDefault="009D09BD" w:rsidP="009D09BD">
      <w:r>
        <w:t xml:space="preserve">                        _DatosEncontrados.Add(new DatosDeSubrayado()</w:t>
      </w:r>
    </w:p>
    <w:p w14:paraId="01EC3D33" w14:textId="77777777" w:rsidR="009D09BD" w:rsidRDefault="009D09BD" w:rsidP="009D09BD">
      <w:r>
        <w:t xml:space="preserve">                        {</w:t>
      </w:r>
    </w:p>
    <w:p w14:paraId="5EF476BD" w14:textId="77777777" w:rsidR="009D09BD" w:rsidRDefault="009D09BD" w:rsidP="009D09BD">
      <w:r>
        <w:t xml:space="preserve">                            id = con.id,</w:t>
      </w:r>
    </w:p>
    <w:p w14:paraId="637C06C1" w14:textId="77777777" w:rsidR="009D09BD" w:rsidRDefault="009D09BD" w:rsidP="009D09BD">
      <w:r>
        <w:t xml:space="preserve">                            tipo = "Capitulo",</w:t>
      </w:r>
    </w:p>
    <w:p w14:paraId="281BFFA5" w14:textId="77777777" w:rsidR="009D09BD" w:rsidRDefault="009D09BD" w:rsidP="009D09BD">
      <w:r>
        <w:t xml:space="preserve">                            Subrayados = new List&lt;Subrayado&gt;() { Getsubrayado(cadena, TextChange.NewTextValue) }</w:t>
      </w:r>
    </w:p>
    <w:p w14:paraId="552B1523" w14:textId="77777777" w:rsidR="009D09BD" w:rsidRDefault="009D09BD" w:rsidP="009D09BD">
      <w:r>
        <w:t xml:space="preserve">                        });</w:t>
      </w:r>
    </w:p>
    <w:p w14:paraId="70D6C265" w14:textId="77777777" w:rsidR="009D09BD" w:rsidRDefault="009D09BD" w:rsidP="009D09BD">
      <w:r>
        <w:t xml:space="preserve">                    }</w:t>
      </w:r>
    </w:p>
    <w:p w14:paraId="79EC7EFE" w14:textId="77777777" w:rsidR="009D09BD" w:rsidRDefault="009D09BD" w:rsidP="009D09BD"/>
    <w:p w14:paraId="00D0E278" w14:textId="77777777" w:rsidR="009D09BD" w:rsidRDefault="009D09BD" w:rsidP="009D09BD">
      <w:r>
        <w:t xml:space="preserve">                    foreach (var arti in con.ListaArticulos)</w:t>
      </w:r>
    </w:p>
    <w:p w14:paraId="688CC35F" w14:textId="77777777" w:rsidR="009D09BD" w:rsidRDefault="009D09BD" w:rsidP="009D09BD">
      <w:r>
        <w:t xml:space="preserve">                    {</w:t>
      </w:r>
    </w:p>
    <w:p w14:paraId="7B30130A" w14:textId="77777777" w:rsidR="009D09BD" w:rsidRDefault="009D09BD" w:rsidP="009D09BD">
      <w:r>
        <w:t xml:space="preserve">                        if (arti.NombreArticulo.ToUpper().Contains(TextChange.NewTextValue.ToUpper()) || arti.NumArticulo.ToUpper().Contains(TextChange.NewTextValue.ToUpper()) || arti.Contenido.ToUpper().Contains(TextChange.NewTextValue.ToUpper()))</w:t>
      </w:r>
    </w:p>
    <w:p w14:paraId="7E5751C7" w14:textId="77777777" w:rsidR="009D09BD" w:rsidRDefault="009D09BD" w:rsidP="009D09BD">
      <w:r>
        <w:t xml:space="preserve">                        {</w:t>
      </w:r>
    </w:p>
    <w:p w14:paraId="76E935E7" w14:textId="77777777" w:rsidR="009D09BD" w:rsidRDefault="009D09BD" w:rsidP="009D09BD"/>
    <w:p w14:paraId="6BC5CD6F" w14:textId="77777777" w:rsidR="009D09BD" w:rsidRDefault="009D09BD" w:rsidP="009D09BD">
      <w:r>
        <w:t xml:space="preserve">                            string cadena = string.Format("{0} - {1}\n{2}", arti.NumArticulo, arti.NombreArticulo,arti.Contenido);</w:t>
      </w:r>
    </w:p>
    <w:p w14:paraId="1E671888" w14:textId="77777777" w:rsidR="009D09BD" w:rsidRDefault="009D09BD" w:rsidP="009D09BD">
      <w:r>
        <w:t xml:space="preserve">                            _DatosEncontrados.Add(new DatosDeSubrayado</w:t>
      </w:r>
    </w:p>
    <w:p w14:paraId="7424E0F6" w14:textId="77777777" w:rsidR="009D09BD" w:rsidRDefault="009D09BD" w:rsidP="009D09BD">
      <w:r>
        <w:t xml:space="preserve">                            {</w:t>
      </w:r>
    </w:p>
    <w:p w14:paraId="45D7291D" w14:textId="77777777" w:rsidR="009D09BD" w:rsidRDefault="009D09BD" w:rsidP="009D09BD">
      <w:r>
        <w:t xml:space="preserve">                                id = arti.id,</w:t>
      </w:r>
    </w:p>
    <w:p w14:paraId="6A511F2A" w14:textId="77777777" w:rsidR="009D09BD" w:rsidRDefault="009D09BD" w:rsidP="009D09BD">
      <w:r>
        <w:t xml:space="preserve">                                tipo = "Articulo",</w:t>
      </w:r>
    </w:p>
    <w:p w14:paraId="45258219" w14:textId="77777777" w:rsidR="009D09BD" w:rsidRDefault="009D09BD" w:rsidP="009D09BD">
      <w:r>
        <w:lastRenderedPageBreak/>
        <w:t xml:space="preserve">                                Subrayados = new List&lt;Subrayado&gt;() { Getsubrayado(cadena, TextChange.NewTextValue) },</w:t>
      </w:r>
    </w:p>
    <w:p w14:paraId="4AFCCBE1" w14:textId="77777777" w:rsidR="009D09BD" w:rsidRDefault="009D09BD" w:rsidP="009D09BD">
      <w:r>
        <w:t xml:space="preserve">                            });</w:t>
      </w:r>
    </w:p>
    <w:p w14:paraId="5F264590" w14:textId="77777777" w:rsidR="009D09BD" w:rsidRDefault="009D09BD" w:rsidP="009D09BD">
      <w:r>
        <w:t xml:space="preserve">                        }</w:t>
      </w:r>
    </w:p>
    <w:p w14:paraId="5A478272" w14:textId="77777777" w:rsidR="009D09BD" w:rsidRDefault="009D09BD" w:rsidP="009D09BD">
      <w:r>
        <w:t xml:space="preserve">                    }</w:t>
      </w:r>
    </w:p>
    <w:p w14:paraId="04644727" w14:textId="77777777" w:rsidR="009D09BD" w:rsidRDefault="009D09BD" w:rsidP="009D09BD">
      <w:r>
        <w:t xml:space="preserve">                }</w:t>
      </w:r>
    </w:p>
    <w:p w14:paraId="160A60B0" w14:textId="77777777" w:rsidR="009D09BD" w:rsidRDefault="009D09BD" w:rsidP="009D09BD">
      <w:r>
        <w:t xml:space="preserve">            }</w:t>
      </w:r>
    </w:p>
    <w:p w14:paraId="272BF849" w14:textId="77777777" w:rsidR="009D09BD" w:rsidRDefault="009D09BD" w:rsidP="009D09BD"/>
    <w:p w14:paraId="5CE0D2C6" w14:textId="77777777" w:rsidR="009D09BD" w:rsidRDefault="009D09BD" w:rsidP="009D09BD">
      <w:r>
        <w:t xml:space="preserve">            ClltionDarEncontrados.ItemsSource = _DatosEncontrados;</w:t>
      </w:r>
    </w:p>
    <w:p w14:paraId="3802CFFF" w14:textId="77777777" w:rsidR="009D09BD" w:rsidRDefault="009D09BD" w:rsidP="009D09BD">
      <w:r>
        <w:t xml:space="preserve">            ClltionDarEncontrados.IsVisible = true;</w:t>
      </w:r>
    </w:p>
    <w:p w14:paraId="5EF229D9" w14:textId="77777777" w:rsidR="009D09BD" w:rsidRDefault="009D09BD" w:rsidP="009D09BD">
      <w:r>
        <w:t xml:space="preserve">            ClltionTitulos.IsVisible = false;</w:t>
      </w:r>
    </w:p>
    <w:p w14:paraId="0B3C5D3A" w14:textId="77777777" w:rsidR="009D09BD" w:rsidRDefault="009D09BD" w:rsidP="009D09BD"/>
    <w:p w14:paraId="25D1230F" w14:textId="77777777" w:rsidR="009D09BD" w:rsidRDefault="009D09BD" w:rsidP="009D09BD">
      <w:r>
        <w:t xml:space="preserve">            //List&lt;Titulo&gt; titulos = new List&lt;Titulo&gt;();</w:t>
      </w:r>
    </w:p>
    <w:p w14:paraId="633AB7A3" w14:textId="77777777" w:rsidR="009D09BD" w:rsidRDefault="009D09BD" w:rsidP="009D09BD">
      <w:r>
        <w:t xml:space="preserve">            //titulos =</w:t>
      </w:r>
    </w:p>
    <w:p w14:paraId="5EA3C31A" w14:textId="77777777" w:rsidR="009D09BD" w:rsidRDefault="009D09BD" w:rsidP="009D09BD">
      <w:r>
        <w:t xml:space="preserve">            //   _MyLey.ListaDeTitulos.Where(</w:t>
      </w:r>
    </w:p>
    <w:p w14:paraId="4B80A2F2" w14:textId="77777777" w:rsidR="009D09BD" w:rsidRDefault="009D09BD" w:rsidP="009D09BD">
      <w:r>
        <w:t xml:space="preserve">            //       e =&gt; e.NumTitulo.ToUpper().Contains(TextChange.NewTextValue.ToUpper())</w:t>
      </w:r>
    </w:p>
    <w:p w14:paraId="20F80A56" w14:textId="77777777" w:rsidR="009D09BD" w:rsidRDefault="009D09BD" w:rsidP="009D09BD">
      <w:r>
        <w:t xml:space="preserve">            //       ||</w:t>
      </w:r>
    </w:p>
    <w:p w14:paraId="66B158B6" w14:textId="77777777" w:rsidR="009D09BD" w:rsidRDefault="009D09BD" w:rsidP="009D09BD">
      <w:r>
        <w:t xml:space="preserve">            //       e.NombreTitulo.ToUpper().Contains(TextChange.NewTextValue.ToUpper())</w:t>
      </w:r>
    </w:p>
    <w:p w14:paraId="3CA5254B" w14:textId="77777777" w:rsidR="009D09BD" w:rsidRDefault="009D09BD" w:rsidP="009D09BD">
      <w:r>
        <w:t xml:space="preserve">            //       ).ToList();</w:t>
      </w:r>
    </w:p>
    <w:p w14:paraId="26948CA8" w14:textId="77777777" w:rsidR="009D09BD" w:rsidRDefault="009D09BD" w:rsidP="009D09BD"/>
    <w:p w14:paraId="2BE4DDC7" w14:textId="77777777" w:rsidR="009D09BD" w:rsidRDefault="009D09BD" w:rsidP="009D09BD">
      <w:r>
        <w:t xml:space="preserve">            //ActualizarDatos(titulos);</w:t>
      </w:r>
    </w:p>
    <w:p w14:paraId="061CDF7B" w14:textId="77777777" w:rsidR="009D09BD" w:rsidRDefault="009D09BD" w:rsidP="009D09BD">
      <w:r>
        <w:t xml:space="preserve">            lblNumResultados.Text = TextChange.NewTextValue == "" ? "" : _DatosEncontrados.Count.ToString();</w:t>
      </w:r>
    </w:p>
    <w:p w14:paraId="1CB63067" w14:textId="77777777" w:rsidR="009D09BD" w:rsidRDefault="009D09BD" w:rsidP="009D09BD"/>
    <w:p w14:paraId="146B942C" w14:textId="77777777" w:rsidR="009D09BD" w:rsidRDefault="009D09BD" w:rsidP="009D09BD">
      <w:r>
        <w:t xml:space="preserve">        }</w:t>
      </w:r>
    </w:p>
    <w:p w14:paraId="7E200AA9" w14:textId="77777777" w:rsidR="009D09BD" w:rsidRDefault="009D09BD" w:rsidP="009D09BD"/>
    <w:p w14:paraId="2E45FBD1" w14:textId="77777777" w:rsidR="009D09BD" w:rsidRDefault="009D09BD" w:rsidP="009D09BD">
      <w:r>
        <w:t xml:space="preserve">        private Subrayado Getsubrayado(string cadena, string txt)</w:t>
      </w:r>
    </w:p>
    <w:p w14:paraId="4DDA55AB" w14:textId="77777777" w:rsidR="009D09BD" w:rsidRDefault="009D09BD" w:rsidP="009D09BD">
      <w:r>
        <w:t xml:space="preserve">        {</w:t>
      </w:r>
    </w:p>
    <w:p w14:paraId="4C156BAB" w14:textId="77777777" w:rsidR="009D09BD" w:rsidRDefault="009D09BD" w:rsidP="009D09BD">
      <w:r>
        <w:t xml:space="preserve">            try</w:t>
      </w:r>
    </w:p>
    <w:p w14:paraId="6CD06432" w14:textId="77777777" w:rsidR="009D09BD" w:rsidRDefault="009D09BD" w:rsidP="009D09BD">
      <w:r>
        <w:t xml:space="preserve">            {</w:t>
      </w:r>
    </w:p>
    <w:p w14:paraId="11A0D3A5" w14:textId="77777777" w:rsidR="009D09BD" w:rsidRDefault="009D09BD" w:rsidP="009D09BD"/>
    <w:p w14:paraId="61E40F9F" w14:textId="77777777" w:rsidR="009D09BD" w:rsidRDefault="009D09BD" w:rsidP="009D09BD">
      <w:r>
        <w:t xml:space="preserve">                int x = cadena.ToUpper().IndexOf(txt.ToUpper());</w:t>
      </w:r>
    </w:p>
    <w:p w14:paraId="053826D3" w14:textId="77777777" w:rsidR="009D09BD" w:rsidRDefault="009D09BD" w:rsidP="009D09BD">
      <w:r>
        <w:t xml:space="preserve">                int y = txt.Length;</w:t>
      </w:r>
    </w:p>
    <w:p w14:paraId="56361AE2" w14:textId="77777777" w:rsidR="009D09BD" w:rsidRDefault="009D09BD" w:rsidP="009D09BD"/>
    <w:p w14:paraId="74B22CB6" w14:textId="77777777" w:rsidR="009D09BD" w:rsidRDefault="009D09BD" w:rsidP="009D09BD">
      <w:r>
        <w:t xml:space="preserve">                return new Subrayado()</w:t>
      </w:r>
    </w:p>
    <w:p w14:paraId="726A2F6F" w14:textId="77777777" w:rsidR="009D09BD" w:rsidRDefault="009D09BD" w:rsidP="009D09BD">
      <w:r>
        <w:t xml:space="preserve">                {</w:t>
      </w:r>
    </w:p>
    <w:p w14:paraId="6EAAB620" w14:textId="77777777" w:rsidR="009D09BD" w:rsidRDefault="009D09BD" w:rsidP="009D09BD">
      <w:r>
        <w:t xml:space="preserve">                    ColorTextoHex = "#eef21f",</w:t>
      </w:r>
    </w:p>
    <w:p w14:paraId="2619CCC2" w14:textId="77777777" w:rsidR="009D09BD" w:rsidRDefault="009D09BD" w:rsidP="009D09BD">
      <w:r>
        <w:t xml:space="preserve">                    TextoContenidoAnteriror = cadena.Substring(0, x),</w:t>
      </w:r>
    </w:p>
    <w:p w14:paraId="46D0EDF1" w14:textId="77777777" w:rsidR="009D09BD" w:rsidRDefault="009D09BD" w:rsidP="009D09BD">
      <w:r>
        <w:t xml:space="preserve">                    TextoContenidoSeleccionado = txt,</w:t>
      </w:r>
    </w:p>
    <w:p w14:paraId="58450A9F" w14:textId="77777777" w:rsidR="009D09BD" w:rsidRDefault="009D09BD" w:rsidP="009D09BD">
      <w:r>
        <w:t xml:space="preserve">                    TextoContenidoDespues = cadena.Substring(x + y)</w:t>
      </w:r>
    </w:p>
    <w:p w14:paraId="6BB547F5" w14:textId="77777777" w:rsidR="009D09BD" w:rsidRDefault="009D09BD" w:rsidP="009D09BD">
      <w:r>
        <w:t xml:space="preserve">                };</w:t>
      </w:r>
    </w:p>
    <w:p w14:paraId="249665CF" w14:textId="77777777" w:rsidR="009D09BD" w:rsidRDefault="009D09BD" w:rsidP="009D09BD">
      <w:r>
        <w:t xml:space="preserve">            }</w:t>
      </w:r>
    </w:p>
    <w:p w14:paraId="38CC8DF1" w14:textId="77777777" w:rsidR="009D09BD" w:rsidRDefault="009D09BD" w:rsidP="009D09BD">
      <w:r>
        <w:t xml:space="preserve">            catch (Exception)</w:t>
      </w:r>
    </w:p>
    <w:p w14:paraId="1A6E24EE" w14:textId="77777777" w:rsidR="009D09BD" w:rsidRDefault="009D09BD" w:rsidP="009D09BD">
      <w:r>
        <w:t xml:space="preserve">            {</w:t>
      </w:r>
    </w:p>
    <w:p w14:paraId="0E8B71CA" w14:textId="77777777" w:rsidR="009D09BD" w:rsidRDefault="009D09BD" w:rsidP="009D09BD"/>
    <w:p w14:paraId="1699161F" w14:textId="77777777" w:rsidR="009D09BD" w:rsidRDefault="009D09BD" w:rsidP="009D09BD">
      <w:r>
        <w:t xml:space="preserve">                return null;</w:t>
      </w:r>
    </w:p>
    <w:p w14:paraId="09F25E89" w14:textId="77777777" w:rsidR="009D09BD" w:rsidRDefault="009D09BD" w:rsidP="009D09BD">
      <w:r>
        <w:t xml:space="preserve">            }</w:t>
      </w:r>
    </w:p>
    <w:p w14:paraId="322154E2" w14:textId="77777777" w:rsidR="009D09BD" w:rsidRDefault="009D09BD" w:rsidP="009D09BD">
      <w:r>
        <w:t xml:space="preserve">        }</w:t>
      </w:r>
    </w:p>
    <w:p w14:paraId="43C234E6" w14:textId="77777777" w:rsidR="009D09BD" w:rsidRDefault="009D09BD" w:rsidP="009D09BD"/>
    <w:p w14:paraId="0C742A62" w14:textId="77777777" w:rsidR="009D09BD" w:rsidRDefault="009D09BD" w:rsidP="009D09BD">
      <w:r>
        <w:t xml:space="preserve">        private void SearchViewDetailTitle_TextChanged(object sender, TextChangedEventArgs e)</w:t>
      </w:r>
    </w:p>
    <w:p w14:paraId="5F8AA85F" w14:textId="77777777" w:rsidR="009D09BD" w:rsidRDefault="009D09BD" w:rsidP="009D09BD">
      <w:r>
        <w:t xml:space="preserve">        {</w:t>
      </w:r>
    </w:p>
    <w:p w14:paraId="656A3C3F" w14:textId="77777777" w:rsidR="009D09BD" w:rsidRDefault="009D09BD" w:rsidP="009D09BD">
      <w:r>
        <w:t xml:space="preserve">            BuscarTexto(e);</w:t>
      </w:r>
    </w:p>
    <w:p w14:paraId="379620C4" w14:textId="77777777" w:rsidR="009D09BD" w:rsidRDefault="009D09BD" w:rsidP="009D09BD">
      <w:r>
        <w:t xml:space="preserve">        }</w:t>
      </w:r>
    </w:p>
    <w:p w14:paraId="1573DDEA" w14:textId="77777777" w:rsidR="009D09BD" w:rsidRDefault="009D09BD" w:rsidP="009D09BD"/>
    <w:p w14:paraId="19152444" w14:textId="77777777" w:rsidR="009D09BD" w:rsidRDefault="009D09BD" w:rsidP="009D09BD">
      <w:r>
        <w:t xml:space="preserve">        private void SearchViewDetailTitle_SearchButtonPressed(object sender, EventArgs e)</w:t>
      </w:r>
    </w:p>
    <w:p w14:paraId="5B1CF867" w14:textId="77777777" w:rsidR="009D09BD" w:rsidRDefault="009D09BD" w:rsidP="009D09BD">
      <w:r>
        <w:t xml:space="preserve">        {</w:t>
      </w:r>
    </w:p>
    <w:p w14:paraId="01726E00" w14:textId="77777777" w:rsidR="009D09BD" w:rsidRDefault="009D09BD" w:rsidP="009D09BD">
      <w:r>
        <w:t xml:space="preserve">            MostrarSearch(false);</w:t>
      </w:r>
    </w:p>
    <w:p w14:paraId="1DF29CAA" w14:textId="77777777" w:rsidR="009D09BD" w:rsidRDefault="009D09BD" w:rsidP="009D09BD">
      <w:r>
        <w:t xml:space="preserve">            SearchViewDetailTitle.Text = null;</w:t>
      </w:r>
    </w:p>
    <w:p w14:paraId="7F70F51B" w14:textId="77777777" w:rsidR="009D09BD" w:rsidRDefault="009D09BD" w:rsidP="009D09BD">
      <w:r>
        <w:t xml:space="preserve">        }</w:t>
      </w:r>
    </w:p>
    <w:p w14:paraId="2B77FFDD" w14:textId="77777777" w:rsidR="009D09BD" w:rsidRDefault="009D09BD" w:rsidP="009D09BD"/>
    <w:p w14:paraId="359F847F" w14:textId="77777777" w:rsidR="009D09BD" w:rsidRDefault="009D09BD" w:rsidP="009D09BD">
      <w:r>
        <w:t xml:space="preserve">        private  async void TapGestureRecognizer_Tapped_1(object sender, EventArgs e)</w:t>
      </w:r>
    </w:p>
    <w:p w14:paraId="43AAD35A" w14:textId="77777777" w:rsidR="009D09BD" w:rsidRDefault="009D09BD" w:rsidP="009D09BD">
      <w:r>
        <w:t xml:space="preserve">        {</w:t>
      </w:r>
    </w:p>
    <w:p w14:paraId="0B7B0E06" w14:textId="77777777" w:rsidR="009D09BD" w:rsidRDefault="009D09BD" w:rsidP="009D09BD">
      <w:r>
        <w:t xml:space="preserve">            try</w:t>
      </w:r>
    </w:p>
    <w:p w14:paraId="0AD5A5FE" w14:textId="77777777" w:rsidR="009D09BD" w:rsidRDefault="009D09BD" w:rsidP="009D09BD">
      <w:r>
        <w:t xml:space="preserve">            {</w:t>
      </w:r>
    </w:p>
    <w:p w14:paraId="414DC263" w14:textId="77777777" w:rsidR="009D09BD" w:rsidRDefault="009D09BD" w:rsidP="009D09BD">
      <w:r>
        <w:t xml:space="preserve">                await PopupNavigation.Instance.PushAsync(new WindowAlert(_MyLey.NombreLey), false);</w:t>
      </w:r>
    </w:p>
    <w:p w14:paraId="5F2723E2" w14:textId="77777777" w:rsidR="009D09BD" w:rsidRDefault="009D09BD" w:rsidP="009D09BD">
      <w:r>
        <w:t xml:space="preserve">                await Task.Delay(2500);</w:t>
      </w:r>
    </w:p>
    <w:p w14:paraId="7B987FB9" w14:textId="77777777" w:rsidR="009D09BD" w:rsidRDefault="009D09BD" w:rsidP="009D09BD">
      <w:r>
        <w:t xml:space="preserve">                await PopupNavigation.Instance.PopAsync(false);</w:t>
      </w:r>
    </w:p>
    <w:p w14:paraId="2468C841" w14:textId="77777777" w:rsidR="009D09BD" w:rsidRDefault="009D09BD" w:rsidP="009D09BD">
      <w:r>
        <w:t xml:space="preserve">            }</w:t>
      </w:r>
    </w:p>
    <w:p w14:paraId="62D73CC1" w14:textId="77777777" w:rsidR="009D09BD" w:rsidRDefault="009D09BD" w:rsidP="009D09BD">
      <w:r>
        <w:t xml:space="preserve">            catch (Exception)</w:t>
      </w:r>
    </w:p>
    <w:p w14:paraId="76429B77" w14:textId="77777777" w:rsidR="009D09BD" w:rsidRDefault="009D09BD" w:rsidP="009D09BD">
      <w:r>
        <w:t xml:space="preserve">            {</w:t>
      </w:r>
    </w:p>
    <w:p w14:paraId="74531EE3" w14:textId="77777777" w:rsidR="009D09BD" w:rsidRDefault="009D09BD" w:rsidP="009D09BD">
      <w:r>
        <w:t xml:space="preserve">                return;</w:t>
      </w:r>
    </w:p>
    <w:p w14:paraId="33D4D1A4" w14:textId="77777777" w:rsidR="009D09BD" w:rsidRDefault="009D09BD" w:rsidP="009D09BD">
      <w:r>
        <w:t xml:space="preserve">            }</w:t>
      </w:r>
    </w:p>
    <w:p w14:paraId="067B5F11" w14:textId="77777777" w:rsidR="009D09BD" w:rsidRDefault="009D09BD" w:rsidP="009D09BD"/>
    <w:p w14:paraId="45FAC486" w14:textId="77777777" w:rsidR="009D09BD" w:rsidRDefault="009D09BD" w:rsidP="009D09BD">
      <w:r>
        <w:t xml:space="preserve">        }</w:t>
      </w:r>
    </w:p>
    <w:p w14:paraId="40522F1B" w14:textId="77777777" w:rsidR="009D09BD" w:rsidRDefault="009D09BD" w:rsidP="009D09BD"/>
    <w:p w14:paraId="2BE60443" w14:textId="77777777" w:rsidR="009D09BD" w:rsidRDefault="009D09BD" w:rsidP="009D09BD">
      <w:r>
        <w:t xml:space="preserve">        private class DatosDeSubrayado</w:t>
      </w:r>
    </w:p>
    <w:p w14:paraId="323E55EF" w14:textId="77777777" w:rsidR="009D09BD" w:rsidRDefault="009D09BD" w:rsidP="009D09BD">
      <w:r>
        <w:t xml:space="preserve">        {</w:t>
      </w:r>
    </w:p>
    <w:p w14:paraId="1C737244" w14:textId="77777777" w:rsidR="009D09BD" w:rsidRDefault="009D09BD" w:rsidP="009D09BD">
      <w:r>
        <w:t xml:space="preserve">            public string id { get; set; }</w:t>
      </w:r>
    </w:p>
    <w:p w14:paraId="13F35646" w14:textId="77777777" w:rsidR="009D09BD" w:rsidRDefault="009D09BD" w:rsidP="009D09BD">
      <w:r>
        <w:t xml:space="preserve">            public string tipo { get; set; }</w:t>
      </w:r>
    </w:p>
    <w:p w14:paraId="79417E6A" w14:textId="77777777" w:rsidR="009D09BD" w:rsidRDefault="009D09BD" w:rsidP="009D09BD">
      <w:r>
        <w:t xml:space="preserve">            public List&lt;Subrayado&gt; Subrayados { get; set; }</w:t>
      </w:r>
    </w:p>
    <w:p w14:paraId="609B912E" w14:textId="77777777" w:rsidR="009D09BD" w:rsidRDefault="009D09BD" w:rsidP="009D09BD">
      <w:r>
        <w:t xml:space="preserve">        }</w:t>
      </w:r>
    </w:p>
    <w:p w14:paraId="4B1D8879" w14:textId="77777777" w:rsidR="009D09BD" w:rsidRDefault="009D09BD" w:rsidP="009D09BD"/>
    <w:p w14:paraId="47095FF9" w14:textId="77777777" w:rsidR="009D09BD" w:rsidRDefault="009D09BD" w:rsidP="009D09BD">
      <w:r>
        <w:t xml:space="preserve">        private async void ClltionDarEncontrados_SelectionChanged(object sender, SelectionChangedEventArgs e)</w:t>
      </w:r>
    </w:p>
    <w:p w14:paraId="4DB3C160" w14:textId="77777777" w:rsidR="009D09BD" w:rsidRDefault="009D09BD" w:rsidP="009D09BD">
      <w:r>
        <w:t xml:space="preserve">        {</w:t>
      </w:r>
    </w:p>
    <w:p w14:paraId="040E6BA0" w14:textId="77777777" w:rsidR="009D09BD" w:rsidRDefault="009D09BD" w:rsidP="009D09BD">
      <w:r>
        <w:t xml:space="preserve">            if (ClltionDarEncontrados.SelectedItem == null) return;</w:t>
      </w:r>
    </w:p>
    <w:p w14:paraId="3843943F" w14:textId="77777777" w:rsidR="009D09BD" w:rsidRDefault="009D09BD" w:rsidP="009D09BD"/>
    <w:p w14:paraId="139AF46E" w14:textId="77777777" w:rsidR="009D09BD" w:rsidRDefault="009D09BD" w:rsidP="009D09BD">
      <w:r>
        <w:t xml:space="preserve">            var DatosSub = (DatosDeSubrayado)ClltionDarEncontrados.SelectedItem;</w:t>
      </w:r>
    </w:p>
    <w:p w14:paraId="3A9FD4A3" w14:textId="77777777" w:rsidR="009D09BD" w:rsidRDefault="009D09BD" w:rsidP="009D09BD"/>
    <w:p w14:paraId="20AD3F4B" w14:textId="77777777" w:rsidR="009D09BD" w:rsidRDefault="009D09BD" w:rsidP="009D09BD">
      <w:r>
        <w:t xml:space="preserve">            if (DatosSub.tipo.Equals("Titulo")){</w:t>
      </w:r>
    </w:p>
    <w:p w14:paraId="3161DE10" w14:textId="77777777" w:rsidR="009D09BD" w:rsidRDefault="009D09BD" w:rsidP="009D09BD">
      <w:r>
        <w:t xml:space="preserve">                var d=_MyLey.ListaDeTitulos.Find(g =&gt; g.id == DatosSub.id);</w:t>
      </w:r>
    </w:p>
    <w:p w14:paraId="1290E009" w14:textId="77777777" w:rsidR="009D09BD" w:rsidRDefault="009D09BD" w:rsidP="009D09BD">
      <w:r>
        <w:t xml:space="preserve">                ClltionTitulos.SelectedItem = d;</w:t>
      </w:r>
    </w:p>
    <w:p w14:paraId="5AEF730A" w14:textId="77777777" w:rsidR="009D09BD" w:rsidRDefault="009D09BD" w:rsidP="009D09BD">
      <w:r>
        <w:t xml:space="preserve">            }</w:t>
      </w:r>
    </w:p>
    <w:p w14:paraId="2F1D2232" w14:textId="77777777" w:rsidR="009D09BD" w:rsidRDefault="009D09BD" w:rsidP="009D09BD"/>
    <w:p w14:paraId="0BB5B0A8" w14:textId="77777777" w:rsidR="009D09BD" w:rsidRDefault="009D09BD" w:rsidP="009D09BD">
      <w:r>
        <w:t xml:space="preserve">            if (DatosSub.tipo.Equals("Capitulo"))</w:t>
      </w:r>
    </w:p>
    <w:p w14:paraId="5446E45D" w14:textId="77777777" w:rsidR="009D09BD" w:rsidRDefault="009D09BD" w:rsidP="009D09BD">
      <w:r>
        <w:t xml:space="preserve">            {</w:t>
      </w:r>
    </w:p>
    <w:p w14:paraId="3EB39AA1" w14:textId="77777777" w:rsidR="009D09BD" w:rsidRDefault="009D09BD" w:rsidP="009D09BD">
      <w:r>
        <w:t xml:space="preserve">                Titulo titu=null;</w:t>
      </w:r>
    </w:p>
    <w:p w14:paraId="0B3FD9F9" w14:textId="77777777" w:rsidR="009D09BD" w:rsidRDefault="009D09BD" w:rsidP="009D09BD">
      <w:r>
        <w:t xml:space="preserve">                Capitulo NumCap=null;</w:t>
      </w:r>
    </w:p>
    <w:p w14:paraId="2B99E3E0" w14:textId="77777777" w:rsidR="009D09BD" w:rsidRDefault="009D09BD" w:rsidP="009D09BD">
      <w:r>
        <w:t xml:space="preserve">                foreach (var tit in _MyLey.ListaDeTitulos)</w:t>
      </w:r>
    </w:p>
    <w:p w14:paraId="49C7C79D" w14:textId="77777777" w:rsidR="009D09BD" w:rsidRDefault="009D09BD" w:rsidP="009D09BD">
      <w:r>
        <w:t xml:space="preserve">                {</w:t>
      </w:r>
    </w:p>
    <w:p w14:paraId="1041B791" w14:textId="77777777" w:rsidR="009D09BD" w:rsidRDefault="009D09BD" w:rsidP="009D09BD">
      <w:r>
        <w:t xml:space="preserve">                    titu = tit;</w:t>
      </w:r>
    </w:p>
    <w:p w14:paraId="442BEDDF" w14:textId="77777777" w:rsidR="009D09BD" w:rsidRDefault="009D09BD" w:rsidP="009D09BD">
      <w:r>
        <w:t xml:space="preserve">                    NumCap = tit.ListaCapitulos.Find(capi =&gt; capi.id.Equals(DatosSub.id));</w:t>
      </w:r>
    </w:p>
    <w:p w14:paraId="645166B1" w14:textId="77777777" w:rsidR="009D09BD" w:rsidRDefault="009D09BD" w:rsidP="009D09BD">
      <w:r>
        <w:t xml:space="preserve">                    break;</w:t>
      </w:r>
    </w:p>
    <w:p w14:paraId="21DD769C" w14:textId="77777777" w:rsidR="009D09BD" w:rsidRDefault="009D09BD" w:rsidP="009D09BD">
      <w:r>
        <w:t xml:space="preserve">                }</w:t>
      </w:r>
    </w:p>
    <w:p w14:paraId="481BFE23" w14:textId="77777777" w:rsidR="009D09BD" w:rsidRDefault="009D09BD" w:rsidP="009D09BD"/>
    <w:p w14:paraId="74F158C8" w14:textId="77777777" w:rsidR="009D09BD" w:rsidRDefault="009D09BD" w:rsidP="009D09BD">
      <w:r>
        <w:t xml:space="preserve">                ClltionTitulos.SelectedItem = titu;</w:t>
      </w:r>
    </w:p>
    <w:p w14:paraId="69E7E937" w14:textId="77777777" w:rsidR="009D09BD" w:rsidRDefault="009D09BD" w:rsidP="009D09BD">
      <w:r>
        <w:t xml:space="preserve">                await Navigation.PushAsync(new PageMotrarCapitulosConCodigos(titu, _MyLey, myAds,NumCap,null), false);</w:t>
      </w:r>
    </w:p>
    <w:p w14:paraId="00EAC6DD" w14:textId="77777777" w:rsidR="009D09BD" w:rsidRDefault="009D09BD" w:rsidP="009D09BD"/>
    <w:p w14:paraId="49DBC4A2" w14:textId="77777777" w:rsidR="009D09BD" w:rsidRDefault="009D09BD" w:rsidP="009D09BD">
      <w:r>
        <w:t xml:space="preserve">            }</w:t>
      </w:r>
    </w:p>
    <w:p w14:paraId="0F13451C" w14:textId="77777777" w:rsidR="009D09BD" w:rsidRDefault="009D09BD" w:rsidP="009D09BD">
      <w:r>
        <w:t xml:space="preserve">            if (DatosSub.tipo.Equals("Articulo"))</w:t>
      </w:r>
    </w:p>
    <w:p w14:paraId="714F0255" w14:textId="77777777" w:rsidR="009D09BD" w:rsidRDefault="009D09BD" w:rsidP="009D09BD">
      <w:r>
        <w:t xml:space="preserve">            {</w:t>
      </w:r>
    </w:p>
    <w:p w14:paraId="7F197BCC" w14:textId="77777777" w:rsidR="009D09BD" w:rsidRDefault="009D09BD" w:rsidP="009D09BD">
      <w:r>
        <w:t xml:space="preserve">                Titulo titu = null;</w:t>
      </w:r>
    </w:p>
    <w:p w14:paraId="0FAF4A4E" w14:textId="77777777" w:rsidR="009D09BD" w:rsidRDefault="009D09BD" w:rsidP="009D09BD">
      <w:r>
        <w:t xml:space="preserve">                Capitulo NumCap = null;</w:t>
      </w:r>
    </w:p>
    <w:p w14:paraId="52C25C4A" w14:textId="77777777" w:rsidR="009D09BD" w:rsidRDefault="009D09BD" w:rsidP="009D09BD">
      <w:r>
        <w:t xml:space="preserve">                Articulo Numarticulo = null;</w:t>
      </w:r>
    </w:p>
    <w:p w14:paraId="055B6771" w14:textId="77777777" w:rsidR="009D09BD" w:rsidRDefault="009D09BD" w:rsidP="009D09BD">
      <w:r>
        <w:t xml:space="preserve">                foreach (var titulo in _MyLey.ListaDeTitulos)</w:t>
      </w:r>
    </w:p>
    <w:p w14:paraId="1E9C0463" w14:textId="77777777" w:rsidR="009D09BD" w:rsidRDefault="009D09BD" w:rsidP="009D09BD">
      <w:r>
        <w:t xml:space="preserve">                {</w:t>
      </w:r>
    </w:p>
    <w:p w14:paraId="6261157E" w14:textId="77777777" w:rsidR="009D09BD" w:rsidRDefault="009D09BD" w:rsidP="009D09BD">
      <w:r>
        <w:lastRenderedPageBreak/>
        <w:t xml:space="preserve">                    foreach (var capitulo in titulo.ListaCapitulos)</w:t>
      </w:r>
    </w:p>
    <w:p w14:paraId="41826036" w14:textId="77777777" w:rsidR="009D09BD" w:rsidRDefault="009D09BD" w:rsidP="009D09BD">
      <w:r>
        <w:t xml:space="preserve">                    {</w:t>
      </w:r>
    </w:p>
    <w:p w14:paraId="41B1BE80" w14:textId="77777777" w:rsidR="009D09BD" w:rsidRDefault="009D09BD" w:rsidP="009D09BD"/>
    <w:p w14:paraId="5AE607E5" w14:textId="77777777" w:rsidR="009D09BD" w:rsidRDefault="009D09BD" w:rsidP="009D09BD">
      <w:r>
        <w:t xml:space="preserve">                        foreach (var aticulo in capitulo.ListaArticulos)</w:t>
      </w:r>
    </w:p>
    <w:p w14:paraId="45C9BC66" w14:textId="77777777" w:rsidR="009D09BD" w:rsidRDefault="009D09BD" w:rsidP="009D09BD">
      <w:r>
        <w:t xml:space="preserve">                        {</w:t>
      </w:r>
    </w:p>
    <w:p w14:paraId="674D7795" w14:textId="77777777" w:rsidR="009D09BD" w:rsidRDefault="009D09BD" w:rsidP="009D09BD">
      <w:r>
        <w:t xml:space="preserve">                            if (aticulo.id.Equals(DatosSub.id))</w:t>
      </w:r>
    </w:p>
    <w:p w14:paraId="21F189DD" w14:textId="77777777" w:rsidR="009D09BD" w:rsidRDefault="009D09BD" w:rsidP="009D09BD">
      <w:r>
        <w:t xml:space="preserve">                            {</w:t>
      </w:r>
    </w:p>
    <w:p w14:paraId="4A42AAFE" w14:textId="77777777" w:rsidR="009D09BD" w:rsidRDefault="009D09BD" w:rsidP="009D09BD">
      <w:r>
        <w:t xml:space="preserve">                                titu = titulo;</w:t>
      </w:r>
    </w:p>
    <w:p w14:paraId="7AA6A597" w14:textId="77777777" w:rsidR="009D09BD" w:rsidRDefault="009D09BD" w:rsidP="009D09BD">
      <w:r>
        <w:t xml:space="preserve">                                NumCap = capitulo;</w:t>
      </w:r>
    </w:p>
    <w:p w14:paraId="662B9175" w14:textId="77777777" w:rsidR="009D09BD" w:rsidRDefault="009D09BD" w:rsidP="009D09BD">
      <w:r>
        <w:t xml:space="preserve">                                Numarticulo = aticulo;</w:t>
      </w:r>
    </w:p>
    <w:p w14:paraId="30781C3B" w14:textId="77777777" w:rsidR="009D09BD" w:rsidRDefault="009D09BD" w:rsidP="009D09BD">
      <w:r>
        <w:t xml:space="preserve">                                break;</w:t>
      </w:r>
    </w:p>
    <w:p w14:paraId="0ADFDE66" w14:textId="77777777" w:rsidR="009D09BD" w:rsidRDefault="009D09BD" w:rsidP="009D09BD">
      <w:r>
        <w:t xml:space="preserve">                            }</w:t>
      </w:r>
    </w:p>
    <w:p w14:paraId="4963B629" w14:textId="77777777" w:rsidR="009D09BD" w:rsidRDefault="009D09BD" w:rsidP="009D09BD">
      <w:r>
        <w:t xml:space="preserve">                        }</w:t>
      </w:r>
    </w:p>
    <w:p w14:paraId="11502B33" w14:textId="77777777" w:rsidR="009D09BD" w:rsidRDefault="009D09BD" w:rsidP="009D09BD"/>
    <w:p w14:paraId="4B95F102" w14:textId="77777777" w:rsidR="009D09BD" w:rsidRDefault="009D09BD" w:rsidP="009D09BD">
      <w:r>
        <w:t xml:space="preserve">                    }</w:t>
      </w:r>
    </w:p>
    <w:p w14:paraId="524BBD61" w14:textId="77777777" w:rsidR="009D09BD" w:rsidRDefault="009D09BD" w:rsidP="009D09BD">
      <w:r>
        <w:t xml:space="preserve">                }</w:t>
      </w:r>
    </w:p>
    <w:p w14:paraId="3EAD2268" w14:textId="77777777" w:rsidR="009D09BD" w:rsidRDefault="009D09BD" w:rsidP="009D09BD"/>
    <w:p w14:paraId="130DC667" w14:textId="77777777" w:rsidR="009D09BD" w:rsidRDefault="009D09BD" w:rsidP="009D09BD">
      <w:r>
        <w:t xml:space="preserve">                ClltionTitulos.SelectedItem = titu;</w:t>
      </w:r>
    </w:p>
    <w:p w14:paraId="12810FFF" w14:textId="77777777" w:rsidR="009D09BD" w:rsidRDefault="009D09BD" w:rsidP="009D09BD">
      <w:r>
        <w:t xml:space="preserve">                await Navigation.PushAsync(new PageMotrarCapitulosConCodigos(titu, _MyLey, myAds, NumCap, Numarticulo), false);</w:t>
      </w:r>
    </w:p>
    <w:p w14:paraId="7C4F7469" w14:textId="77777777" w:rsidR="009D09BD" w:rsidRDefault="009D09BD" w:rsidP="009D09BD">
      <w:r>
        <w:t xml:space="preserve">            }</w:t>
      </w:r>
    </w:p>
    <w:p w14:paraId="0F31EAFD" w14:textId="77777777" w:rsidR="009D09BD" w:rsidRDefault="009D09BD" w:rsidP="009D09BD"/>
    <w:p w14:paraId="0910B5B8" w14:textId="77777777" w:rsidR="009D09BD" w:rsidRDefault="009D09BD" w:rsidP="009D09BD">
      <w:r>
        <w:t xml:space="preserve">                ClltionTitulos.SelectedItem = null;</w:t>
      </w:r>
    </w:p>
    <w:p w14:paraId="61180419" w14:textId="77777777" w:rsidR="009D09BD" w:rsidRDefault="009D09BD" w:rsidP="009D09BD">
      <w:r>
        <w:t xml:space="preserve">        }</w:t>
      </w:r>
    </w:p>
    <w:p w14:paraId="71620C05" w14:textId="77777777" w:rsidR="009D09BD" w:rsidRDefault="009D09BD" w:rsidP="009D09BD">
      <w:r>
        <w:t xml:space="preserve">    }</w:t>
      </w:r>
    </w:p>
    <w:p w14:paraId="21958C3E" w14:textId="5421F7A2" w:rsidR="009D09BD" w:rsidRDefault="009D09BD" w:rsidP="009D09BD">
      <w:r>
        <w:t>}</w:t>
      </w:r>
    </w:p>
    <w:p w14:paraId="3625D985" w14:textId="65168AB9" w:rsidR="009D09BD" w:rsidRDefault="009D09BD" w:rsidP="009D09BD"/>
    <w:p w14:paraId="2CD4B905" w14:textId="39B4E70C" w:rsidR="009D09BD" w:rsidRDefault="009D09BD" w:rsidP="009D09BD">
      <w:pPr>
        <w:pStyle w:val="Ttulo1"/>
      </w:pPr>
      <w:bookmarkStart w:id="31" w:name="_Toc120088808"/>
      <w:r>
        <w:lastRenderedPageBreak/>
        <w:t>Apartado Fonts</w:t>
      </w:r>
      <w:bookmarkEnd w:id="31"/>
      <w:r>
        <w:t xml:space="preserve"> </w:t>
      </w:r>
    </w:p>
    <w:p w14:paraId="6C107865" w14:textId="7F529BE2" w:rsidR="009D09BD" w:rsidRDefault="009D09BD" w:rsidP="009D09BD">
      <w:pPr>
        <w:pStyle w:val="Ttulo2"/>
      </w:pPr>
      <w:bookmarkStart w:id="32" w:name="_Toc120088809"/>
      <w:r>
        <w:t xml:space="preserve">Archivo </w:t>
      </w:r>
      <w:r w:rsidRPr="009D09BD">
        <w:t>lucida_handwriting.ttf</w:t>
      </w:r>
      <w:bookmarkEnd w:id="32"/>
    </w:p>
    <w:p w14:paraId="1ACEC0E2" w14:textId="722FCC41" w:rsidR="009D09BD" w:rsidRDefault="009D09BD" w:rsidP="009D09BD">
      <w:pPr>
        <w:pStyle w:val="Ttulo1"/>
      </w:pPr>
      <w:bookmarkStart w:id="33" w:name="_Toc120088810"/>
      <w:r>
        <w:t xml:space="preserve">Apartado </w:t>
      </w:r>
      <w:r w:rsidRPr="009D09BD">
        <w:t>Master</w:t>
      </w:r>
      <w:bookmarkEnd w:id="33"/>
    </w:p>
    <w:p w14:paraId="05D9D614" w14:textId="5C01DBA8" w:rsidR="009D09BD" w:rsidRDefault="009D09BD" w:rsidP="00F23110">
      <w:pPr>
        <w:pStyle w:val="Ttulo2"/>
      </w:pPr>
      <w:bookmarkStart w:id="34" w:name="_Toc120088811"/>
      <w:r w:rsidRPr="009D09BD">
        <w:t>ViewMaster</w:t>
      </w:r>
      <w:r>
        <w:t>.xaml</w:t>
      </w:r>
      <w:bookmarkEnd w:id="34"/>
    </w:p>
    <w:p w14:paraId="6DA88FDE" w14:textId="6C85FED8" w:rsidR="009D09BD" w:rsidRDefault="009D09BD" w:rsidP="009D09BD">
      <w:pPr>
        <w:rPr>
          <w:rFonts w:asciiTheme="majorHAnsi" w:eastAsiaTheme="majorEastAsia" w:hAnsiTheme="majorHAnsi" w:cstheme="majorBidi"/>
          <w:color w:val="2F5496" w:themeColor="accent1" w:themeShade="BF"/>
          <w:sz w:val="26"/>
          <w:szCs w:val="26"/>
        </w:rPr>
      </w:pPr>
    </w:p>
    <w:p w14:paraId="7E34295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32230D7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05C7F7F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63810DA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68F6C09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pv</w:t>
      </w:r>
      <w:r>
        <w:rPr>
          <w:rFonts w:ascii="Cascadia Mono" w:hAnsi="Cascadia Mono" w:cs="Cascadia Mono"/>
          <w:color w:val="0000FF"/>
          <w:sz w:val="19"/>
          <w:szCs w:val="19"/>
        </w:rPr>
        <w:t>="clr-namespace:Xamarin.Forms.PancakeView;assembly=Xamarin.Forms.PancakeView"</w:t>
      </w:r>
    </w:p>
    <w:p w14:paraId="5D46A49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7A25F35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="IURIS.MOVIL.Master.ViewMaster"</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Title</w:t>
      </w:r>
      <w:r>
        <w:rPr>
          <w:rFonts w:ascii="Cascadia Mono" w:hAnsi="Cascadia Mono" w:cs="Cascadia Mono"/>
          <w:color w:val="0000FF"/>
          <w:sz w:val="19"/>
          <w:szCs w:val="19"/>
        </w:rPr>
        <w:t>="Master"&gt;</w:t>
      </w:r>
    </w:p>
    <w:p w14:paraId="1CF689A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390AEB1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72E97FA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D359F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="Start"&gt;</w:t>
      </w:r>
    </w:p>
    <w:p w14:paraId="012F8EB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18837DA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="7%"&gt;</w:t>
      </w:r>
    </w:p>
    <w:p w14:paraId="0777E80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="15,5"/&gt;</w:t>
      </w:r>
    </w:p>
    <w:p w14:paraId="1E0CE0A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="lblIDUser"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="Center"/&gt;</w:t>
      </w:r>
    </w:p>
    <w:p w14:paraId="6F13A56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FBDC6B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0E7E755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="15,10,0,5"</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Text</w:t>
      </w:r>
      <w:r>
        <w:rPr>
          <w:rFonts w:ascii="Cascadia Mono" w:hAnsi="Cascadia Mono" w:cs="Cascadia Mono"/>
          <w:color w:val="0000FF"/>
          <w:sz w:val="19"/>
          <w:szCs w:val="19"/>
        </w:rPr>
        <w:t>="Inicio"</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 &gt;</w:t>
      </w:r>
    </w:p>
    <w:p w14:paraId="2467556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2B452ED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="TapGestureRecognizer_Tapped_2" /&gt;</w:t>
      </w:r>
    </w:p>
    <w:p w14:paraId="182375D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236D146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AB5401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066959F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="15,5"</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Text</w:t>
      </w:r>
      <w:r>
        <w:rPr>
          <w:rFonts w:ascii="Cascadia Mono" w:hAnsi="Cascadia Mono" w:cs="Cascadia Mono"/>
          <w:color w:val="0000FF"/>
          <w:sz w:val="19"/>
          <w:szCs w:val="19"/>
        </w:rPr>
        <w:t>="Clasificación personalizada"</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 &gt;</w:t>
      </w:r>
    </w:p>
    <w:p w14:paraId="12AC88B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000561E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 /&gt;</w:t>
      </w:r>
    </w:p>
    <w:p w14:paraId="6989555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549D0CC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800323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2A94495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="15,5"</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Text</w:t>
      </w:r>
      <w:r>
        <w:rPr>
          <w:rFonts w:ascii="Cascadia Mono" w:hAnsi="Cascadia Mono" w:cs="Cascadia Mono"/>
          <w:color w:val="0000FF"/>
          <w:sz w:val="19"/>
          <w:szCs w:val="19"/>
        </w:rPr>
        <w:t>="Mis apuntes"</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 &gt;</w:t>
      </w:r>
    </w:p>
    <w:p w14:paraId="15CE802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2E16063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="TapGestureRecognizer_Tapped_1" /&gt;</w:t>
      </w:r>
    </w:p>
    <w:p w14:paraId="1DF96DD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04F755E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1FA74A6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6FDCF4F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="15,5"</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="Cargar / cambiar ley"</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 &gt;</w:t>
      </w:r>
    </w:p>
    <w:p w14:paraId="0AAF0C3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7873608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="TapGestureRecognizer_Tapped_3" /&gt;</w:t>
      </w:r>
    </w:p>
    <w:p w14:paraId="7D4B2C1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47E7D47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3CE85D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44F0595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w:t>
      </w:r>
    </w:p>
    <w:p w14:paraId="539F9A0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 Margin="15,5" Text="Ajustes" Style="{StaticResource TextoAMostrarColorRojo}" FontSize="Large"&gt;</w:t>
      </w:r>
    </w:p>
    <w:p w14:paraId="2CE5907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&lt;Label.GestureRecognizers&gt;</w:t>
      </w:r>
    </w:p>
    <w:p w14:paraId="7DE49B8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&lt;TapGestureRecognizer Tapped="TapGestureRecognizer_Tapped_6" /&gt;</w:t>
      </w:r>
    </w:p>
    <w:p w14:paraId="462F192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&lt;/Label.GestureRecognizers&gt;</w:t>
      </w:r>
    </w:p>
    <w:p w14:paraId="17E5C7D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&lt;/Label&gt;</w:t>
      </w:r>
    </w:p>
    <w:p w14:paraId="65312E1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--&gt;</w:t>
      </w:r>
    </w:p>
    <w:p w14:paraId="2AC138A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51A6A5B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0130824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&lt;!--&lt;Label Style="{StaticResource TextoAMostrarColorRojo}" Margin="15,5" HorizontalTextAlignment="Start" VerticalTextAlignment="End" Text="Cerrar sesión" FontSize="Large" &gt;</w:t>
      </w:r>
    </w:p>
    <w:p w14:paraId="3D01952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&lt;Label.GestureRecognizers&gt;</w:t>
      </w:r>
    </w:p>
    <w:p w14:paraId="00C328E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&lt;TapGestureRecognizer Tapped="TapGestureRecognizer_Tapped_5" /&gt;</w:t>
      </w:r>
    </w:p>
    <w:p w14:paraId="5A05B66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&lt;/Label.GestureRecognizers&gt;</w:t>
      </w:r>
    </w:p>
    <w:p w14:paraId="28348BD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&lt;/Label&gt;--&gt;</w:t>
      </w:r>
    </w:p>
    <w:p w14:paraId="02E6131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7764F2"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326880F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6E28678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1F18CA8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PancakeView</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="0,50,0,0"&gt;</w:t>
      </w:r>
    </w:p>
    <w:p w14:paraId="151DD20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PancakeView.BackgroundGradientStops</w:t>
      </w:r>
      <w:r>
        <w:rPr>
          <w:rFonts w:ascii="Cascadia Mono" w:hAnsi="Cascadia Mono" w:cs="Cascadia Mono"/>
          <w:color w:val="0000FF"/>
          <w:sz w:val="19"/>
          <w:szCs w:val="19"/>
        </w:rPr>
        <w:t>&gt;</w:t>
      </w:r>
    </w:p>
    <w:p w14:paraId="340FAA4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GradientStopCollection</w:t>
      </w:r>
      <w:r>
        <w:rPr>
          <w:rFonts w:ascii="Cascadia Mono" w:hAnsi="Cascadia Mono" w:cs="Cascadia Mono"/>
          <w:color w:val="0000FF"/>
          <w:sz w:val="19"/>
          <w:szCs w:val="19"/>
        </w:rPr>
        <w:t>&gt;</w:t>
      </w:r>
    </w:p>
    <w:p w14:paraId="5804BED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GradientStop</w:t>
      </w:r>
      <w:r>
        <w:rPr>
          <w:rFonts w:ascii="Cascadia Mono" w:hAnsi="Cascadia Mono" w:cs="Cascadia Mono"/>
          <w:color w:val="FF0000"/>
          <w:sz w:val="19"/>
          <w:szCs w:val="19"/>
        </w:rPr>
        <w:t xml:space="preserve"> 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="0"/&gt;</w:t>
      </w:r>
    </w:p>
    <w:p w14:paraId="491ADFE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GradientStop</w:t>
      </w:r>
      <w:r>
        <w:rPr>
          <w:rFonts w:ascii="Cascadia Mono" w:hAnsi="Cascadia Mono" w:cs="Cascadia Mono"/>
          <w:color w:val="FF0000"/>
          <w:sz w:val="19"/>
          <w:szCs w:val="19"/>
        </w:rPr>
        <w:t xml:space="preserve"> 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="1"/&gt;</w:t>
      </w:r>
    </w:p>
    <w:p w14:paraId="270D776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GradientStopCollection</w:t>
      </w:r>
      <w:r>
        <w:rPr>
          <w:rFonts w:ascii="Cascadia Mono" w:hAnsi="Cascadia Mono" w:cs="Cascadia Mono"/>
          <w:color w:val="0000FF"/>
          <w:sz w:val="19"/>
          <w:szCs w:val="19"/>
        </w:rPr>
        <w:t>&gt;</w:t>
      </w:r>
    </w:p>
    <w:p w14:paraId="4AAB021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PancakeView.BackgroundGradientStops</w:t>
      </w:r>
      <w:r>
        <w:rPr>
          <w:rFonts w:ascii="Cascadia Mono" w:hAnsi="Cascadia Mono" w:cs="Cascadia Mono"/>
          <w:color w:val="0000FF"/>
          <w:sz w:val="19"/>
          <w:szCs w:val="19"/>
        </w:rPr>
        <w:t>&gt;</w:t>
      </w:r>
    </w:p>
    <w:p w14:paraId="1D7AF08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="10,15,10,20"</w:t>
      </w:r>
      <w:r>
        <w:rPr>
          <w:rFonts w:ascii="Cascadia Mono" w:hAnsi="Cascadia Mono" w:cs="Cascadia Mono"/>
          <w:color w:val="FF0000"/>
          <w:sz w:val="19"/>
          <w:szCs w:val="19"/>
        </w:rPr>
        <w:t xml:space="preserve"> Text</w:t>
      </w:r>
      <w:r>
        <w:rPr>
          <w:rFonts w:ascii="Cascadia Mono" w:hAnsi="Cascadia Mono" w:cs="Cascadia Mono"/>
          <w:color w:val="0000FF"/>
          <w:sz w:val="19"/>
          <w:szCs w:val="19"/>
        </w:rPr>
        <w:t>=" para mas espacio "</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="15"&gt;</w:t>
      </w:r>
    </w:p>
    <w:p w14:paraId="10699D1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3EBD655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02E55B2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="Solo cuentas con 2 espacios para leyes de forma gratuita. &amp;#10;"&gt;&lt;/</w:t>
      </w:r>
      <w:r>
        <w:rPr>
          <w:rFonts w:ascii="Cascadia Mono" w:hAnsi="Cascadia Mono" w:cs="Cascadia Mono"/>
          <w:color w:val="A31515"/>
          <w:sz w:val="19"/>
          <w:szCs w:val="19"/>
        </w:rPr>
        <w:t>Span</w:t>
      </w:r>
      <w:r>
        <w:rPr>
          <w:rFonts w:ascii="Cascadia Mono" w:hAnsi="Cascadia Mono" w:cs="Cascadia Mono"/>
          <w:color w:val="0000FF"/>
          <w:sz w:val="19"/>
          <w:szCs w:val="19"/>
        </w:rPr>
        <w:t>&gt;</w:t>
      </w:r>
    </w:p>
    <w:p w14:paraId="33E5AE0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="Para solicitar mas espacio ponte en contacto con: "&gt;&lt;/</w:t>
      </w:r>
      <w:r>
        <w:rPr>
          <w:rFonts w:ascii="Cascadia Mono" w:hAnsi="Cascadia Mono" w:cs="Cascadia Mono"/>
          <w:color w:val="A31515"/>
          <w:sz w:val="19"/>
          <w:szCs w:val="19"/>
        </w:rPr>
        <w:t>Span</w:t>
      </w:r>
      <w:r>
        <w:rPr>
          <w:rFonts w:ascii="Cascadia Mono" w:hAnsi="Cascadia Mono" w:cs="Cascadia Mono"/>
          <w:color w:val="0000FF"/>
          <w:sz w:val="19"/>
          <w:szCs w:val="19"/>
        </w:rPr>
        <w:t>&gt;</w:t>
      </w:r>
    </w:p>
    <w:p w14:paraId="0D51D60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="iurisespacio@gmail.com"</w:t>
      </w:r>
      <w:r>
        <w:rPr>
          <w:rFonts w:ascii="Cascadia Mono" w:hAnsi="Cascadia Mono" w:cs="Cascadia Mono"/>
          <w:color w:val="FF0000"/>
          <w:sz w:val="19"/>
          <w:szCs w:val="19"/>
        </w:rPr>
        <w:t xml:space="preserve"> TextDecorations</w:t>
      </w:r>
      <w:r>
        <w:rPr>
          <w:rFonts w:ascii="Cascadia Mono" w:hAnsi="Cascadia Mono" w:cs="Cascadia Mono"/>
          <w:color w:val="0000FF"/>
          <w:sz w:val="19"/>
          <w:szCs w:val="19"/>
        </w:rPr>
        <w:t>="Underline"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="Body"</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="Bold"&gt;</w:t>
      </w:r>
    </w:p>
    <w:p w14:paraId="178C9DB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&lt;!--&lt;Span.GestureRecognizers&gt;</w:t>
      </w:r>
    </w:p>
    <w:p w14:paraId="088B40C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&lt;TapGestureRecognizer</w:t>
      </w:r>
    </w:p>
    <w:p w14:paraId="6141278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&lt;/Span.GestureRecognizers&gt;--&gt;</w:t>
      </w:r>
    </w:p>
    <w:p w14:paraId="1B971F7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0000FF"/>
          <w:sz w:val="19"/>
          <w:szCs w:val="19"/>
        </w:rPr>
        <w:t>&gt;</w:t>
      </w:r>
    </w:p>
    <w:p w14:paraId="0F9F10D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6456D90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72D1E81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&lt;!--&lt;Label.GestureRecognizers&gt;</w:t>
      </w:r>
    </w:p>
    <w:p w14:paraId="79C0C94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&lt;TapGestureRecognizer Tapped="TapGestureRecognizer_Tapped_4" /&gt;</w:t>
      </w:r>
    </w:p>
    <w:p w14:paraId="73F6F21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&lt;/Label.GestureRecognizers&gt;--&gt;</w:t>
      </w:r>
    </w:p>
    <w:p w14:paraId="63B3922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7AFB155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PancakeView</w:t>
      </w:r>
      <w:r>
        <w:rPr>
          <w:rFonts w:ascii="Cascadia Mono" w:hAnsi="Cascadia Mono" w:cs="Cascadia Mono"/>
          <w:color w:val="0000FF"/>
          <w:sz w:val="19"/>
          <w:szCs w:val="19"/>
        </w:rPr>
        <w:t>&gt;</w:t>
      </w:r>
    </w:p>
    <w:p w14:paraId="0D6DD03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48DAB24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6B8E9B27" w14:textId="08F5A915" w:rsidR="009D09BD" w:rsidRDefault="009D09BD" w:rsidP="009D09BD">
      <w:pPr>
        <w:rPr>
          <w:rFonts w:asciiTheme="majorHAnsi" w:eastAsiaTheme="majorEastAsia" w:hAnsiTheme="majorHAnsi" w:cstheme="majorBidi"/>
          <w:color w:val="2F5496" w:themeColor="accent1" w:themeShade="BF"/>
          <w:sz w:val="26"/>
          <w:szCs w:val="26"/>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1E6CB460" w14:textId="77777777" w:rsidR="009D09BD" w:rsidRDefault="009D09BD" w:rsidP="009D09BD">
      <w:pPr>
        <w:rPr>
          <w:rFonts w:asciiTheme="majorHAnsi" w:eastAsiaTheme="majorEastAsia" w:hAnsiTheme="majorHAnsi" w:cstheme="majorBidi"/>
          <w:color w:val="2F5496" w:themeColor="accent1" w:themeShade="BF"/>
          <w:sz w:val="26"/>
          <w:szCs w:val="26"/>
        </w:rPr>
      </w:pPr>
    </w:p>
    <w:p w14:paraId="6C17F7A5" w14:textId="53643DF4" w:rsidR="009D09BD" w:rsidRDefault="009D09BD" w:rsidP="00F23110">
      <w:pPr>
        <w:pStyle w:val="Ttulo2"/>
      </w:pPr>
      <w:bookmarkStart w:id="35" w:name="_Toc120088812"/>
      <w:r w:rsidRPr="009D09BD">
        <w:t>ViewMaster</w:t>
      </w:r>
      <w:r>
        <w:t>.xaml</w:t>
      </w:r>
      <w:r>
        <w:t>.cs</w:t>
      </w:r>
      <w:bookmarkEnd w:id="35"/>
    </w:p>
    <w:p w14:paraId="47A9A3BD" w14:textId="51FB6B4A" w:rsidR="009D09BD" w:rsidRDefault="009D09BD" w:rsidP="009D09BD"/>
    <w:p w14:paraId="12B25D5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5FB47D9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IURIS.MOVIL.Detail;</w:t>
      </w:r>
    </w:p>
    <w:p w14:paraId="2A421A2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44F1913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IURIS.MOVIL.Utils;</w:t>
      </w:r>
    </w:p>
    <w:p w14:paraId="025D0FC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w:t>
      </w:r>
    </w:p>
    <w:p w14:paraId="4731FCA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IURIS.MOVIL.Views.ViewsCargarLey;</w:t>
      </w:r>
    </w:p>
    <w:p w14:paraId="63B5C26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IURIS.MOVIL.Views.ViewsCargarLey.TabbPage;</w:t>
      </w:r>
    </w:p>
    <w:p w14:paraId="4EF0857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IURIS.MOVIL.Views.ViewsCargarLey.ViewClasificaciones;</w:t>
      </w:r>
    </w:p>
    <w:p w14:paraId="7C3D3D6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546ABA4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D79A98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F69C1E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7740087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6E929A3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0934400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System.Timers;</w:t>
      </w:r>
    </w:p>
    <w:p w14:paraId="3488F7A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5909FF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855EE0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339A0CF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IURIS.MOVIL.Master</w:t>
      </w:r>
    </w:p>
    <w:p w14:paraId="37F11C7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7DD601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42BD076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ViewMaster</w:t>
      </w:r>
      <w:r>
        <w:rPr>
          <w:rFonts w:ascii="Cascadia Mono" w:hAnsi="Cascadia Mono" w:cs="Cascadia Mono"/>
          <w:color w:val="000000"/>
          <w:sz w:val="19"/>
          <w:szCs w:val="19"/>
        </w:rPr>
        <w:t xml:space="preserve"> : ContentPage</w:t>
      </w:r>
    </w:p>
    <w:p w14:paraId="68D3116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50763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ViewMaster</w:t>
      </w:r>
      <w:r>
        <w:rPr>
          <w:rFonts w:ascii="Cascadia Mono" w:hAnsi="Cascadia Mono" w:cs="Cascadia Mono"/>
          <w:color w:val="000000"/>
          <w:sz w:val="19"/>
          <w:szCs w:val="19"/>
        </w:rPr>
        <w:t>()</w:t>
      </w:r>
    </w:p>
    <w:p w14:paraId="1DD3D9E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5A1B3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12D24F8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29423D12"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lblIDUser.Text = String.Format(</w:t>
      </w:r>
      <w:r>
        <w:rPr>
          <w:rFonts w:ascii="Cascadia Mono" w:hAnsi="Cascadia Mono" w:cs="Cascadia Mono"/>
          <w:color w:val="A31515"/>
          <w:sz w:val="19"/>
          <w:szCs w:val="19"/>
        </w:rPr>
        <w:t>"IURIS Id: {0}"</w:t>
      </w:r>
      <w:r>
        <w:rPr>
          <w:rFonts w:ascii="Cascadia Mono" w:hAnsi="Cascadia Mono" w:cs="Cascadia Mono"/>
          <w:color w:val="000000"/>
          <w:sz w:val="19"/>
          <w:szCs w:val="19"/>
        </w:rPr>
        <w:t>,App.MyUser.IdApp);</w:t>
      </w:r>
    </w:p>
    <w:p w14:paraId="6D2DB08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D94452"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061EB03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25B112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AF24C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C236F1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ViewsMisClasificaciones(</w:t>
      </w:r>
      <w:r>
        <w:rPr>
          <w:rFonts w:ascii="Cascadia Mono" w:hAnsi="Cascadia Mono" w:cs="Cascadia Mono"/>
          <w:color w:val="0000FF"/>
          <w:sz w:val="19"/>
          <w:szCs w:val="19"/>
        </w:rPr>
        <w:t>null</w:t>
      </w:r>
      <w:r>
        <w:rPr>
          <w:rFonts w:ascii="Cascadia Mono" w:hAnsi="Cascadia Mono" w:cs="Cascadia Mono"/>
          <w:color w:val="000000"/>
          <w:sz w:val="19"/>
          <w:szCs w:val="19"/>
        </w:rPr>
        <w:t>,App.MyUser.MisLeyes.Where(w=&gt;w.CodigoLey==App.MyUser.MiUltimaLeyCargada).SingleOrDefault()));</w:t>
      </w:r>
    </w:p>
    <w:p w14:paraId="46699C0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94584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420B15B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TapGestureRecognizer_Tapped_1(</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E4D3F1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790F0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342143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MisApuntes(</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90EADA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284BB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3BEE5F5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TapGestureRecognizer_Tapped_2(</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2CD342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55891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D790C8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ViewDetail());</w:t>
      </w:r>
    </w:p>
    <w:p w14:paraId="37E344D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D551E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26B43502"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TapGestureRecognizer_Tapped_3(</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A624DA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49641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291CC8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//App.masterDetail.Detail = new NavigationPage(new WindowDeCopmpa());</w:t>
      </w:r>
    </w:p>
    <w:p w14:paraId="7E61234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TabbedPageCargar_CambiarLey());</w:t>
      </w:r>
    </w:p>
    <w:p w14:paraId="6F931D6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79DBE4B0"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E11FE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6E91FDB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TapGestureRecognizer_Tapped_4(</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1C0428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C53372"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35386BC"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WindowOpcionDeCompra());</w:t>
      </w:r>
    </w:p>
    <w:p w14:paraId="1664D0E9"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AF42B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429FA95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TapGestureRecognizer_Tapped_5(</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231662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2881F8"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Settings.Recuerdame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90EC97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Settings.Email = </w:t>
      </w:r>
      <w:r>
        <w:rPr>
          <w:rFonts w:ascii="Cascadia Mono" w:hAnsi="Cascadia Mono" w:cs="Cascadia Mono"/>
          <w:color w:val="A31515"/>
          <w:sz w:val="19"/>
          <w:szCs w:val="19"/>
        </w:rPr>
        <w:t>""</w:t>
      </w:r>
      <w:r>
        <w:rPr>
          <w:rFonts w:ascii="Cascadia Mono" w:hAnsi="Cascadia Mono" w:cs="Cascadia Mono"/>
          <w:color w:val="000000"/>
          <w:sz w:val="19"/>
          <w:szCs w:val="19"/>
        </w:rPr>
        <w:t>;</w:t>
      </w:r>
    </w:p>
    <w:p w14:paraId="475461F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Settings.Contrasenia = </w:t>
      </w:r>
      <w:r>
        <w:rPr>
          <w:rFonts w:ascii="Cascadia Mono" w:hAnsi="Cascadia Mono" w:cs="Cascadia Mono"/>
          <w:color w:val="A31515"/>
          <w:sz w:val="19"/>
          <w:szCs w:val="19"/>
        </w:rPr>
        <w:t>""</w:t>
      </w:r>
      <w:r>
        <w:rPr>
          <w:rFonts w:ascii="Cascadia Mono" w:hAnsi="Cascadia Mono" w:cs="Cascadia Mono"/>
          <w:color w:val="000000"/>
          <w:sz w:val="19"/>
          <w:szCs w:val="19"/>
        </w:rPr>
        <w:t>;</w:t>
      </w:r>
    </w:p>
    <w:p w14:paraId="0B3F9C0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ultimosUsuarios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App.ultimoUser.GetUltimoUserAsync();</w:t>
      </w:r>
    </w:p>
    <w:p w14:paraId="2252453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App.ultimoUser.DeleteUltimoUserAsync(ultimosUsuarios.FirstOrDefault());</w:t>
      </w:r>
    </w:p>
    <w:p w14:paraId="4936F69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5C9E2ED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B777B8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PageInicioDeSesion(),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1CA647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7C7E4B6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1FA49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1CF9ACD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TapGestureRecognizer_Tapped_6(</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1687D3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994B6E"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63EF6C4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19341B"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4FE9B9" w14:textId="3ECCCDE8" w:rsidR="009D09BD" w:rsidRDefault="009D09BD" w:rsidP="009D09BD">
      <w:pPr>
        <w:rPr>
          <w:rFonts w:ascii="Cascadia Mono" w:hAnsi="Cascadia Mono" w:cs="Cascadia Mono"/>
          <w:color w:val="000000"/>
          <w:sz w:val="19"/>
          <w:szCs w:val="19"/>
        </w:rPr>
      </w:pPr>
      <w:r>
        <w:rPr>
          <w:rFonts w:ascii="Cascadia Mono" w:hAnsi="Cascadia Mono" w:cs="Cascadia Mono"/>
          <w:color w:val="000000"/>
          <w:sz w:val="19"/>
          <w:szCs w:val="19"/>
        </w:rPr>
        <w:t>}</w:t>
      </w:r>
    </w:p>
    <w:p w14:paraId="5204226F" w14:textId="31C9143F" w:rsidR="009D09BD" w:rsidRDefault="009D09BD">
      <w:pPr>
        <w:rPr>
          <w:rFonts w:ascii="Cascadia Mono" w:hAnsi="Cascadia Mono" w:cs="Cascadia Mono"/>
          <w:color w:val="000000"/>
          <w:sz w:val="19"/>
          <w:szCs w:val="19"/>
        </w:rPr>
      </w:pPr>
      <w:r>
        <w:rPr>
          <w:rFonts w:ascii="Cascadia Mono" w:hAnsi="Cascadia Mono" w:cs="Cascadia Mono"/>
          <w:color w:val="000000"/>
          <w:sz w:val="19"/>
          <w:szCs w:val="19"/>
        </w:rPr>
        <w:br w:type="page"/>
      </w:r>
    </w:p>
    <w:p w14:paraId="7137619B" w14:textId="2F9BC9AA" w:rsidR="009D09BD" w:rsidRDefault="009D09BD" w:rsidP="009D09BD">
      <w:pPr>
        <w:pStyle w:val="Ttulo1"/>
      </w:pPr>
      <w:bookmarkStart w:id="36" w:name="_Toc120088813"/>
      <w:r>
        <w:lastRenderedPageBreak/>
        <w:t xml:space="preserve">Apartado </w:t>
      </w:r>
      <w:r w:rsidRPr="009D09BD">
        <w:t>Modelos y clases</w:t>
      </w:r>
      <w:bookmarkEnd w:id="36"/>
      <w:r>
        <w:t xml:space="preserve"> </w:t>
      </w:r>
    </w:p>
    <w:p w14:paraId="7CF53A3B" w14:textId="63A64AB1" w:rsidR="009D09BD" w:rsidRDefault="009D09BD" w:rsidP="00F23110">
      <w:pPr>
        <w:pStyle w:val="Ttulo2"/>
      </w:pPr>
      <w:bookmarkStart w:id="37" w:name="_Toc120088814"/>
      <w:r w:rsidRPr="009D09BD">
        <w:t>TitulosDeMaster</w:t>
      </w:r>
      <w:r>
        <w:t>.cs</w:t>
      </w:r>
      <w:bookmarkEnd w:id="37"/>
    </w:p>
    <w:p w14:paraId="3AD3C77D"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998D93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27D19515"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E50FD67"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741629C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114E0E4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A85FF1F"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TitulosDeMaster</w:t>
      </w:r>
    </w:p>
    <w:p w14:paraId="01993FDA"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333DC6"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NombreTitulo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BD5BBE3"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p>
    <w:p w14:paraId="7195A224"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7A4581" w14:textId="77777777" w:rsidR="009D09BD" w:rsidRDefault="009D09BD" w:rsidP="009D09B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D8C66A0" w14:textId="77777777" w:rsidR="009D09BD" w:rsidRDefault="009D09BD" w:rsidP="009D09BD"/>
    <w:p w14:paraId="11EDF135" w14:textId="4544CDE5" w:rsidR="00BC60DD" w:rsidRDefault="009D09BD" w:rsidP="00BC60DD">
      <w:pPr>
        <w:pStyle w:val="Ttulo2"/>
      </w:pPr>
      <w:bookmarkStart w:id="38" w:name="_Toc120088815"/>
      <w:r>
        <w:t xml:space="preserve">Carpeta </w:t>
      </w:r>
      <w:r w:rsidRPr="009D09BD">
        <w:t>BanerClass</w:t>
      </w:r>
      <w:bookmarkEnd w:id="38"/>
    </w:p>
    <w:p w14:paraId="0BDFB44B" w14:textId="704B401D" w:rsidR="00BC60DD" w:rsidRDefault="00BC60DD" w:rsidP="00F23110">
      <w:pPr>
        <w:pStyle w:val="Ttulo3"/>
      </w:pPr>
      <w:bookmarkStart w:id="39" w:name="_Toc120088816"/>
      <w:r w:rsidRPr="00BC60DD">
        <w:t>AboutViewModel.cs</w:t>
      </w:r>
      <w:bookmarkEnd w:id="39"/>
    </w:p>
    <w:p w14:paraId="0F5B8688" w14:textId="77777777" w:rsidR="00BC60DD" w:rsidRDefault="00BC60DD" w:rsidP="00BC60DD">
      <w:pPr>
        <w:autoSpaceDE w:val="0"/>
        <w:autoSpaceDN w:val="0"/>
        <w:adjustRightInd w:val="0"/>
        <w:spacing w:after="0" w:line="240" w:lineRule="auto"/>
        <w:rPr>
          <w:rFonts w:ascii="Cascadia Mono" w:hAnsi="Cascadia Mono" w:cs="Cascadia Mono"/>
          <w:color w:val="0000FF"/>
          <w:sz w:val="19"/>
          <w:szCs w:val="19"/>
        </w:rPr>
      </w:pPr>
    </w:p>
    <w:p w14:paraId="6EC1AE32" w14:textId="3B00236B"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System.Windows.Input;</w:t>
      </w:r>
    </w:p>
    <w:p w14:paraId="1744B96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4288E34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1885071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426E02C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16E5F9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5255297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825D59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AboutViewModel</w:t>
      </w:r>
      <w:r>
        <w:rPr>
          <w:rFonts w:ascii="Cascadia Mono" w:hAnsi="Cascadia Mono" w:cs="Cascadia Mono"/>
          <w:color w:val="000000"/>
          <w:sz w:val="19"/>
          <w:szCs w:val="19"/>
        </w:rPr>
        <w:t xml:space="preserve"> : BaseViewModel</w:t>
      </w:r>
    </w:p>
    <w:p w14:paraId="4E7FBD4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8D01D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AboutViewModel</w:t>
      </w:r>
      <w:r>
        <w:rPr>
          <w:rFonts w:ascii="Cascadia Mono" w:hAnsi="Cascadia Mono" w:cs="Cascadia Mono"/>
          <w:color w:val="000000"/>
          <w:sz w:val="19"/>
          <w:szCs w:val="19"/>
        </w:rPr>
        <w:t>()</w:t>
      </w:r>
    </w:p>
    <w:p w14:paraId="5D8C860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FE63C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Title = </w:t>
      </w:r>
      <w:r>
        <w:rPr>
          <w:rFonts w:ascii="Cascadia Mono" w:hAnsi="Cascadia Mono" w:cs="Cascadia Mono"/>
          <w:color w:val="A31515"/>
          <w:sz w:val="19"/>
          <w:szCs w:val="19"/>
        </w:rPr>
        <w:t>"About"</w:t>
      </w:r>
      <w:r>
        <w:rPr>
          <w:rFonts w:ascii="Cascadia Mono" w:hAnsi="Cascadia Mono" w:cs="Cascadia Mono"/>
          <w:color w:val="000000"/>
          <w:sz w:val="19"/>
          <w:szCs w:val="19"/>
        </w:rPr>
        <w:t>;</w:t>
      </w:r>
    </w:p>
    <w:p w14:paraId="2445B93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OpenWebCommand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Browser.OpenAsync(</w:t>
      </w:r>
      <w:r>
        <w:rPr>
          <w:rFonts w:ascii="Cascadia Mono" w:hAnsi="Cascadia Mono" w:cs="Cascadia Mono"/>
          <w:color w:val="A31515"/>
          <w:sz w:val="19"/>
          <w:szCs w:val="19"/>
        </w:rPr>
        <w:t>"https://aka.ms/xamarin-quickstart"</w:t>
      </w:r>
      <w:r>
        <w:rPr>
          <w:rFonts w:ascii="Cascadia Mono" w:hAnsi="Cascadia Mono" w:cs="Cascadia Mono"/>
          <w:color w:val="000000"/>
          <w:sz w:val="19"/>
          <w:szCs w:val="19"/>
        </w:rPr>
        <w:t>));</w:t>
      </w:r>
    </w:p>
    <w:p w14:paraId="21DEF4D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643DC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DA34C1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ICommand OpenWebCommand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7CABFDA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2EE47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1E78BC7" w14:textId="7B9BB6C2" w:rsidR="00BC60DD" w:rsidRDefault="00BC60DD" w:rsidP="00BC60DD"/>
    <w:p w14:paraId="1FBF3840" w14:textId="46D41710" w:rsidR="00BC60DD" w:rsidRDefault="00BC60DD" w:rsidP="00F23110">
      <w:pPr>
        <w:pStyle w:val="Ttulo3"/>
      </w:pPr>
      <w:bookmarkStart w:id="40" w:name="_Toc120088817"/>
      <w:r w:rsidRPr="00BC60DD">
        <w:t>BaseViewModel.cs</w:t>
      </w:r>
      <w:bookmarkEnd w:id="40"/>
    </w:p>
    <w:p w14:paraId="51859B2D" w14:textId="0D9EE970" w:rsidR="00BC60DD" w:rsidRDefault="00BC60DD" w:rsidP="00BC60DD"/>
    <w:p w14:paraId="09D6CDE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0A583F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8C44FE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System.ComponentModel;</w:t>
      </w:r>
    </w:p>
    <w:p w14:paraId="5E3B35F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System.Runtime.CompilerServices;</w:t>
      </w:r>
    </w:p>
    <w:p w14:paraId="209198F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CA65F4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5A2D47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32BD4AE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2EFFEF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BaseViewModel</w:t>
      </w:r>
      <w:r>
        <w:rPr>
          <w:rFonts w:ascii="Cascadia Mono" w:hAnsi="Cascadia Mono" w:cs="Cascadia Mono"/>
          <w:color w:val="000000"/>
          <w:sz w:val="19"/>
          <w:szCs w:val="19"/>
        </w:rPr>
        <w:t xml:space="preserve"> : INotifyPropertyChanged</w:t>
      </w:r>
    </w:p>
    <w:p w14:paraId="6C157BF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42511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IDataStore&lt;Item&gt; DataStore =&gt; DependencyService.Get&lt;IDataStore&lt;Item&gt;&gt;();</w:t>
      </w:r>
    </w:p>
    <w:p w14:paraId="7E2E5BA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37E6C7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isBusy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413A23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IsBusy</w:t>
      </w:r>
    </w:p>
    <w:p w14:paraId="7043E0E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185A4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isBusy; }</w:t>
      </w:r>
    </w:p>
    <w:p w14:paraId="7C4C5DE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isBusy, value); }</w:t>
      </w:r>
    </w:p>
    <w:p w14:paraId="18BC9BA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AD0D7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07E9A0D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title = </w:t>
      </w:r>
      <w:r>
        <w:rPr>
          <w:rFonts w:ascii="Cascadia Mono" w:hAnsi="Cascadia Mono" w:cs="Cascadia Mono"/>
          <w:color w:val="0000FF"/>
          <w:sz w:val="19"/>
          <w:szCs w:val="19"/>
        </w:rPr>
        <w:t>string</w:t>
      </w:r>
      <w:r>
        <w:rPr>
          <w:rFonts w:ascii="Cascadia Mono" w:hAnsi="Cascadia Mono" w:cs="Cascadia Mono"/>
          <w:color w:val="000000"/>
          <w:sz w:val="19"/>
          <w:szCs w:val="19"/>
        </w:rPr>
        <w:t>.Empty;</w:t>
      </w:r>
    </w:p>
    <w:p w14:paraId="28CC041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Title</w:t>
      </w:r>
    </w:p>
    <w:p w14:paraId="35C5B1B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4048C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title; }</w:t>
      </w:r>
    </w:p>
    <w:p w14:paraId="4935893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title, value); }</w:t>
      </w:r>
    </w:p>
    <w:p w14:paraId="25DE957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17F74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D772A5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SetProperty&lt;</w:t>
      </w:r>
      <w:r>
        <w:rPr>
          <w:rFonts w:ascii="Cascadia Mono" w:hAnsi="Cascadia Mono" w:cs="Cascadia Mono"/>
          <w:color w:val="2B91AF"/>
          <w:sz w:val="19"/>
          <w:szCs w:val="19"/>
        </w:rPr>
        <w:t>T</w:t>
      </w:r>
      <w:r>
        <w:rPr>
          <w:rFonts w:ascii="Cascadia Mono" w:hAnsi="Cascadia Mono" w:cs="Cascadia Mono"/>
          <w:color w:val="000000"/>
          <w:sz w:val="19"/>
          <w:szCs w:val="19"/>
        </w:rPr>
        <w:t>&gt;(</w:t>
      </w:r>
      <w:r>
        <w:rPr>
          <w:rFonts w:ascii="Cascadia Mono" w:hAnsi="Cascadia Mono" w:cs="Cascadia Mono"/>
          <w:color w:val="0000FF"/>
          <w:sz w:val="19"/>
          <w:szCs w:val="19"/>
        </w:rPr>
        <w:t>ref</w:t>
      </w:r>
      <w:r>
        <w:rPr>
          <w:rFonts w:ascii="Cascadia Mono" w:hAnsi="Cascadia Mono" w:cs="Cascadia Mono"/>
          <w:color w:val="000000"/>
          <w:sz w:val="19"/>
          <w:szCs w:val="19"/>
        </w:rPr>
        <w:t xml:space="preserve"> T backingStore, T value,</w:t>
      </w:r>
    </w:p>
    <w:p w14:paraId="7FA08F5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[CallerMemberName]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propertyName = </w:t>
      </w:r>
      <w:r>
        <w:rPr>
          <w:rFonts w:ascii="Cascadia Mono" w:hAnsi="Cascadia Mono" w:cs="Cascadia Mono"/>
          <w:color w:val="A31515"/>
          <w:sz w:val="19"/>
          <w:szCs w:val="19"/>
        </w:rPr>
        <w:t>""</w:t>
      </w:r>
      <w:r>
        <w:rPr>
          <w:rFonts w:ascii="Cascadia Mono" w:hAnsi="Cascadia Mono" w:cs="Cascadia Mono"/>
          <w:color w:val="000000"/>
          <w:sz w:val="19"/>
          <w:szCs w:val="19"/>
        </w:rPr>
        <w:t>,</w:t>
      </w:r>
    </w:p>
    <w:p w14:paraId="4DA7015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Action onChanged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AEB94F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BE953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(EqualityComparer&lt;T&gt;.Default.Equals(backingStore, value))</w:t>
      </w:r>
    </w:p>
    <w:p w14:paraId="5C6EE50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555F28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D46C1F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backingStore = value;</w:t>
      </w:r>
    </w:p>
    <w:p w14:paraId="4E8D250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onChanged?.Invoke();</w:t>
      </w:r>
    </w:p>
    <w:p w14:paraId="17D1A1C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OnPropertyChanged(propertyName);</w:t>
      </w:r>
    </w:p>
    <w:p w14:paraId="603755C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5E1DBD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BC150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3E7ECD4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INotifyPropertyChanged</w:t>
      </w:r>
    </w:p>
    <w:p w14:paraId="21954D8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event</w:t>
      </w:r>
      <w:r>
        <w:rPr>
          <w:rFonts w:ascii="Cascadia Mono" w:hAnsi="Cascadia Mono" w:cs="Cascadia Mono"/>
          <w:color w:val="000000"/>
          <w:sz w:val="19"/>
          <w:szCs w:val="19"/>
        </w:rPr>
        <w:t xml:space="preserve"> PropertyChangedEventHandler PropertyChanged;</w:t>
      </w:r>
    </w:p>
    <w:p w14:paraId="77CBBA6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OnPropertyChanged([CallerMemberName]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propertyName = </w:t>
      </w:r>
      <w:r>
        <w:rPr>
          <w:rFonts w:ascii="Cascadia Mono" w:hAnsi="Cascadia Mono" w:cs="Cascadia Mono"/>
          <w:color w:val="A31515"/>
          <w:sz w:val="19"/>
          <w:szCs w:val="19"/>
        </w:rPr>
        <w:t>""</w:t>
      </w:r>
      <w:r>
        <w:rPr>
          <w:rFonts w:ascii="Cascadia Mono" w:hAnsi="Cascadia Mono" w:cs="Cascadia Mono"/>
          <w:color w:val="000000"/>
          <w:sz w:val="19"/>
          <w:szCs w:val="19"/>
        </w:rPr>
        <w:t>)</w:t>
      </w:r>
    </w:p>
    <w:p w14:paraId="5DBB38D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80831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changed = PropertyChanged;</w:t>
      </w:r>
    </w:p>
    <w:p w14:paraId="47330F2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(changed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CD8614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419613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3CB2AB0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changed.Invoke(</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PropertyChangedEventArgs(propertyName));</w:t>
      </w:r>
    </w:p>
    <w:p w14:paraId="2D58330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A9E38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2F8A083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6E2A3B" w14:textId="613B796C" w:rsidR="00BC60DD" w:rsidRDefault="00BC60DD" w:rsidP="00BC60DD">
      <w:pPr>
        <w:rPr>
          <w:rFonts w:ascii="Cascadia Mono" w:hAnsi="Cascadia Mono" w:cs="Cascadia Mono"/>
          <w:color w:val="000000"/>
          <w:sz w:val="19"/>
          <w:szCs w:val="19"/>
        </w:rPr>
      </w:pPr>
      <w:r>
        <w:rPr>
          <w:rFonts w:ascii="Cascadia Mono" w:hAnsi="Cascadia Mono" w:cs="Cascadia Mono"/>
          <w:color w:val="000000"/>
          <w:sz w:val="19"/>
          <w:szCs w:val="19"/>
        </w:rPr>
        <w:t>}</w:t>
      </w:r>
    </w:p>
    <w:p w14:paraId="41AE12C1" w14:textId="4E124CE1" w:rsidR="00BC60DD" w:rsidRDefault="00BC60DD" w:rsidP="00BC60DD">
      <w:pPr>
        <w:rPr>
          <w:rFonts w:ascii="Cascadia Mono" w:hAnsi="Cascadia Mono" w:cs="Cascadia Mono"/>
          <w:color w:val="000000"/>
          <w:sz w:val="19"/>
          <w:szCs w:val="19"/>
        </w:rPr>
      </w:pPr>
    </w:p>
    <w:p w14:paraId="2F1C3A9E" w14:textId="4A7E72E1" w:rsidR="00BC60DD" w:rsidRDefault="00BC60DD" w:rsidP="00F23110">
      <w:pPr>
        <w:pStyle w:val="Ttulo3"/>
      </w:pPr>
      <w:bookmarkStart w:id="41" w:name="_Toc120088818"/>
      <w:r w:rsidRPr="00BC60DD">
        <w:t>IDataStore.cs</w:t>
      </w:r>
      <w:bookmarkEnd w:id="41"/>
    </w:p>
    <w:p w14:paraId="700A107B" w14:textId="4D272A5B" w:rsidR="00BC60DD" w:rsidRDefault="00BC60DD" w:rsidP="00BC60DD"/>
    <w:p w14:paraId="7AB885C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3F0E81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C04178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6406EB0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873881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0337DF2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1179838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DB6FAF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interface</w:t>
      </w:r>
      <w:r>
        <w:rPr>
          <w:rFonts w:ascii="Cascadia Mono" w:hAnsi="Cascadia Mono" w:cs="Cascadia Mono"/>
          <w:color w:val="000000"/>
          <w:sz w:val="19"/>
          <w:szCs w:val="19"/>
        </w:rPr>
        <w:t xml:space="preserve"> </w:t>
      </w:r>
      <w:r>
        <w:rPr>
          <w:rFonts w:ascii="Cascadia Mono" w:hAnsi="Cascadia Mono" w:cs="Cascadia Mono"/>
          <w:color w:val="2B91AF"/>
          <w:sz w:val="19"/>
          <w:szCs w:val="19"/>
        </w:rPr>
        <w:t>IDataStore</w:t>
      </w:r>
      <w:r>
        <w:rPr>
          <w:rFonts w:ascii="Cascadia Mono" w:hAnsi="Cascadia Mono" w:cs="Cascadia Mono"/>
          <w:color w:val="000000"/>
          <w:sz w:val="19"/>
          <w:szCs w:val="19"/>
        </w:rPr>
        <w:t>&lt;</w:t>
      </w:r>
      <w:r>
        <w:rPr>
          <w:rFonts w:ascii="Cascadia Mono" w:hAnsi="Cascadia Mono" w:cs="Cascadia Mono"/>
          <w:color w:val="2B91AF"/>
          <w:sz w:val="19"/>
          <w:szCs w:val="19"/>
        </w:rPr>
        <w:t>T</w:t>
      </w:r>
      <w:r>
        <w:rPr>
          <w:rFonts w:ascii="Cascadia Mono" w:hAnsi="Cascadia Mono" w:cs="Cascadia Mono"/>
          <w:color w:val="000000"/>
          <w:sz w:val="19"/>
          <w:szCs w:val="19"/>
        </w:rPr>
        <w:t>&gt;</w:t>
      </w:r>
    </w:p>
    <w:p w14:paraId="6FC7371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9A3BC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AddItemAsync(T item);</w:t>
      </w:r>
    </w:p>
    <w:p w14:paraId="5FF374C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UpdateItemAsync(T item);</w:t>
      </w:r>
    </w:p>
    <w:p w14:paraId="19D4582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DeleteItemAsync(</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w:t>
      </w:r>
    </w:p>
    <w:p w14:paraId="0245AF4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Task&lt;T&gt; GetItemAsync(</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w:t>
      </w:r>
    </w:p>
    <w:p w14:paraId="4662D11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Task&lt;IEnumerable&lt;T&gt;&gt; GetItemsAsync(</w:t>
      </w:r>
      <w:r>
        <w:rPr>
          <w:rFonts w:ascii="Cascadia Mono" w:hAnsi="Cascadia Mono" w:cs="Cascadia Mono"/>
          <w:color w:val="0000FF"/>
          <w:sz w:val="19"/>
          <w:szCs w:val="19"/>
        </w:rPr>
        <w:t>bool</w:t>
      </w:r>
      <w:r>
        <w:rPr>
          <w:rFonts w:ascii="Cascadia Mono" w:hAnsi="Cascadia Mono" w:cs="Cascadia Mono"/>
          <w:color w:val="000000"/>
          <w:sz w:val="19"/>
          <w:szCs w:val="19"/>
        </w:rPr>
        <w:t xml:space="preserve"> forceRefresh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7FD7C4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95EE3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290BFA5" w14:textId="3CDF6FF8" w:rsidR="00BC60DD" w:rsidRDefault="00BC60DD" w:rsidP="00BC60DD"/>
    <w:p w14:paraId="62D75056" w14:textId="390E1480" w:rsidR="00BC60DD" w:rsidRDefault="00BC60DD" w:rsidP="00F23110">
      <w:pPr>
        <w:pStyle w:val="Ttulo3"/>
      </w:pPr>
      <w:bookmarkStart w:id="42" w:name="_Toc120088819"/>
      <w:r w:rsidRPr="00BC60DD">
        <w:t>Item.cs</w:t>
      </w:r>
      <w:bookmarkEnd w:id="42"/>
    </w:p>
    <w:p w14:paraId="6C354837" w14:textId="53205E64" w:rsidR="00BC60DD" w:rsidRDefault="00BC60DD" w:rsidP="00BC60DD"/>
    <w:p w14:paraId="6029A02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37F2646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9032BB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39B028C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361A11D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212B6F5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A5B880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Item</w:t>
      </w:r>
    </w:p>
    <w:p w14:paraId="447ED84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3AE95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5C1588A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127C89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E47B1A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77619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BD1F846" w14:textId="71E76C04" w:rsidR="00BC60DD" w:rsidRDefault="00BC60DD" w:rsidP="00BC60DD"/>
    <w:p w14:paraId="53D87548" w14:textId="40507CA1" w:rsidR="00BC60DD" w:rsidRDefault="00BC60DD" w:rsidP="00F23110">
      <w:pPr>
        <w:pStyle w:val="Ttulo3"/>
      </w:pPr>
      <w:bookmarkStart w:id="43" w:name="_Toc120088820"/>
      <w:r w:rsidRPr="00BC60DD">
        <w:t>ItemDetailViewModel.cs</w:t>
      </w:r>
      <w:bookmarkEnd w:id="43"/>
    </w:p>
    <w:p w14:paraId="6AC9F0AC" w14:textId="6022DB90" w:rsidR="00BC60DD" w:rsidRDefault="00BC60DD" w:rsidP="00BC60DD"/>
    <w:p w14:paraId="37B8518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351D82B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82D517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System.Diagnostics;</w:t>
      </w:r>
    </w:p>
    <w:p w14:paraId="0D9A528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745C4C1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3E0332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XamarinMarctronAdsApp.ViewModels</w:t>
      </w:r>
    </w:p>
    <w:p w14:paraId="1B16169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96D48A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[QueryProperty(nameof(ItemId), nameof(ItemId))]</w:t>
      </w:r>
    </w:p>
    <w:p w14:paraId="3089893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ItemDetailViewModel</w:t>
      </w:r>
      <w:r>
        <w:rPr>
          <w:rFonts w:ascii="Cascadia Mono" w:hAnsi="Cascadia Mono" w:cs="Cascadia Mono"/>
          <w:color w:val="000000"/>
          <w:sz w:val="19"/>
          <w:szCs w:val="19"/>
        </w:rPr>
        <w:t xml:space="preserve"> : BaseViewModel</w:t>
      </w:r>
    </w:p>
    <w:p w14:paraId="276296B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3CD51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itemId;</w:t>
      </w:r>
    </w:p>
    <w:p w14:paraId="14C8327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w:t>
      </w:r>
    </w:p>
    <w:p w14:paraId="5F45E2C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w:t>
      </w:r>
    </w:p>
    <w:p w14:paraId="17194EA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0EA064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D0077F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w:t>
      </w:r>
    </w:p>
    <w:p w14:paraId="4606F6D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38E4F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=&gt; text;</w:t>
      </w:r>
    </w:p>
    <w:p w14:paraId="65B55E9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=&gt;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text, value);</w:t>
      </w:r>
    </w:p>
    <w:p w14:paraId="79FA351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D3D80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01427C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w:t>
      </w:r>
    </w:p>
    <w:p w14:paraId="50474BA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2DDC1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=&gt; description;</w:t>
      </w:r>
    </w:p>
    <w:p w14:paraId="2C60844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=&gt;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description, value);</w:t>
      </w:r>
    </w:p>
    <w:p w14:paraId="0DBFFE5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8D72A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2742DB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ItemId</w:t>
      </w:r>
    </w:p>
    <w:p w14:paraId="1E0B609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358430E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2B55F24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3C632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itemId;</w:t>
      </w:r>
    </w:p>
    <w:p w14:paraId="76B40B4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21B3A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4BF505A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E77DC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itemId = value;</w:t>
      </w:r>
    </w:p>
    <w:p w14:paraId="78D0795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LoadItemId(value);</w:t>
      </w:r>
    </w:p>
    <w:p w14:paraId="70CC77E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204BF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0EBFA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1DB7F2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LoadItemId(</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itemId)</w:t>
      </w:r>
    </w:p>
    <w:p w14:paraId="3CA9BCF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C2C8E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9A27E8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DD638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item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DataStore.GetItemAsync(itemId);</w:t>
      </w:r>
    </w:p>
    <w:p w14:paraId="7D40F5E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 item.Id;</w:t>
      </w:r>
    </w:p>
    <w:p w14:paraId="4025BAE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 = item.Text;</w:t>
      </w:r>
    </w:p>
    <w:p w14:paraId="027F83F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Description = item.Description;</w:t>
      </w:r>
    </w:p>
    <w:p w14:paraId="70F5501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0FAF7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0ACB894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5D435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"Failed to Load Item"</w:t>
      </w:r>
      <w:r>
        <w:rPr>
          <w:rFonts w:ascii="Cascadia Mono" w:hAnsi="Cascadia Mono" w:cs="Cascadia Mono"/>
          <w:color w:val="000000"/>
          <w:sz w:val="19"/>
          <w:szCs w:val="19"/>
        </w:rPr>
        <w:t>);</w:t>
      </w:r>
    </w:p>
    <w:p w14:paraId="3DEDAB2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CB369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F9B5F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C5A0C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44DFE80" w14:textId="49B62EBD" w:rsidR="00BC60DD" w:rsidRDefault="00BC60DD" w:rsidP="00BC60DD"/>
    <w:p w14:paraId="6D2BDBD4" w14:textId="496266BB" w:rsidR="00BC60DD" w:rsidRDefault="00BC60DD" w:rsidP="00F23110">
      <w:pPr>
        <w:pStyle w:val="Ttulo3"/>
      </w:pPr>
      <w:bookmarkStart w:id="44" w:name="_Toc120088821"/>
      <w:r w:rsidRPr="00BC60DD">
        <w:t>ItemsViewModel.cs</w:t>
      </w:r>
      <w:bookmarkEnd w:id="44"/>
    </w:p>
    <w:p w14:paraId="5F0BF2F1" w14:textId="6873EDAD" w:rsidR="00BC60DD" w:rsidRDefault="00BC60DD" w:rsidP="00BC60DD"/>
    <w:p w14:paraId="60D4A2F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587D102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0E0D4D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System.Collections.ObjectModel;</w:t>
      </w:r>
    </w:p>
    <w:p w14:paraId="5C52634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System.Diagnostics;</w:t>
      </w:r>
    </w:p>
    <w:p w14:paraId="5FB7311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11E4510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7F060A9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5D0CC1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XamarinMarctronAdsApp.ViewModels</w:t>
      </w:r>
    </w:p>
    <w:p w14:paraId="5631B59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C0F4C2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ItemsViewModel</w:t>
      </w:r>
      <w:r>
        <w:rPr>
          <w:rFonts w:ascii="Cascadia Mono" w:hAnsi="Cascadia Mono" w:cs="Cascadia Mono"/>
          <w:color w:val="000000"/>
          <w:sz w:val="19"/>
          <w:szCs w:val="19"/>
        </w:rPr>
        <w:t xml:space="preserve"> : BaseViewModel</w:t>
      </w:r>
    </w:p>
    <w:p w14:paraId="01E92AC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1B712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Item _selectedItem;</w:t>
      </w:r>
    </w:p>
    <w:p w14:paraId="5CD1DDD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A38295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ObservableCollection&lt;Item&gt; Items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5796DD3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Command LoadItemsCommand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51B0CB4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Command AddItemCommand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0672AC1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Command&lt;Item&gt; ItemTapped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7840FDF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05CDAF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ItemsViewModel</w:t>
      </w:r>
      <w:r>
        <w:rPr>
          <w:rFonts w:ascii="Cascadia Mono" w:hAnsi="Cascadia Mono" w:cs="Cascadia Mono"/>
          <w:color w:val="000000"/>
          <w:sz w:val="19"/>
          <w:szCs w:val="19"/>
        </w:rPr>
        <w:t>()</w:t>
      </w:r>
    </w:p>
    <w:p w14:paraId="3549A3A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17263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Title = </w:t>
      </w:r>
      <w:r>
        <w:rPr>
          <w:rFonts w:ascii="Cascadia Mono" w:hAnsi="Cascadia Mono" w:cs="Cascadia Mono"/>
          <w:color w:val="A31515"/>
          <w:sz w:val="19"/>
          <w:szCs w:val="19"/>
        </w:rPr>
        <w:t>"Browse"</w:t>
      </w:r>
      <w:r>
        <w:rPr>
          <w:rFonts w:ascii="Cascadia Mono" w:hAnsi="Cascadia Mono" w:cs="Cascadia Mono"/>
          <w:color w:val="000000"/>
          <w:sz w:val="19"/>
          <w:szCs w:val="19"/>
        </w:rPr>
        <w:t>;</w:t>
      </w:r>
    </w:p>
    <w:p w14:paraId="4422C85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ObservableCollection&lt;Item&gt;();</w:t>
      </w:r>
    </w:p>
    <w:p w14:paraId="056C140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LoadItemsCommand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ExecuteLoadItemsCommand());</w:t>
      </w:r>
    </w:p>
    <w:p w14:paraId="1E48743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C9FDDA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ItemTapped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Command&lt;Item&gt;(OnItemSelected);</w:t>
      </w:r>
    </w:p>
    <w:p w14:paraId="7C07A19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4BD0029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AddItemCommand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Command(OnAddItem);</w:t>
      </w:r>
    </w:p>
    <w:p w14:paraId="06002CC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C1B00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48B7E3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ExecuteLoadItemsCommand()</w:t>
      </w:r>
    </w:p>
    <w:p w14:paraId="06761D9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59C4E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IsBusy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AE3C1B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E8B3D4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2EB9D42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0CF1C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Items.Clear();</w:t>
      </w:r>
    </w:p>
    <w:p w14:paraId="4DA5153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items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DataStore.GetItemsAsync(</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12B033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(var item </w:t>
      </w:r>
      <w:r>
        <w:rPr>
          <w:rFonts w:ascii="Cascadia Mono" w:hAnsi="Cascadia Mono" w:cs="Cascadia Mono"/>
          <w:color w:val="0000FF"/>
          <w:sz w:val="19"/>
          <w:szCs w:val="19"/>
        </w:rPr>
        <w:t>in</w:t>
      </w:r>
      <w:r>
        <w:rPr>
          <w:rFonts w:ascii="Cascadia Mono" w:hAnsi="Cascadia Mono" w:cs="Cascadia Mono"/>
          <w:color w:val="000000"/>
          <w:sz w:val="19"/>
          <w:szCs w:val="19"/>
        </w:rPr>
        <w:t xml:space="preserve"> items)</w:t>
      </w:r>
    </w:p>
    <w:p w14:paraId="7A265B7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8F0CC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Items.Add(item);</w:t>
      </w:r>
    </w:p>
    <w:p w14:paraId="06EA7C4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AE499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492C1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132D8EA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C57E5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Debug.WriteLine(ex);</w:t>
      </w:r>
    </w:p>
    <w:p w14:paraId="148CD73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299D1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finally</w:t>
      </w:r>
    </w:p>
    <w:p w14:paraId="297B7C9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6706B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IsBusy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879893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923B6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FCDE3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4E5C5F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OnAppearing()</w:t>
      </w:r>
    </w:p>
    <w:p w14:paraId="4DE944D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03B6D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IsBusy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E8A26C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SelectedItem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4FF785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B9653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3E6D029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Item SelectedItem</w:t>
      </w:r>
    </w:p>
    <w:p w14:paraId="77092E3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402D7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=&gt; _selectedItem;</w:t>
      </w:r>
    </w:p>
    <w:p w14:paraId="571CC40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059961A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43984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_selectedItem, value);</w:t>
      </w:r>
    </w:p>
    <w:p w14:paraId="0435FBD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OnItemSelected(value);</w:t>
      </w:r>
    </w:p>
    <w:p w14:paraId="260B405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B056A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F7E5C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4360EB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OnAddItem(</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obj)</w:t>
      </w:r>
    </w:p>
    <w:p w14:paraId="48DEF75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C2B5C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Shell.Current.GoToAsync(nameof(NewItemPage));</w:t>
      </w:r>
    </w:p>
    <w:p w14:paraId="44C4FEA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69C7D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9259E3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OnItemSelected(Item item)</w:t>
      </w:r>
    </w:p>
    <w:p w14:paraId="3334570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FBDC3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(item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E3B418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24DD07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0E42C80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This will push the ItemDetailPage onto the navigation stack</w:t>
      </w:r>
    </w:p>
    <w:p w14:paraId="32FFD4B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Shell.Current.GoToAsync($"{nameof(ItemDetailPage)}?{nameof(ItemDetailViewModel.ItemId)}={item.Id}");</w:t>
      </w:r>
    </w:p>
    <w:p w14:paraId="1B9017B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01EBB4C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71F5CA" w14:textId="016D4657" w:rsidR="00BC60DD" w:rsidRDefault="00BC60DD" w:rsidP="00BC60DD">
      <w:pPr>
        <w:rPr>
          <w:rFonts w:ascii="Cascadia Mono" w:hAnsi="Cascadia Mono" w:cs="Cascadia Mono"/>
          <w:color w:val="000000"/>
          <w:sz w:val="19"/>
          <w:szCs w:val="19"/>
        </w:rPr>
      </w:pPr>
      <w:r>
        <w:rPr>
          <w:rFonts w:ascii="Cascadia Mono" w:hAnsi="Cascadia Mono" w:cs="Cascadia Mono"/>
          <w:color w:val="000000"/>
          <w:sz w:val="19"/>
          <w:szCs w:val="19"/>
        </w:rPr>
        <w:t>}</w:t>
      </w:r>
    </w:p>
    <w:p w14:paraId="58303293" w14:textId="4C11095E" w:rsidR="00BC60DD" w:rsidRDefault="00BC60DD" w:rsidP="00BC60DD">
      <w:pPr>
        <w:rPr>
          <w:rFonts w:ascii="Cascadia Mono" w:hAnsi="Cascadia Mono" w:cs="Cascadia Mono"/>
          <w:color w:val="000000"/>
          <w:sz w:val="19"/>
          <w:szCs w:val="19"/>
        </w:rPr>
      </w:pPr>
    </w:p>
    <w:p w14:paraId="44A149E4" w14:textId="13AD1434" w:rsidR="00BC60DD" w:rsidRDefault="00BC60DD" w:rsidP="00F23110">
      <w:pPr>
        <w:pStyle w:val="Ttulo3"/>
      </w:pPr>
      <w:bookmarkStart w:id="45" w:name="_Toc120088822"/>
      <w:r w:rsidRPr="00BC60DD">
        <w:t>LoginViewModel.cs</w:t>
      </w:r>
      <w:bookmarkEnd w:id="45"/>
    </w:p>
    <w:p w14:paraId="71ECBA1F" w14:textId="21AD300C" w:rsidR="00BC60DD" w:rsidRDefault="00BC60DD" w:rsidP="00BC60DD"/>
    <w:p w14:paraId="776251F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11EF700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9A9D42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33B94B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XamarinMarctronAdsApp.ViewModels</w:t>
      </w:r>
    </w:p>
    <w:p w14:paraId="4FC4CFB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C61E2A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LoginViewModel</w:t>
      </w:r>
      <w:r>
        <w:rPr>
          <w:rFonts w:ascii="Cascadia Mono" w:hAnsi="Cascadia Mono" w:cs="Cascadia Mono"/>
          <w:color w:val="000000"/>
          <w:sz w:val="19"/>
          <w:szCs w:val="19"/>
        </w:rPr>
        <w:t xml:space="preserve"> : BaseViewModel</w:t>
      </w:r>
    </w:p>
    <w:p w14:paraId="62419AA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D5EA8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Command LoginCommand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6E93274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E57317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LoginViewModel</w:t>
      </w:r>
      <w:r>
        <w:rPr>
          <w:rFonts w:ascii="Cascadia Mono" w:hAnsi="Cascadia Mono" w:cs="Cascadia Mono"/>
          <w:color w:val="000000"/>
          <w:sz w:val="19"/>
          <w:szCs w:val="19"/>
        </w:rPr>
        <w:t>()</w:t>
      </w:r>
    </w:p>
    <w:p w14:paraId="1210F47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7EBA4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LoginCommand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Command(OnLoginClicked);</w:t>
      </w:r>
    </w:p>
    <w:p w14:paraId="2BBD92E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B9A8F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47931D8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OnLoginClicked(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obj)</w:t>
      </w:r>
    </w:p>
    <w:p w14:paraId="71DFFD0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FA2E7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Prefixing with `//` switches to a different navigation stack instead of pushing to the active one</w:t>
      </w:r>
    </w:p>
    <w:p w14:paraId="70D44A2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Shell.Current.GoToAsync($"//{nameof(AboutPage)}");</w:t>
      </w:r>
    </w:p>
    <w:p w14:paraId="1B2D1D8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D34F0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8B070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C190EB6" w14:textId="0D9A32DA" w:rsidR="00BC60DD" w:rsidRDefault="00BC60DD" w:rsidP="00BC60DD"/>
    <w:p w14:paraId="6F9D805A" w14:textId="0EF5D776" w:rsidR="00BC60DD" w:rsidRDefault="00BC60DD" w:rsidP="00F23110">
      <w:pPr>
        <w:pStyle w:val="Ttulo3"/>
      </w:pPr>
      <w:bookmarkStart w:id="46" w:name="_Toc120088823"/>
      <w:r w:rsidRPr="00BC60DD">
        <w:t>MockDataStore</w:t>
      </w:r>
      <w:r>
        <w:t>.cs</w:t>
      </w:r>
      <w:bookmarkEnd w:id="46"/>
    </w:p>
    <w:p w14:paraId="085780A5" w14:textId="1FEEE4F4" w:rsidR="00BC60DD" w:rsidRDefault="00BC60DD" w:rsidP="00BC60DD"/>
    <w:p w14:paraId="1B31238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72D3A8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2D2C0FC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0E656BD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63E6828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1D29443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32AB20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27FD357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7F8545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MockDataStore</w:t>
      </w:r>
      <w:r>
        <w:rPr>
          <w:rFonts w:ascii="Cascadia Mono" w:hAnsi="Cascadia Mono" w:cs="Cascadia Mono"/>
          <w:color w:val="000000"/>
          <w:sz w:val="19"/>
          <w:szCs w:val="19"/>
        </w:rPr>
        <w:t xml:space="preserve"> : IDataStore&lt;Item&gt;</w:t>
      </w:r>
    </w:p>
    <w:p w14:paraId="4CC980F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64CC3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List&lt;Item&gt; items;</w:t>
      </w:r>
    </w:p>
    <w:p w14:paraId="5AFAF69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8D35A9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MockDataStore</w:t>
      </w:r>
      <w:r>
        <w:rPr>
          <w:rFonts w:ascii="Cascadia Mono" w:hAnsi="Cascadia Mono" w:cs="Cascadia Mono"/>
          <w:color w:val="000000"/>
          <w:sz w:val="19"/>
          <w:szCs w:val="19"/>
        </w:rPr>
        <w:t>()</w:t>
      </w:r>
    </w:p>
    <w:p w14:paraId="0F48561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1B590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List&lt;Item&gt;()</w:t>
      </w:r>
    </w:p>
    <w:p w14:paraId="6533C6A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599FD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 { Id = Guid.NewGuid().ToString(), Text = </w:t>
      </w:r>
      <w:r>
        <w:rPr>
          <w:rFonts w:ascii="Cascadia Mono" w:hAnsi="Cascadia Mono" w:cs="Cascadia Mono"/>
          <w:color w:val="A31515"/>
          <w:sz w:val="19"/>
          <w:szCs w:val="19"/>
        </w:rPr>
        <w:t>"First item"</w:t>
      </w:r>
      <w:r>
        <w:rPr>
          <w:rFonts w:ascii="Cascadia Mono" w:hAnsi="Cascadia Mono" w:cs="Cascadia Mono"/>
          <w:color w:val="000000"/>
          <w:sz w:val="19"/>
          <w:szCs w:val="19"/>
        </w:rPr>
        <w:t>, Description=</w:t>
      </w:r>
      <w:r>
        <w:rPr>
          <w:rFonts w:ascii="Cascadia Mono" w:hAnsi="Cascadia Mono" w:cs="Cascadia Mono"/>
          <w:color w:val="A31515"/>
          <w:sz w:val="19"/>
          <w:szCs w:val="19"/>
        </w:rPr>
        <w:t>"This is an item description."</w:t>
      </w:r>
      <w:r>
        <w:rPr>
          <w:rFonts w:ascii="Cascadia Mono" w:hAnsi="Cascadia Mono" w:cs="Cascadia Mono"/>
          <w:color w:val="000000"/>
          <w:sz w:val="19"/>
          <w:szCs w:val="19"/>
        </w:rPr>
        <w:t xml:space="preserve"> },</w:t>
      </w:r>
    </w:p>
    <w:p w14:paraId="1F56799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 { Id = Guid.NewGuid().ToString(), Text = </w:t>
      </w:r>
      <w:r>
        <w:rPr>
          <w:rFonts w:ascii="Cascadia Mono" w:hAnsi="Cascadia Mono" w:cs="Cascadia Mono"/>
          <w:color w:val="A31515"/>
          <w:sz w:val="19"/>
          <w:szCs w:val="19"/>
        </w:rPr>
        <w:t>"Second item"</w:t>
      </w:r>
      <w:r>
        <w:rPr>
          <w:rFonts w:ascii="Cascadia Mono" w:hAnsi="Cascadia Mono" w:cs="Cascadia Mono"/>
          <w:color w:val="000000"/>
          <w:sz w:val="19"/>
          <w:szCs w:val="19"/>
        </w:rPr>
        <w:t>, Description=</w:t>
      </w:r>
      <w:r>
        <w:rPr>
          <w:rFonts w:ascii="Cascadia Mono" w:hAnsi="Cascadia Mono" w:cs="Cascadia Mono"/>
          <w:color w:val="A31515"/>
          <w:sz w:val="19"/>
          <w:szCs w:val="19"/>
        </w:rPr>
        <w:t>"This is an item description."</w:t>
      </w:r>
      <w:r>
        <w:rPr>
          <w:rFonts w:ascii="Cascadia Mono" w:hAnsi="Cascadia Mono" w:cs="Cascadia Mono"/>
          <w:color w:val="000000"/>
          <w:sz w:val="19"/>
          <w:szCs w:val="19"/>
        </w:rPr>
        <w:t xml:space="preserve"> },</w:t>
      </w:r>
    </w:p>
    <w:p w14:paraId="53825D7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 { Id = Guid.NewGuid().ToString(), Text = </w:t>
      </w:r>
      <w:r>
        <w:rPr>
          <w:rFonts w:ascii="Cascadia Mono" w:hAnsi="Cascadia Mono" w:cs="Cascadia Mono"/>
          <w:color w:val="A31515"/>
          <w:sz w:val="19"/>
          <w:szCs w:val="19"/>
        </w:rPr>
        <w:t>"Third item"</w:t>
      </w:r>
      <w:r>
        <w:rPr>
          <w:rFonts w:ascii="Cascadia Mono" w:hAnsi="Cascadia Mono" w:cs="Cascadia Mono"/>
          <w:color w:val="000000"/>
          <w:sz w:val="19"/>
          <w:szCs w:val="19"/>
        </w:rPr>
        <w:t>, Description=</w:t>
      </w:r>
      <w:r>
        <w:rPr>
          <w:rFonts w:ascii="Cascadia Mono" w:hAnsi="Cascadia Mono" w:cs="Cascadia Mono"/>
          <w:color w:val="A31515"/>
          <w:sz w:val="19"/>
          <w:szCs w:val="19"/>
        </w:rPr>
        <w:t>"This is an item description."</w:t>
      </w:r>
      <w:r>
        <w:rPr>
          <w:rFonts w:ascii="Cascadia Mono" w:hAnsi="Cascadia Mono" w:cs="Cascadia Mono"/>
          <w:color w:val="000000"/>
          <w:sz w:val="19"/>
          <w:szCs w:val="19"/>
        </w:rPr>
        <w:t xml:space="preserve"> },</w:t>
      </w:r>
    </w:p>
    <w:p w14:paraId="4B482AA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 { Id = Guid.NewGuid().ToString(), Text = </w:t>
      </w:r>
      <w:r>
        <w:rPr>
          <w:rFonts w:ascii="Cascadia Mono" w:hAnsi="Cascadia Mono" w:cs="Cascadia Mono"/>
          <w:color w:val="A31515"/>
          <w:sz w:val="19"/>
          <w:szCs w:val="19"/>
        </w:rPr>
        <w:t>"Fourth item"</w:t>
      </w:r>
      <w:r>
        <w:rPr>
          <w:rFonts w:ascii="Cascadia Mono" w:hAnsi="Cascadia Mono" w:cs="Cascadia Mono"/>
          <w:color w:val="000000"/>
          <w:sz w:val="19"/>
          <w:szCs w:val="19"/>
        </w:rPr>
        <w:t>, Description=</w:t>
      </w:r>
      <w:r>
        <w:rPr>
          <w:rFonts w:ascii="Cascadia Mono" w:hAnsi="Cascadia Mono" w:cs="Cascadia Mono"/>
          <w:color w:val="A31515"/>
          <w:sz w:val="19"/>
          <w:szCs w:val="19"/>
        </w:rPr>
        <w:t>"This is an item description."</w:t>
      </w:r>
      <w:r>
        <w:rPr>
          <w:rFonts w:ascii="Cascadia Mono" w:hAnsi="Cascadia Mono" w:cs="Cascadia Mono"/>
          <w:color w:val="000000"/>
          <w:sz w:val="19"/>
          <w:szCs w:val="19"/>
        </w:rPr>
        <w:t xml:space="preserve"> },</w:t>
      </w:r>
    </w:p>
    <w:p w14:paraId="2A99C1C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 { Id = Guid.NewGuid().ToString(), Text = </w:t>
      </w:r>
      <w:r>
        <w:rPr>
          <w:rFonts w:ascii="Cascadia Mono" w:hAnsi="Cascadia Mono" w:cs="Cascadia Mono"/>
          <w:color w:val="A31515"/>
          <w:sz w:val="19"/>
          <w:szCs w:val="19"/>
        </w:rPr>
        <w:t>"Fifth item"</w:t>
      </w:r>
      <w:r>
        <w:rPr>
          <w:rFonts w:ascii="Cascadia Mono" w:hAnsi="Cascadia Mono" w:cs="Cascadia Mono"/>
          <w:color w:val="000000"/>
          <w:sz w:val="19"/>
          <w:szCs w:val="19"/>
        </w:rPr>
        <w:t>, Description=</w:t>
      </w:r>
      <w:r>
        <w:rPr>
          <w:rFonts w:ascii="Cascadia Mono" w:hAnsi="Cascadia Mono" w:cs="Cascadia Mono"/>
          <w:color w:val="A31515"/>
          <w:sz w:val="19"/>
          <w:szCs w:val="19"/>
        </w:rPr>
        <w:t>"This is an item description."</w:t>
      </w:r>
      <w:r>
        <w:rPr>
          <w:rFonts w:ascii="Cascadia Mono" w:hAnsi="Cascadia Mono" w:cs="Cascadia Mono"/>
          <w:color w:val="000000"/>
          <w:sz w:val="19"/>
          <w:szCs w:val="19"/>
        </w:rPr>
        <w:t xml:space="preserve"> },</w:t>
      </w:r>
    </w:p>
    <w:p w14:paraId="67ACD3F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 { Id = Guid.NewGuid().ToString(), Text = </w:t>
      </w:r>
      <w:r>
        <w:rPr>
          <w:rFonts w:ascii="Cascadia Mono" w:hAnsi="Cascadia Mono" w:cs="Cascadia Mono"/>
          <w:color w:val="A31515"/>
          <w:sz w:val="19"/>
          <w:szCs w:val="19"/>
        </w:rPr>
        <w:t>"Sixth item"</w:t>
      </w:r>
      <w:r>
        <w:rPr>
          <w:rFonts w:ascii="Cascadia Mono" w:hAnsi="Cascadia Mono" w:cs="Cascadia Mono"/>
          <w:color w:val="000000"/>
          <w:sz w:val="19"/>
          <w:szCs w:val="19"/>
        </w:rPr>
        <w:t>, Description=</w:t>
      </w:r>
      <w:r>
        <w:rPr>
          <w:rFonts w:ascii="Cascadia Mono" w:hAnsi="Cascadia Mono" w:cs="Cascadia Mono"/>
          <w:color w:val="A31515"/>
          <w:sz w:val="19"/>
          <w:szCs w:val="19"/>
        </w:rPr>
        <w:t>"This is an item description."</w:t>
      </w:r>
      <w:r>
        <w:rPr>
          <w:rFonts w:ascii="Cascadia Mono" w:hAnsi="Cascadia Mono" w:cs="Cascadia Mono"/>
          <w:color w:val="000000"/>
          <w:sz w:val="19"/>
          <w:szCs w:val="19"/>
        </w:rPr>
        <w:t xml:space="preserve"> }</w:t>
      </w:r>
    </w:p>
    <w:p w14:paraId="6C4C027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08873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385B7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A19C23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AddItemAsync(Item item)</w:t>
      </w:r>
    </w:p>
    <w:p w14:paraId="493BA31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ECD31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items.Add(item);</w:t>
      </w:r>
    </w:p>
    <w:p w14:paraId="0B6A1CF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00E6689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Task.FromResult(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246D3B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3557D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378C81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UpdateItemAsync(Item item)</w:t>
      </w:r>
    </w:p>
    <w:p w14:paraId="6B9FD8E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51ECC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oldItem = items.Where((Item arg) =&gt; arg.Id == item.Id).FirstOrDefault();</w:t>
      </w:r>
    </w:p>
    <w:p w14:paraId="57F4728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items.Remove(oldItem);</w:t>
      </w:r>
    </w:p>
    <w:p w14:paraId="57DA1A0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items.Add(item);</w:t>
      </w:r>
    </w:p>
    <w:p w14:paraId="652563D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674457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Task.FromResult(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59A951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56748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DC19C2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DeleteItemAsync(</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w:t>
      </w:r>
    </w:p>
    <w:p w14:paraId="2790BC6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99217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oldItem = items.Where((Item arg) =&gt; arg.Id == id).FirstOrDefault();</w:t>
      </w:r>
    </w:p>
    <w:p w14:paraId="6BA504A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items.Remove(oldItem);</w:t>
      </w:r>
    </w:p>
    <w:p w14:paraId="34B1613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13EAC13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Task.FromResult(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0030CB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0C532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3DEC44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Task&lt;Item&gt; GetItemAsync(</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w:t>
      </w:r>
    </w:p>
    <w:p w14:paraId="441BB73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50E37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Task.FromResult(items.FirstOrDefault(s =&gt; s.Id == id));</w:t>
      </w:r>
    </w:p>
    <w:p w14:paraId="183248C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1FF04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051039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Task&lt;IEnumerable&lt;Item&gt;&gt; GetItemsAsync(</w:t>
      </w:r>
      <w:r>
        <w:rPr>
          <w:rFonts w:ascii="Cascadia Mono" w:hAnsi="Cascadia Mono" w:cs="Cascadia Mono"/>
          <w:color w:val="0000FF"/>
          <w:sz w:val="19"/>
          <w:szCs w:val="19"/>
        </w:rPr>
        <w:t>bool</w:t>
      </w:r>
      <w:r>
        <w:rPr>
          <w:rFonts w:ascii="Cascadia Mono" w:hAnsi="Cascadia Mono" w:cs="Cascadia Mono"/>
          <w:color w:val="000000"/>
          <w:sz w:val="19"/>
          <w:szCs w:val="19"/>
        </w:rPr>
        <w:t xml:space="preserve"> forceRefresh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F04B6F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EBF12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Task.FromResult(items);</w:t>
      </w:r>
    </w:p>
    <w:p w14:paraId="308F53B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8A5DB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D22229" w14:textId="4A91F6E6" w:rsidR="00BC60DD" w:rsidRDefault="00BC60DD" w:rsidP="00BC60DD">
      <w:pPr>
        <w:rPr>
          <w:rFonts w:ascii="Cascadia Mono" w:hAnsi="Cascadia Mono" w:cs="Cascadia Mono"/>
          <w:color w:val="000000"/>
          <w:sz w:val="19"/>
          <w:szCs w:val="19"/>
        </w:rPr>
      </w:pPr>
      <w:r>
        <w:rPr>
          <w:rFonts w:ascii="Cascadia Mono" w:hAnsi="Cascadia Mono" w:cs="Cascadia Mono"/>
          <w:color w:val="000000"/>
          <w:sz w:val="19"/>
          <w:szCs w:val="19"/>
        </w:rPr>
        <w:t>}</w:t>
      </w:r>
    </w:p>
    <w:p w14:paraId="5CB9BB9B" w14:textId="5C5F1248" w:rsidR="00BC60DD" w:rsidRDefault="00BC60DD" w:rsidP="00BC60DD">
      <w:pPr>
        <w:rPr>
          <w:rFonts w:ascii="Cascadia Mono" w:hAnsi="Cascadia Mono" w:cs="Cascadia Mono"/>
          <w:color w:val="000000"/>
          <w:sz w:val="19"/>
          <w:szCs w:val="19"/>
        </w:rPr>
      </w:pPr>
    </w:p>
    <w:p w14:paraId="4339B672" w14:textId="77777777" w:rsidR="00BC60DD" w:rsidRDefault="00BC60DD">
      <w:pPr>
        <w:rPr>
          <w:rFonts w:asciiTheme="majorHAnsi" w:eastAsiaTheme="majorEastAsia" w:hAnsiTheme="majorHAnsi" w:cstheme="majorBidi"/>
          <w:color w:val="2F5496" w:themeColor="accent1" w:themeShade="BF"/>
          <w:sz w:val="26"/>
          <w:szCs w:val="26"/>
        </w:rPr>
      </w:pPr>
      <w:r>
        <w:br w:type="page"/>
      </w:r>
    </w:p>
    <w:p w14:paraId="464D405A" w14:textId="1819046A" w:rsidR="00BC60DD" w:rsidRDefault="00BC60DD" w:rsidP="00F23110">
      <w:pPr>
        <w:pStyle w:val="Ttulo3"/>
      </w:pPr>
      <w:bookmarkStart w:id="47" w:name="_Toc120088824"/>
      <w:r w:rsidRPr="00BC60DD">
        <w:lastRenderedPageBreak/>
        <w:t>NewItemViewModel.cs</w:t>
      </w:r>
      <w:bookmarkEnd w:id="47"/>
    </w:p>
    <w:p w14:paraId="12CB178C" w14:textId="145322D0" w:rsidR="00BC60DD" w:rsidRDefault="00BC60DD" w:rsidP="00BC60DD"/>
    <w:p w14:paraId="56F4856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7DAEACF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312F475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7DCFCD5B"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806219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XamarinMarctronAdsApp.ViewModels</w:t>
      </w:r>
    </w:p>
    <w:p w14:paraId="0E431EF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008527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NewItemViewModel</w:t>
      </w:r>
      <w:r>
        <w:rPr>
          <w:rFonts w:ascii="Cascadia Mono" w:hAnsi="Cascadia Mono" w:cs="Cascadia Mono"/>
          <w:color w:val="000000"/>
          <w:sz w:val="19"/>
          <w:szCs w:val="19"/>
        </w:rPr>
        <w:t xml:space="preserve"> : BaseViewModel</w:t>
      </w:r>
    </w:p>
    <w:p w14:paraId="1A50331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C4B20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w:t>
      </w:r>
    </w:p>
    <w:p w14:paraId="41ED902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w:t>
      </w:r>
    </w:p>
    <w:p w14:paraId="51BF0B9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92BA1C1"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NewItemViewModel</w:t>
      </w:r>
      <w:r>
        <w:rPr>
          <w:rFonts w:ascii="Cascadia Mono" w:hAnsi="Cascadia Mono" w:cs="Cascadia Mono"/>
          <w:color w:val="000000"/>
          <w:sz w:val="19"/>
          <w:szCs w:val="19"/>
        </w:rPr>
        <w:t>()</w:t>
      </w:r>
    </w:p>
    <w:p w14:paraId="09E9280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B26AB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SaveCommand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Command(OnSave, ValidateSave);</w:t>
      </w:r>
    </w:p>
    <w:p w14:paraId="67B5C3B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CancelCommand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Command(OnCancel);</w:t>
      </w:r>
    </w:p>
    <w:p w14:paraId="4321B19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.PropertyChanged +=</w:t>
      </w:r>
    </w:p>
    <w:p w14:paraId="7EA61E6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 __) =&gt; SaveCommand.ChangeCanExecute();</w:t>
      </w:r>
    </w:p>
    <w:p w14:paraId="45EA4D7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AB5AB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0C357E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ValidateSave()</w:t>
      </w:r>
    </w:p>
    <w:p w14:paraId="110FE85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51776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!String.IsNullOrWhiteSpace(text)</w:t>
      </w:r>
    </w:p>
    <w:p w14:paraId="125F42F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&amp;&amp; !String.IsNullOrWhiteSpace(description);</w:t>
      </w:r>
    </w:p>
    <w:p w14:paraId="6B98408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EFD26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6D68B51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w:t>
      </w:r>
    </w:p>
    <w:p w14:paraId="64F7A86A"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04D6E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=&gt; text;</w:t>
      </w:r>
    </w:p>
    <w:p w14:paraId="30B63BE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=&gt;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text, value);</w:t>
      </w:r>
    </w:p>
    <w:p w14:paraId="5A2600A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F34B9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6A90DD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w:t>
      </w:r>
    </w:p>
    <w:p w14:paraId="2E85E84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2C8B1C"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r>
        <w:rPr>
          <w:rFonts w:ascii="Cascadia Mono" w:hAnsi="Cascadia Mono" w:cs="Cascadia Mono"/>
          <w:color w:val="000000"/>
          <w:sz w:val="19"/>
          <w:szCs w:val="19"/>
        </w:rPr>
        <w:t xml:space="preserve"> =&gt; description;</w:t>
      </w:r>
    </w:p>
    <w:p w14:paraId="61E1AE8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=&gt; SetProperty(</w:t>
      </w:r>
      <w:r>
        <w:rPr>
          <w:rFonts w:ascii="Cascadia Mono" w:hAnsi="Cascadia Mono" w:cs="Cascadia Mono"/>
          <w:color w:val="0000FF"/>
          <w:sz w:val="19"/>
          <w:szCs w:val="19"/>
        </w:rPr>
        <w:t>ref</w:t>
      </w:r>
      <w:r>
        <w:rPr>
          <w:rFonts w:ascii="Cascadia Mono" w:hAnsi="Cascadia Mono" w:cs="Cascadia Mono"/>
          <w:color w:val="000000"/>
          <w:sz w:val="19"/>
          <w:szCs w:val="19"/>
        </w:rPr>
        <w:t xml:space="preserve"> description, value);</w:t>
      </w:r>
    </w:p>
    <w:p w14:paraId="29F1467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28F96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46F4CAC5"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Command SaveCommand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3813C60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Command CancelCommand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69A1BC6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7CC6D4BF"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OnCancel()</w:t>
      </w:r>
    </w:p>
    <w:p w14:paraId="72DCAF33"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3A35A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This will pop the current page off the navigation stack</w:t>
      </w:r>
    </w:p>
    <w:p w14:paraId="2F28564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Shell.Current.GoToAsync(</w:t>
      </w:r>
      <w:r>
        <w:rPr>
          <w:rFonts w:ascii="Cascadia Mono" w:hAnsi="Cascadia Mono" w:cs="Cascadia Mono"/>
          <w:color w:val="A31515"/>
          <w:sz w:val="19"/>
          <w:szCs w:val="19"/>
        </w:rPr>
        <w:t>".."</w:t>
      </w:r>
      <w:r>
        <w:rPr>
          <w:rFonts w:ascii="Cascadia Mono" w:hAnsi="Cascadia Mono" w:cs="Cascadia Mono"/>
          <w:color w:val="000000"/>
          <w:sz w:val="19"/>
          <w:szCs w:val="19"/>
        </w:rPr>
        <w:t>);</w:t>
      </w:r>
    </w:p>
    <w:p w14:paraId="3983A8A2"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E90E7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29DCCD3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OnSave()</w:t>
      </w:r>
    </w:p>
    <w:p w14:paraId="16BA671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12A81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Item newItem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Item()</w:t>
      </w:r>
    </w:p>
    <w:p w14:paraId="4EC74B0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97239D"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 Guid.NewGuid().ToString(),</w:t>
      </w:r>
    </w:p>
    <w:p w14:paraId="173E1B7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 = Text,</w:t>
      </w:r>
    </w:p>
    <w:p w14:paraId="44B0B7D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Description = Description</w:t>
      </w:r>
    </w:p>
    <w:p w14:paraId="4A898680"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F9BCB6"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3FC94E49"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DataStore.AddItemAsync(newItem);</w:t>
      </w:r>
    </w:p>
    <w:p w14:paraId="28CD1AE4"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p>
    <w:p w14:paraId="5F8D648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This will pop the current page off the navigation stack</w:t>
      </w:r>
    </w:p>
    <w:p w14:paraId="4E56AF1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Shell.Current.GoToAsync(</w:t>
      </w:r>
      <w:r>
        <w:rPr>
          <w:rFonts w:ascii="Cascadia Mono" w:hAnsi="Cascadia Mono" w:cs="Cascadia Mono"/>
          <w:color w:val="A31515"/>
          <w:sz w:val="19"/>
          <w:szCs w:val="19"/>
        </w:rPr>
        <w:t>".."</w:t>
      </w:r>
      <w:r>
        <w:rPr>
          <w:rFonts w:ascii="Cascadia Mono" w:hAnsi="Cascadia Mono" w:cs="Cascadia Mono"/>
          <w:color w:val="000000"/>
          <w:sz w:val="19"/>
          <w:szCs w:val="19"/>
        </w:rPr>
        <w:t>);</w:t>
      </w:r>
    </w:p>
    <w:p w14:paraId="6E87DE98"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7353DE"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656627" w14:textId="77777777" w:rsidR="00BC60DD" w:rsidRDefault="00BC60DD" w:rsidP="00BC60D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46B4DF1" w14:textId="590CE5C5" w:rsidR="00BC60DD" w:rsidRDefault="00BC60DD" w:rsidP="00BC60DD"/>
    <w:p w14:paraId="5ED79D4B" w14:textId="10BA2136" w:rsidR="00BC60DD" w:rsidRDefault="00BC60DD" w:rsidP="00BC60DD"/>
    <w:p w14:paraId="4F98DBB9" w14:textId="00B38417" w:rsidR="00BC60DD" w:rsidRDefault="00BC60DD" w:rsidP="00F23110">
      <w:pPr>
        <w:pStyle w:val="Ttulo2"/>
      </w:pPr>
      <w:bookmarkStart w:id="48" w:name="_Toc120088825"/>
      <w:r>
        <w:t xml:space="preserve">Carpeta </w:t>
      </w:r>
      <w:r w:rsidRPr="00BC60DD">
        <w:t>CustomRender</w:t>
      </w:r>
      <w:bookmarkEnd w:id="48"/>
    </w:p>
    <w:p w14:paraId="01DF28BF" w14:textId="6C1B4E3B" w:rsidR="00F23110" w:rsidRDefault="00F23110" w:rsidP="00F23110">
      <w:pPr>
        <w:pStyle w:val="Ttulo3"/>
      </w:pPr>
      <w:bookmarkStart w:id="49" w:name="_Toc120088826"/>
      <w:r w:rsidRPr="00F23110">
        <w:t>CustomEditor.cs</w:t>
      </w:r>
      <w:bookmarkEnd w:id="49"/>
    </w:p>
    <w:p w14:paraId="6E952DEF" w14:textId="6C101771" w:rsidR="00F23110" w:rsidRDefault="00F23110" w:rsidP="00F23110"/>
    <w:p w14:paraId="48E71EC5"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594501E"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05D285F7"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869F9E4"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14A4A3A1"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p>
    <w:p w14:paraId="0B261E73"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506AD5C7"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D980F62"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CustomEditor</w:t>
      </w:r>
      <w:r>
        <w:rPr>
          <w:rFonts w:ascii="Cascadia Mono" w:hAnsi="Cascadia Mono" w:cs="Cascadia Mono"/>
          <w:color w:val="000000"/>
          <w:sz w:val="19"/>
          <w:szCs w:val="19"/>
        </w:rPr>
        <w:t>:Editor</w:t>
      </w:r>
    </w:p>
    <w:p w14:paraId="3D92DF25"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875F4A"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5F7359" w14:textId="77777777" w:rsidR="00F23110" w:rsidRDefault="00F23110" w:rsidP="00F2311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060405D" w14:textId="386E5A4C" w:rsidR="00F23110" w:rsidRDefault="00F23110" w:rsidP="00F23110"/>
    <w:p w14:paraId="7C8ADC30" w14:textId="3A83DA9D" w:rsidR="005E4BCA" w:rsidRDefault="005E4BCA" w:rsidP="005E4BCA">
      <w:pPr>
        <w:pStyle w:val="Ttulo3"/>
      </w:pPr>
      <w:bookmarkStart w:id="50" w:name="_Toc120088827"/>
      <w:r w:rsidRPr="005E4BCA">
        <w:t>CustomEntry.cs</w:t>
      </w:r>
      <w:bookmarkEnd w:id="50"/>
    </w:p>
    <w:p w14:paraId="6F6694D2" w14:textId="4D6829AF" w:rsidR="005E4BCA" w:rsidRDefault="005E4BCA" w:rsidP="005E4BCA"/>
    <w:p w14:paraId="4C75DB67"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06EDDE0"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842C3F4"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464187E"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1F0C8419"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p>
    <w:p w14:paraId="3E348341"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7F9C3C16"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7BA1247"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CustomEntry</w:t>
      </w:r>
      <w:r>
        <w:rPr>
          <w:rFonts w:ascii="Cascadia Mono" w:hAnsi="Cascadia Mono" w:cs="Cascadia Mono"/>
          <w:color w:val="000000"/>
          <w:sz w:val="19"/>
          <w:szCs w:val="19"/>
        </w:rPr>
        <w:t xml:space="preserve"> : Entry</w:t>
      </w:r>
    </w:p>
    <w:p w14:paraId="285BF20E"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61C8C4"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60048F"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p>
    <w:p w14:paraId="329BB75E"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013FFE8" w14:textId="1AD66DB0" w:rsidR="005E4BCA" w:rsidRDefault="005E4BCA" w:rsidP="005E4BCA"/>
    <w:p w14:paraId="2F3AB8ED" w14:textId="532BBB88" w:rsidR="005E4BCA" w:rsidRDefault="005E4BCA" w:rsidP="005E4BCA">
      <w:r w:rsidRPr="005E4BCA">
        <w:t>CustomLabeJustifity.cs</w:t>
      </w:r>
    </w:p>
    <w:p w14:paraId="4FC635DC" w14:textId="020D1084" w:rsidR="005E4BCA" w:rsidRDefault="005E4BCA" w:rsidP="005E4BCA"/>
    <w:p w14:paraId="7DC599D7"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0ABC19F"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782FB59E"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9576BD4"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9D0808E"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p>
    <w:p w14:paraId="1EE08794"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26BDF0E4"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FCF102D"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CustomLabeJustifity</w:t>
      </w:r>
      <w:r>
        <w:rPr>
          <w:rFonts w:ascii="Cascadia Mono" w:hAnsi="Cascadia Mono" w:cs="Cascadia Mono"/>
          <w:color w:val="000000"/>
          <w:sz w:val="19"/>
          <w:szCs w:val="19"/>
        </w:rPr>
        <w:t>:Label</w:t>
      </w:r>
    </w:p>
    <w:p w14:paraId="25AC74C7"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408B561"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234831" w14:textId="77777777" w:rsidR="005E4BCA" w:rsidRDefault="005E4BCA" w:rsidP="005E4BC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A3F5864" w14:textId="0D95669B" w:rsidR="005E4BCA" w:rsidRDefault="005E4BCA" w:rsidP="005E4BCA"/>
    <w:p w14:paraId="378E03E1" w14:textId="4AD2C501" w:rsidR="005E4BCA" w:rsidRDefault="00B948B0" w:rsidP="00B948B0">
      <w:pPr>
        <w:pStyle w:val="Ttulo3"/>
      </w:pPr>
      <w:bookmarkStart w:id="51" w:name="_Toc120088828"/>
      <w:r w:rsidRPr="00B948B0">
        <w:t>CustomLabel.cs</w:t>
      </w:r>
      <w:bookmarkEnd w:id="51"/>
    </w:p>
    <w:p w14:paraId="12DCA5A9" w14:textId="35CC0642" w:rsidR="00B948B0" w:rsidRDefault="00B948B0" w:rsidP="00B948B0"/>
    <w:p w14:paraId="6DB98AB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20B2EC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020E46D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8C1331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6D23A5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A15F6E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67ADABB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CA1ADB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CustomLabel</w:t>
      </w:r>
      <w:r>
        <w:rPr>
          <w:rFonts w:ascii="Cascadia Mono" w:hAnsi="Cascadia Mono" w:cs="Cascadia Mono"/>
          <w:color w:val="000000"/>
          <w:sz w:val="19"/>
          <w:szCs w:val="19"/>
        </w:rPr>
        <w:t>:Label</w:t>
      </w:r>
    </w:p>
    <w:p w14:paraId="31918F8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3C36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908EA1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08B31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F18DEDA" w14:textId="76CB719D" w:rsidR="00B948B0" w:rsidRDefault="00B948B0" w:rsidP="00B948B0"/>
    <w:p w14:paraId="75D28254" w14:textId="5AE979FC" w:rsidR="00B948B0" w:rsidRDefault="00B948B0" w:rsidP="00B948B0">
      <w:pPr>
        <w:pStyle w:val="Ttulo2"/>
      </w:pPr>
      <w:bookmarkStart w:id="52" w:name="_Toc120088829"/>
      <w:r>
        <w:t>Carpeta DB_Local</w:t>
      </w:r>
      <w:bookmarkEnd w:id="52"/>
    </w:p>
    <w:p w14:paraId="49F9AAA0" w14:textId="0A1397D7" w:rsidR="00B948B0" w:rsidRDefault="00B948B0" w:rsidP="00B948B0"/>
    <w:p w14:paraId="2CB4D32C" w14:textId="43BD2693" w:rsidR="00B948B0" w:rsidRDefault="00B948B0" w:rsidP="00B948B0">
      <w:pPr>
        <w:pStyle w:val="Ttulo3"/>
      </w:pPr>
      <w:bookmarkStart w:id="53" w:name="_Toc120088830"/>
      <w:r w:rsidRPr="00B948B0">
        <w:t>Database.cs</w:t>
      </w:r>
      <w:bookmarkEnd w:id="53"/>
    </w:p>
    <w:p w14:paraId="4A7DB755" w14:textId="53EF213A" w:rsidR="00B948B0" w:rsidRDefault="00B948B0" w:rsidP="00B948B0"/>
    <w:p w14:paraId="0FB89FB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38D304B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1268E24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w:t>
      </w:r>
    </w:p>
    <w:p w14:paraId="5CBCC88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165D8F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4B41EB4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3AEBD15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03C9F80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63DEC9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40A9CC2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D09945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Database</w:t>
      </w:r>
    </w:p>
    <w:p w14:paraId="038B97F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5246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SQLiteAsyncConnection _database;</w:t>
      </w:r>
    </w:p>
    <w:p w14:paraId="786C958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_Path;</w:t>
      </w:r>
    </w:p>
    <w:p w14:paraId="78B0823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67FE6F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Database</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dbPath)</w:t>
      </w:r>
    </w:p>
    <w:p w14:paraId="13CCAF7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73DC8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//Establishing the conection</w:t>
      </w:r>
    </w:p>
    <w:p w14:paraId="2DE08D7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SQLiteAsyncConnection(dbPath);</w:t>
      </w:r>
    </w:p>
    <w:p w14:paraId="1A9F3D2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//DeleteTable();</w:t>
      </w:r>
    </w:p>
    <w:p w14:paraId="69FA133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CreateTable();</w:t>
      </w:r>
    </w:p>
    <w:p w14:paraId="39BF8C6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_Path = dbPath;</w:t>
      </w:r>
    </w:p>
    <w:p w14:paraId="047A357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610AB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DeleteTable()</w:t>
      </w:r>
    </w:p>
    <w:p w14:paraId="28E4E01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7531A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_database.DropTableAsync&lt;MyUser&gt;().Wait();</w:t>
      </w:r>
    </w:p>
    <w:p w14:paraId="7DFFFF4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0F15EF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D54D0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CreateTable()</w:t>
      </w:r>
    </w:p>
    <w:p w14:paraId="5FF7CAF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4032815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_database.CreateTableAsync&lt;MyUser&gt;().Wait();</w:t>
      </w:r>
    </w:p>
    <w:p w14:paraId="6C99642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3A46C8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E39B8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7D378B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Show the registers</w:t>
      </w:r>
    </w:p>
    <w:p w14:paraId="36CBE8E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Task&lt;List&lt;MyUser&gt;&gt; GetPeopleAsync()</w:t>
      </w:r>
    </w:p>
    <w:p w14:paraId="47B3355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115C3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SQLiteNetExtensionsAsync.Extensions.ReadOperations.GetAllWithChildrenAsync&lt;MyUser&gt;(_database);</w:t>
      </w:r>
    </w:p>
    <w:p w14:paraId="520C54A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_database.Table&lt;MyUser&gt;().ToListAsync();</w:t>
      </w:r>
    </w:p>
    <w:p w14:paraId="3E18188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71E40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54603D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Save registers</w:t>
      </w:r>
    </w:p>
    <w:p w14:paraId="7A0D148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SavePersonAsync(MyUser User)</w:t>
      </w:r>
    </w:p>
    <w:p w14:paraId="62D99AA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0F764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SQLiteNetExtensionsAsync.Extensions.WriteOperations.InsertWithChildrenAsync(_database, User);</w:t>
      </w:r>
    </w:p>
    <w:p w14:paraId="593A3C3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2403E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2B7C36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Delete registers</w:t>
      </w:r>
    </w:p>
    <w:p w14:paraId="1ECF857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DeletePersonAsync(MyUser User)</w:t>
      </w:r>
    </w:p>
    <w:p w14:paraId="1A3FA0D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0A089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SQLiteNetExtensionsAsync.Extensions.WriteOperations.DeleteAsync(_database, User,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9F829F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_database.DeleteAsync(User);</w:t>
      </w:r>
    </w:p>
    <w:p w14:paraId="606F1A3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4E556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52F0F9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Save registers</w:t>
      </w:r>
    </w:p>
    <w:p w14:paraId="0975A5B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UpdateUserAsync(MyUser User)</w:t>
      </w:r>
    </w:p>
    <w:p w14:paraId="0162339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6316B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76ADD3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B58CE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SQLiteNetExtensionsAsync.Extensions.WriteOperations.UpdateWithChildrenAsync(_database, User);</w:t>
      </w:r>
    </w:p>
    <w:p w14:paraId="34EBCDD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545086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608F0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175BF0D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330DC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AA50C9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E119F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AE883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8ABFA7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8B3D32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B8AD6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7DA96BF" w14:textId="58E021C7" w:rsidR="00B948B0" w:rsidRDefault="00B948B0" w:rsidP="00B948B0"/>
    <w:p w14:paraId="7674875B" w14:textId="77777777" w:rsidR="00B948B0" w:rsidRDefault="00B948B0">
      <w:pPr>
        <w:rPr>
          <w:rFonts w:asciiTheme="majorHAnsi" w:eastAsiaTheme="majorEastAsia" w:hAnsiTheme="majorHAnsi" w:cstheme="majorBidi"/>
          <w:color w:val="1F3763" w:themeColor="accent1" w:themeShade="7F"/>
          <w:sz w:val="24"/>
          <w:szCs w:val="24"/>
        </w:rPr>
      </w:pPr>
      <w:r>
        <w:br w:type="page"/>
      </w:r>
    </w:p>
    <w:p w14:paraId="297CAA55" w14:textId="6F79AFFB" w:rsidR="00B948B0" w:rsidRDefault="00B948B0" w:rsidP="00B948B0">
      <w:pPr>
        <w:pStyle w:val="Ttulo3"/>
      </w:pPr>
      <w:bookmarkStart w:id="54" w:name="_Toc120088831"/>
      <w:r w:rsidRPr="00B948B0">
        <w:lastRenderedPageBreak/>
        <w:t>LocalDataUltimoUser.cs</w:t>
      </w:r>
      <w:bookmarkEnd w:id="54"/>
    </w:p>
    <w:p w14:paraId="2A612F30" w14:textId="6D5C19C7" w:rsidR="00B948B0" w:rsidRDefault="00B948B0" w:rsidP="00B948B0"/>
    <w:p w14:paraId="5A99139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3D910FE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w:t>
      </w:r>
    </w:p>
    <w:p w14:paraId="011AC8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B8CFB0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A8716A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B7D0B9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6733650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9B83D2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w:t>
      </w:r>
    </w:p>
    <w:p w14:paraId="6C0DBE3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646B8F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LocalDataUltimoUser</w:t>
      </w:r>
    </w:p>
    <w:p w14:paraId="4232C11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271FC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7FB99A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SQLiteAsyncConnection _database;</w:t>
      </w:r>
    </w:p>
    <w:p w14:paraId="3A4316A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_Path;</w:t>
      </w:r>
    </w:p>
    <w:p w14:paraId="3AC9D7B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C6584C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LocalDataUltimoUser</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dbPath)</w:t>
      </w:r>
    </w:p>
    <w:p w14:paraId="0DA2FB4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8F269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//Establishing the conection</w:t>
      </w:r>
    </w:p>
    <w:p w14:paraId="4EC941F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SQLiteAsyncConnection(dbPath);</w:t>
      </w:r>
    </w:p>
    <w:p w14:paraId="19F5181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CreateTable();</w:t>
      </w:r>
    </w:p>
    <w:p w14:paraId="6AA934D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_Path = dbPath;</w:t>
      </w:r>
    </w:p>
    <w:p w14:paraId="785E09A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A63AA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6257FA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DeleteTable()</w:t>
      </w:r>
    </w:p>
    <w:p w14:paraId="479FC34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1238F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_database.DropTableAsync&lt;MyUser&gt;().Wait();</w:t>
      </w:r>
    </w:p>
    <w:p w14:paraId="711FC62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B01940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98532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CreateTable()</w:t>
      </w:r>
    </w:p>
    <w:p w14:paraId="0CBB59E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7414F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_database.CreateTableAsync&lt;UltimoUser&gt;().Wait();</w:t>
      </w:r>
    </w:p>
    <w:p w14:paraId="2254DD6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CBDE56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164A0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E21DAE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Show the registers</w:t>
      </w:r>
    </w:p>
    <w:p w14:paraId="03D8E31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Task&lt;List&lt;UltimoUser&gt;&gt; GetUltimoUserAsync()</w:t>
      </w:r>
    </w:p>
    <w:p w14:paraId="328D6C4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80E2F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SQLiteNetExtensionsAsync.Extensions.ReadOperations.GetAllWithChildrenAsync&lt;UltimoUser&gt;(_database);</w:t>
      </w:r>
    </w:p>
    <w:p w14:paraId="498F4C5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_database.Table&lt;MyUser&gt;().ToListAsync();</w:t>
      </w:r>
    </w:p>
    <w:p w14:paraId="1971355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19501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12215E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Save registers</w:t>
      </w:r>
    </w:p>
    <w:p w14:paraId="63AF752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SaveUltimoUserAsync(UltimoUser ultimoUser)</w:t>
      </w:r>
    </w:p>
    <w:p w14:paraId="5D2DDCB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783A6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SQLiteNetExtensionsAsync.Extensions.WriteOperations.InsertWithChildrenAsync(_database, ultimoUser);</w:t>
      </w:r>
    </w:p>
    <w:p w14:paraId="7664916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2AE10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708984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Save registers</w:t>
      </w:r>
    </w:p>
    <w:p w14:paraId="6FC591A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UpdateUltimoUserAsync(UltimoUser ultimoUser)</w:t>
      </w:r>
    </w:p>
    <w:p w14:paraId="0970F18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EDD33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5ACD517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1BAB2E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SQLiteNetExtensionsAsync.Extensions.WriteOperations.UpdateWithChildrenAsync(_database, ultimoUser);</w:t>
      </w:r>
    </w:p>
    <w:p w14:paraId="426CE5C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6B8228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10FB4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43844D5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97390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5738D2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FAA8D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2C4F9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DeleteUltimoUserAsync(UltimoUser ultimoUser)</w:t>
      </w:r>
    </w:p>
    <w:p w14:paraId="09F64DF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1ABF9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SQLiteNetExtensionsAsync.Extensions.WriteOperations.DeleteAsync(_database, ultimoUser,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2351E8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_database.DeleteAsync(User);</w:t>
      </w:r>
    </w:p>
    <w:p w14:paraId="6AE0377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BCD30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F99FA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155E33B" w14:textId="776D60F0" w:rsidR="00B948B0" w:rsidRDefault="00B948B0" w:rsidP="00B948B0"/>
    <w:p w14:paraId="3A2CD0A6" w14:textId="502990E5" w:rsidR="00B948B0" w:rsidRDefault="00B948B0" w:rsidP="00B948B0">
      <w:pPr>
        <w:pStyle w:val="Ttulo3"/>
      </w:pPr>
      <w:bookmarkStart w:id="55" w:name="_Toc120088832"/>
      <w:r w:rsidRPr="00B948B0">
        <w:t>LocalSaveUser.cs</w:t>
      </w:r>
      <w:bookmarkEnd w:id="55"/>
    </w:p>
    <w:p w14:paraId="65A87E66" w14:textId="0C060DC3" w:rsidR="00B948B0" w:rsidRDefault="00B948B0" w:rsidP="00B948B0"/>
    <w:p w14:paraId="2FA61E7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12EA803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IURIS.COMMON.Constantes;</w:t>
      </w:r>
    </w:p>
    <w:p w14:paraId="4945631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05F6800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5C9997B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0B5EB3F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4B2A7B5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IURIS.COMMON.Entidades.UsuariosDeAplicacion.ComponentesDeUsuario.DatosCriticos;</w:t>
      </w:r>
    </w:p>
    <w:p w14:paraId="37CBBC4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1E030F0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7663E5C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71727DD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051D79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EC9019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304EE51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DB8225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C0A1BC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AD96A2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w:t>
      </w:r>
    </w:p>
    <w:p w14:paraId="71CA3C8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681B3A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LocalSaveUser</w:t>
      </w:r>
    </w:p>
    <w:p w14:paraId="68D603F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6386D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_Nombre;</w:t>
      </w:r>
    </w:p>
    <w:p w14:paraId="06385A4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_APaterno;</w:t>
      </w:r>
    </w:p>
    <w:p w14:paraId="3AEBC83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_AMaterno;</w:t>
      </w:r>
    </w:p>
    <w:p w14:paraId="026D5DF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8BBBBF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IManejadorDeLeyPrincipal manejadorDeLeyPrincipal;</w:t>
      </w:r>
    </w:p>
    <w:p w14:paraId="152661F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IManejadorDeUsuarioAplicacion manejadorDeUsuarioAplicacion;</w:t>
      </w:r>
    </w:p>
    <w:p w14:paraId="7C887DB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B4CD36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_Const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Const();</w:t>
      </w:r>
    </w:p>
    <w:p w14:paraId="6D56766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LocalSaveUser</w:t>
      </w:r>
      <w:r>
        <w:rPr>
          <w:rFonts w:ascii="Cascadia Mono" w:hAnsi="Cascadia Mono" w:cs="Cascadia Mono"/>
          <w:color w:val="000000"/>
          <w:sz w:val="19"/>
          <w:szCs w:val="19"/>
        </w:rPr>
        <w:t>()</w:t>
      </w:r>
    </w:p>
    <w:p w14:paraId="2909F7E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79587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44133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A114B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4A5A3F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SaveUser(</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Nombre,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APaterno,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AMaterno)</w:t>
      </w:r>
    </w:p>
    <w:p w14:paraId="0190775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3E8C4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_Nombre = Nombre;</w:t>
      </w:r>
    </w:p>
    <w:p w14:paraId="6097A96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_APaterno = APaterno;</w:t>
      </w:r>
    </w:p>
    <w:p w14:paraId="354AA93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_AMaterno = AMaterno;</w:t>
      </w:r>
    </w:p>
    <w:p w14:paraId="0C49E45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9C9BD2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69D84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MyUser myUser = CrearUsuario();</w:t>
      </w:r>
    </w:p>
    <w:p w14:paraId="469A2F1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(myUser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40CB03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5D1E0D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FAA5E6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5F59E1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App.Database.SavePersonAsync(myUser);</w:t>
      </w:r>
    </w:p>
    <w:p w14:paraId="2ABFBDE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 = myUser;</w:t>
      </w:r>
    </w:p>
    <w:p w14:paraId="18E58BC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92F4B7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66F2B0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D3D0F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4603760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D2F70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15AB7C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48518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6BE5B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3591A4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UpdateUser()</w:t>
      </w:r>
    </w:p>
    <w:p w14:paraId="5C525D2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CD6E7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A13093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55823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4671156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B4FDF3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3270E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2421615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A0659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766AFB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6FF97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C218F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C452B6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49FD11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MyUser CrearUsuario()</w:t>
      </w:r>
    </w:p>
    <w:p w14:paraId="52240BD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E6CCF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manejadorDeLeyPrincipal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ManejadorDeLeyPrincipal(</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RepositorioGenerico&lt;LeyPrincipal&gt;());</w:t>
      </w:r>
    </w:p>
    <w:p w14:paraId="7052BAE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manejadorDeUsuarioAplicacion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ManejadorDeUsuarioAplicacion(</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RepositorioGenerico&lt;Usuarios&gt;());</w:t>
      </w:r>
    </w:p>
    <w:p w14:paraId="30D85A0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NumUser = manejadorDeUsuarioAplicacion.Listar.Count+1;</w:t>
      </w:r>
    </w:p>
    <w:p w14:paraId="770378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Leyes ley = (Leyes)manejadorDeLeyPrincipal.Listar.Where(w =&gt; w.CodigoLey.ToUpper() == _Const.MiLeyPrincipal.ToUpper() &amp;&amp; w.Clasificacion== </w:t>
      </w:r>
      <w:r>
        <w:rPr>
          <w:rFonts w:ascii="Cascadia Mono" w:hAnsi="Cascadia Mono" w:cs="Cascadia Mono"/>
          <w:color w:val="A31515"/>
          <w:sz w:val="19"/>
          <w:szCs w:val="19"/>
        </w:rPr>
        <w:t>"LeyInicial"</w:t>
      </w:r>
      <w:r>
        <w:rPr>
          <w:rFonts w:ascii="Cascadia Mono" w:hAnsi="Cascadia Mono" w:cs="Cascadia Mono"/>
          <w:color w:val="000000"/>
          <w:sz w:val="19"/>
          <w:szCs w:val="19"/>
        </w:rPr>
        <w:t>).FirstOrDefault();</w:t>
      </w:r>
    </w:p>
    <w:p w14:paraId="5B35365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ley.Clasificaciones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List&lt;ClasificacionPUsuario&gt;();</w:t>
      </w:r>
    </w:p>
    <w:p w14:paraId="237224D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CFBE3E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MyUser myUser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MyUser</w:t>
      </w:r>
    </w:p>
    <w:p w14:paraId="1664188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0D984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Apuntes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List&lt;Apunte&gt;(),</w:t>
      </w:r>
    </w:p>
    <w:p w14:paraId="3997E6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MisLeyes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List&lt;MyLey&gt;(),</w:t>
      </w:r>
    </w:p>
    <w:p w14:paraId="1374E51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ApellidoMaterno = _AMaterno,</w:t>
      </w:r>
    </w:p>
    <w:p w14:paraId="0684DDA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ApellidoPaterno = _APaterno,</w:t>
      </w:r>
    </w:p>
    <w:p w14:paraId="3238EC2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 = _Nombre,</w:t>
      </w:r>
    </w:p>
    <w:p w14:paraId="4CC921E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DatosSobreUsuario=</w:t>
      </w:r>
      <w:r>
        <w:rPr>
          <w:rFonts w:ascii="Cascadia Mono" w:hAnsi="Cascadia Mono" w:cs="Cascadia Mono"/>
          <w:color w:val="0000FF"/>
          <w:sz w:val="19"/>
          <w:szCs w:val="19"/>
        </w:rPr>
        <w:t>new</w:t>
      </w:r>
      <w:r>
        <w:rPr>
          <w:rFonts w:ascii="Cascadia Mono" w:hAnsi="Cascadia Mono" w:cs="Cascadia Mono"/>
          <w:color w:val="000000"/>
          <w:sz w:val="19"/>
          <w:szCs w:val="19"/>
        </w:rPr>
        <w:t xml:space="preserve"> MyDatosSobreUsuarioParaLey(), </w:t>
      </w:r>
    </w:p>
    <w:p w14:paraId="5B26BDE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IdApp=NumUser</w:t>
      </w:r>
    </w:p>
    <w:p w14:paraId="784F89E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6B287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myUser.DatosSobreUsuario.NumLeyesPermitidas = _Const.NumDeLeyesInicial;</w:t>
      </w:r>
    </w:p>
    <w:p w14:paraId="0FFCD95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myUser.MisLeyes.Add(LeyToMyley(ley));</w:t>
      </w:r>
    </w:p>
    <w:p w14:paraId="722BA71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myUser.MiUltimaLeyCargada = ley.CodigoLey;</w:t>
      </w:r>
    </w:p>
    <w:p w14:paraId="0FB6033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4A4F63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7869B8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Usuarios 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Usuarios()</w:t>
      </w:r>
    </w:p>
    <w:p w14:paraId="6208A9E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6B27C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IdApp = NumUser,</w:t>
      </w:r>
    </w:p>
    <w:p w14:paraId="06E12EB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ApellidoPaterno = _APaterno,</w:t>
      </w:r>
    </w:p>
    <w:p w14:paraId="07C927C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ApellidoMaterno=_AMaterno,</w:t>
      </w:r>
    </w:p>
    <w:p w14:paraId="4B06C1D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 = _Nombre,</w:t>
      </w:r>
    </w:p>
    <w:p w14:paraId="5D47F39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DatosSobreUsuario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DatosSobreUsuarioParaLey()</w:t>
      </w:r>
    </w:p>
    <w:p w14:paraId="2C58E82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CE38F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user.DatosSobreUsuario.NumLeyesPermitidas = _Const.NumDeLeyesInicial;</w:t>
      </w:r>
    </w:p>
    <w:p w14:paraId="276D3D8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DECC1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48A35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7AE11C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EDA1D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manejadorDeUsuarioAplicacion.AGREGAR(user);</w:t>
      </w:r>
    </w:p>
    <w:p w14:paraId="266784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5543A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1E11587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7C0F1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45AFBB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177243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B6686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ACFA6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myUser;</w:t>
      </w:r>
    </w:p>
    <w:p w14:paraId="5B359AC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80CF6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2A1012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MyLey LeyToMyley(Leyes Ley)</w:t>
      </w:r>
    </w:p>
    <w:p w14:paraId="45B5F62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B03C5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4077BB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23136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2ABEEB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MyLey myLey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MyLey()</w:t>
      </w:r>
    </w:p>
    <w:p w14:paraId="58F0F6C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393C5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 = Ley.Clasificacion,</w:t>
      </w:r>
    </w:p>
    <w:p w14:paraId="41CD9B7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CodigoLey = Ley.CodigoLey,</w:t>
      </w:r>
    </w:p>
    <w:p w14:paraId="07D222B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EsModificacion = Ley.EsModificacion,</w:t>
      </w:r>
    </w:p>
    <w:p w14:paraId="238A6AF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FechaDeDescarga = Ley.FechaDeDescarga,</w:t>
      </w:r>
    </w:p>
    <w:p w14:paraId="1036978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ListaDeTitulos = Ley.ListaDeTitulos,</w:t>
      </w:r>
    </w:p>
    <w:p w14:paraId="1960751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NombreLey = Ley.NombreLey,</w:t>
      </w:r>
    </w:p>
    <w:p w14:paraId="24795CD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UltimaFechaDeModificacion = Ley.UltimaFechaDeModificacion,</w:t>
      </w:r>
    </w:p>
    <w:p w14:paraId="5EEB30E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Clasificaciones = Ley.Clasificaciones</w:t>
      </w:r>
    </w:p>
    <w:p w14:paraId="7FC0838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82E24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32FB0F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myLey;</w:t>
      </w:r>
    </w:p>
    <w:p w14:paraId="27A487D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FB041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51D9A64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CDA2D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CEC641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C8FF0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ED8C1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424E7B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06DA0D4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63C522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F4AAB3C" w14:textId="03291700" w:rsidR="00B948B0" w:rsidRDefault="00B948B0" w:rsidP="00B948B0"/>
    <w:p w14:paraId="5A640EED" w14:textId="033B2D80" w:rsidR="00B948B0" w:rsidRDefault="00B948B0" w:rsidP="00B948B0">
      <w:pPr>
        <w:pStyle w:val="Ttulo3"/>
      </w:pPr>
      <w:bookmarkStart w:id="56" w:name="_Toc120088833"/>
      <w:r w:rsidRPr="00B948B0">
        <w:t>SaveMyClasificacionDeLey.cs</w:t>
      </w:r>
      <w:bookmarkEnd w:id="56"/>
    </w:p>
    <w:p w14:paraId="104D3F06" w14:textId="7E779382" w:rsidR="00B948B0" w:rsidRDefault="00B948B0" w:rsidP="00B948B0"/>
    <w:p w14:paraId="558A477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34E46FF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w:t>
      </w:r>
    </w:p>
    <w:p w14:paraId="3AA7C7A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1A3D7C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599629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3867A29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AD4E74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4BA3F2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w:t>
      </w:r>
    </w:p>
    <w:p w14:paraId="08158E6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E054AC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SaveMyClasificacionDeLey</w:t>
      </w:r>
    </w:p>
    <w:p w14:paraId="6C129F1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6D22C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DCBAD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SQLiteAsyncConnection _database;</w:t>
      </w:r>
    </w:p>
    <w:p w14:paraId="18F9601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1E8280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SaveMyClasificacionDeLey</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dbPath)</w:t>
      </w:r>
    </w:p>
    <w:p w14:paraId="3253531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A7004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//Establishing the conection</w:t>
      </w:r>
    </w:p>
    <w:p w14:paraId="3EC19D3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SQLiteAsyncConnection(dbPath);</w:t>
      </w:r>
    </w:p>
    <w:p w14:paraId="24B964D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//DeleteTable();</w:t>
      </w:r>
    </w:p>
    <w:p w14:paraId="775EF48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CreateTable();</w:t>
      </w:r>
    </w:p>
    <w:p w14:paraId="10D7F07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3167E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DeleteTable()</w:t>
      </w:r>
    </w:p>
    <w:p w14:paraId="4D6B5B1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91485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_database.DropTableAsync&lt;MyClasificacionDeLey&gt;().Wait();</w:t>
      </w:r>
    </w:p>
    <w:p w14:paraId="2291B93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B7ADA2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10EBD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CreateTable()</w:t>
      </w:r>
    </w:p>
    <w:p w14:paraId="7B340B0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98757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_database.CreateTableAsync&lt;MyClasificacionDeLey&gt;().Wait();</w:t>
      </w:r>
    </w:p>
    <w:p w14:paraId="71DF59B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0822C4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EA905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DB12C6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Show the registers</w:t>
      </w:r>
    </w:p>
    <w:p w14:paraId="6102605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Task&lt;List&lt;MyClasificacionDeLey&gt;&gt; GetPeopleAsync()</w:t>
      </w:r>
    </w:p>
    <w:p w14:paraId="33369E0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5A5E9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SQLiteNetExtensionsAsync.Extensions.ReadOperations.GetAllWithChildrenAsync&lt;MyClasificacionDeLey&gt;(_database);</w:t>
      </w:r>
    </w:p>
    <w:p w14:paraId="12ECC3F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_database.Table&lt;MyUser&gt;().ToListAsync();</w:t>
      </w:r>
    </w:p>
    <w:p w14:paraId="2025C7A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68EF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8BE333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Save registers</w:t>
      </w:r>
    </w:p>
    <w:p w14:paraId="23C0314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SavePersonAsync(MyClasificacionDeLey myClasificacionDeLey)</w:t>
      </w:r>
    </w:p>
    <w:p w14:paraId="1F30532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F1F20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SQLiteNetExtensionsAsync.Extensions.WriteOperations.InsertWithChildrenAsync(_database, myClasificacionDeLey);</w:t>
      </w:r>
    </w:p>
    <w:p w14:paraId="2BDDE21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382C8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811278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 Delete registers</w:t>
      </w:r>
    </w:p>
    <w:p w14:paraId="252598C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DeletePersonAsync(MyClasificacionDeLey myClasificacionDeLey)</w:t>
      </w:r>
    </w:p>
    <w:p w14:paraId="2E63732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46272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SQLiteNetExtensionsAsync.Extensions.WriteOperations.DeleteAsync(_database, myClasificacionDeLey,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65866D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_database.DeleteAsync(User);</w:t>
      </w:r>
    </w:p>
    <w:p w14:paraId="386E535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803FF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221ECC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Save registers</w:t>
      </w:r>
    </w:p>
    <w:p w14:paraId="6A84405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UpdateUserAsync(MyClasificacionDeLey myClasificacionDeLey )</w:t>
      </w:r>
    </w:p>
    <w:p w14:paraId="6EA4309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E9783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6B66C0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5B981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SQLiteNetExtensionsAsync.Extensions.WriteOperations.UpdateWithChildrenAsync(_database, myClasificacionDeLey);</w:t>
      </w:r>
    </w:p>
    <w:p w14:paraId="47E6B01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7FEB80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E7A61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2EDA777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2637A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B30B75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F7342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981C5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A836E6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F30100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E2F05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C62DA43" w14:textId="3A2B5515" w:rsidR="00B948B0" w:rsidRDefault="00B948B0" w:rsidP="00B948B0"/>
    <w:p w14:paraId="484E1E73" w14:textId="771015D4" w:rsidR="00B948B0" w:rsidRDefault="00B948B0" w:rsidP="00B948B0">
      <w:pPr>
        <w:pStyle w:val="Ttulo3"/>
      </w:pPr>
      <w:bookmarkStart w:id="57" w:name="_Toc120088834"/>
      <w:r w:rsidRPr="00B948B0">
        <w:t>UltimoUserLocal.cs</w:t>
      </w:r>
      <w:bookmarkEnd w:id="57"/>
    </w:p>
    <w:p w14:paraId="3F226C23" w14:textId="269B59F3" w:rsidR="00B948B0" w:rsidRDefault="00B948B0" w:rsidP="00B948B0"/>
    <w:p w14:paraId="08AA4B0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80DFEF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BFB7AB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99F734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1517535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AE5594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IURIS.MOVIL.Modelos_y_clases.DB_Local.COMMON</w:t>
      </w:r>
    </w:p>
    <w:p w14:paraId="0B9E810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AC90F5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UltimoUserLocal</w:t>
      </w:r>
    </w:p>
    <w:p w14:paraId="6E5F152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BABBF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6C94A3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Save(</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IdUser)</w:t>
      </w:r>
    </w:p>
    <w:p w14:paraId="13302FB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A43BC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499529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6B39D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UltimoUser ultimoUser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UltimoUser() { IdUser = IdUser };</w:t>
      </w:r>
    </w:p>
    <w:p w14:paraId="7E96CEF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A8E95E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App.ultimoUser.SaveUltimoUserAsync(ultimoUser);</w:t>
      </w:r>
    </w:p>
    <w:p w14:paraId="4B196D0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97767C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4D406E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1A3AD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4A5113C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710E9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34A7BE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B7FD86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9CF96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B198B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 </w:t>
      </w:r>
      <w:r>
        <w:rPr>
          <w:rFonts w:ascii="Cascadia Mono" w:hAnsi="Cascadia Mono" w:cs="Cascadia Mono"/>
          <w:color w:val="0000FF"/>
          <w:sz w:val="19"/>
          <w:szCs w:val="19"/>
        </w:rPr>
        <w:t>bool</w:t>
      </w:r>
      <w:r>
        <w:rPr>
          <w:rFonts w:ascii="Cascadia Mono" w:hAnsi="Cascadia Mono" w:cs="Cascadia Mono"/>
          <w:color w:val="000000"/>
          <w:sz w:val="19"/>
          <w:szCs w:val="19"/>
        </w:rPr>
        <w:t>&gt; Update(UltimoUser ultimoUser)</w:t>
      </w:r>
    </w:p>
    <w:p w14:paraId="0E0BD94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9C051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77CEE7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D54FA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App.ultimoUser.UpdateUltimoUserAsync(ultimoUser);</w:t>
      </w:r>
    </w:p>
    <w:p w14:paraId="685CABC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635E3E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C74F82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5FA9F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4708F18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269EB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DA4723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BE21E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27CC8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EDD10D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DC90E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0D693F3" w14:textId="65AFC49C" w:rsidR="00B948B0" w:rsidRDefault="00B948B0" w:rsidP="00B948B0"/>
    <w:p w14:paraId="590C89DF" w14:textId="3AEDD7B6" w:rsidR="00B948B0" w:rsidRDefault="00B948B0" w:rsidP="00B948B0">
      <w:pPr>
        <w:pStyle w:val="Ttulo3"/>
      </w:pPr>
      <w:bookmarkStart w:id="58" w:name="_Toc120088835"/>
      <w:r>
        <w:t xml:space="preserve">Subcarpeta </w:t>
      </w:r>
      <w:r w:rsidRPr="00B948B0">
        <w:t>COMMON</w:t>
      </w:r>
      <w:bookmarkEnd w:id="58"/>
    </w:p>
    <w:p w14:paraId="517941C6" w14:textId="55C33E4E" w:rsidR="00B948B0" w:rsidRDefault="00B948B0" w:rsidP="00B948B0">
      <w:pPr>
        <w:pStyle w:val="Ttulo4"/>
      </w:pPr>
      <w:bookmarkStart w:id="59" w:name="_Toc120088836"/>
      <w:r w:rsidRPr="00B948B0">
        <w:t>MyClasificacion.cs</w:t>
      </w:r>
      <w:bookmarkEnd w:id="59"/>
    </w:p>
    <w:p w14:paraId="475D5C4A" w14:textId="6ED39184" w:rsidR="00B948B0" w:rsidRDefault="00B948B0" w:rsidP="00B948B0"/>
    <w:p w14:paraId="3DBD4C4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2245AA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7B73D4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BB6502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C2E3BC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IURIS.MOVIL.Modelos_y_clases.DB_Local.COMMON</w:t>
      </w:r>
    </w:p>
    <w:p w14:paraId="34B7A63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47182C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MyClasificacion</w:t>
      </w:r>
    </w:p>
    <w:p w14:paraId="11B2AF2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F596F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Nombre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EACBBD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3AE556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ToString()</w:t>
      </w:r>
    </w:p>
    <w:p w14:paraId="12105DC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E9E4E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.Format(</w:t>
      </w:r>
      <w:r>
        <w:rPr>
          <w:rFonts w:ascii="Cascadia Mono" w:hAnsi="Cascadia Mono" w:cs="Cascadia Mono"/>
          <w:color w:val="A31515"/>
          <w:sz w:val="19"/>
          <w:szCs w:val="19"/>
        </w:rPr>
        <w:t>"{0}"</w:t>
      </w:r>
      <w:r>
        <w:rPr>
          <w:rFonts w:ascii="Cascadia Mono" w:hAnsi="Cascadia Mono" w:cs="Cascadia Mono"/>
          <w:color w:val="000000"/>
          <w:sz w:val="19"/>
          <w:szCs w:val="19"/>
        </w:rPr>
        <w:t>, Nombre);</w:t>
      </w:r>
    </w:p>
    <w:p w14:paraId="5FFF03F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485F0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72FEF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5825BFB" w14:textId="5AAB2423" w:rsidR="00B948B0" w:rsidRDefault="00B948B0" w:rsidP="00B948B0"/>
    <w:p w14:paraId="72964294" w14:textId="7509CA3B" w:rsidR="00B948B0" w:rsidRDefault="00B948B0" w:rsidP="00B948B0">
      <w:pPr>
        <w:pStyle w:val="Ttulo4"/>
      </w:pPr>
      <w:bookmarkStart w:id="60" w:name="_Toc120088837"/>
      <w:r w:rsidRPr="00B948B0">
        <w:t>MyClasificacionDeLey.cs</w:t>
      </w:r>
      <w:bookmarkEnd w:id="60"/>
    </w:p>
    <w:p w14:paraId="13A029E7" w14:textId="77777777" w:rsidR="00B948B0" w:rsidRPr="00B948B0" w:rsidRDefault="00B948B0" w:rsidP="00B948B0"/>
    <w:p w14:paraId="37DCC47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w:t>
      </w:r>
    </w:p>
    <w:p w14:paraId="2B6A446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6CEF33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C556FF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4B5B25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987C2C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IURIS.MOVIL.Modelos_y_clases.DB_Local.COMMON</w:t>
      </w:r>
    </w:p>
    <w:p w14:paraId="1848C40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A94478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MyClasificacionDeLey</w:t>
      </w:r>
    </w:p>
    <w:p w14:paraId="65891F3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7EA57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D9FB4E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MyClasificacionDeLey</w:t>
      </w:r>
      <w:r>
        <w:rPr>
          <w:rFonts w:ascii="Cascadia Mono" w:hAnsi="Cascadia Mono" w:cs="Cascadia Mono"/>
          <w:color w:val="000000"/>
          <w:sz w:val="19"/>
          <w:szCs w:val="19"/>
        </w:rPr>
        <w:t>()</w:t>
      </w:r>
    </w:p>
    <w:p w14:paraId="42ECE65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54DE70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 Guid.NewGuid().ToString();</w:t>
      </w:r>
    </w:p>
    <w:p w14:paraId="68A4092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00C7D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[PrimaryKey]</w:t>
      </w:r>
    </w:p>
    <w:p w14:paraId="50FF10F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43AC4C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3D9CA39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Nombre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D3DD89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08ABCE5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ToString()</w:t>
      </w:r>
    </w:p>
    <w:p w14:paraId="42168D4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36E22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.Format(</w:t>
      </w:r>
      <w:r>
        <w:rPr>
          <w:rFonts w:ascii="Cascadia Mono" w:hAnsi="Cascadia Mono" w:cs="Cascadia Mono"/>
          <w:color w:val="A31515"/>
          <w:sz w:val="19"/>
          <w:szCs w:val="19"/>
        </w:rPr>
        <w:t>"{0}"</w:t>
      </w:r>
      <w:r>
        <w:rPr>
          <w:rFonts w:ascii="Cascadia Mono" w:hAnsi="Cascadia Mono" w:cs="Cascadia Mono"/>
          <w:color w:val="000000"/>
          <w:sz w:val="19"/>
          <w:szCs w:val="19"/>
        </w:rPr>
        <w:t>, Nombre);</w:t>
      </w:r>
    </w:p>
    <w:p w14:paraId="328F4B6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4BDE9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A8427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E53271C" w14:textId="371052F6" w:rsidR="00B948B0" w:rsidRDefault="00B948B0" w:rsidP="00B948B0"/>
    <w:p w14:paraId="084B6F87" w14:textId="02744F20" w:rsidR="00B948B0" w:rsidRDefault="00B948B0" w:rsidP="00B948B0">
      <w:pPr>
        <w:pStyle w:val="Ttulo4"/>
      </w:pPr>
      <w:bookmarkStart w:id="61" w:name="_Toc120088838"/>
      <w:r w:rsidRPr="00B948B0">
        <w:t>MyDatosSobreUsuarioParaLey.cs</w:t>
      </w:r>
      <w:bookmarkEnd w:id="61"/>
    </w:p>
    <w:p w14:paraId="430C27B0" w14:textId="445B5319" w:rsidR="00B948B0" w:rsidRDefault="00B948B0" w:rsidP="00B948B0"/>
    <w:p w14:paraId="54734AE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60DA03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3C73F9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DDF116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1AC0AF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IURIS.MOVIL.Modelos_y_clases.DB_Local.COMMON</w:t>
      </w:r>
    </w:p>
    <w:p w14:paraId="702E72E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0FC31B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MyDatosSobreUsuarioParaLey</w:t>
      </w:r>
    </w:p>
    <w:p w14:paraId="260CDD5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93A5C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NumLeyesPermitidas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94C6B7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DateTime FechaDeCompra { get; set; }</w:t>
      </w:r>
    </w:p>
    <w:p w14:paraId="03C44ED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int NumDeMeses { get; set; }</w:t>
      </w:r>
    </w:p>
    <w:p w14:paraId="1D122D7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List&lt;string&gt; TipoDeCompra { get; set; }</w:t>
      </w:r>
    </w:p>
    <w:p w14:paraId="5D66ABA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D52BA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E8FAD7C" w14:textId="7AF929D1" w:rsidR="00B948B0" w:rsidRDefault="00B948B0" w:rsidP="00B948B0"/>
    <w:p w14:paraId="43C629F1" w14:textId="1F6075C7" w:rsidR="00B948B0" w:rsidRDefault="00B948B0" w:rsidP="00B948B0">
      <w:pPr>
        <w:pStyle w:val="Ttulo4"/>
      </w:pPr>
      <w:bookmarkStart w:id="62" w:name="_Toc120088839"/>
      <w:r w:rsidRPr="00B948B0">
        <w:t>MyLey.cs</w:t>
      </w:r>
      <w:bookmarkEnd w:id="62"/>
    </w:p>
    <w:p w14:paraId="529318AD" w14:textId="70268654" w:rsidR="00B948B0" w:rsidRDefault="00B948B0" w:rsidP="00B948B0"/>
    <w:p w14:paraId="06B4E98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IURIS.COMMON.Entidades.Ley.ClasificacionDeLey;</w:t>
      </w:r>
    </w:p>
    <w:p w14:paraId="656F6F0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7F02E9F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SQLiteNetExtensions.Attributes;</w:t>
      </w:r>
    </w:p>
    <w:p w14:paraId="2DD7535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38A4447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0E41EC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A7D174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BF1C81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IURIS.MOVIL.Modelos_y_clases.DB_Local.COMMON</w:t>
      </w:r>
    </w:p>
    <w:p w14:paraId="159706E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DEFD9B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MyLey</w:t>
      </w:r>
    </w:p>
    <w:p w14:paraId="5580954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EC97E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NombreLey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F8CF04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CodigoLey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CE9DE4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EsModificacion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Cascadia Mono" w:hAnsi="Cascadia Mono" w:cs="Cascadia Mono"/>
          <w:color w:val="008000"/>
          <w:sz w:val="19"/>
          <w:szCs w:val="19"/>
        </w:rPr>
        <w:t>//importante</w:t>
      </w:r>
    </w:p>
    <w:p w14:paraId="6302375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UltimaFechaDeModificacion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712F3A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FechaDeDescarga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5D1B2E9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List&lt;ClasificacionPUsuario&gt; Clasificaciones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6D6D1D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List&lt;Titulo&gt; ListaDeTitulos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A3CD21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A53890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BD9E5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//[TextBlob("MyClasificacionPUsuarioBlobbed")]</w:t>
      </w:r>
    </w:p>
    <w:p w14:paraId="12719D0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string MyClasificacionPUsuarioBlobbed { get; set; }</w:t>
      </w:r>
    </w:p>
    <w:p w14:paraId="2BA1A20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D2D9B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1DF7FBA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//[TextBlob("MyTituloBlobbed")]</w:t>
      </w:r>
    </w:p>
    <w:p w14:paraId="4D7E275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string MyTituloBlobbed { get; set; }</w:t>
      </w:r>
    </w:p>
    <w:p w14:paraId="7BB7D6C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6B73D2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EB2B9B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Clasificacion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98AAD0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//[TextBlob("MyClasificacionBlobbed")]</w:t>
      </w:r>
    </w:p>
    <w:p w14:paraId="181D4E7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string MyClasificacionBlobbed { get; set; }</w:t>
      </w:r>
    </w:p>
    <w:p w14:paraId="37592D4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2A35F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0FC2A6C" w14:textId="3565EBCD" w:rsidR="00B948B0" w:rsidRDefault="00B948B0" w:rsidP="00B948B0"/>
    <w:p w14:paraId="2213D6A4" w14:textId="23E7EA0E" w:rsidR="00B948B0" w:rsidRDefault="00B948B0" w:rsidP="00B948B0">
      <w:pPr>
        <w:pStyle w:val="Ttulo4"/>
      </w:pPr>
      <w:bookmarkStart w:id="63" w:name="_Toc120088840"/>
      <w:r w:rsidRPr="00B948B0">
        <w:t>MyUser.cs</w:t>
      </w:r>
      <w:bookmarkEnd w:id="63"/>
    </w:p>
    <w:p w14:paraId="130AE186" w14:textId="237A7B44" w:rsidR="00B948B0" w:rsidRDefault="00B948B0" w:rsidP="00B948B0"/>
    <w:p w14:paraId="29D7477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42DDB2F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4E26940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390AA20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IURIS.COMMON.Entidades.UsuariosDeAplicacion.ComponentesDeUsuario.DatosCriticos;</w:t>
      </w:r>
    </w:p>
    <w:p w14:paraId="67F677D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7560BE7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MongoDB.Bson;</w:t>
      </w:r>
    </w:p>
    <w:p w14:paraId="1B778DA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w:t>
      </w:r>
    </w:p>
    <w:p w14:paraId="5482494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SQLiteNetExtensions.Attributes;</w:t>
      </w:r>
    </w:p>
    <w:p w14:paraId="25434F6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249743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76FB2C8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CE72D4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6BBFC8B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w:t>
      </w:r>
    </w:p>
    <w:p w14:paraId="3784E85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0D2C1E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MyUser</w:t>
      </w:r>
    </w:p>
    <w:p w14:paraId="3065826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4867D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MyUser</w:t>
      </w:r>
      <w:r>
        <w:rPr>
          <w:rFonts w:ascii="Cascadia Mono" w:hAnsi="Cascadia Mono" w:cs="Cascadia Mono"/>
          <w:color w:val="000000"/>
          <w:sz w:val="19"/>
          <w:szCs w:val="19"/>
        </w:rPr>
        <w:t>()</w:t>
      </w:r>
    </w:p>
    <w:p w14:paraId="11C4477C"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F72DD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 Guid.NewGuid().ToString();</w:t>
      </w:r>
    </w:p>
    <w:p w14:paraId="72A5BFF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C1FEB5"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[PrimaryKey]</w:t>
      </w:r>
    </w:p>
    <w:p w14:paraId="3C55446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E2D739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MiUltimaLeyCargada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0B92C3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IdUser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AE2468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IdApp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55B9396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Correo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DDC2ED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Contrasenia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2FCA7D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1BFF1D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//public string IdUser { get; set; }</w:t>
      </w:r>
    </w:p>
    <w:p w14:paraId="6BADC64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Nombre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49C97B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ApellidoPaterno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6742B8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ApellidoMaterno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1B7C0A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716686E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[TextBlob(</w:t>
      </w:r>
      <w:r>
        <w:rPr>
          <w:rFonts w:ascii="Cascadia Mono" w:hAnsi="Cascadia Mono" w:cs="Cascadia Mono"/>
          <w:color w:val="A31515"/>
          <w:sz w:val="19"/>
          <w:szCs w:val="19"/>
        </w:rPr>
        <w:t>"MyDatosSobreUsuarioParaLeyBlobbed"</w:t>
      </w:r>
      <w:r>
        <w:rPr>
          <w:rFonts w:ascii="Cascadia Mono" w:hAnsi="Cascadia Mono" w:cs="Cascadia Mono"/>
          <w:color w:val="000000"/>
          <w:sz w:val="19"/>
          <w:szCs w:val="19"/>
        </w:rPr>
        <w:t>)]</w:t>
      </w:r>
    </w:p>
    <w:p w14:paraId="0551592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MyDatosSobreUsuarioParaLey DatosSobreUsuario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CD51657"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MyDatosSobreUsuarioParaLeyBlobbed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5C6C8C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611EE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[TextBlob(</w:t>
      </w:r>
      <w:r>
        <w:rPr>
          <w:rFonts w:ascii="Cascadia Mono" w:hAnsi="Cascadia Mono" w:cs="Cascadia Mono"/>
          <w:color w:val="A31515"/>
          <w:sz w:val="19"/>
          <w:szCs w:val="19"/>
        </w:rPr>
        <w:t>"MysLeyesBlobbed"</w:t>
      </w:r>
      <w:r>
        <w:rPr>
          <w:rFonts w:ascii="Cascadia Mono" w:hAnsi="Cascadia Mono" w:cs="Cascadia Mono"/>
          <w:color w:val="000000"/>
          <w:sz w:val="19"/>
          <w:szCs w:val="19"/>
        </w:rPr>
        <w:t>)]</w:t>
      </w:r>
    </w:p>
    <w:p w14:paraId="18FCA35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List&lt;MyLey&gt; MisLeyes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F13A01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MysLeyesBlobbed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EF2725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561A675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4DFAB99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[TextBlob(</w:t>
      </w:r>
      <w:r>
        <w:rPr>
          <w:rFonts w:ascii="Cascadia Mono" w:hAnsi="Cascadia Mono" w:cs="Cascadia Mono"/>
          <w:color w:val="A31515"/>
          <w:sz w:val="19"/>
          <w:szCs w:val="19"/>
        </w:rPr>
        <w:t>"ApunttesBlobbed"</w:t>
      </w:r>
      <w:r>
        <w:rPr>
          <w:rFonts w:ascii="Cascadia Mono" w:hAnsi="Cascadia Mono" w:cs="Cascadia Mono"/>
          <w:color w:val="000000"/>
          <w:sz w:val="19"/>
          <w:szCs w:val="19"/>
        </w:rPr>
        <w:t>)]</w:t>
      </w:r>
    </w:p>
    <w:p w14:paraId="26AD9E0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List&lt;Apunte&gt; Apuntes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D9569A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ApunttesBlobbed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80250E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BE795A6"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64DD50"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CD7B247" w14:textId="2E8B485D" w:rsidR="00B948B0" w:rsidRDefault="00B948B0" w:rsidP="00B948B0"/>
    <w:p w14:paraId="3063ECD4" w14:textId="30B1E6C0" w:rsidR="00B948B0" w:rsidRDefault="00B948B0" w:rsidP="00B948B0">
      <w:pPr>
        <w:pStyle w:val="Ttulo4"/>
      </w:pPr>
      <w:bookmarkStart w:id="64" w:name="_Toc120088841"/>
      <w:r w:rsidRPr="00B948B0">
        <w:t>UltimoUser.cs</w:t>
      </w:r>
      <w:bookmarkEnd w:id="64"/>
    </w:p>
    <w:p w14:paraId="33EE1AB5" w14:textId="50836C1E" w:rsidR="00B948B0" w:rsidRDefault="00B948B0" w:rsidP="00B948B0"/>
    <w:p w14:paraId="51A59B5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SQLite;</w:t>
      </w:r>
    </w:p>
    <w:p w14:paraId="59444C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C3CFDB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ADEB3B8"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0CA169F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76A230F"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IURIS.MOVIL.Modelos_y_clases.DB_Local.COMMON</w:t>
      </w:r>
    </w:p>
    <w:p w14:paraId="2DCFCE7E"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8317BA9"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UltimoUser</w:t>
      </w:r>
    </w:p>
    <w:p w14:paraId="3D61CB9A"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CC982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p>
    <w:p w14:paraId="22F6F042"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UltimoUser</w:t>
      </w:r>
      <w:r>
        <w:rPr>
          <w:rFonts w:ascii="Cascadia Mono" w:hAnsi="Cascadia Mono" w:cs="Cascadia Mono"/>
          <w:color w:val="000000"/>
          <w:sz w:val="19"/>
          <w:szCs w:val="19"/>
        </w:rPr>
        <w:t>()</w:t>
      </w:r>
    </w:p>
    <w:p w14:paraId="766BDBD4"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DD5BA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Id = Guid.NewGuid().ToString();</w:t>
      </w:r>
    </w:p>
    <w:p w14:paraId="21114D5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D1B7C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[PrimaryKey]</w:t>
      </w:r>
    </w:p>
    <w:p w14:paraId="1B83788D"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DB4825B"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IdUser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0F99B53"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C896D1" w14:textId="77777777" w:rsidR="00B948B0" w:rsidRDefault="00B948B0" w:rsidP="00B948B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CD796FC" w14:textId="144EBDB3" w:rsidR="00B948B0" w:rsidRDefault="00B948B0" w:rsidP="00B948B0"/>
    <w:p w14:paraId="2BD0338D" w14:textId="4C751084" w:rsidR="00B948B0" w:rsidRDefault="00B948B0" w:rsidP="00B948B0">
      <w:pPr>
        <w:pStyle w:val="Ttulo2"/>
      </w:pPr>
      <w:bookmarkStart w:id="65" w:name="_Toc120088842"/>
      <w:r>
        <w:t xml:space="preserve">Carpeta </w:t>
      </w:r>
      <w:r w:rsidRPr="00B948B0">
        <w:t>Tools</w:t>
      </w:r>
      <w:bookmarkEnd w:id="65"/>
    </w:p>
    <w:p w14:paraId="420784F9" w14:textId="4EE840E4" w:rsidR="00B507C9" w:rsidRDefault="00B507C9" w:rsidP="00B507C9">
      <w:pPr>
        <w:pStyle w:val="Ttulo3"/>
      </w:pPr>
      <w:bookmarkStart w:id="66" w:name="_Toc120088843"/>
      <w:r w:rsidRPr="00B507C9">
        <w:t>ByteArrayToImageSourceConverter.cs</w:t>
      </w:r>
      <w:bookmarkEnd w:id="66"/>
    </w:p>
    <w:p w14:paraId="3F0E49FD" w14:textId="22393C9D" w:rsidR="00B507C9" w:rsidRDefault="00B507C9" w:rsidP="00B507C9"/>
    <w:p w14:paraId="1B0CC40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3C7FA8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9E2242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System.IO;</w:t>
      </w:r>
    </w:p>
    <w:p w14:paraId="33916DE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6D31A47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4800F0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5FCD3B4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5F674A4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898CCC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ByteArrayToImageSourceConverter</w:t>
      </w:r>
      <w:r>
        <w:rPr>
          <w:rFonts w:ascii="Cascadia Mono" w:hAnsi="Cascadia Mono" w:cs="Cascadia Mono"/>
          <w:color w:val="000000"/>
          <w:sz w:val="19"/>
          <w:szCs w:val="19"/>
        </w:rPr>
        <w:t>: IValueConverter</w:t>
      </w:r>
    </w:p>
    <w:p w14:paraId="38F4990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9E835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4E229C5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Convert(</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value,</w:t>
      </w:r>
    </w:p>
    <w:p w14:paraId="20D4A4B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Type targetType,</w:t>
      </w:r>
    </w:p>
    <w:p w14:paraId="18C0355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parameter,</w:t>
      </w:r>
    </w:p>
    <w:p w14:paraId="20CBD05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System.Globalization.CultureInfo culture)</w:t>
      </w:r>
    </w:p>
    <w:p w14:paraId="4604126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43359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ImageSource retSource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E6AB2F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(value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E60D63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407F5E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byte</w:t>
      </w:r>
      <w:r>
        <w:rPr>
          <w:rFonts w:ascii="Cascadia Mono" w:hAnsi="Cascadia Mono" w:cs="Cascadia Mono"/>
          <w:color w:val="000000"/>
          <w:sz w:val="19"/>
          <w:szCs w:val="19"/>
        </w:rPr>
        <w:t>[] imageAsBytes = (</w:t>
      </w:r>
      <w:r>
        <w:rPr>
          <w:rFonts w:ascii="Cascadia Mono" w:hAnsi="Cascadia Mono" w:cs="Cascadia Mono"/>
          <w:color w:val="0000FF"/>
          <w:sz w:val="19"/>
          <w:szCs w:val="19"/>
        </w:rPr>
        <w:t>byte</w:t>
      </w:r>
      <w:r>
        <w:rPr>
          <w:rFonts w:ascii="Cascadia Mono" w:hAnsi="Cascadia Mono" w:cs="Cascadia Mono"/>
          <w:color w:val="000000"/>
          <w:sz w:val="19"/>
          <w:szCs w:val="19"/>
        </w:rPr>
        <w:t>[])value;</w:t>
      </w:r>
    </w:p>
    <w:p w14:paraId="207219B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retSource = ImageSource.FromStream(() =&gt; </w:t>
      </w:r>
      <w:r>
        <w:rPr>
          <w:rFonts w:ascii="Cascadia Mono" w:hAnsi="Cascadia Mono" w:cs="Cascadia Mono"/>
          <w:color w:val="0000FF"/>
          <w:sz w:val="19"/>
          <w:szCs w:val="19"/>
        </w:rPr>
        <w:t>new</w:t>
      </w:r>
      <w:r>
        <w:rPr>
          <w:rFonts w:ascii="Cascadia Mono" w:hAnsi="Cascadia Mono" w:cs="Cascadia Mono"/>
          <w:color w:val="000000"/>
          <w:sz w:val="19"/>
          <w:szCs w:val="19"/>
        </w:rPr>
        <w:t xml:space="preserve"> MemoryStream(imageAsBytes));</w:t>
      </w:r>
    </w:p>
    <w:p w14:paraId="5450E65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A2145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retSource;</w:t>
      </w:r>
    </w:p>
    <w:p w14:paraId="6AF31AE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5D07B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0AFC9BB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ConvertBack(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value,</w:t>
      </w:r>
    </w:p>
    <w:p w14:paraId="17EE9ED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Type targetType,</w:t>
      </w:r>
    </w:p>
    <w:p w14:paraId="38504C0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parameter,</w:t>
      </w:r>
    </w:p>
    <w:p w14:paraId="7B81DC5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System.Globalization.CultureInfo culture)</w:t>
      </w:r>
    </w:p>
    <w:p w14:paraId="3FEFFFF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3B0C9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throw</w:t>
      </w: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NotImplementedException();</w:t>
      </w:r>
    </w:p>
    <w:p w14:paraId="755E7AE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9DFAE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BAF946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DC685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8D71460" w14:textId="379BAB72" w:rsidR="00B507C9" w:rsidRDefault="00B507C9" w:rsidP="00B507C9"/>
    <w:p w14:paraId="6A0D0615" w14:textId="7FA624C4" w:rsidR="00B507C9" w:rsidRDefault="00B507C9" w:rsidP="00B507C9">
      <w:pPr>
        <w:pStyle w:val="Ttulo3"/>
      </w:pPr>
      <w:bookmarkStart w:id="67" w:name="_Toc120088844"/>
      <w:r w:rsidRPr="00B507C9">
        <w:t>ClassAnuncio.cs</w:t>
      </w:r>
      <w:bookmarkEnd w:id="67"/>
    </w:p>
    <w:p w14:paraId="23DD658C" w14:textId="7F8D6686" w:rsidR="00B507C9" w:rsidRDefault="00B507C9" w:rsidP="00B507C9"/>
    <w:p w14:paraId="4E798B7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7E8288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IURIS.MOVIL.Utils;</w:t>
      </w:r>
    </w:p>
    <w:p w14:paraId="106783C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E37671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E7B02F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302CE83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45D63C5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MarcTron.Plugin;</w:t>
      </w:r>
    </w:p>
    <w:p w14:paraId="46D5705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054426F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w:t>
      </w:r>
    </w:p>
    <w:p w14:paraId="22982F7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360EE1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ClassAnuncio</w:t>
      </w:r>
    </w:p>
    <w:p w14:paraId="789B0C1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2B0A5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6137C85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MostrarAnuncioPantalla()</w:t>
      </w:r>
    </w:p>
    <w:p w14:paraId="340CFE9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8F593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235E90F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(Settings.CountParaNumAleatorio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 Settings.NumAleatorio != 0)</w:t>
      </w:r>
    </w:p>
    <w:p w14:paraId="7DEB07B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9346E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914D75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.Parse(Settings.CountParaNumAleatorio) != Settings.NumAleatorio)</w:t>
      </w:r>
    </w:p>
    <w:p w14:paraId="2F95743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97BBD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 = </w:t>
      </w:r>
      <w:r>
        <w:rPr>
          <w:rFonts w:ascii="Cascadia Mono" w:hAnsi="Cascadia Mono" w:cs="Cascadia Mono"/>
          <w:color w:val="0000FF"/>
          <w:sz w:val="19"/>
          <w:szCs w:val="19"/>
        </w:rPr>
        <w:t>int</w:t>
      </w:r>
      <w:r>
        <w:rPr>
          <w:rFonts w:ascii="Cascadia Mono" w:hAnsi="Cascadia Mono" w:cs="Cascadia Mono"/>
          <w:color w:val="000000"/>
          <w:sz w:val="19"/>
          <w:szCs w:val="19"/>
        </w:rPr>
        <w:t>.Parse(Settings.CountParaNumAleatorio) + 1;</w:t>
      </w:r>
    </w:p>
    <w:p w14:paraId="3F0E15D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Settings.CountParaNumAleatorio = num.ToString();</w:t>
      </w:r>
    </w:p>
    <w:p w14:paraId="1A69118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D15C6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9D1B8E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AF2A3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Random rnd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Random();</w:t>
      </w:r>
    </w:p>
    <w:p w14:paraId="03F377F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Settings.NumAleatorio = rnd.Next(10, 30);</w:t>
      </w:r>
    </w:p>
    <w:p w14:paraId="2E4D2AF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Settings.CountParaNumAleatorio = </w:t>
      </w:r>
      <w:r>
        <w:rPr>
          <w:rFonts w:ascii="Cascadia Mono" w:hAnsi="Cascadia Mono" w:cs="Cascadia Mono"/>
          <w:color w:val="A31515"/>
          <w:sz w:val="19"/>
          <w:szCs w:val="19"/>
        </w:rPr>
        <w:t>"1"</w:t>
      </w:r>
      <w:r>
        <w:rPr>
          <w:rFonts w:ascii="Cascadia Mono" w:hAnsi="Cascadia Mono" w:cs="Cascadia Mono"/>
          <w:color w:val="000000"/>
          <w:sz w:val="19"/>
          <w:szCs w:val="19"/>
        </w:rPr>
        <w:t>;</w:t>
      </w:r>
    </w:p>
    <w:p w14:paraId="617664C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1605FE3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CrossMTAdmob.Current.IsInterstitialLoaded().ToString();</w:t>
      </w:r>
    </w:p>
    <w:p w14:paraId="7EF6537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CrossMTAdmob.Current.ShowInterstitial();</w:t>
      </w:r>
    </w:p>
    <w:p w14:paraId="4AED64C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CrossMTAdmob.Current.LoadInterstitial(</w:t>
      </w:r>
      <w:r>
        <w:rPr>
          <w:rFonts w:ascii="Cascadia Mono" w:hAnsi="Cascadia Mono" w:cs="Cascadia Mono"/>
          <w:color w:val="A31515"/>
          <w:sz w:val="19"/>
          <w:szCs w:val="19"/>
        </w:rPr>
        <w:t>"ca-app-pub-2336879831564913/8704842488"</w:t>
      </w:r>
      <w:r>
        <w:rPr>
          <w:rFonts w:ascii="Cascadia Mono" w:hAnsi="Cascadia Mono" w:cs="Cascadia Mono"/>
          <w:color w:val="000000"/>
          <w:sz w:val="19"/>
          <w:szCs w:val="19"/>
        </w:rPr>
        <w:t>);</w:t>
      </w:r>
    </w:p>
    <w:p w14:paraId="10412BD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3BE4B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C24C3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63F2F75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073C6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Settings.CountParaNumAleatorio = </w:t>
      </w:r>
      <w:r>
        <w:rPr>
          <w:rFonts w:ascii="Cascadia Mono" w:hAnsi="Cascadia Mono" w:cs="Cascadia Mono"/>
          <w:color w:val="A31515"/>
          <w:sz w:val="19"/>
          <w:szCs w:val="19"/>
        </w:rPr>
        <w:t>"1"</w:t>
      </w:r>
      <w:r>
        <w:rPr>
          <w:rFonts w:ascii="Cascadia Mono" w:hAnsi="Cascadia Mono" w:cs="Cascadia Mono"/>
          <w:color w:val="000000"/>
          <w:sz w:val="19"/>
          <w:szCs w:val="19"/>
        </w:rPr>
        <w:t>;</w:t>
      </w:r>
    </w:p>
    <w:p w14:paraId="5FA6763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Settings.NumAleatorio = 1;</w:t>
      </w:r>
    </w:p>
    <w:p w14:paraId="1013158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2E5A5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584CF4E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5C235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38C4061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MostrarAnuncioPantallaParaTitulos()</w:t>
      </w:r>
    </w:p>
    <w:p w14:paraId="532A592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AAFAD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2C66FE5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(Settings.CountParaNumAleatorioTitulos != </w:t>
      </w:r>
      <w:r>
        <w:rPr>
          <w:rFonts w:ascii="Cascadia Mono" w:hAnsi="Cascadia Mono" w:cs="Cascadia Mono"/>
          <w:color w:val="A31515"/>
          <w:sz w:val="19"/>
          <w:szCs w:val="19"/>
        </w:rPr>
        <w:t>""</w:t>
      </w:r>
      <w:r>
        <w:rPr>
          <w:rFonts w:ascii="Cascadia Mono" w:hAnsi="Cascadia Mono" w:cs="Cascadia Mono"/>
          <w:color w:val="000000"/>
          <w:sz w:val="19"/>
          <w:szCs w:val="19"/>
        </w:rPr>
        <w:t xml:space="preserve"> &amp;&amp; Settings.NumAleatorioTitulos != 0)</w:t>
      </w:r>
    </w:p>
    <w:p w14:paraId="0638852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592DC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153E8B8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.Parse(Settings.CountParaNumAleatorioTitulos) != Settings.NumAleatorioTitulos)</w:t>
      </w:r>
    </w:p>
    <w:p w14:paraId="1B7C930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20BE6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 = </w:t>
      </w:r>
      <w:r>
        <w:rPr>
          <w:rFonts w:ascii="Cascadia Mono" w:hAnsi="Cascadia Mono" w:cs="Cascadia Mono"/>
          <w:color w:val="0000FF"/>
          <w:sz w:val="19"/>
          <w:szCs w:val="19"/>
        </w:rPr>
        <w:t>int</w:t>
      </w:r>
      <w:r>
        <w:rPr>
          <w:rFonts w:ascii="Cascadia Mono" w:hAnsi="Cascadia Mono" w:cs="Cascadia Mono"/>
          <w:color w:val="000000"/>
          <w:sz w:val="19"/>
          <w:szCs w:val="19"/>
        </w:rPr>
        <w:t>.Parse(Settings.CountParaNumAleatorioTitulos) + 1;</w:t>
      </w:r>
    </w:p>
    <w:p w14:paraId="2435F10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Settings.CountParaNumAleatorioTitulos = num.ToString();</w:t>
      </w:r>
    </w:p>
    <w:p w14:paraId="446C716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488BA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6D21BDA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75E73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Random rnd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Random();</w:t>
      </w:r>
    </w:p>
    <w:p w14:paraId="4035104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Settings.NumAleatorioTitulos = rnd.Next(1, 4);</w:t>
      </w:r>
    </w:p>
    <w:p w14:paraId="4EBDB2E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Settings.CountParaNumAleatorioTitulos = </w:t>
      </w:r>
      <w:r>
        <w:rPr>
          <w:rFonts w:ascii="Cascadia Mono" w:hAnsi="Cascadia Mono" w:cs="Cascadia Mono"/>
          <w:color w:val="A31515"/>
          <w:sz w:val="19"/>
          <w:szCs w:val="19"/>
        </w:rPr>
        <w:t>"1"</w:t>
      </w:r>
      <w:r>
        <w:rPr>
          <w:rFonts w:ascii="Cascadia Mono" w:hAnsi="Cascadia Mono" w:cs="Cascadia Mono"/>
          <w:color w:val="000000"/>
          <w:sz w:val="19"/>
          <w:szCs w:val="19"/>
        </w:rPr>
        <w:t>;</w:t>
      </w:r>
    </w:p>
    <w:p w14:paraId="5E853C9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3871F2D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CrossMTAdmob.Current.IsInterstitialLoaded().ToString();</w:t>
      </w:r>
    </w:p>
    <w:p w14:paraId="067E5D0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C49CF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CrossMTAdmob.Current.ShowInterstitial();</w:t>
      </w:r>
    </w:p>
    <w:p w14:paraId="69C71A2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CrossMTAdmob.Current.LoadInterstitial(</w:t>
      </w:r>
      <w:r>
        <w:rPr>
          <w:rFonts w:ascii="Cascadia Mono" w:hAnsi="Cascadia Mono" w:cs="Cascadia Mono"/>
          <w:color w:val="A31515"/>
          <w:sz w:val="19"/>
          <w:szCs w:val="19"/>
        </w:rPr>
        <w:t>"ca-app-pub-2336879831564913/8704842488"</w:t>
      </w:r>
      <w:r>
        <w:rPr>
          <w:rFonts w:ascii="Cascadia Mono" w:hAnsi="Cascadia Mono" w:cs="Cascadia Mono"/>
          <w:color w:val="000000"/>
          <w:sz w:val="19"/>
          <w:szCs w:val="19"/>
        </w:rPr>
        <w:t>);</w:t>
      </w:r>
    </w:p>
    <w:p w14:paraId="16443E1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530FAB7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////var test2 = CrossMTAdmob.Current.IsRewardedVideoLoaded().ToString();</w:t>
      </w:r>
    </w:p>
    <w:p w14:paraId="1B32A2C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////CrossMTAdmob.Current.ShowRewardedVideo();</w:t>
      </w:r>
    </w:p>
    <w:p w14:paraId="009C0B0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////CrossMTAdmob.Current.LoadRewardedVideo("ca-app-pub-3940256099942544/1044960115");</w:t>
      </w:r>
    </w:p>
    <w:p w14:paraId="7D60F29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47C19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DB3D9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27D67B0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39DB8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Settings.CountParaNumAleatorioTitulos = </w:t>
      </w:r>
      <w:r>
        <w:rPr>
          <w:rFonts w:ascii="Cascadia Mono" w:hAnsi="Cascadia Mono" w:cs="Cascadia Mono"/>
          <w:color w:val="A31515"/>
          <w:sz w:val="19"/>
          <w:szCs w:val="19"/>
        </w:rPr>
        <w:t>"1"</w:t>
      </w:r>
      <w:r>
        <w:rPr>
          <w:rFonts w:ascii="Cascadia Mono" w:hAnsi="Cascadia Mono" w:cs="Cascadia Mono"/>
          <w:color w:val="000000"/>
          <w:sz w:val="19"/>
          <w:szCs w:val="19"/>
        </w:rPr>
        <w:t>;</w:t>
      </w:r>
    </w:p>
    <w:p w14:paraId="48A8E30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Settings.NumAleatorioTitulos = 1;</w:t>
      </w:r>
    </w:p>
    <w:p w14:paraId="12195FF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83BFA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435C4E9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4010D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FD29FA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42E50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7598CB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7851C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EA32B7F" w14:textId="419E478E" w:rsidR="00B507C9" w:rsidRDefault="00B507C9" w:rsidP="00B507C9">
      <w:pPr>
        <w:pStyle w:val="Ttulo3"/>
      </w:pPr>
      <w:bookmarkStart w:id="68" w:name="_Toc120088845"/>
      <w:r w:rsidRPr="00B507C9">
        <w:lastRenderedPageBreak/>
        <w:t>HerramientasGenerales.cs</w:t>
      </w:r>
      <w:bookmarkEnd w:id="68"/>
    </w:p>
    <w:p w14:paraId="702BDA37" w14:textId="5D5F62B2" w:rsidR="00B507C9" w:rsidRDefault="00B507C9" w:rsidP="00B507C9"/>
    <w:p w14:paraId="0A07E73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6C3CCEF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73DBB75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IURIS.COMMON.Constantes;</w:t>
      </w:r>
    </w:p>
    <w:p w14:paraId="4F162D1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20CCE87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6FFF8CB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39C59CF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6D22DBB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6D54A3B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631AB85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131DE4D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IURIS.MOVIL.Utils;</w:t>
      </w:r>
    </w:p>
    <w:p w14:paraId="7CE1487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69A63C8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296CB02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9AFA3D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722D1B6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47808C3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98FFF8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1449FCC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75738DB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6D0FEE5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IURIS.MOVIL.Modelos_y_clases.Tools</w:t>
      </w:r>
    </w:p>
    <w:p w14:paraId="173718B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7BBABE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HerramientasGenerales</w:t>
      </w:r>
    </w:p>
    <w:p w14:paraId="35BE6FB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D0C58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Usuarios _User;</w:t>
      </w:r>
    </w:p>
    <w:p w14:paraId="1536A42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Const;</w:t>
      </w:r>
    </w:p>
    <w:p w14:paraId="6C4483B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IManejadorDeLeyes manejadorDeLeyes;</w:t>
      </w:r>
    </w:p>
    <w:p w14:paraId="1B7F21D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741D47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HerramientasGenerales</w:t>
      </w:r>
      <w:r>
        <w:rPr>
          <w:rFonts w:ascii="Cascadia Mono" w:hAnsi="Cascadia Mono" w:cs="Cascadia Mono"/>
          <w:color w:val="000000"/>
          <w:sz w:val="19"/>
          <w:szCs w:val="19"/>
        </w:rPr>
        <w:t>()</w:t>
      </w:r>
    </w:p>
    <w:p w14:paraId="3382107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BE505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Const();</w:t>
      </w:r>
    </w:p>
    <w:p w14:paraId="631BF7E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manejadorDeLeyes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ManejadorDeLeyes(</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RepositorioGenerico&lt;Leyes&gt;());</w:t>
      </w:r>
    </w:p>
    <w:p w14:paraId="4302803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FE486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232D542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HerramientasGenerales</w:t>
      </w:r>
      <w:r>
        <w:rPr>
          <w:rFonts w:ascii="Cascadia Mono" w:hAnsi="Cascadia Mono" w:cs="Cascadia Mono"/>
          <w:color w:val="000000"/>
          <w:sz w:val="19"/>
          <w:szCs w:val="19"/>
        </w:rPr>
        <w:t>(Usuarios usuarios)</w:t>
      </w:r>
    </w:p>
    <w:p w14:paraId="1D01BB0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71B09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_User = usuarios;</w:t>
      </w:r>
    </w:p>
    <w:p w14:paraId="3291A7D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Const();</w:t>
      </w:r>
    </w:p>
    <w:p w14:paraId="18E1BCE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18A7D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7EA8B6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RenovarSuscripcion()</w:t>
      </w:r>
    </w:p>
    <w:p w14:paraId="7BF230F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4DC2C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//var num = GetMonthDifference(App.MyUser.DatosSobreUsuario.FechaDeCompra);</w:t>
      </w:r>
    </w:p>
    <w:p w14:paraId="6335618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11EB0B6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(App.MyUser.DatosSobreUsuario.NumDeMeses == num)</w:t>
      </w:r>
    </w:p>
    <w:p w14:paraId="0120367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4BD6763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App.masterDetail.IsPresented = false;</w:t>
      </w:r>
    </w:p>
    <w:p w14:paraId="7D81963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App.masterDetail.Detail = new NavigationPage(new WindowOpcionDeCompra());</w:t>
      </w:r>
    </w:p>
    <w:p w14:paraId="6F6C7B7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FC8988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917F3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11C93B1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GetMonthDifference(DateTime startDate)</w:t>
      </w:r>
    </w:p>
    <w:p w14:paraId="6FECB55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6F608E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monthsApart = 12 * (startDate.Year - DateTime.UtcNow.Year) + startDate.Month - DateTime.UtcNow.Month;</w:t>
      </w:r>
    </w:p>
    <w:p w14:paraId="07C12DA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Math.Abs(monthsApart);</w:t>
      </w:r>
    </w:p>
    <w:p w14:paraId="190183C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28A1B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D1979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TipoDeAlmacenamiento()</w:t>
      </w:r>
    </w:p>
    <w:p w14:paraId="0AB1641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59468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//var x = App.MyUser.DatosSobreUsuario.TipoDeCompra.Find(e =&gt; e == Const._39Mensuales || e == Const._ComprarEspacio1Ley || e == Const._49Mensuales);</w:t>
      </w:r>
    </w:p>
    <w:p w14:paraId="45F2AAA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09891F0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//Settings.TypeDB = App.MyUser.DatosSobreUsuario.TipoDeCompra == null || x != null ? Const.TypeDBLocal : Const.TypeDBNube;</w:t>
      </w:r>
    </w:p>
    <w:p w14:paraId="6C7769D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2530D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79CF246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string</w:t>
      </w:r>
      <w:r>
        <w:rPr>
          <w:rFonts w:ascii="Cascadia Mono" w:hAnsi="Cascadia Mono" w:cs="Cascadia Mono"/>
          <w:color w:val="000000"/>
          <w:sz w:val="19"/>
          <w:szCs w:val="19"/>
        </w:rPr>
        <w:t>&gt; AgragarLEyAsync(</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Codigo)</w:t>
      </w:r>
    </w:p>
    <w:p w14:paraId="1AB593F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FB067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ExisteLey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334980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Leyes _LeyComprada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3B8AA8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_1LeyMas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E736F3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0D7E46D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(App.MyUser.DatosSobreUsuario.TipoDeCompra != null) _1LeyMas = App.MyUser.DatosSobreUsuario.TipoDeCompra.Find(w =&gt; w == Const._ComprarEspacio1Ley || w == Const._39Mensuales);</w:t>
      </w:r>
    </w:p>
    <w:p w14:paraId="40710A0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4B9AEA3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(App.MyUser.MisLeyes.Count &gt;= App.MyUser.DatosSobreUsuario.NumLeyesPermitidas) </w:t>
      </w:r>
      <w:r>
        <w:rPr>
          <w:rFonts w:ascii="Cascadia Mono" w:hAnsi="Cascadia Mono" w:cs="Cascadia Mono"/>
          <w:color w:val="008000"/>
          <w:sz w:val="19"/>
          <w:szCs w:val="19"/>
        </w:rPr>
        <w:t xml:space="preserve">//_1LeyMas != null </w:t>
      </w:r>
    </w:p>
    <w:p w14:paraId="1119006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30310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5ED59E5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PopupNavigation.Instance.PushAsync(new WindowOfComprarEspacio());</w:t>
      </w:r>
    </w:p>
    <w:p w14:paraId="4427CC9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E1838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A31515"/>
          <w:sz w:val="19"/>
          <w:szCs w:val="19"/>
        </w:rPr>
        <w:t>"Aviso|Has utilizado los espacios gratuitos,\nsi requieres de mas espacio para agregar leyes a tu lista\n ponte en contacto al correo\niurisespacio@gmail.com\nCon el asunto ESPACIO|OK"</w:t>
      </w:r>
      <w:r>
        <w:rPr>
          <w:rFonts w:ascii="Cascadia Mono" w:hAnsi="Cascadia Mono" w:cs="Cascadia Mono"/>
          <w:color w:val="000000"/>
          <w:sz w:val="19"/>
          <w:szCs w:val="19"/>
        </w:rPr>
        <w:t>;</w:t>
      </w:r>
    </w:p>
    <w:p w14:paraId="7780438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ABC90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6F4B8E2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409A012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.IsNullOrEmpty(Codigo))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"Advertencia|Introduce un codigo valido|OK"</w:t>
      </w:r>
      <w:r>
        <w:rPr>
          <w:rFonts w:ascii="Cascadia Mono" w:hAnsi="Cascadia Mono" w:cs="Cascadia Mono"/>
          <w:color w:val="000000"/>
          <w:sz w:val="19"/>
          <w:szCs w:val="19"/>
        </w:rPr>
        <w:t>;</w:t>
      </w:r>
    </w:p>
    <w:p w14:paraId="6F2B26F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6583680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_LeyComprada = manejadorDeLeyes.Consult(Codigo);</w:t>
      </w:r>
    </w:p>
    <w:p w14:paraId="7D3A2C9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3BCE174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(_LeyComprada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C5F675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0C5411"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2B01D38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A31515"/>
          <w:sz w:val="19"/>
          <w:szCs w:val="19"/>
        </w:rPr>
        <w:t>"Error|Codigo incorrecto\nIntenta de nuevo|OK"</w:t>
      </w:r>
      <w:r>
        <w:rPr>
          <w:rFonts w:ascii="Cascadia Mono" w:hAnsi="Cascadia Mono" w:cs="Cascadia Mono"/>
          <w:color w:val="000000"/>
          <w:sz w:val="19"/>
          <w:szCs w:val="19"/>
        </w:rPr>
        <w:t>;</w:t>
      </w:r>
    </w:p>
    <w:p w14:paraId="001D13E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9226D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E7F0D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600FA3A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0609F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(App.MyUser.MisLeyes.Exists(r =&gt; r.CodigoLey == _LeyComprada.CodigoLey))</w:t>
      </w:r>
    </w:p>
    <w:p w14:paraId="29B85F4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2D1DB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5ADA8C7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"Advertencia|El codigo ingresado\nCorresponde a una ley que ya \nse encuentra en tu lista|OK"</w:t>
      </w:r>
      <w:r>
        <w:rPr>
          <w:rFonts w:ascii="Cascadia Mono" w:hAnsi="Cascadia Mono" w:cs="Cascadia Mono"/>
          <w:color w:val="000000"/>
          <w:sz w:val="19"/>
          <w:szCs w:val="19"/>
        </w:rPr>
        <w:t>;</w:t>
      </w:r>
    </w:p>
    <w:p w14:paraId="0D4A880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F51E24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036317F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0B9BF5F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"Agregando ley a tu lista"</w:t>
      </w:r>
      <w:r>
        <w:rPr>
          <w:rFonts w:ascii="Cascadia Mono" w:hAnsi="Cascadia Mono" w:cs="Cascadia Mono"/>
          <w:color w:val="000000"/>
          <w:sz w:val="19"/>
          <w:szCs w:val="19"/>
        </w:rPr>
        <w:t>, MaskType.Gradient);</w:t>
      </w:r>
    </w:p>
    <w:p w14:paraId="7938C3C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11BB6D1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_LeyComprada.FechaDeDescarga = DateTime.UtcNow.ToLocalTime();</w:t>
      </w:r>
    </w:p>
    <w:p w14:paraId="5E55671E"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0D61E09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LocalSaveUser localSaveUser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LocalSaveUser();</w:t>
      </w:r>
    </w:p>
    <w:p w14:paraId="7EF1A98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1802052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App.MyUser.MisLeyes.Add(localSaveUser.LeyToMyley(_LeyComprada));</w:t>
      </w:r>
    </w:p>
    <w:p w14:paraId="208D5482"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App.MyUser.MisLeyes.Where(w =&gt; w.CodigoLey == _LeyComprada.CodigoLey).SingleOrDefault().Clasificaciones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List&lt;ClasificacionPUsuario&gt;();</w:t>
      </w:r>
    </w:p>
    <w:p w14:paraId="68EFCBC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p>
    <w:p w14:paraId="526A69B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5767519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B14D0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//_LeyComprada.numDescargas += 1;</w:t>
      </w:r>
    </w:p>
    <w:p w14:paraId="79E57443"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//manejadorDeLeyes.Modificar(_LeyComprada);</w:t>
      </w:r>
    </w:p>
    <w:p w14:paraId="72AA234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04192FA5"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A31515"/>
          <w:sz w:val="19"/>
          <w:szCs w:val="19"/>
        </w:rPr>
        <w:t>"OK|OK|OK"</w:t>
      </w:r>
      <w:r>
        <w:rPr>
          <w:rFonts w:ascii="Cascadia Mono" w:hAnsi="Cascadia Mono" w:cs="Cascadia Mono"/>
          <w:color w:val="000000"/>
          <w:sz w:val="19"/>
          <w:szCs w:val="19"/>
        </w:rPr>
        <w:t>;</w:t>
      </w:r>
    </w:p>
    <w:p w14:paraId="55458B5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0007A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6432C3E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93134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475806E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A31515"/>
          <w:sz w:val="19"/>
          <w:szCs w:val="19"/>
        </w:rPr>
        <w:t>"Error|Ocurrio un error\nIntente mas tarde|OK"</w:t>
      </w:r>
      <w:r>
        <w:rPr>
          <w:rFonts w:ascii="Cascadia Mono" w:hAnsi="Cascadia Mono" w:cs="Cascadia Mono"/>
          <w:color w:val="000000"/>
          <w:sz w:val="19"/>
          <w:szCs w:val="19"/>
        </w:rPr>
        <w:t>;</w:t>
      </w:r>
    </w:p>
    <w:p w14:paraId="170E946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60193F"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B559F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48DE3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ShowAlert(WindowAlert _WindowAlert, </w:t>
      </w:r>
      <w:r>
        <w:rPr>
          <w:rFonts w:ascii="Cascadia Mono" w:hAnsi="Cascadia Mono" w:cs="Cascadia Mono"/>
          <w:color w:val="0000FF"/>
          <w:sz w:val="19"/>
          <w:szCs w:val="19"/>
        </w:rPr>
        <w:t>int</w:t>
      </w:r>
      <w:r>
        <w:rPr>
          <w:rFonts w:ascii="Cascadia Mono" w:hAnsi="Cascadia Mono" w:cs="Cascadia Mono"/>
          <w:color w:val="000000"/>
          <w:sz w:val="19"/>
          <w:szCs w:val="19"/>
        </w:rPr>
        <w:t xml:space="preserve"> duracion)</w:t>
      </w:r>
    </w:p>
    <w:p w14:paraId="30812E6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DE2A7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//string[] datos = await App.Database.UpdateUserAsync(App.MyUser) ? new[] { "Ok", "Artículo agregado" } : new[] { "Error", "Intente más tarde" };</w:t>
      </w:r>
    </w:p>
    <w:p w14:paraId="7410EE06"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48885C9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558D09"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PopupNavigation.Instance.PushAsync(_WindowAlert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7106D3C"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Task.Delay(duracion);</w:t>
      </w:r>
    </w:p>
    <w:p w14:paraId="6C3B5DE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C8E4F3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//return true;</w:t>
      </w:r>
    </w:p>
    <w:p w14:paraId="3A81EB30"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287418"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1BFA8687"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07994B"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F90D18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C3D914"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6B995A"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E6D74D" w14:textId="77777777" w:rsidR="00B507C9" w:rsidRDefault="00B507C9" w:rsidP="00B507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F5A241A" w14:textId="4DDE9B5C" w:rsidR="00B507C9" w:rsidRDefault="00B507C9" w:rsidP="00B507C9"/>
    <w:p w14:paraId="796277BE" w14:textId="275425AF" w:rsidR="00046969" w:rsidRDefault="00B507C9" w:rsidP="00046969">
      <w:pPr>
        <w:pStyle w:val="Ttulo2"/>
      </w:pPr>
      <w:bookmarkStart w:id="69" w:name="_Toc120088846"/>
      <w:r w:rsidRPr="00B507C9">
        <w:t>Utils</w:t>
      </w:r>
      <w:bookmarkEnd w:id="69"/>
    </w:p>
    <w:p w14:paraId="69C86C81" w14:textId="734485E0" w:rsidR="00046969" w:rsidRDefault="00046969" w:rsidP="00046969">
      <w:pPr>
        <w:pStyle w:val="Ttulo3"/>
      </w:pPr>
      <w:bookmarkStart w:id="70" w:name="_Toc120088847"/>
      <w:r w:rsidRPr="00046969">
        <w:t>GetClasificaiciones.cs</w:t>
      </w:r>
      <w:bookmarkEnd w:id="70"/>
    </w:p>
    <w:p w14:paraId="26D0C4D5" w14:textId="321BECEE" w:rsidR="00046969" w:rsidRDefault="00046969" w:rsidP="00046969"/>
    <w:p w14:paraId="4192A2C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317C37A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IURIS.COMMON.Constantes;</w:t>
      </w:r>
    </w:p>
    <w:p w14:paraId="056F45A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IURIS.COMMON.Entidades.Ley.ClasificacionDeLey;</w:t>
      </w:r>
    </w:p>
    <w:p w14:paraId="18CFDE8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79999A9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IURIS.COMMON.Interfaces;</w:t>
      </w:r>
    </w:p>
    <w:p w14:paraId="14CD7F9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2AA53FD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208EEF7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2685E30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Matcha.BackgroundService;</w:t>
      </w:r>
    </w:p>
    <w:p w14:paraId="796356D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308358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1CFA3C6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46EC3CD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6FE6125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685B5DF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430A10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IURIS.MOVIL.Modelos_y_clases.Utils</w:t>
      </w:r>
    </w:p>
    <w:p w14:paraId="289E4A4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B94839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GetClasificaiciones</w:t>
      </w:r>
      <w:r>
        <w:rPr>
          <w:rFonts w:ascii="Cascadia Mono" w:hAnsi="Cascadia Mono" w:cs="Cascadia Mono"/>
          <w:color w:val="000000"/>
          <w:sz w:val="19"/>
          <w:szCs w:val="19"/>
        </w:rPr>
        <w:t xml:space="preserve"> : IPeriodicTask</w:t>
      </w:r>
    </w:p>
    <w:p w14:paraId="6B895D7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D2C89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IManejadorDeClasificaciones manejadorDeClasificaciones;</w:t>
      </w:r>
    </w:p>
    <w:p w14:paraId="24660B2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TimeSpan Interval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9C740F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List&lt;Clasificacion&gt; _Clasificacions;</w:t>
      </w:r>
    </w:p>
    <w:p w14:paraId="6C1352F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C62997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GetClasificaiciones</w:t>
      </w:r>
      <w:r>
        <w:rPr>
          <w:rFonts w:ascii="Cascadia Mono" w:hAnsi="Cascadia Mono" w:cs="Cascadia Mono"/>
          <w:color w:val="000000"/>
          <w:sz w:val="19"/>
          <w:szCs w:val="19"/>
        </w:rPr>
        <w:t>(</w:t>
      </w:r>
      <w:r>
        <w:rPr>
          <w:rFonts w:ascii="Cascadia Mono" w:hAnsi="Cascadia Mono" w:cs="Cascadia Mono"/>
          <w:color w:val="0000FF"/>
          <w:sz w:val="19"/>
          <w:szCs w:val="19"/>
        </w:rPr>
        <w:t>int</w:t>
      </w:r>
      <w:r>
        <w:rPr>
          <w:rFonts w:ascii="Cascadia Mono" w:hAnsi="Cascadia Mono" w:cs="Cascadia Mono"/>
          <w:color w:val="000000"/>
          <w:sz w:val="19"/>
          <w:szCs w:val="19"/>
        </w:rPr>
        <w:t xml:space="preserve"> min)</w:t>
      </w:r>
    </w:p>
    <w:p w14:paraId="2DA6F61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3C04E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Interval = TimeSpan.FromHours(min);</w:t>
      </w:r>
    </w:p>
    <w:p w14:paraId="0E96153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2EB901C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86E40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73E5954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99C0D3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w:t>
      </w:r>
      <w:r>
        <w:rPr>
          <w:rFonts w:ascii="Cascadia Mono" w:hAnsi="Cascadia Mono" w:cs="Cascadia Mono"/>
          <w:color w:val="0000FF"/>
          <w:sz w:val="19"/>
          <w:szCs w:val="19"/>
        </w:rPr>
        <w:t>bool</w:t>
      </w:r>
      <w:r>
        <w:rPr>
          <w:rFonts w:ascii="Cascadia Mono" w:hAnsi="Cascadia Mono" w:cs="Cascadia Mono"/>
          <w:color w:val="000000"/>
          <w:sz w:val="19"/>
          <w:szCs w:val="19"/>
        </w:rPr>
        <w:t>&gt; StartJob()</w:t>
      </w:r>
    </w:p>
    <w:p w14:paraId="02B319B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ED960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54A19EF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5CC72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D50A69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YOUR CODE HERE</w:t>
      </w:r>
    </w:p>
    <w:p w14:paraId="3A14BC8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THIS CODE WILL BE EXECUTE EVERY INTERVAL</w:t>
      </w:r>
    </w:p>
    <w:p w14:paraId="4890C18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//manejadorDeUsuarioAplicacion = new ManejadorDeUsuarioAplicacion(new RepositorioGenerico&lt;Usuarios&gt;());</w:t>
      </w:r>
    </w:p>
    <w:p w14:paraId="745C82D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C14AAE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//var _user = manejadorDeUsuarioAplicacion.EncontrarUsuario(App.MyUser.Correo, App.MyUser.Contrasenia);</w:t>
      </w:r>
    </w:p>
    <w:p w14:paraId="5FEC50E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7E7AB1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_Const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Const();</w:t>
      </w:r>
    </w:p>
    <w:p w14:paraId="5D9B8C0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357363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manejadorDeClasificaciones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ManejadorDeClasificaciones(</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RepositorioGenerico&lt;Clasificacion&gt;());</w:t>
      </w:r>
    </w:p>
    <w:p w14:paraId="33C6CD3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_Clasificacions = manejadorDeClasificaciones.Listar;</w:t>
      </w:r>
    </w:p>
    <w:p w14:paraId="6CBC9C6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AC86C2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milist = App.MyClasificacionDeLey.GetPeopleAsync();</w:t>
      </w:r>
    </w:p>
    <w:p w14:paraId="15E9636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596C3A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73DCACB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(var item </w:t>
      </w:r>
      <w:r>
        <w:rPr>
          <w:rFonts w:ascii="Cascadia Mono" w:hAnsi="Cascadia Mono" w:cs="Cascadia Mono"/>
          <w:color w:val="0000FF"/>
          <w:sz w:val="19"/>
          <w:szCs w:val="19"/>
        </w:rPr>
        <w:t>in</w:t>
      </w:r>
      <w:r>
        <w:rPr>
          <w:rFonts w:ascii="Cascadia Mono" w:hAnsi="Cascadia Mono" w:cs="Cascadia Mono"/>
          <w:color w:val="000000"/>
          <w:sz w:val="19"/>
          <w:szCs w:val="19"/>
        </w:rPr>
        <w:t xml:space="preserve"> _Clasificacions)</w:t>
      </w:r>
    </w:p>
    <w:p w14:paraId="73DADA8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FE0BD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(!item.Nombre.Equals(_Const.NombreDeClasificaiconExcluir) &amp;&amp; !milist.Result.Exists(x =&gt; x.Nombre.Equals(item.Nombre))) SaveMyClasificacion(item);</w:t>
      </w:r>
    </w:p>
    <w:p w14:paraId="061903C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 !milist.Result.Exists(x =&gt; x.Nombre.Equals(item.Nombre))) SaveMyClasificacion(item);</w:t>
      </w:r>
    </w:p>
    <w:p w14:paraId="08B1FC5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2AB82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4E67CA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r>
        <w:rPr>
          <w:rFonts w:ascii="Cascadia Mono" w:hAnsi="Cascadia Mono" w:cs="Cascadia Mono"/>
          <w:color w:val="008000"/>
          <w:sz w:val="19"/>
          <w:szCs w:val="19"/>
        </w:rPr>
        <w:t>//return false when you want to stop or trigger only once</w:t>
      </w:r>
    </w:p>
    <w:p w14:paraId="6948715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305D8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298034B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725CC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5C5EA03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534B72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63C30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3D347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2F13768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SaveMyClasificacion(Clasificacion item)</w:t>
      </w:r>
    </w:p>
    <w:p w14:paraId="18B7E29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7C1C0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App.MyClasificacionDeLey.SavePersonAsync(ConvertirAMyClasificacionDeLEy(item));</w:t>
      </w:r>
    </w:p>
    <w:p w14:paraId="714D528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64C2A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A8CCCB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MyClasificacionDeLey ConvertirAMyClasificacionDeLEy(Clasificacion item)</w:t>
      </w:r>
    </w:p>
    <w:p w14:paraId="4695B9C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05F85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MyClasificacionDeLey myClasificacion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MyClasificacionDeLey()</w:t>
      </w:r>
    </w:p>
    <w:p w14:paraId="7514052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169F2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 = item.Nombre</w:t>
      </w:r>
    </w:p>
    <w:p w14:paraId="2AE584D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264A3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51F990C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myClasificacion;</w:t>
      </w:r>
    </w:p>
    <w:p w14:paraId="6E33B44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97D20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5D4039" w14:textId="623673A1" w:rsidR="00046969" w:rsidRDefault="00046969" w:rsidP="00046969">
      <w:pPr>
        <w:rPr>
          <w:rFonts w:ascii="Cascadia Mono" w:hAnsi="Cascadia Mono" w:cs="Cascadia Mono"/>
          <w:color w:val="000000"/>
          <w:sz w:val="19"/>
          <w:szCs w:val="19"/>
        </w:rPr>
      </w:pPr>
      <w:r>
        <w:rPr>
          <w:rFonts w:ascii="Cascadia Mono" w:hAnsi="Cascadia Mono" w:cs="Cascadia Mono"/>
          <w:color w:val="000000"/>
          <w:sz w:val="19"/>
          <w:szCs w:val="19"/>
        </w:rPr>
        <w:t>}</w:t>
      </w:r>
    </w:p>
    <w:p w14:paraId="5DFEC526" w14:textId="11DE1E98" w:rsidR="00046969" w:rsidRDefault="00046969" w:rsidP="00046969">
      <w:pPr>
        <w:rPr>
          <w:rFonts w:ascii="Cascadia Mono" w:hAnsi="Cascadia Mono" w:cs="Cascadia Mono"/>
          <w:color w:val="000000"/>
          <w:sz w:val="19"/>
          <w:szCs w:val="19"/>
        </w:rPr>
      </w:pPr>
    </w:p>
    <w:p w14:paraId="11487441" w14:textId="60BE0D9A" w:rsidR="00046969" w:rsidRDefault="00046969" w:rsidP="00046969">
      <w:pPr>
        <w:pStyle w:val="Ttulo3"/>
      </w:pPr>
      <w:bookmarkStart w:id="71" w:name="_Toc120088848"/>
      <w:r w:rsidRPr="00046969">
        <w:t>Settings.cs</w:t>
      </w:r>
      <w:bookmarkEnd w:id="71"/>
    </w:p>
    <w:p w14:paraId="761CB3AB" w14:textId="4625A873" w:rsidR="00046969" w:rsidRDefault="00046969" w:rsidP="00046969"/>
    <w:p w14:paraId="26F3E2A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754A425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Plugin.Settings;</w:t>
      </w:r>
    </w:p>
    <w:p w14:paraId="3CDF9CC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Plugin.Settings.Abstractions;</w:t>
      </w:r>
    </w:p>
    <w:p w14:paraId="698E7FB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AC59DB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2A413FD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43AEF5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3FC234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IURIS.MOVIL.Utils</w:t>
      </w:r>
    </w:p>
    <w:p w14:paraId="7AE2831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ECB951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Settings</w:t>
      </w:r>
    </w:p>
    <w:p w14:paraId="43248DA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5BB6E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ISettings Appsettings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CrossSettings.Current; } }</w:t>
      </w:r>
    </w:p>
    <w:p w14:paraId="1585B23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5119A4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Settings Constants</w:t>
      </w:r>
    </w:p>
    <w:p w14:paraId="4F59650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NumUserSettingsKey = </w:t>
      </w:r>
      <w:r>
        <w:rPr>
          <w:rFonts w:ascii="Cascadia Mono" w:hAnsi="Cascadia Mono" w:cs="Cascadia Mono"/>
          <w:color w:val="A31515"/>
          <w:sz w:val="19"/>
          <w:szCs w:val="19"/>
        </w:rPr>
        <w:t>"Last_Num_key"</w:t>
      </w:r>
      <w:r>
        <w:rPr>
          <w:rFonts w:ascii="Cascadia Mono" w:hAnsi="Cascadia Mono" w:cs="Cascadia Mono"/>
          <w:color w:val="000000"/>
          <w:sz w:val="19"/>
          <w:szCs w:val="19"/>
        </w:rPr>
        <w:t>;</w:t>
      </w:r>
    </w:p>
    <w:p w14:paraId="338563F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CorreoUserSettingsKey = </w:t>
      </w:r>
      <w:r>
        <w:rPr>
          <w:rFonts w:ascii="Cascadia Mono" w:hAnsi="Cascadia Mono" w:cs="Cascadia Mono"/>
          <w:color w:val="A31515"/>
          <w:sz w:val="19"/>
          <w:szCs w:val="19"/>
        </w:rPr>
        <w:t>"Last_Correo_key"</w:t>
      </w:r>
      <w:r>
        <w:rPr>
          <w:rFonts w:ascii="Cascadia Mono" w:hAnsi="Cascadia Mono" w:cs="Cascadia Mono"/>
          <w:color w:val="000000"/>
          <w:sz w:val="19"/>
          <w:szCs w:val="19"/>
        </w:rPr>
        <w:t>;</w:t>
      </w:r>
    </w:p>
    <w:p w14:paraId="1F5974F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ContraseniaUserSettingsKey = </w:t>
      </w:r>
      <w:r>
        <w:rPr>
          <w:rFonts w:ascii="Cascadia Mono" w:hAnsi="Cascadia Mono" w:cs="Cascadia Mono"/>
          <w:color w:val="A31515"/>
          <w:sz w:val="19"/>
          <w:szCs w:val="19"/>
        </w:rPr>
        <w:t>"Last_Cotrasenia_key"</w:t>
      </w:r>
      <w:r>
        <w:rPr>
          <w:rFonts w:ascii="Cascadia Mono" w:hAnsi="Cascadia Mono" w:cs="Cascadia Mono"/>
          <w:color w:val="000000"/>
          <w:sz w:val="19"/>
          <w:szCs w:val="19"/>
        </w:rPr>
        <w:t>;</w:t>
      </w:r>
    </w:p>
    <w:p w14:paraId="45EA01D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LeyCodigoUserSettingsKey = </w:t>
      </w:r>
      <w:r>
        <w:rPr>
          <w:rFonts w:ascii="Cascadia Mono" w:hAnsi="Cascadia Mono" w:cs="Cascadia Mono"/>
          <w:color w:val="A31515"/>
          <w:sz w:val="19"/>
          <w:szCs w:val="19"/>
        </w:rPr>
        <w:t>"Last_LeyCodigo_key"</w:t>
      </w:r>
      <w:r>
        <w:rPr>
          <w:rFonts w:ascii="Cascadia Mono" w:hAnsi="Cascadia Mono" w:cs="Cascadia Mono"/>
          <w:color w:val="000000"/>
          <w:sz w:val="19"/>
          <w:szCs w:val="19"/>
        </w:rPr>
        <w:t>;</w:t>
      </w:r>
    </w:p>
    <w:p w14:paraId="3D54D56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TypeDBSettingsKey = </w:t>
      </w:r>
      <w:r>
        <w:rPr>
          <w:rFonts w:ascii="Cascadia Mono" w:hAnsi="Cascadia Mono" w:cs="Cascadia Mono"/>
          <w:color w:val="A31515"/>
          <w:sz w:val="19"/>
          <w:szCs w:val="19"/>
        </w:rPr>
        <w:t>"Last_TypeDB_key"</w:t>
      </w:r>
      <w:r>
        <w:rPr>
          <w:rFonts w:ascii="Cascadia Mono" w:hAnsi="Cascadia Mono" w:cs="Cascadia Mono"/>
          <w:color w:val="000000"/>
          <w:sz w:val="19"/>
          <w:szCs w:val="19"/>
        </w:rPr>
        <w:t>;</w:t>
      </w:r>
    </w:p>
    <w:p w14:paraId="7A8C349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ViewsOfCompraUserSettingsKey = </w:t>
      </w:r>
      <w:r>
        <w:rPr>
          <w:rFonts w:ascii="Cascadia Mono" w:hAnsi="Cascadia Mono" w:cs="Cascadia Mono"/>
          <w:color w:val="A31515"/>
          <w:sz w:val="19"/>
          <w:szCs w:val="19"/>
        </w:rPr>
        <w:t>"Last_Contador_key"</w:t>
      </w:r>
      <w:r>
        <w:rPr>
          <w:rFonts w:ascii="Cascadia Mono" w:hAnsi="Cascadia Mono" w:cs="Cascadia Mono"/>
          <w:color w:val="000000"/>
          <w:sz w:val="19"/>
          <w:szCs w:val="19"/>
        </w:rPr>
        <w:t>;</w:t>
      </w:r>
    </w:p>
    <w:p w14:paraId="6FC9C8E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ViewsOfAnuncioTituloSettingsKey = </w:t>
      </w:r>
      <w:r>
        <w:rPr>
          <w:rFonts w:ascii="Cascadia Mono" w:hAnsi="Cascadia Mono" w:cs="Cascadia Mono"/>
          <w:color w:val="A31515"/>
          <w:sz w:val="19"/>
          <w:szCs w:val="19"/>
        </w:rPr>
        <w:t>"Last_ContadorTitulo_key"</w:t>
      </w:r>
      <w:r>
        <w:rPr>
          <w:rFonts w:ascii="Cascadia Mono" w:hAnsi="Cascadia Mono" w:cs="Cascadia Mono"/>
          <w:color w:val="000000"/>
          <w:sz w:val="19"/>
          <w:szCs w:val="19"/>
        </w:rPr>
        <w:t>;</w:t>
      </w:r>
    </w:p>
    <w:p w14:paraId="2B2D86D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NumaleatorioSettingsKey = 1;</w:t>
      </w:r>
    </w:p>
    <w:p w14:paraId="0C9B754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NumaleatorioTituloSettingsKey = 1;</w:t>
      </w:r>
    </w:p>
    <w:p w14:paraId="42EEBF9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5C39EB4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const</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RecuerdameUserSettingsKey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504360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SettingsDefault = </w:t>
      </w:r>
      <w:r>
        <w:rPr>
          <w:rFonts w:ascii="Cascadia Mono" w:hAnsi="Cascadia Mono" w:cs="Cascadia Mono"/>
          <w:color w:val="0000FF"/>
          <w:sz w:val="19"/>
          <w:szCs w:val="19"/>
        </w:rPr>
        <w:t>string</w:t>
      </w:r>
      <w:r>
        <w:rPr>
          <w:rFonts w:ascii="Cascadia Mono" w:hAnsi="Cascadia Mono" w:cs="Cascadia Mono"/>
          <w:color w:val="000000"/>
          <w:sz w:val="19"/>
          <w:szCs w:val="19"/>
        </w:rPr>
        <w:t>.Empty;</w:t>
      </w:r>
    </w:p>
    <w:p w14:paraId="7D994A3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SettingsDefaultCodigo = </w:t>
      </w:r>
      <w:r>
        <w:rPr>
          <w:rFonts w:ascii="Cascadia Mono" w:hAnsi="Cascadia Mono" w:cs="Cascadia Mono"/>
          <w:color w:val="0000FF"/>
          <w:sz w:val="19"/>
          <w:szCs w:val="19"/>
        </w:rPr>
        <w:t>string</w:t>
      </w:r>
      <w:r>
        <w:rPr>
          <w:rFonts w:ascii="Cascadia Mono" w:hAnsi="Cascadia Mono" w:cs="Cascadia Mono"/>
          <w:color w:val="000000"/>
          <w:sz w:val="19"/>
          <w:szCs w:val="19"/>
        </w:rPr>
        <w:t>.Empty;</w:t>
      </w:r>
    </w:p>
    <w:p w14:paraId="7CC1D9A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SettingsDefaultTypeDB = </w:t>
      </w:r>
      <w:r>
        <w:rPr>
          <w:rFonts w:ascii="Cascadia Mono" w:hAnsi="Cascadia Mono" w:cs="Cascadia Mono"/>
          <w:color w:val="0000FF"/>
          <w:sz w:val="19"/>
          <w:szCs w:val="19"/>
        </w:rPr>
        <w:t>string</w:t>
      </w:r>
      <w:r>
        <w:rPr>
          <w:rFonts w:ascii="Cascadia Mono" w:hAnsi="Cascadia Mono" w:cs="Cascadia Mono"/>
          <w:color w:val="000000"/>
          <w:sz w:val="19"/>
          <w:szCs w:val="19"/>
        </w:rPr>
        <w:t>.Empty;</w:t>
      </w:r>
    </w:p>
    <w:p w14:paraId="33C6DCD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SettingsDefaultiBool = </w:t>
      </w:r>
      <w:r>
        <w:rPr>
          <w:rFonts w:ascii="Cascadia Mono" w:hAnsi="Cascadia Mono" w:cs="Cascadia Mono"/>
          <w:color w:val="0000FF"/>
          <w:sz w:val="19"/>
          <w:szCs w:val="19"/>
        </w:rPr>
        <w:t>default</w:t>
      </w:r>
      <w:r>
        <w:rPr>
          <w:rFonts w:ascii="Cascadia Mono" w:hAnsi="Cascadia Mono" w:cs="Cascadia Mono"/>
          <w:color w:val="000000"/>
          <w:sz w:val="19"/>
          <w:szCs w:val="19"/>
        </w:rPr>
        <w:t>;</w:t>
      </w:r>
    </w:p>
    <w:p w14:paraId="6F1203F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SettingsDefaultviews = 0;</w:t>
      </w:r>
    </w:p>
    <w:p w14:paraId="212FAE0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SettingsDefaultNumaleatorio = 0;</w:t>
      </w:r>
    </w:p>
    <w:p w14:paraId="3D33B6C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3F7DCA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D84C1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42EB869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6096205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NumUsuario</w:t>
      </w:r>
    </w:p>
    <w:p w14:paraId="7A63CE9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F99C5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3FF0CBC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C6F81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Appsettings.GetValueOrDefault(NumUserSettingsKey, SettingsDefault);</w:t>
      </w:r>
    </w:p>
    <w:p w14:paraId="5327B5C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74D0E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5D7F30A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7AE88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Appsettings.AddOrUpdateValue(NumUserSettingsKey, value);</w:t>
      </w:r>
    </w:p>
    <w:p w14:paraId="4D37B67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61012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76E96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5E5B89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Email</w:t>
      </w:r>
    </w:p>
    <w:p w14:paraId="28E64E7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5D297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5F0D565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B6D8D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Appsettings.GetValueOrDefault(CorreoUserSettingsKey, SettingsDefault);</w:t>
      </w:r>
    </w:p>
    <w:p w14:paraId="0AAAA78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E88DB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2791E33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C5F21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EE46E8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Appsettings.AddOrUpdateValue(CorreoUserSettingsKey, value);</w:t>
      </w:r>
    </w:p>
    <w:p w14:paraId="3C70667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F18AD8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C56E3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21A52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22C957A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Contrasenia</w:t>
      </w:r>
    </w:p>
    <w:p w14:paraId="2133978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47E57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0839CEA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B9DC1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Appsettings.GetValueOrDefault(ContraseniaUserSettingsKey, SettingsDefault);</w:t>
      </w:r>
    </w:p>
    <w:p w14:paraId="713E69F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74781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492EA20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09CFF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1C7B174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Appsettings.AddOrUpdateValue(ContraseniaUserSettingsKey, value);</w:t>
      </w:r>
    </w:p>
    <w:p w14:paraId="393910F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5D4D2F4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1B4BD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33399F3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49EFE7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Recuerdame</w:t>
      </w:r>
    </w:p>
    <w:p w14:paraId="229404A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82443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577FE6D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C8BA4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Appsettings.GetValueOrDefault(RecuerdameUserSettingsKey.ToString(), SettingsDefaultiBool);</w:t>
      </w:r>
    </w:p>
    <w:p w14:paraId="0F9EF14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9B5FE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66BAE75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4A37A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5945878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Appsettings.AddOrUpdateValue(RecuerdameUserSettingsKey.ToString(), value);</w:t>
      </w:r>
    </w:p>
    <w:p w14:paraId="5B6C8CD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6E65308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02E1D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9EBD42"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7CCF8A1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CountParaNumAleatorio</w:t>
      </w:r>
    </w:p>
    <w:p w14:paraId="40F214D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16264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46C7C8D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709F6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Appsettings.GetValueOrDefault(ViewsOfCompraUserSettingsKey, SettingsDefault);</w:t>
      </w:r>
    </w:p>
    <w:p w14:paraId="70A0B85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CDC89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5195059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058A8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89FB70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Appsettings.AddOrUpdateValue(ViewsOfCompraUserSettingsKey, value);</w:t>
      </w:r>
    </w:p>
    <w:p w14:paraId="623E6A6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F84D4D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E6641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9ACFB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281EDDE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3345CA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CountParaNumAleatorioTitulos</w:t>
      </w:r>
    </w:p>
    <w:p w14:paraId="4AD4770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E6E5A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5C05855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D971F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Appsettings.GetValueOrDefault(ViewsOfAnuncioTituloSettingsKey, SettingsDefault);</w:t>
      </w:r>
    </w:p>
    <w:p w14:paraId="62F5C0E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F67C9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7317884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D4AFB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265CCB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Appsettings.AddOrUpdateValue(ViewsOfAnuncioTituloSettingsKey, value);</w:t>
      </w:r>
    </w:p>
    <w:p w14:paraId="566C063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9363AA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73E82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9D62A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25DE75A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NumAleatorio</w:t>
      </w:r>
    </w:p>
    <w:p w14:paraId="6253D2D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CC802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745C861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92311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Appsettings.GetValueOrDefault(NumaleatorioSettingsKey.ToString(), SettingsDefaultviews);</w:t>
      </w:r>
    </w:p>
    <w:p w14:paraId="2F71694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E0147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2B7F07D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5D2D7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68A6A81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Appsettings.AddOrUpdateValue(NumaleatorioSettingsKey.ToString(), value);</w:t>
      </w:r>
    </w:p>
    <w:p w14:paraId="5C8C57F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F17B37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4CA51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651F9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5078E5D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NumAleatorioTitulos</w:t>
      </w:r>
    </w:p>
    <w:p w14:paraId="4915BBE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D738A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18A467E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330CF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Appsettings.GetValueOrDefault(NumaleatorioTituloSettingsKey.ToString(), SettingsDefaultviews);</w:t>
      </w:r>
    </w:p>
    <w:p w14:paraId="1F84555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CAB1B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25107B6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5B8BB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70BCF2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Appsettings.AddOrUpdateValue(NumaleatorioTituloSettingsKey.ToString(), value);</w:t>
      </w:r>
    </w:p>
    <w:p w14:paraId="2B163B8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0EF633F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3330C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E299F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43A16A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LastCode</w:t>
      </w:r>
    </w:p>
    <w:p w14:paraId="0384417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D1281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09FAA48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85FFF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Appsettings.GetValueOrDefault(LeyCodigoUserSettingsKey, SettingsDefaultCodigo);</w:t>
      </w:r>
    </w:p>
    <w:p w14:paraId="02BA9B4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E3AAC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781AEEF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4EF27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BB9A76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Appsettings.AddOrUpdateValue(LeyCodigoUserSettingsKey, value);</w:t>
      </w:r>
    </w:p>
    <w:p w14:paraId="5C58469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41996B8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BEA489"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BADFB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525D91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TypeDB</w:t>
      </w:r>
    </w:p>
    <w:p w14:paraId="0806C87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442C2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get</w:t>
      </w:r>
    </w:p>
    <w:p w14:paraId="5D5FC31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CC362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Appsettings.GetValueOrDefault(TypeDBSettingsKey, SettingsDefaultTypeDB);</w:t>
      </w:r>
    </w:p>
    <w:p w14:paraId="5E46461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FCBF7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p>
    <w:p w14:paraId="234A3EE1"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5B00DF"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283D61A0"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Appsettings.AddOrUpdateValue(TypeDBSettingsKey, value);</w:t>
      </w:r>
    </w:p>
    <w:p w14:paraId="55D6FF4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p>
    <w:p w14:paraId="340C43E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969B9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0DDC9893"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D5FE44"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DBC0B09" w14:textId="6C7938FE" w:rsidR="00046969" w:rsidRDefault="00046969" w:rsidP="00046969"/>
    <w:p w14:paraId="53504DFB" w14:textId="28D6F843" w:rsidR="00046969" w:rsidRDefault="00046969" w:rsidP="00046969">
      <w:pPr>
        <w:pStyle w:val="Ttulo1"/>
      </w:pPr>
      <w:bookmarkStart w:id="72" w:name="_Toc120088849"/>
      <w:r>
        <w:t xml:space="preserve">Apartado </w:t>
      </w:r>
      <w:r w:rsidRPr="00046969">
        <w:t>Views</w:t>
      </w:r>
      <w:bookmarkEnd w:id="72"/>
    </w:p>
    <w:p w14:paraId="222E6E1E" w14:textId="59FEEE8A" w:rsidR="00046969" w:rsidRDefault="00046969" w:rsidP="00046969">
      <w:pPr>
        <w:pStyle w:val="Ttulo2"/>
      </w:pPr>
      <w:bookmarkStart w:id="73" w:name="_Toc120088850"/>
      <w:r>
        <w:t xml:space="preserve">Carpeta </w:t>
      </w:r>
      <w:r w:rsidRPr="00046969">
        <w:t>Ajustes</w:t>
      </w:r>
      <w:bookmarkEnd w:id="73"/>
    </w:p>
    <w:p w14:paraId="241219EC" w14:textId="44324022" w:rsidR="00046969" w:rsidRDefault="00046969" w:rsidP="00046969">
      <w:pPr>
        <w:pStyle w:val="Ttulo3"/>
      </w:pPr>
      <w:bookmarkStart w:id="74" w:name="_Toc120088851"/>
      <w:r w:rsidRPr="00046969">
        <w:t>PageAjustes.xaml</w:t>
      </w:r>
      <w:bookmarkEnd w:id="74"/>
    </w:p>
    <w:p w14:paraId="56D31F3C" w14:textId="7C621430" w:rsidR="00046969" w:rsidRDefault="00046969" w:rsidP="00046969"/>
    <w:p w14:paraId="4945E248"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1906B276"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30F9053A"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5C4A49ED"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="IURIS.MOVIL.Views.Ajustes.PageAjustes"&gt;</w:t>
      </w:r>
    </w:p>
    <w:p w14:paraId="2902EA5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6FE5760E"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0EEDE7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="Welcome to Xamarin.Forms!"</w:t>
      </w:r>
    </w:p>
    <w:p w14:paraId="76DA2E5C"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w:t>
      </w:r>
      <w:r>
        <w:rPr>
          <w:rFonts w:ascii="Cascadia Mono" w:hAnsi="Cascadia Mono" w:cs="Cascadia Mono"/>
          <w:color w:val="000000"/>
          <w:sz w:val="19"/>
          <w:szCs w:val="19"/>
        </w:rPr>
        <w:t xml:space="preserve"> </w:t>
      </w:r>
    </w:p>
    <w:p w14:paraId="2B316E2B"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 /&gt;</w:t>
      </w:r>
    </w:p>
    <w:p w14:paraId="225C2D15"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453A40B7" w14:textId="77777777" w:rsidR="00046969" w:rsidRDefault="00046969" w:rsidP="0004696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59AD7C02" w14:textId="104B7BC1" w:rsidR="00046969" w:rsidRDefault="00046969" w:rsidP="00046969">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3AD765AB" w14:textId="746420B1" w:rsidR="00046969" w:rsidRDefault="00046969" w:rsidP="00046969">
      <w:pPr>
        <w:rPr>
          <w:rFonts w:ascii="Cascadia Mono" w:hAnsi="Cascadia Mono" w:cs="Cascadia Mono"/>
          <w:color w:val="0000FF"/>
          <w:sz w:val="19"/>
          <w:szCs w:val="19"/>
        </w:rPr>
      </w:pPr>
    </w:p>
    <w:p w14:paraId="404722C2" w14:textId="093C2E7C" w:rsidR="00046969" w:rsidRDefault="00046969" w:rsidP="00046969">
      <w:pPr>
        <w:pStyle w:val="Ttulo3"/>
      </w:pPr>
      <w:bookmarkStart w:id="75" w:name="_Toc120088852"/>
      <w:r w:rsidRPr="00046969">
        <w:t>PageAjustes.xaml</w:t>
      </w:r>
      <w:r>
        <w:t>.cs</w:t>
      </w:r>
      <w:bookmarkEnd w:id="75"/>
    </w:p>
    <w:p w14:paraId="64CFFB60" w14:textId="77777777" w:rsidR="00177CDE" w:rsidRPr="00177CDE" w:rsidRDefault="00177CDE" w:rsidP="00177CDE"/>
    <w:p w14:paraId="0517C0C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B4A6C0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711F200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521DBF4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A40134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6730A11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FA1242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73F4F7D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7D4966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519A8FC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IURIS.MOVIL.Views.Ajustes</w:t>
      </w:r>
    </w:p>
    <w:p w14:paraId="318BE05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E2AA29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24ACD9D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PageAjustes</w:t>
      </w:r>
      <w:r>
        <w:rPr>
          <w:rFonts w:ascii="Cascadia Mono" w:hAnsi="Cascadia Mono" w:cs="Cascadia Mono"/>
          <w:color w:val="000000"/>
          <w:sz w:val="19"/>
          <w:szCs w:val="19"/>
        </w:rPr>
        <w:t xml:space="preserve"> : ContentPage</w:t>
      </w:r>
    </w:p>
    <w:p w14:paraId="162DFC8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3D7E5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PageAjustes</w:t>
      </w:r>
      <w:r>
        <w:rPr>
          <w:rFonts w:ascii="Cascadia Mono" w:hAnsi="Cascadia Mono" w:cs="Cascadia Mono"/>
          <w:color w:val="000000"/>
          <w:sz w:val="19"/>
          <w:szCs w:val="19"/>
        </w:rPr>
        <w:t>()</w:t>
      </w:r>
    </w:p>
    <w:p w14:paraId="3B24AB6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D008C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2FEE626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4229F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CEFF0D" w14:textId="19EB71C9" w:rsidR="00177CDE" w:rsidRDefault="00177CDE" w:rsidP="00177CDE">
      <w:pPr>
        <w:rPr>
          <w:rFonts w:ascii="Cascadia Mono" w:hAnsi="Cascadia Mono" w:cs="Cascadia Mono"/>
          <w:color w:val="000000"/>
          <w:sz w:val="19"/>
          <w:szCs w:val="19"/>
        </w:rPr>
      </w:pPr>
      <w:r>
        <w:rPr>
          <w:rFonts w:ascii="Cascadia Mono" w:hAnsi="Cascadia Mono" w:cs="Cascadia Mono"/>
          <w:color w:val="000000"/>
          <w:sz w:val="19"/>
          <w:szCs w:val="19"/>
        </w:rPr>
        <w:t>}</w:t>
      </w:r>
    </w:p>
    <w:p w14:paraId="7878F2AC" w14:textId="5302BBB3" w:rsidR="00177CDE" w:rsidRDefault="00177CDE" w:rsidP="00177CDE">
      <w:pPr>
        <w:rPr>
          <w:rFonts w:ascii="Cascadia Mono" w:hAnsi="Cascadia Mono" w:cs="Cascadia Mono"/>
          <w:color w:val="000000"/>
          <w:sz w:val="19"/>
          <w:szCs w:val="19"/>
        </w:rPr>
      </w:pPr>
    </w:p>
    <w:p w14:paraId="2A06A8D4" w14:textId="77777777" w:rsidR="00177CDE" w:rsidRDefault="00177CDE">
      <w:pPr>
        <w:rPr>
          <w:rFonts w:asciiTheme="majorHAnsi" w:eastAsiaTheme="majorEastAsia" w:hAnsiTheme="majorHAnsi" w:cstheme="majorBidi"/>
          <w:color w:val="2F5496" w:themeColor="accent1" w:themeShade="BF"/>
          <w:sz w:val="26"/>
          <w:szCs w:val="26"/>
        </w:rPr>
      </w:pPr>
      <w:r>
        <w:br w:type="page"/>
      </w:r>
    </w:p>
    <w:p w14:paraId="2AE7AEC0" w14:textId="2F6753CD" w:rsidR="00177CDE" w:rsidRDefault="00177CDE" w:rsidP="00177CDE">
      <w:pPr>
        <w:pStyle w:val="Ttulo2"/>
      </w:pPr>
      <w:bookmarkStart w:id="76" w:name="_Toc120088853"/>
      <w:r>
        <w:lastRenderedPageBreak/>
        <w:t xml:space="preserve">Carpeta </w:t>
      </w:r>
      <w:r w:rsidRPr="00177CDE">
        <w:t>Baners</w:t>
      </w:r>
      <w:bookmarkEnd w:id="76"/>
    </w:p>
    <w:p w14:paraId="5C891A8B" w14:textId="3AFD79ED" w:rsidR="00177CDE" w:rsidRDefault="00177CDE" w:rsidP="00177CDE">
      <w:pPr>
        <w:pStyle w:val="Ttulo3"/>
      </w:pPr>
      <w:bookmarkStart w:id="77" w:name="_Toc120088854"/>
      <w:r w:rsidRPr="00177CDE">
        <w:t>baner.xaml</w:t>
      </w:r>
      <w:bookmarkEnd w:id="77"/>
    </w:p>
    <w:p w14:paraId="49E69ECF" w14:textId="5C87A02F" w:rsidR="00177CDE" w:rsidRDefault="00177CDE" w:rsidP="00177CDE"/>
    <w:p w14:paraId="1F4F7A6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4718736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1010EF8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74C2844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controls</w:t>
      </w:r>
      <w:r>
        <w:rPr>
          <w:rFonts w:ascii="Cascadia Mono" w:hAnsi="Cascadia Mono" w:cs="Cascadia Mono"/>
          <w:color w:val="0000FF"/>
          <w:sz w:val="19"/>
          <w:szCs w:val="19"/>
        </w:rPr>
        <w:t>="clr-namespace:MarcTron.Plugin.Controls;assembly=Plugin.MtAdmob"</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vm</w:t>
      </w:r>
      <w:r>
        <w:rPr>
          <w:rFonts w:ascii="Cascadia Mono" w:hAnsi="Cascadia Mono" w:cs="Cascadia Mono"/>
          <w:color w:val="0000FF"/>
          <w:sz w:val="19"/>
          <w:szCs w:val="19"/>
        </w:rPr>
        <w:t>="clr-namespace:IURIS.MOVIL.Modelos_y_clases"</w:t>
      </w:r>
    </w:p>
    <w:p w14:paraId="6558ACD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="IURIS.MOVIL.Views.Baners.baner"&gt;</w:t>
      </w:r>
    </w:p>
    <w:p w14:paraId="15ECB93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ContentPage.BindingContext</w:t>
      </w:r>
      <w:r>
        <w:rPr>
          <w:rFonts w:ascii="Cascadia Mono" w:hAnsi="Cascadia Mono" w:cs="Cascadia Mono"/>
          <w:color w:val="0000FF"/>
          <w:sz w:val="19"/>
          <w:szCs w:val="19"/>
        </w:rPr>
        <w:t>&gt;</w:t>
      </w:r>
    </w:p>
    <w:p w14:paraId="358A0A0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vm</w:t>
      </w:r>
      <w:r>
        <w:rPr>
          <w:rFonts w:ascii="Cascadia Mono" w:hAnsi="Cascadia Mono" w:cs="Cascadia Mono"/>
          <w:color w:val="0000FF"/>
          <w:sz w:val="19"/>
          <w:szCs w:val="19"/>
        </w:rPr>
        <w:t>:</w:t>
      </w:r>
      <w:r>
        <w:rPr>
          <w:rFonts w:ascii="Cascadia Mono" w:hAnsi="Cascadia Mono" w:cs="Cascadia Mono"/>
          <w:color w:val="A31515"/>
          <w:sz w:val="19"/>
          <w:szCs w:val="19"/>
        </w:rPr>
        <w:t>AboutViewModel</w:t>
      </w:r>
      <w:r>
        <w:rPr>
          <w:rFonts w:ascii="Cascadia Mono" w:hAnsi="Cascadia Mono" w:cs="Cascadia Mono"/>
          <w:color w:val="0000FF"/>
          <w:sz w:val="19"/>
          <w:szCs w:val="19"/>
        </w:rPr>
        <w:t xml:space="preserve"> /&gt;</w:t>
      </w:r>
    </w:p>
    <w:p w14:paraId="0BB0B93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ContentPage.BindingContext</w:t>
      </w:r>
      <w:r>
        <w:rPr>
          <w:rFonts w:ascii="Cascadia Mono" w:hAnsi="Cascadia Mono" w:cs="Cascadia Mono"/>
          <w:color w:val="0000FF"/>
          <w:sz w:val="19"/>
          <w:szCs w:val="19"/>
        </w:rPr>
        <w:t>&gt;</w:t>
      </w:r>
    </w:p>
    <w:p w14:paraId="15BD5B2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C5FA70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ContentPage.Resources</w:t>
      </w:r>
      <w:r>
        <w:rPr>
          <w:rFonts w:ascii="Cascadia Mono" w:hAnsi="Cascadia Mono" w:cs="Cascadia Mono"/>
          <w:color w:val="0000FF"/>
          <w:sz w:val="19"/>
          <w:szCs w:val="19"/>
        </w:rPr>
        <w:t>&gt;</w:t>
      </w:r>
    </w:p>
    <w:p w14:paraId="1C97EE5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ResourceDictionary</w:t>
      </w:r>
      <w:r>
        <w:rPr>
          <w:rFonts w:ascii="Cascadia Mono" w:hAnsi="Cascadia Mono" w:cs="Cascadia Mono"/>
          <w:color w:val="0000FF"/>
          <w:sz w:val="19"/>
          <w:szCs w:val="19"/>
        </w:rPr>
        <w:t>&gt;</w:t>
      </w:r>
    </w:p>
    <w:p w14:paraId="0BA06DC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Key</w:t>
      </w:r>
      <w:r>
        <w:rPr>
          <w:rFonts w:ascii="Cascadia Mono" w:hAnsi="Cascadia Mono" w:cs="Cascadia Mono"/>
          <w:color w:val="0000FF"/>
          <w:sz w:val="19"/>
          <w:szCs w:val="19"/>
        </w:rPr>
        <w:t>="Accent"&gt;</w:t>
      </w:r>
      <w:r>
        <w:rPr>
          <w:rFonts w:ascii="Cascadia Mono" w:hAnsi="Cascadia Mono" w:cs="Cascadia Mono"/>
          <w:color w:val="000000"/>
          <w:sz w:val="19"/>
          <w:szCs w:val="19"/>
        </w:rPr>
        <w:t>#96d1ff</w:t>
      </w:r>
      <w:r>
        <w:rPr>
          <w:rFonts w:ascii="Cascadia Mono" w:hAnsi="Cascadia Mono" w:cs="Cascadia Mono"/>
          <w:color w:val="0000FF"/>
          <w:sz w:val="19"/>
          <w:szCs w:val="19"/>
        </w:rPr>
        <w:t>&lt;/</w:t>
      </w:r>
      <w:r>
        <w:rPr>
          <w:rFonts w:ascii="Cascadia Mono" w:hAnsi="Cascadia Mono" w:cs="Cascadia Mono"/>
          <w:color w:val="A31515"/>
          <w:sz w:val="19"/>
          <w:szCs w:val="19"/>
        </w:rPr>
        <w:t>Color</w:t>
      </w:r>
      <w:r>
        <w:rPr>
          <w:rFonts w:ascii="Cascadia Mono" w:hAnsi="Cascadia Mono" w:cs="Cascadia Mono"/>
          <w:color w:val="0000FF"/>
          <w:sz w:val="19"/>
          <w:szCs w:val="19"/>
        </w:rPr>
        <w:t>&gt;</w:t>
      </w:r>
    </w:p>
    <w:p w14:paraId="24A05F2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ResourceDictionary</w:t>
      </w:r>
      <w:r>
        <w:rPr>
          <w:rFonts w:ascii="Cascadia Mono" w:hAnsi="Cascadia Mono" w:cs="Cascadia Mono"/>
          <w:color w:val="0000FF"/>
          <w:sz w:val="19"/>
          <w:szCs w:val="19"/>
        </w:rPr>
        <w:t>&gt;</w:t>
      </w:r>
    </w:p>
    <w:p w14:paraId="376E6E2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ContentPage.Resources</w:t>
      </w:r>
      <w:r>
        <w:rPr>
          <w:rFonts w:ascii="Cascadia Mono" w:hAnsi="Cascadia Mono" w:cs="Cascadia Mono"/>
          <w:color w:val="0000FF"/>
          <w:sz w:val="19"/>
          <w:szCs w:val="19"/>
        </w:rPr>
        <w:t>&gt;</w:t>
      </w:r>
    </w:p>
    <w:p w14:paraId="228476A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EC7DBA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64415A7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Grid.RowDefinitions</w:t>
      </w:r>
      <w:r>
        <w:rPr>
          <w:rFonts w:ascii="Cascadia Mono" w:hAnsi="Cascadia Mono" w:cs="Cascadia Mono"/>
          <w:color w:val="0000FF"/>
          <w:sz w:val="19"/>
          <w:szCs w:val="19"/>
        </w:rPr>
        <w:t>&gt;</w:t>
      </w:r>
    </w:p>
    <w:p w14:paraId="3A399E0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="Auto" /&gt;</w:t>
      </w:r>
    </w:p>
    <w:p w14:paraId="4F6FDE2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RowDefinition</w:t>
      </w:r>
      <w:r>
        <w:rPr>
          <w:rFonts w:ascii="Cascadia Mono" w:hAnsi="Cascadia Mono" w:cs="Cascadia Mono"/>
          <w:color w:val="FF0000"/>
          <w:sz w:val="19"/>
          <w:szCs w:val="19"/>
        </w:rPr>
        <w:t xml:space="preserve"> Height</w:t>
      </w:r>
      <w:r>
        <w:rPr>
          <w:rFonts w:ascii="Cascadia Mono" w:hAnsi="Cascadia Mono" w:cs="Cascadia Mono"/>
          <w:color w:val="0000FF"/>
          <w:sz w:val="19"/>
          <w:szCs w:val="19"/>
        </w:rPr>
        <w:t>="*" /&gt;</w:t>
      </w:r>
    </w:p>
    <w:p w14:paraId="11AABB8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Grid.RowDefinitions</w:t>
      </w:r>
      <w:r>
        <w:rPr>
          <w:rFonts w:ascii="Cascadia Mono" w:hAnsi="Cascadia Mono" w:cs="Cascadia Mono"/>
          <w:color w:val="0000FF"/>
          <w:sz w:val="19"/>
          <w:szCs w:val="19"/>
        </w:rPr>
        <w:t>&gt;</w:t>
      </w:r>
    </w:p>
    <w:p w14:paraId="5DE86AA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8506F3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="Fill"&gt;</w:t>
      </w:r>
    </w:p>
    <w:p w14:paraId="00C890E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96C305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="EndAndExpand"&gt;</w:t>
      </w:r>
    </w:p>
    <w:p w14:paraId="3687FA9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9A6191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="myAds"</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000000"/>
          <w:sz w:val="19"/>
          <w:szCs w:val="19"/>
        </w:rPr>
        <w:t xml:space="preserve"> </w:t>
      </w:r>
    </w:p>
    <w:p w14:paraId="141C49A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AdsId</w:t>
      </w:r>
      <w:r>
        <w:rPr>
          <w:rFonts w:ascii="Cascadia Mono" w:hAnsi="Cascadia Mono" w:cs="Cascadia Mono"/>
          <w:color w:val="0000FF"/>
          <w:sz w:val="19"/>
          <w:szCs w:val="19"/>
        </w:rPr>
        <w:t>="ca-app-pub-3940256099942544/6300978111"</w:t>
      </w:r>
      <w:r>
        <w:rPr>
          <w:rFonts w:ascii="Cascadia Mono" w:hAnsi="Cascadia Mono" w:cs="Cascadia Mono"/>
          <w:color w:val="000000"/>
          <w:sz w:val="19"/>
          <w:szCs w:val="19"/>
        </w:rPr>
        <w:t xml:space="preserve"> </w:t>
      </w:r>
    </w:p>
    <w:p w14:paraId="1C41CF5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="EndAndExpand" &gt;</w:t>
      </w:r>
    </w:p>
    <w:p w14:paraId="23BC811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MTAdView.HeightRequest</w:t>
      </w:r>
      <w:r>
        <w:rPr>
          <w:rFonts w:ascii="Cascadia Mono" w:hAnsi="Cascadia Mono" w:cs="Cascadia Mono"/>
          <w:color w:val="0000FF"/>
          <w:sz w:val="19"/>
          <w:szCs w:val="19"/>
        </w:rPr>
        <w:t>&gt;</w:t>
      </w:r>
    </w:p>
    <w:p w14:paraId="11B04D0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w:t>
      </w:r>
      <w:r>
        <w:rPr>
          <w:rFonts w:ascii="Cascadia Mono" w:hAnsi="Cascadia Mono" w:cs="Cascadia Mono"/>
          <w:color w:val="0000FF"/>
          <w:sz w:val="19"/>
          <w:szCs w:val="19"/>
        </w:rPr>
        <w:t>&gt;</w:t>
      </w:r>
    </w:p>
    <w:p w14:paraId="3388F0C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OnIdiom.Phone</w:t>
      </w:r>
      <w:r>
        <w:rPr>
          <w:rFonts w:ascii="Cascadia Mono" w:hAnsi="Cascadia Mono" w:cs="Cascadia Mono"/>
          <w:color w:val="0000FF"/>
          <w:sz w:val="19"/>
          <w:szCs w:val="19"/>
        </w:rPr>
        <w:t>&gt;</w:t>
      </w:r>
      <w:r>
        <w:rPr>
          <w:rFonts w:ascii="Cascadia Mono" w:hAnsi="Cascadia Mono" w:cs="Cascadia Mono"/>
          <w:color w:val="000000"/>
          <w:sz w:val="19"/>
          <w:szCs w:val="19"/>
        </w:rPr>
        <w:t>50</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OnIdiom.Phone</w:t>
      </w:r>
      <w:r>
        <w:rPr>
          <w:rFonts w:ascii="Cascadia Mono" w:hAnsi="Cascadia Mono" w:cs="Cascadia Mono"/>
          <w:color w:val="0000FF"/>
          <w:sz w:val="19"/>
          <w:szCs w:val="19"/>
        </w:rPr>
        <w:t>&gt;</w:t>
      </w:r>
    </w:p>
    <w:p w14:paraId="278A8C5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OnIdiom.Tablet</w:t>
      </w:r>
      <w:r>
        <w:rPr>
          <w:rFonts w:ascii="Cascadia Mono" w:hAnsi="Cascadia Mono" w:cs="Cascadia Mono"/>
          <w:color w:val="0000FF"/>
          <w:sz w:val="19"/>
          <w:szCs w:val="19"/>
        </w:rPr>
        <w:t>&gt;</w:t>
      </w:r>
      <w:r>
        <w:rPr>
          <w:rFonts w:ascii="Cascadia Mono" w:hAnsi="Cascadia Mono" w:cs="Cascadia Mono"/>
          <w:color w:val="000000"/>
          <w:sz w:val="19"/>
          <w:szCs w:val="19"/>
        </w:rPr>
        <w:t>90</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OnIdiom.Tablet</w:t>
      </w:r>
      <w:r>
        <w:rPr>
          <w:rFonts w:ascii="Cascadia Mono" w:hAnsi="Cascadia Mono" w:cs="Cascadia Mono"/>
          <w:color w:val="0000FF"/>
          <w:sz w:val="19"/>
          <w:szCs w:val="19"/>
        </w:rPr>
        <w:t>&gt;</w:t>
      </w:r>
    </w:p>
    <w:p w14:paraId="0937A5D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OnIdiom.Desktop</w:t>
      </w:r>
      <w:r>
        <w:rPr>
          <w:rFonts w:ascii="Cascadia Mono" w:hAnsi="Cascadia Mono" w:cs="Cascadia Mono"/>
          <w:color w:val="0000FF"/>
          <w:sz w:val="19"/>
          <w:szCs w:val="19"/>
        </w:rPr>
        <w:t>&gt;</w:t>
      </w:r>
      <w:r>
        <w:rPr>
          <w:rFonts w:ascii="Cascadia Mono" w:hAnsi="Cascadia Mono" w:cs="Cascadia Mono"/>
          <w:color w:val="000000"/>
          <w:sz w:val="19"/>
          <w:szCs w:val="19"/>
        </w:rPr>
        <w:t>90</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OnIdiom.Desktop</w:t>
      </w:r>
      <w:r>
        <w:rPr>
          <w:rFonts w:ascii="Cascadia Mono" w:hAnsi="Cascadia Mono" w:cs="Cascadia Mono"/>
          <w:color w:val="0000FF"/>
          <w:sz w:val="19"/>
          <w:szCs w:val="19"/>
        </w:rPr>
        <w:t>&gt;</w:t>
      </w:r>
    </w:p>
    <w:p w14:paraId="36E25C6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OnIdiom</w:t>
      </w:r>
      <w:r>
        <w:rPr>
          <w:rFonts w:ascii="Cascadia Mono" w:hAnsi="Cascadia Mono" w:cs="Cascadia Mono"/>
          <w:color w:val="0000FF"/>
          <w:sz w:val="19"/>
          <w:szCs w:val="19"/>
        </w:rPr>
        <w:t>&gt;</w:t>
      </w:r>
    </w:p>
    <w:p w14:paraId="24FFF52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MTAdView.HeightRequest</w:t>
      </w:r>
      <w:r>
        <w:rPr>
          <w:rFonts w:ascii="Cascadia Mono" w:hAnsi="Cascadia Mono" w:cs="Cascadia Mono"/>
          <w:color w:val="0000FF"/>
          <w:sz w:val="19"/>
          <w:szCs w:val="19"/>
        </w:rPr>
        <w:t>&gt;</w:t>
      </w:r>
    </w:p>
    <w:p w14:paraId="0A6D685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controls</w:t>
      </w:r>
      <w:r>
        <w:rPr>
          <w:rFonts w:ascii="Cascadia Mono" w:hAnsi="Cascadia Mono" w:cs="Cascadia Mono"/>
          <w:color w:val="0000FF"/>
          <w:sz w:val="19"/>
          <w:szCs w:val="19"/>
        </w:rPr>
        <w:t>:</w:t>
      </w:r>
      <w:r>
        <w:rPr>
          <w:rFonts w:ascii="Cascadia Mono" w:hAnsi="Cascadia Mono" w:cs="Cascadia Mono"/>
          <w:color w:val="A31515"/>
          <w:sz w:val="19"/>
          <w:szCs w:val="19"/>
        </w:rPr>
        <w:t>MTAdView</w:t>
      </w:r>
      <w:r>
        <w:rPr>
          <w:rFonts w:ascii="Cascadia Mono" w:hAnsi="Cascadia Mono" w:cs="Cascadia Mono"/>
          <w:color w:val="0000FF"/>
          <w:sz w:val="19"/>
          <w:szCs w:val="19"/>
        </w:rPr>
        <w:t>&gt;</w:t>
      </w:r>
    </w:p>
    <w:p w14:paraId="22486C6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F7492D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4632755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8CC2A4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B7F9F7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A14993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="1"&gt;</w:t>
      </w:r>
    </w:p>
    <w:p w14:paraId="2347248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B52374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="30,24,30,24"</w:t>
      </w:r>
    </w:p>
    <w:p w14:paraId="1C20450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Spacing</w:t>
      </w:r>
      <w:r>
        <w:rPr>
          <w:rFonts w:ascii="Cascadia Mono" w:hAnsi="Cascadia Mono" w:cs="Cascadia Mono"/>
          <w:color w:val="0000FF"/>
          <w:sz w:val="19"/>
          <w:szCs w:val="19"/>
        </w:rPr>
        <w:t>="10"&gt;</w:t>
      </w:r>
    </w:p>
    <w:p w14:paraId="1D054FC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6FD323A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&lt;!--rewward points--&gt;</w:t>
      </w:r>
    </w:p>
    <w:p w14:paraId="120C39C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="Test"</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="Title"/&gt;</w:t>
      </w:r>
    </w:p>
    <w:p w14:paraId="7A124FD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B8E4AF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 xml:space="preserve">="Make changes to your XAML file and save to see your UI update in the running app with XAML Hot Reload. </w:t>
      </w:r>
    </w:p>
    <w:p w14:paraId="0CDFC23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 xml:space="preserve">                       Give it a try!"</w:t>
      </w:r>
    </w:p>
    <w:p w14:paraId="7F2AD74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="16"</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="0,0,0,0"/&gt;</w:t>
      </w:r>
    </w:p>
    <w:p w14:paraId="29919F1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5290857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="0,10,0,0"</w:t>
      </w:r>
      <w:r>
        <w:rPr>
          <w:rFonts w:ascii="Cascadia Mono" w:hAnsi="Cascadia Mono" w:cs="Cascadia Mono"/>
          <w:color w:val="FF0000"/>
          <w:sz w:val="19"/>
          <w:szCs w:val="19"/>
        </w:rPr>
        <w:t xml:space="preserve"> Text</w:t>
      </w:r>
      <w:r>
        <w:rPr>
          <w:rFonts w:ascii="Cascadia Mono" w:hAnsi="Cascadia Mono" w:cs="Cascadia Mono"/>
          <w:color w:val="0000FF"/>
          <w:sz w:val="19"/>
          <w:szCs w:val="19"/>
        </w:rPr>
        <w:t>="Show Reward Ad"</w:t>
      </w:r>
    </w:p>
    <w:p w14:paraId="0D5D708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="Button_Clicked"</w:t>
      </w:r>
    </w:p>
    <w:p w14:paraId="54B3221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 /&gt;</w:t>
      </w:r>
    </w:p>
    <w:p w14:paraId="772FC2E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E548C4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="0,10,0,0"</w:t>
      </w:r>
      <w:r>
        <w:rPr>
          <w:rFonts w:ascii="Cascadia Mono" w:hAnsi="Cascadia Mono" w:cs="Cascadia Mono"/>
          <w:color w:val="FF0000"/>
          <w:sz w:val="19"/>
          <w:szCs w:val="19"/>
        </w:rPr>
        <w:t xml:space="preserve"> Text</w:t>
      </w:r>
      <w:r>
        <w:rPr>
          <w:rFonts w:ascii="Cascadia Mono" w:hAnsi="Cascadia Mono" w:cs="Cascadia Mono"/>
          <w:color w:val="0000FF"/>
          <w:sz w:val="19"/>
          <w:szCs w:val="19"/>
        </w:rPr>
        <w:t>="Show Interstitial Ad"</w:t>
      </w:r>
    </w:p>
    <w:p w14:paraId="0C97605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="Button_Clicked_2"</w:t>
      </w:r>
    </w:p>
    <w:p w14:paraId="2657682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 /&gt;</w:t>
      </w:r>
    </w:p>
    <w:p w14:paraId="02449B9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D125C8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&lt;!--&lt;Button Margin="0,10,0,0" Text="Show  banner"</w:t>
      </w:r>
    </w:p>
    <w:p w14:paraId="647585D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Clicked="Button_Clicked_1"</w:t>
      </w:r>
    </w:p>
    <w:p w14:paraId="0B9D245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TextColor="White" /&gt;--&gt;</w:t>
      </w:r>
    </w:p>
    <w:p w14:paraId="2687C1C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1227EA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362D5A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61ABCFA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ScrollView</w:t>
      </w:r>
      <w:r>
        <w:rPr>
          <w:rFonts w:ascii="Cascadia Mono" w:hAnsi="Cascadia Mono" w:cs="Cascadia Mono"/>
          <w:color w:val="0000FF"/>
          <w:sz w:val="19"/>
          <w:szCs w:val="19"/>
        </w:rPr>
        <w:t>&gt;</w:t>
      </w:r>
    </w:p>
    <w:p w14:paraId="1749D49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066CA08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105763C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5A191CBD" w14:textId="1324DBE1" w:rsidR="00177CDE" w:rsidRDefault="00177CDE" w:rsidP="00177CDE">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0813F2F3" w14:textId="005C0E33" w:rsidR="00177CDE" w:rsidRDefault="00177CDE" w:rsidP="00177CDE">
      <w:pPr>
        <w:rPr>
          <w:rFonts w:ascii="Cascadia Mono" w:hAnsi="Cascadia Mono" w:cs="Cascadia Mono"/>
          <w:color w:val="0000FF"/>
          <w:sz w:val="19"/>
          <w:szCs w:val="19"/>
        </w:rPr>
      </w:pPr>
    </w:p>
    <w:p w14:paraId="20964E4F" w14:textId="603C62EC" w:rsidR="00177CDE" w:rsidRDefault="00177CDE" w:rsidP="00177CDE">
      <w:pPr>
        <w:pStyle w:val="Ttulo3"/>
      </w:pPr>
      <w:bookmarkStart w:id="78" w:name="_Toc120088855"/>
      <w:r w:rsidRPr="00177CDE">
        <w:t>baner.xaml</w:t>
      </w:r>
      <w:r>
        <w:t>.cs</w:t>
      </w:r>
      <w:bookmarkEnd w:id="78"/>
    </w:p>
    <w:p w14:paraId="07ABE13D" w14:textId="67EC8B0B" w:rsidR="00177CDE" w:rsidRDefault="00177CDE" w:rsidP="00177CDE"/>
    <w:p w14:paraId="5D1AFE2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F95C52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FB9944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6D7B491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DAF6ED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3E3B06C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9805C6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4C66DB2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20F13B8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MarcTron.Plugin;</w:t>
      </w:r>
    </w:p>
    <w:p w14:paraId="6184BEB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MarcTron.Plugin.CustomEventArgs;</w:t>
      </w:r>
    </w:p>
    <w:p w14:paraId="3C967B0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3FAACF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System.Diagnostics;</w:t>
      </w:r>
    </w:p>
    <w:p w14:paraId="72CB198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49F7C7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2576465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4574FCC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412263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IURIS.MOVIL.Views.Baners</w:t>
      </w:r>
    </w:p>
    <w:p w14:paraId="375140E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334DDB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5E2A03C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baner</w:t>
      </w:r>
      <w:r>
        <w:rPr>
          <w:rFonts w:ascii="Cascadia Mono" w:hAnsi="Cascadia Mono" w:cs="Cascadia Mono"/>
          <w:color w:val="000000"/>
          <w:sz w:val="19"/>
          <w:szCs w:val="19"/>
        </w:rPr>
        <w:t xml:space="preserve"> : ContentPage</w:t>
      </w:r>
    </w:p>
    <w:p w14:paraId="0CE0BF4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166DD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reward = 0;</w:t>
      </w:r>
    </w:p>
    <w:p w14:paraId="6880BEA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E1ED59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_shouldSetEvents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FF4382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071A07A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CA47E6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D918B5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baner</w:t>
      </w:r>
      <w:r>
        <w:rPr>
          <w:rFonts w:ascii="Cascadia Mono" w:hAnsi="Cascadia Mono" w:cs="Cascadia Mono"/>
          <w:color w:val="000000"/>
          <w:sz w:val="19"/>
          <w:szCs w:val="19"/>
        </w:rPr>
        <w:t>()</w:t>
      </w:r>
    </w:p>
    <w:p w14:paraId="739A2C6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CA5D83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016562D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 {</w:t>
      </w:r>
    </w:p>
    <w:p w14:paraId="298CD0D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Task.Delay(5000);</w:t>
      </w:r>
    </w:p>
    <w:p w14:paraId="1A352EB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myAds.IsVisible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54ECB1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AD1D29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88A08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CrossMTAdmob.Current.LoadInterstitial(</w:t>
      </w:r>
      <w:r>
        <w:rPr>
          <w:rFonts w:ascii="Cascadia Mono" w:hAnsi="Cascadia Mono" w:cs="Cascadia Mono"/>
          <w:color w:val="A31515"/>
          <w:sz w:val="19"/>
          <w:szCs w:val="19"/>
        </w:rPr>
        <w:t>"ca-app-pub-3940256099942544/1033173712"</w:t>
      </w:r>
      <w:r>
        <w:rPr>
          <w:rFonts w:ascii="Cascadia Mono" w:hAnsi="Cascadia Mono" w:cs="Cascadia Mono"/>
          <w:color w:val="000000"/>
          <w:sz w:val="19"/>
          <w:szCs w:val="19"/>
        </w:rPr>
        <w:t>);</w:t>
      </w:r>
    </w:p>
    <w:p w14:paraId="7A83C0C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B87425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CrossMTAdmob.Current.LoadRewardedVideo(</w:t>
      </w:r>
      <w:r>
        <w:rPr>
          <w:rFonts w:ascii="Cascadia Mono" w:hAnsi="Cascadia Mono" w:cs="Cascadia Mono"/>
          <w:color w:val="A31515"/>
          <w:sz w:val="19"/>
          <w:szCs w:val="19"/>
        </w:rPr>
        <w:t>"ca-app-pub-3940256099942544/5224354917"</w:t>
      </w:r>
      <w:r>
        <w:rPr>
          <w:rFonts w:ascii="Cascadia Mono" w:hAnsi="Cascadia Mono" w:cs="Cascadia Mono"/>
          <w:color w:val="000000"/>
          <w:sz w:val="19"/>
          <w:szCs w:val="19"/>
        </w:rPr>
        <w:t>);</w:t>
      </w:r>
    </w:p>
    <w:p w14:paraId="7F082E4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E39E7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242810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Button_Clicked(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C5C24D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FDEA0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//myAds.IsVisible = false;</w:t>
      </w:r>
    </w:p>
    <w:p w14:paraId="2906EE2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09E9F94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CrossMTAdmob.Current.IsRewardedVideoLoaded().ToString();</w:t>
      </w:r>
    </w:p>
    <w:p w14:paraId="700DB0D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CrossMTAdmob.Current.ShowRewardedVideo();</w:t>
      </w:r>
    </w:p>
    <w:p w14:paraId="58475A2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//CrossMTAdmob.Current.LoadRewardedVideo("ca-app-pub-3940256099942544/5224354917");</w:t>
      </w:r>
    </w:p>
    <w:p w14:paraId="445AE08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SetEvents();</w:t>
      </w:r>
    </w:p>
    <w:p w14:paraId="6D64DB7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514402B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//count++;</w:t>
      </w:r>
    </w:p>
    <w:p w14:paraId="392970B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//Test.Text = count.ToString();</w:t>
      </w:r>
    </w:p>
    <w:p w14:paraId="05D5D97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04CB4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6AF63D5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Button_Clicked_1(</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39C7D2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7980A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4977C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A8624A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SetEvents()</w:t>
      </w:r>
    </w:p>
    <w:p w14:paraId="4739F0F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DD1D3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(_shouldSetEvents)</w:t>
      </w:r>
    </w:p>
    <w:p w14:paraId="01B60A9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C10D4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_shouldSetEvents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C2684F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CrossMTAdmob.Current.OnRewardedVideoStarted += Current_OnRewardedVideoStarted;</w:t>
      </w:r>
    </w:p>
    <w:p w14:paraId="1CC8602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 += Current_OnRewarded;</w:t>
      </w:r>
    </w:p>
    <w:p w14:paraId="4E1DC9C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CrossMTAdmob.Current.OnRewardedVideoAdClosed += Current_OnRewardedVideoAdClosed;</w:t>
      </w:r>
    </w:p>
    <w:p w14:paraId="67D1C82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CrossMTAdmob.Current.OnRewardedVideoAdFailedToLoad += Current_OnRewardedVideoAdFailedToLoad;</w:t>
      </w:r>
    </w:p>
    <w:p w14:paraId="75F9691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CrossMTAdmob.Current.OnRewardedVideoAdLeftApplication += Current_OnRewardedVideoAdLeftApplication;</w:t>
      </w:r>
    </w:p>
    <w:p w14:paraId="7C41BC7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CrossMTAdmob.Current.OnRewardedVideoAdLoaded += Current_OnRewardedVideoAdLoaded;</w:t>
      </w:r>
    </w:p>
    <w:p w14:paraId="00E93AD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CrossMTAdmob.Current.OnRewardedVideoAdOpened += Current_OnRewardedVideoAdOpened;</w:t>
      </w:r>
    </w:p>
    <w:p w14:paraId="0E840B5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CrossMTAdmob.Current.OnRewardedVideoAdCompleted += Current_OnRewardedVideoAdCompleted;</w:t>
      </w:r>
    </w:p>
    <w:p w14:paraId="7AB33D3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940C9C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//CrossMTAdmob.Current.OnInterstitialLoaded += Current_OnInterstitialLoaded;</w:t>
      </w:r>
    </w:p>
    <w:p w14:paraId="5588ADB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//CrossMTAdmob.Current.OnInterstitialOpened += Current_OnInterstitialOpened;</w:t>
      </w:r>
    </w:p>
    <w:p w14:paraId="777DB6B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//CrossMTAdmob.Current.OnInterstitialClosed += Current_OnInterstitialClosed;</w:t>
      </w:r>
    </w:p>
    <w:p w14:paraId="2CD8B91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41A35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24F1D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0A5F854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DisableEvents()</w:t>
      </w:r>
    </w:p>
    <w:p w14:paraId="0D88AE0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8986C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_shouldSetEvents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A0475A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CrossMTAdmob.Current.OnRewardedVideoStarted -= Current_OnRewardedVideoStarted;</w:t>
      </w:r>
    </w:p>
    <w:p w14:paraId="48218C9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 -= Current_OnRewarded;</w:t>
      </w:r>
    </w:p>
    <w:p w14:paraId="4A1A397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CrossMTAdmob.Current.OnRewardedVideoAdClosed -= Current_OnRewardedVideoAdClosed;</w:t>
      </w:r>
    </w:p>
    <w:p w14:paraId="6B1A88A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CrossMTAdmob.Current.OnRewardedVideoAdFailedToLoad -= Current_OnRewardedVideoAdFailedToLoad;</w:t>
      </w:r>
    </w:p>
    <w:p w14:paraId="73FA52E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CrossMTAdmob.Current.OnRewardedVideoAdLeftApplication -= Current_OnRewardedVideoAdLeftApplication;</w:t>
      </w:r>
    </w:p>
    <w:p w14:paraId="654A494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CrossMTAdmob.Current.OnRewardedVideoAdLoaded -= Current_OnRewardedVideoAdLoaded;</w:t>
      </w:r>
    </w:p>
    <w:p w14:paraId="6DEAAE1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CrossMTAdmob.Current.OnRewardedVideoAdOpened -= Current_OnRewardedVideoAdOpened;</w:t>
      </w:r>
    </w:p>
    <w:p w14:paraId="5F24AAA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CB29E0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//CrossMTAdmob.Current.OnInterstitialLoaded -= Current_OnInterstitialLoaded;</w:t>
      </w:r>
    </w:p>
    <w:p w14:paraId="0B66687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//CrossMTAdmob.Current.OnInterstitialOpened -= Current_OnInterstitialOpened;</w:t>
      </w:r>
    </w:p>
    <w:p w14:paraId="72C152F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//CrossMTAdmob.Current.OnInterstitialClosed -= Current_OnInterstitialClosed;</w:t>
      </w:r>
    </w:p>
    <w:p w14:paraId="7D99F75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B1FA3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4D868A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Current_OnInterstitialClosed(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D334DE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41114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"OnInterstitialClosed"</w:t>
      </w:r>
      <w:r>
        <w:rPr>
          <w:rFonts w:ascii="Cascadia Mono" w:hAnsi="Cascadia Mono" w:cs="Cascadia Mono"/>
          <w:color w:val="000000"/>
          <w:sz w:val="19"/>
          <w:szCs w:val="19"/>
        </w:rPr>
        <w:t>);</w:t>
      </w:r>
    </w:p>
    <w:p w14:paraId="7F3FBF2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9450F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3F411C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Current_OnInterstitialOpened(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55B535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990C1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"OnInterstitialOpened"</w:t>
      </w:r>
      <w:r>
        <w:rPr>
          <w:rFonts w:ascii="Cascadia Mono" w:hAnsi="Cascadia Mono" w:cs="Cascadia Mono"/>
          <w:color w:val="000000"/>
          <w:sz w:val="19"/>
          <w:szCs w:val="19"/>
        </w:rPr>
        <w:t>);</w:t>
      </w:r>
    </w:p>
    <w:p w14:paraId="6971C63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CF03F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CD8644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Current_OnInterstitialLoaded(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48C35E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FC187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"OnInterstitialLoaded"</w:t>
      </w:r>
      <w:r>
        <w:rPr>
          <w:rFonts w:ascii="Cascadia Mono" w:hAnsi="Cascadia Mono" w:cs="Cascadia Mono"/>
          <w:color w:val="000000"/>
          <w:sz w:val="19"/>
          <w:szCs w:val="19"/>
        </w:rPr>
        <w:t>);</w:t>
      </w:r>
    </w:p>
    <w:p w14:paraId="5F4430C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10131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1B845A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Current_OnRewardedVideoAdOpened(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555B0C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6C6FB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"OnRewardedVideoAdOpened"</w:t>
      </w:r>
      <w:r>
        <w:rPr>
          <w:rFonts w:ascii="Cascadia Mono" w:hAnsi="Cascadia Mono" w:cs="Cascadia Mono"/>
          <w:color w:val="000000"/>
          <w:sz w:val="19"/>
          <w:szCs w:val="19"/>
        </w:rPr>
        <w:t>);</w:t>
      </w:r>
    </w:p>
    <w:p w14:paraId="020728D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B558C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31C94E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Current_OnRewardedVideoAdLoaded(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A88558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45009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"OnRewardedVideoAdLoaded"</w:t>
      </w:r>
      <w:r>
        <w:rPr>
          <w:rFonts w:ascii="Cascadia Mono" w:hAnsi="Cascadia Mono" w:cs="Cascadia Mono"/>
          <w:color w:val="000000"/>
          <w:sz w:val="19"/>
          <w:szCs w:val="19"/>
        </w:rPr>
        <w:t>);</w:t>
      </w:r>
    </w:p>
    <w:p w14:paraId="7133982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62374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9EFE13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Current_OnRewardedVideoAdLeftApplication(</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2A07BF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C14D7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"OnRewardedVideoAdLeftApplication"</w:t>
      </w:r>
      <w:r>
        <w:rPr>
          <w:rFonts w:ascii="Cascadia Mono" w:hAnsi="Cascadia Mono" w:cs="Cascadia Mono"/>
          <w:color w:val="000000"/>
          <w:sz w:val="19"/>
          <w:szCs w:val="19"/>
        </w:rPr>
        <w:t>);</w:t>
      </w:r>
    </w:p>
    <w:p w14:paraId="5FC481D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B5681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A66746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Current_OnRewardedVideoAdFailedToLoad(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MTEventArgs e)</w:t>
      </w:r>
    </w:p>
    <w:p w14:paraId="678B47B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4A095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"OnRewardedVideoAdFailedToLoad"</w:t>
      </w:r>
      <w:r>
        <w:rPr>
          <w:rFonts w:ascii="Cascadia Mono" w:hAnsi="Cascadia Mono" w:cs="Cascadia Mono"/>
          <w:color w:val="000000"/>
          <w:sz w:val="19"/>
          <w:szCs w:val="19"/>
        </w:rPr>
        <w:t>);</w:t>
      </w:r>
    </w:p>
    <w:p w14:paraId="6455701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B9737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18EE7D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Current_OnRewardedVideoAdClosed(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26197A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04768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CrossMTAdmob.Current.LoadRewardedVideo(</w:t>
      </w:r>
      <w:r>
        <w:rPr>
          <w:rFonts w:ascii="Cascadia Mono" w:hAnsi="Cascadia Mono" w:cs="Cascadia Mono"/>
          <w:color w:val="A31515"/>
          <w:sz w:val="19"/>
          <w:szCs w:val="19"/>
        </w:rPr>
        <w:t>"ca-app-pub-2000687856046168/8183902079"</w:t>
      </w:r>
      <w:r>
        <w:rPr>
          <w:rFonts w:ascii="Cascadia Mono" w:hAnsi="Cascadia Mono" w:cs="Cascadia Mono"/>
          <w:color w:val="000000"/>
          <w:sz w:val="19"/>
          <w:szCs w:val="19"/>
        </w:rPr>
        <w:t>);</w:t>
      </w:r>
    </w:p>
    <w:p w14:paraId="1743F91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CrossMTAdmob.Current.IsRewardedVideoLoaded().ToString();</w:t>
      </w:r>
    </w:p>
    <w:p w14:paraId="25B82F0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F16F3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A458AD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MTEventArgs e)</w:t>
      </w:r>
    </w:p>
    <w:p w14:paraId="18EC5AD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65797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 xml:space="preserve">$"OnRewarded: </w:t>
      </w:r>
      <w:r>
        <w:rPr>
          <w:rFonts w:ascii="Cascadia Mono" w:hAnsi="Cascadia Mono" w:cs="Cascadia Mono"/>
          <w:color w:val="000000"/>
          <w:sz w:val="19"/>
          <w:szCs w:val="19"/>
        </w:rPr>
        <w:t>{e.RewardType}</w:t>
      </w:r>
      <w:r>
        <w:rPr>
          <w:rFonts w:ascii="Cascadia Mono" w:hAnsi="Cascadia Mono" w:cs="Cascadia Mono"/>
          <w:color w:val="A31515"/>
          <w:sz w:val="19"/>
          <w:szCs w:val="19"/>
        </w:rPr>
        <w:t xml:space="preserve"> - </w:t>
      </w:r>
      <w:r>
        <w:rPr>
          <w:rFonts w:ascii="Cascadia Mono" w:hAnsi="Cascadia Mono" w:cs="Cascadia Mono"/>
          <w:color w:val="000000"/>
          <w:sz w:val="19"/>
          <w:szCs w:val="19"/>
        </w:rPr>
        <w:t>{e.RewardAmount}</w:t>
      </w:r>
      <w:r>
        <w:rPr>
          <w:rFonts w:ascii="Cascadia Mono" w:hAnsi="Cascadia Mono" w:cs="Cascadia Mono"/>
          <w:color w:val="A31515"/>
          <w:sz w:val="19"/>
          <w:szCs w:val="19"/>
        </w:rPr>
        <w:t>"</w:t>
      </w:r>
      <w:r>
        <w:rPr>
          <w:rFonts w:ascii="Cascadia Mono" w:hAnsi="Cascadia Mono" w:cs="Cascadia Mono"/>
          <w:color w:val="000000"/>
          <w:sz w:val="19"/>
          <w:szCs w:val="19"/>
        </w:rPr>
        <w:t>);</w:t>
      </w:r>
    </w:p>
    <w:p w14:paraId="55F1AD2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reward = reward + e.RewardAmount;</w:t>
      </w:r>
    </w:p>
    <w:p w14:paraId="338BE89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Test.Text = </w:t>
      </w:r>
      <w:r>
        <w:rPr>
          <w:rFonts w:ascii="Cascadia Mono" w:hAnsi="Cascadia Mono" w:cs="Cascadia Mono"/>
          <w:color w:val="A31515"/>
          <w:sz w:val="19"/>
          <w:szCs w:val="19"/>
        </w:rPr>
        <w:t>"Reward Points : "</w:t>
      </w:r>
      <w:r>
        <w:rPr>
          <w:rFonts w:ascii="Cascadia Mono" w:hAnsi="Cascadia Mono" w:cs="Cascadia Mono"/>
          <w:color w:val="000000"/>
          <w:sz w:val="19"/>
          <w:szCs w:val="19"/>
        </w:rPr>
        <w:t xml:space="preserve"> + reward;</w:t>
      </w:r>
    </w:p>
    <w:p w14:paraId="1965B5C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//Downloads.Text = reward.ToString();</w:t>
      </w:r>
    </w:p>
    <w:p w14:paraId="6DFB687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E44B0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11FB15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Current_OnRewardedVideoStarted(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7E380B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CCEC9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"OnRewardedVideoStarted"</w:t>
      </w:r>
      <w:r>
        <w:rPr>
          <w:rFonts w:ascii="Cascadia Mono" w:hAnsi="Cascadia Mono" w:cs="Cascadia Mono"/>
          <w:color w:val="000000"/>
          <w:sz w:val="19"/>
          <w:szCs w:val="19"/>
        </w:rPr>
        <w:t>);</w:t>
      </w:r>
    </w:p>
    <w:p w14:paraId="199CC14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AFC6F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B71BDF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Current_OnRewardedVideoAdCompleted(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5916F5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6948C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"OnRewardedVideoAdCompleted"</w:t>
      </w:r>
      <w:r>
        <w:rPr>
          <w:rFonts w:ascii="Cascadia Mono" w:hAnsi="Cascadia Mono" w:cs="Cascadia Mono"/>
          <w:color w:val="000000"/>
          <w:sz w:val="19"/>
          <w:szCs w:val="19"/>
        </w:rPr>
        <w:t>);</w:t>
      </w:r>
    </w:p>
    <w:p w14:paraId="3D1AC56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13CD9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5DC31D8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MyAds_AdVOpened(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14FBD2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191CA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w:t>
      </w:r>
      <w:r>
        <w:rPr>
          <w:rFonts w:ascii="Cascadia Mono" w:hAnsi="Cascadia Mono" w:cs="Cascadia Mono"/>
          <w:color w:val="A31515"/>
          <w:sz w:val="19"/>
          <w:szCs w:val="19"/>
        </w:rPr>
        <w:t>"MyAds_AdVOpened"</w:t>
      </w:r>
      <w:r>
        <w:rPr>
          <w:rFonts w:ascii="Cascadia Mono" w:hAnsi="Cascadia Mono" w:cs="Cascadia Mono"/>
          <w:color w:val="000000"/>
          <w:sz w:val="19"/>
          <w:szCs w:val="19"/>
        </w:rPr>
        <w:t>);</w:t>
      </w:r>
    </w:p>
    <w:p w14:paraId="5D6BDF3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5F50E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9B01E9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MyAds_AdVImpression(</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4924AD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4D042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w:t>
      </w:r>
      <w:r>
        <w:rPr>
          <w:rFonts w:ascii="Cascadia Mono" w:hAnsi="Cascadia Mono" w:cs="Cascadia Mono"/>
          <w:color w:val="A31515"/>
          <w:sz w:val="19"/>
          <w:szCs w:val="19"/>
        </w:rPr>
        <w:t>"MyAds_AdVImpression"</w:t>
      </w:r>
      <w:r>
        <w:rPr>
          <w:rFonts w:ascii="Cascadia Mono" w:hAnsi="Cascadia Mono" w:cs="Cascadia Mono"/>
          <w:color w:val="000000"/>
          <w:sz w:val="19"/>
          <w:szCs w:val="19"/>
        </w:rPr>
        <w:t>);</w:t>
      </w:r>
    </w:p>
    <w:p w14:paraId="44A5FA8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87FDA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219F05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MyAds_AdVClosed(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82708B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8506C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w:t>
      </w:r>
      <w:r>
        <w:rPr>
          <w:rFonts w:ascii="Cascadia Mono" w:hAnsi="Cascadia Mono" w:cs="Cascadia Mono"/>
          <w:color w:val="A31515"/>
          <w:sz w:val="19"/>
          <w:szCs w:val="19"/>
        </w:rPr>
        <w:t>"MyAds_AdVClosed"</w:t>
      </w:r>
      <w:r>
        <w:rPr>
          <w:rFonts w:ascii="Cascadia Mono" w:hAnsi="Cascadia Mono" w:cs="Cascadia Mono"/>
          <w:color w:val="000000"/>
          <w:sz w:val="19"/>
          <w:szCs w:val="19"/>
        </w:rPr>
        <w:t>);</w:t>
      </w:r>
    </w:p>
    <w:p w14:paraId="1662CF8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C014A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EE4533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MyAdsAdsClicked(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859EA1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76E85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w:t>
      </w:r>
      <w:r>
        <w:rPr>
          <w:rFonts w:ascii="Cascadia Mono" w:hAnsi="Cascadia Mono" w:cs="Cascadia Mono"/>
          <w:color w:val="A31515"/>
          <w:sz w:val="19"/>
          <w:szCs w:val="19"/>
        </w:rPr>
        <w:t>"MyAdsAdsClicked"</w:t>
      </w:r>
      <w:r>
        <w:rPr>
          <w:rFonts w:ascii="Cascadia Mono" w:hAnsi="Cascadia Mono" w:cs="Cascadia Mono"/>
          <w:color w:val="000000"/>
          <w:sz w:val="19"/>
          <w:szCs w:val="19"/>
        </w:rPr>
        <w:t>);</w:t>
      </w:r>
    </w:p>
    <w:p w14:paraId="18BB7BD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89B53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CFA43A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LoadReward_OnClicked(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802C99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FD8BB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CrossMTAdmob.Current.LoadRewardedVideo(</w:t>
      </w:r>
      <w:r>
        <w:rPr>
          <w:rFonts w:ascii="Cascadia Mono" w:hAnsi="Cascadia Mono" w:cs="Cascadia Mono"/>
          <w:color w:val="A31515"/>
          <w:sz w:val="19"/>
          <w:szCs w:val="19"/>
        </w:rPr>
        <w:t>"ca-app-pub-2000687856046168/8183902079"</w:t>
      </w:r>
      <w:r>
        <w:rPr>
          <w:rFonts w:ascii="Cascadia Mono" w:hAnsi="Cascadia Mono" w:cs="Cascadia Mono"/>
          <w:color w:val="000000"/>
          <w:sz w:val="19"/>
          <w:szCs w:val="19"/>
        </w:rPr>
        <w:t>);</w:t>
      </w:r>
    </w:p>
    <w:p w14:paraId="72E5B2B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06CC8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CE16F8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ShowReward_OnClicked(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F8033B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4D74C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CrossMTAdmob.Current.IsRewardedVideoLoaded().ToString();</w:t>
      </w:r>
    </w:p>
    <w:p w14:paraId="3A86136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CrossMTAdmob.Current.LoadRewardedVideo(</w:t>
      </w:r>
      <w:r>
        <w:rPr>
          <w:rFonts w:ascii="Cascadia Mono" w:hAnsi="Cascadia Mono" w:cs="Cascadia Mono"/>
          <w:color w:val="A31515"/>
          <w:sz w:val="19"/>
          <w:szCs w:val="19"/>
        </w:rPr>
        <w:t>"ca-app-pub-2000687856046168/8183902079"</w:t>
      </w:r>
      <w:r>
        <w:rPr>
          <w:rFonts w:ascii="Cascadia Mono" w:hAnsi="Cascadia Mono" w:cs="Cascadia Mono"/>
          <w:color w:val="000000"/>
          <w:sz w:val="19"/>
          <w:szCs w:val="19"/>
        </w:rPr>
        <w:t>);</w:t>
      </w:r>
    </w:p>
    <w:p w14:paraId="44A3C5E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CrossMTAdmob.Current.ShowRewardedVideo();</w:t>
      </w:r>
    </w:p>
    <w:p w14:paraId="59EB836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1C325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3C461D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IsRewardLoaded_OnClicked(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FE94E7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74064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CrossMTAdmob.Current.IsRewardedVideoLoaded().ToString();</w:t>
      </w:r>
    </w:p>
    <w:p w14:paraId="4221532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7F704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1B02683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LoadInterstitial_OnClicked(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664264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1E0D2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CrossMTAdmob.Current.LoadInterstitial(</w:t>
      </w:r>
      <w:r>
        <w:rPr>
          <w:rFonts w:ascii="Cascadia Mono" w:hAnsi="Cascadia Mono" w:cs="Cascadia Mono"/>
          <w:color w:val="A31515"/>
          <w:sz w:val="19"/>
          <w:szCs w:val="19"/>
        </w:rPr>
        <w:t>"ca-app-pub-3940256099942544/1033173712"</w:t>
      </w:r>
      <w:r>
        <w:rPr>
          <w:rFonts w:ascii="Cascadia Mono" w:hAnsi="Cascadia Mono" w:cs="Cascadia Mono"/>
          <w:color w:val="000000"/>
          <w:sz w:val="19"/>
          <w:szCs w:val="19"/>
        </w:rPr>
        <w:t>);</w:t>
      </w:r>
    </w:p>
    <w:p w14:paraId="1AEC297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FFF4A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659818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ShowInterstitial_OnClicked(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2CA462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F1E53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CrossMTAdmob.Current.ShowInterstitial();</w:t>
      </w:r>
    </w:p>
    <w:p w14:paraId="3EF243E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24744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648D7C7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IsLoadedInterstitial_OnClicked(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2ECD5B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D0C52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CrossMTAdmob.Current.IsInterstitialLoaded().ToString();</w:t>
      </w:r>
    </w:p>
    <w:p w14:paraId="4E28F91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E87B3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5CBA5A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NextPage(</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09DD14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71743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DisableEvents();</w:t>
      </w:r>
    </w:p>
    <w:p w14:paraId="188363E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//Navigation.PushAsync(new SecondPage());</w:t>
      </w:r>
    </w:p>
    <w:p w14:paraId="039B6DA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CB75D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4758E5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Button_Clicked_2(</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CE20DD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3A15C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test = CrossMTAdmob.Current.IsInterstitialLoaded().ToString();</w:t>
      </w:r>
    </w:p>
    <w:p w14:paraId="2A63166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CrossMTAdmob.Current.ShowInterstitial();</w:t>
      </w:r>
    </w:p>
    <w:p w14:paraId="365EC7A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CrossMTAdmob.Current.LoadInterstitial(</w:t>
      </w:r>
      <w:r>
        <w:rPr>
          <w:rFonts w:ascii="Cascadia Mono" w:hAnsi="Cascadia Mono" w:cs="Cascadia Mono"/>
          <w:color w:val="A31515"/>
          <w:sz w:val="19"/>
          <w:szCs w:val="19"/>
        </w:rPr>
        <w:t>"ca-app-pub-3940256099942544/1033173712"</w:t>
      </w:r>
      <w:r>
        <w:rPr>
          <w:rFonts w:ascii="Cascadia Mono" w:hAnsi="Cascadia Mono" w:cs="Cascadia Mono"/>
          <w:color w:val="000000"/>
          <w:sz w:val="19"/>
          <w:szCs w:val="19"/>
        </w:rPr>
        <w:t>);</w:t>
      </w:r>
    </w:p>
    <w:p w14:paraId="6D1E3CE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12CDE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9F1370" w14:textId="7B1613EB" w:rsidR="00177CDE" w:rsidRDefault="00177CDE" w:rsidP="00177CDE">
      <w:pPr>
        <w:rPr>
          <w:rFonts w:ascii="Cascadia Mono" w:hAnsi="Cascadia Mono" w:cs="Cascadia Mono"/>
          <w:color w:val="000000"/>
          <w:sz w:val="19"/>
          <w:szCs w:val="19"/>
        </w:rPr>
      </w:pPr>
      <w:r>
        <w:rPr>
          <w:rFonts w:ascii="Cascadia Mono" w:hAnsi="Cascadia Mono" w:cs="Cascadia Mono"/>
          <w:color w:val="000000"/>
          <w:sz w:val="19"/>
          <w:szCs w:val="19"/>
        </w:rPr>
        <w:t>}</w:t>
      </w:r>
    </w:p>
    <w:p w14:paraId="19072339" w14:textId="41DEF722" w:rsidR="00177CDE" w:rsidRDefault="00177CDE" w:rsidP="00177CDE">
      <w:pPr>
        <w:rPr>
          <w:rFonts w:ascii="Cascadia Mono" w:hAnsi="Cascadia Mono" w:cs="Cascadia Mono"/>
          <w:color w:val="000000"/>
          <w:sz w:val="19"/>
          <w:szCs w:val="19"/>
        </w:rPr>
      </w:pPr>
    </w:p>
    <w:p w14:paraId="55F7E848" w14:textId="77777777" w:rsidR="00177CDE" w:rsidRDefault="00177CDE">
      <w:pPr>
        <w:rPr>
          <w:rFonts w:asciiTheme="majorHAnsi" w:eastAsiaTheme="majorEastAsia" w:hAnsiTheme="majorHAnsi" w:cstheme="majorBidi"/>
          <w:color w:val="2F5496" w:themeColor="accent1" w:themeShade="BF"/>
          <w:sz w:val="26"/>
          <w:szCs w:val="26"/>
        </w:rPr>
      </w:pPr>
      <w:r>
        <w:br w:type="page"/>
      </w:r>
    </w:p>
    <w:p w14:paraId="21BB9A63" w14:textId="7446AA15" w:rsidR="00177CDE" w:rsidRDefault="00177CDE" w:rsidP="00177CDE">
      <w:pPr>
        <w:pStyle w:val="Ttulo2"/>
      </w:pPr>
      <w:bookmarkStart w:id="79" w:name="_Toc120088856"/>
      <w:r>
        <w:lastRenderedPageBreak/>
        <w:t xml:space="preserve">Carpeta </w:t>
      </w:r>
      <w:r w:rsidRPr="00177CDE">
        <w:t>ViewPayPal</w:t>
      </w:r>
      <w:bookmarkEnd w:id="79"/>
    </w:p>
    <w:p w14:paraId="6C1FF3CD" w14:textId="5FE86DDC" w:rsidR="00177CDE" w:rsidRDefault="00177CDE" w:rsidP="00177CDE">
      <w:pPr>
        <w:pStyle w:val="Ttulo3"/>
      </w:pPr>
      <w:bookmarkStart w:id="80" w:name="_Toc120088857"/>
      <w:r w:rsidRPr="00177CDE">
        <w:t>PayPalPage.xaml</w:t>
      </w:r>
      <w:bookmarkEnd w:id="80"/>
    </w:p>
    <w:p w14:paraId="72CB7386" w14:textId="021BDD62" w:rsidR="00177CDE" w:rsidRDefault="00177CDE" w:rsidP="00177CDE"/>
    <w:p w14:paraId="5C3D21C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3045213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6717F99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1DD01CE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="IURIS.MOVIL.Views.ViewPayPal.PayPalPage"&gt;</w:t>
      </w:r>
    </w:p>
    <w:p w14:paraId="53F1C97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7DC9FA1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488C693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p>
    <w:p w14:paraId="4DAC946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p>
    <w:p w14:paraId="70C538A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w:t>
      </w:r>
      <w:r>
        <w:rPr>
          <w:rFonts w:ascii="Cascadia Mono" w:hAnsi="Cascadia Mono" w:cs="Cascadia Mono"/>
          <w:color w:val="0000FF"/>
          <w:sz w:val="19"/>
          <w:szCs w:val="19"/>
        </w:rPr>
        <w:t>="PayPal"</w:t>
      </w:r>
    </w:p>
    <w:p w14:paraId="591C7D8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 /&gt;</w:t>
      </w:r>
    </w:p>
    <w:p w14:paraId="350933F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p>
    <w:p w14:paraId="3D1B1E8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="btnPayment"</w:t>
      </w:r>
    </w:p>
    <w:p w14:paraId="546E5FA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="BtnPayment_OnClicked"</w:t>
      </w:r>
    </w:p>
    <w:p w14:paraId="29578DB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w:t>
      </w:r>
      <w:r>
        <w:rPr>
          <w:rFonts w:ascii="Cascadia Mono" w:hAnsi="Cascadia Mono" w:cs="Cascadia Mono"/>
          <w:color w:val="0000FF"/>
          <w:sz w:val="19"/>
          <w:szCs w:val="19"/>
        </w:rPr>
        <w:t>="Pay here" /&gt;</w:t>
      </w:r>
    </w:p>
    <w:p w14:paraId="1EE554D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EF58DE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0208BC44" w14:textId="759F5A48" w:rsidR="00177CDE" w:rsidRDefault="00177CDE" w:rsidP="00177CDE">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7D576B1F" w14:textId="77777777" w:rsidR="00177CDE" w:rsidRPr="00177CDE" w:rsidRDefault="00177CDE" w:rsidP="00177CDE"/>
    <w:p w14:paraId="38639AF4" w14:textId="2CC3BA93" w:rsidR="00177CDE" w:rsidRDefault="00177CDE" w:rsidP="00177CDE">
      <w:pPr>
        <w:pStyle w:val="Ttulo3"/>
      </w:pPr>
      <w:bookmarkStart w:id="81" w:name="_Toc120088858"/>
      <w:r w:rsidRPr="00177CDE">
        <w:t>PayPalPage.xaml</w:t>
      </w:r>
      <w:r>
        <w:t>.cs</w:t>
      </w:r>
      <w:bookmarkEnd w:id="81"/>
    </w:p>
    <w:p w14:paraId="6BD95917" w14:textId="0C3BB055" w:rsidR="00177CDE" w:rsidRDefault="00177CDE" w:rsidP="00177CDE"/>
    <w:p w14:paraId="7F79D2F3" w14:textId="77777777" w:rsidR="00177CDE" w:rsidRDefault="00177CDE" w:rsidP="00177CDE">
      <w:r>
        <w:t>using PayPal.Forms;</w:t>
      </w:r>
    </w:p>
    <w:p w14:paraId="7F9EBCF1" w14:textId="77777777" w:rsidR="00177CDE" w:rsidRDefault="00177CDE" w:rsidP="00177CDE">
      <w:r>
        <w:t>using PayPal.Forms.Abstractions;</w:t>
      </w:r>
    </w:p>
    <w:p w14:paraId="07C375BF" w14:textId="77777777" w:rsidR="00177CDE" w:rsidRDefault="00177CDE" w:rsidP="00177CDE">
      <w:r>
        <w:t>using System;</w:t>
      </w:r>
    </w:p>
    <w:p w14:paraId="7088CE2A" w14:textId="77777777" w:rsidR="00177CDE" w:rsidRDefault="00177CDE" w:rsidP="00177CDE">
      <w:r>
        <w:t>using System.Collections.Generic;</w:t>
      </w:r>
    </w:p>
    <w:p w14:paraId="4B5A20C9" w14:textId="77777777" w:rsidR="00177CDE" w:rsidRDefault="00177CDE" w:rsidP="00177CDE">
      <w:r>
        <w:t>using System.Diagnostics;</w:t>
      </w:r>
    </w:p>
    <w:p w14:paraId="5BA89EDA" w14:textId="77777777" w:rsidR="00177CDE" w:rsidRDefault="00177CDE" w:rsidP="00177CDE">
      <w:r>
        <w:t>using System.Linq;</w:t>
      </w:r>
    </w:p>
    <w:p w14:paraId="6EE2F73F" w14:textId="77777777" w:rsidR="00177CDE" w:rsidRDefault="00177CDE" w:rsidP="00177CDE">
      <w:r>
        <w:t>using System.Text;</w:t>
      </w:r>
    </w:p>
    <w:p w14:paraId="143414DD" w14:textId="77777777" w:rsidR="00177CDE" w:rsidRDefault="00177CDE" w:rsidP="00177CDE">
      <w:r>
        <w:t>using System.Threading.Tasks;</w:t>
      </w:r>
    </w:p>
    <w:p w14:paraId="2D112832" w14:textId="77777777" w:rsidR="00177CDE" w:rsidRDefault="00177CDE" w:rsidP="00177CDE"/>
    <w:p w14:paraId="063FCBB4" w14:textId="77777777" w:rsidR="00177CDE" w:rsidRDefault="00177CDE" w:rsidP="00177CDE">
      <w:r>
        <w:t>using Xamarin.Forms;</w:t>
      </w:r>
    </w:p>
    <w:p w14:paraId="58765B15" w14:textId="77777777" w:rsidR="00177CDE" w:rsidRDefault="00177CDE" w:rsidP="00177CDE">
      <w:r>
        <w:t>using Xamarin.Forms.Xaml;</w:t>
      </w:r>
    </w:p>
    <w:p w14:paraId="4F91124A" w14:textId="77777777" w:rsidR="00177CDE" w:rsidRDefault="00177CDE" w:rsidP="00177CDE"/>
    <w:p w14:paraId="0B777CAC" w14:textId="77777777" w:rsidR="00177CDE" w:rsidRDefault="00177CDE" w:rsidP="00177CDE">
      <w:r>
        <w:t>namespace IURIS.MOVIL.Views.ViewPayPal</w:t>
      </w:r>
    </w:p>
    <w:p w14:paraId="01F69985" w14:textId="77777777" w:rsidR="00177CDE" w:rsidRDefault="00177CDE" w:rsidP="00177CDE">
      <w:r>
        <w:t>{</w:t>
      </w:r>
    </w:p>
    <w:p w14:paraId="6C6C3E48" w14:textId="77777777" w:rsidR="00177CDE" w:rsidRDefault="00177CDE" w:rsidP="00177CDE">
      <w:r>
        <w:t xml:space="preserve">    [XamlCompilation(XamlCompilationOptions.Compile)]</w:t>
      </w:r>
    </w:p>
    <w:p w14:paraId="0F9E4E7E" w14:textId="77777777" w:rsidR="00177CDE" w:rsidRDefault="00177CDE" w:rsidP="00177CDE">
      <w:r>
        <w:lastRenderedPageBreak/>
        <w:t xml:space="preserve">    public partial class PayPalPage : ContentPage</w:t>
      </w:r>
    </w:p>
    <w:p w14:paraId="4735E568" w14:textId="77777777" w:rsidR="00177CDE" w:rsidRDefault="00177CDE" w:rsidP="00177CDE">
      <w:r>
        <w:t xml:space="preserve">    {</w:t>
      </w:r>
    </w:p>
    <w:p w14:paraId="79AE9202" w14:textId="77777777" w:rsidR="00177CDE" w:rsidRDefault="00177CDE" w:rsidP="00177CDE">
      <w:r>
        <w:t xml:space="preserve">        int _Monto;</w:t>
      </w:r>
    </w:p>
    <w:p w14:paraId="39243EA7" w14:textId="77777777" w:rsidR="00177CDE" w:rsidRDefault="00177CDE" w:rsidP="00177CDE">
      <w:r>
        <w:t xml:space="preserve">        public PayPalPage(int Monto)</w:t>
      </w:r>
    </w:p>
    <w:p w14:paraId="3E84641C" w14:textId="77777777" w:rsidR="00177CDE" w:rsidRDefault="00177CDE" w:rsidP="00177CDE">
      <w:r>
        <w:t xml:space="preserve">        {</w:t>
      </w:r>
    </w:p>
    <w:p w14:paraId="78015F09" w14:textId="77777777" w:rsidR="00177CDE" w:rsidRDefault="00177CDE" w:rsidP="00177CDE">
      <w:r>
        <w:t xml:space="preserve">            InitializeComponent();</w:t>
      </w:r>
    </w:p>
    <w:p w14:paraId="67A7C671" w14:textId="77777777" w:rsidR="00177CDE" w:rsidRDefault="00177CDE" w:rsidP="00177CDE">
      <w:r>
        <w:t xml:space="preserve">            _Monto = Monto;</w:t>
      </w:r>
    </w:p>
    <w:p w14:paraId="2A74C5BA" w14:textId="77777777" w:rsidR="00177CDE" w:rsidRDefault="00177CDE" w:rsidP="00177CDE">
      <w:r>
        <w:t xml:space="preserve">        }</w:t>
      </w:r>
    </w:p>
    <w:p w14:paraId="5CD240E4" w14:textId="77777777" w:rsidR="00177CDE" w:rsidRDefault="00177CDE" w:rsidP="00177CDE">
      <w:r>
        <w:t xml:space="preserve">        private async void BtnPayment_OnClicked(object sender, EventArgs e)</w:t>
      </w:r>
    </w:p>
    <w:p w14:paraId="0910603F" w14:textId="77777777" w:rsidR="00177CDE" w:rsidRDefault="00177CDE" w:rsidP="00177CDE">
      <w:r>
        <w:t xml:space="preserve">        {</w:t>
      </w:r>
    </w:p>
    <w:p w14:paraId="5448F633" w14:textId="77777777" w:rsidR="00177CDE" w:rsidRDefault="00177CDE" w:rsidP="00177CDE">
      <w:r>
        <w:t xml:space="preserve">            try</w:t>
      </w:r>
    </w:p>
    <w:p w14:paraId="0E19EDE7" w14:textId="77777777" w:rsidR="00177CDE" w:rsidRDefault="00177CDE" w:rsidP="00177CDE">
      <w:r>
        <w:t xml:space="preserve">            {</w:t>
      </w:r>
    </w:p>
    <w:p w14:paraId="13C87590" w14:textId="77777777" w:rsidR="00177CDE" w:rsidRDefault="00177CDE" w:rsidP="00177CDE">
      <w:r>
        <w:t xml:space="preserve">                var result = await CrossPayPalManager.Current.Buy(new PayPalItem("Compra en IURIS", new Decimal(_Monto), "MXN"),</w:t>
      </w:r>
    </w:p>
    <w:p w14:paraId="0C52C319" w14:textId="77777777" w:rsidR="00177CDE" w:rsidRDefault="00177CDE" w:rsidP="00177CDE">
      <w:r>
        <w:t xml:space="preserve">                    new Decimal(0));</w:t>
      </w:r>
    </w:p>
    <w:p w14:paraId="5E1348E2" w14:textId="77777777" w:rsidR="00177CDE" w:rsidRDefault="00177CDE" w:rsidP="00177CDE">
      <w:r>
        <w:t xml:space="preserve">                if (result.Status == PayPalStatus.Cancelled)</w:t>
      </w:r>
    </w:p>
    <w:p w14:paraId="24DFE5C9" w14:textId="77777777" w:rsidR="00177CDE" w:rsidRDefault="00177CDE" w:rsidP="00177CDE">
      <w:r>
        <w:t xml:space="preserve">                {</w:t>
      </w:r>
    </w:p>
    <w:p w14:paraId="3C7F2823" w14:textId="77777777" w:rsidR="00177CDE" w:rsidRDefault="00177CDE" w:rsidP="00177CDE">
      <w:r>
        <w:t xml:space="preserve">                    Debug.WriteLine("Cancelled");</w:t>
      </w:r>
    </w:p>
    <w:p w14:paraId="75339191" w14:textId="77777777" w:rsidR="00177CDE" w:rsidRDefault="00177CDE" w:rsidP="00177CDE">
      <w:r>
        <w:t xml:space="preserve">                }</w:t>
      </w:r>
    </w:p>
    <w:p w14:paraId="5664531F" w14:textId="77777777" w:rsidR="00177CDE" w:rsidRDefault="00177CDE" w:rsidP="00177CDE">
      <w:r>
        <w:t xml:space="preserve">                else if (result.Status == PayPalStatus.Error)</w:t>
      </w:r>
    </w:p>
    <w:p w14:paraId="61D5B862" w14:textId="77777777" w:rsidR="00177CDE" w:rsidRDefault="00177CDE" w:rsidP="00177CDE">
      <w:r>
        <w:t xml:space="preserve">                {</w:t>
      </w:r>
    </w:p>
    <w:p w14:paraId="5F0F658F" w14:textId="77777777" w:rsidR="00177CDE" w:rsidRDefault="00177CDE" w:rsidP="00177CDE">
      <w:r>
        <w:t xml:space="preserve">                    Debug.WriteLine(result.ErrorMessage);</w:t>
      </w:r>
    </w:p>
    <w:p w14:paraId="6CB8169B" w14:textId="77777777" w:rsidR="00177CDE" w:rsidRDefault="00177CDE" w:rsidP="00177CDE">
      <w:r>
        <w:t xml:space="preserve">                }</w:t>
      </w:r>
    </w:p>
    <w:p w14:paraId="6D483B95" w14:textId="77777777" w:rsidR="00177CDE" w:rsidRDefault="00177CDE" w:rsidP="00177CDE">
      <w:r>
        <w:t xml:space="preserve">                else if (result.Status == PayPalStatus.Successful)</w:t>
      </w:r>
    </w:p>
    <w:p w14:paraId="0722A5F7" w14:textId="77777777" w:rsidR="00177CDE" w:rsidRDefault="00177CDE" w:rsidP="00177CDE">
      <w:r>
        <w:t xml:space="preserve">                {</w:t>
      </w:r>
    </w:p>
    <w:p w14:paraId="57459852" w14:textId="77777777" w:rsidR="00177CDE" w:rsidRDefault="00177CDE" w:rsidP="00177CDE">
      <w:r>
        <w:t xml:space="preserve">                    Debug.WriteLine(result.ServerResponse.Response.Id);</w:t>
      </w:r>
    </w:p>
    <w:p w14:paraId="23F16658" w14:textId="77777777" w:rsidR="00177CDE" w:rsidRDefault="00177CDE" w:rsidP="00177CDE">
      <w:r>
        <w:t xml:space="preserve">                }</w:t>
      </w:r>
    </w:p>
    <w:p w14:paraId="7EF00EAA" w14:textId="77777777" w:rsidR="00177CDE" w:rsidRDefault="00177CDE" w:rsidP="00177CDE">
      <w:r>
        <w:t xml:space="preserve">            }</w:t>
      </w:r>
    </w:p>
    <w:p w14:paraId="5A6F81A6" w14:textId="77777777" w:rsidR="00177CDE" w:rsidRDefault="00177CDE" w:rsidP="00177CDE">
      <w:r>
        <w:t xml:space="preserve">            catch (Exception exception)</w:t>
      </w:r>
    </w:p>
    <w:p w14:paraId="02CD9ABF" w14:textId="77777777" w:rsidR="00177CDE" w:rsidRDefault="00177CDE" w:rsidP="00177CDE">
      <w:r>
        <w:lastRenderedPageBreak/>
        <w:t xml:space="preserve">            {</w:t>
      </w:r>
    </w:p>
    <w:p w14:paraId="24B631E8" w14:textId="77777777" w:rsidR="00177CDE" w:rsidRDefault="00177CDE" w:rsidP="00177CDE">
      <w:r>
        <w:t xml:space="preserve">                Console.WriteLine(exception);</w:t>
      </w:r>
    </w:p>
    <w:p w14:paraId="7CA564AD" w14:textId="77777777" w:rsidR="00177CDE" w:rsidRDefault="00177CDE" w:rsidP="00177CDE">
      <w:r>
        <w:t xml:space="preserve">            }</w:t>
      </w:r>
    </w:p>
    <w:p w14:paraId="7014380E" w14:textId="77777777" w:rsidR="00177CDE" w:rsidRDefault="00177CDE" w:rsidP="00177CDE">
      <w:r>
        <w:t xml:space="preserve">        }</w:t>
      </w:r>
    </w:p>
    <w:p w14:paraId="52B770FD" w14:textId="77777777" w:rsidR="00177CDE" w:rsidRDefault="00177CDE" w:rsidP="00177CDE">
      <w:r>
        <w:t xml:space="preserve">    }</w:t>
      </w:r>
    </w:p>
    <w:p w14:paraId="68E872C9" w14:textId="1DB584EB" w:rsidR="00177CDE" w:rsidRDefault="00177CDE" w:rsidP="00177CDE">
      <w:r>
        <w:t>}</w:t>
      </w:r>
    </w:p>
    <w:p w14:paraId="57B8DA33" w14:textId="6997C485" w:rsidR="00177CDE" w:rsidRDefault="00177CDE" w:rsidP="00177CDE"/>
    <w:p w14:paraId="7E5B1507" w14:textId="3E15C16F" w:rsidR="00177CDE" w:rsidRDefault="00177CDE" w:rsidP="00177CDE">
      <w:pPr>
        <w:pStyle w:val="Ttulo2"/>
      </w:pPr>
      <w:bookmarkStart w:id="82" w:name="_Toc120088859"/>
      <w:r>
        <w:t xml:space="preserve">Carpeta </w:t>
      </w:r>
      <w:r w:rsidRPr="00177CDE">
        <w:t>ViewsApuntes</w:t>
      </w:r>
      <w:bookmarkEnd w:id="82"/>
    </w:p>
    <w:p w14:paraId="63AA9FE8" w14:textId="2106F733" w:rsidR="00177CDE" w:rsidRDefault="00177CDE" w:rsidP="00177CDE">
      <w:pPr>
        <w:pStyle w:val="Ttulo3"/>
      </w:pPr>
      <w:bookmarkStart w:id="83" w:name="_Toc120088860"/>
      <w:r w:rsidRPr="00177CDE">
        <w:t>MisApuntes.xaml</w:t>
      </w:r>
      <w:bookmarkEnd w:id="83"/>
    </w:p>
    <w:p w14:paraId="23461E8B" w14:textId="540E8B1E" w:rsidR="00177CDE" w:rsidRDefault="00177CDE" w:rsidP="00177CDE"/>
    <w:p w14:paraId="6A45570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0129932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32FFC5B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1950E94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501322E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092FA82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04532F2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="IURIS.MOVIL.Views.MisApuntes"</w:t>
      </w:r>
      <w:r>
        <w:rPr>
          <w:rFonts w:ascii="Cascadia Mono" w:hAnsi="Cascadia Mono" w:cs="Cascadia Mono"/>
          <w:color w:val="FF0000"/>
          <w:sz w:val="19"/>
          <w:szCs w:val="19"/>
        </w:rPr>
        <w:t xml:space="preserve"> Title</w:t>
      </w:r>
      <w:r>
        <w:rPr>
          <w:rFonts w:ascii="Cascadia Mono" w:hAnsi="Cascadia Mono" w:cs="Cascadia Mono"/>
          <w:color w:val="0000FF"/>
          <w:sz w:val="19"/>
          <w:szCs w:val="19"/>
        </w:rPr>
        <w:t>="Mis Apuntes"&gt;</w:t>
      </w:r>
    </w:p>
    <w:p w14:paraId="0643864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6782958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17B01A9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="Auto,*" &gt;</w:t>
      </w:r>
    </w:p>
    <w:p w14:paraId="59F7E61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Text</w:t>
      </w:r>
      <w:r>
        <w:rPr>
          <w:rFonts w:ascii="Cascadia Mono" w:hAnsi="Cascadia Mono" w:cs="Cascadia Mono"/>
          <w:color w:val="0000FF"/>
          <w:sz w:val="19"/>
          <w:szCs w:val="19"/>
        </w:rPr>
        <w:t>="Apuntes"</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16421FA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01C403D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="IMGGuardar"</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="IconGuardar.png"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57D4D46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1AE475B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="TapGestureRecognizer_Tapped_1"/&gt;</w:t>
      </w:r>
    </w:p>
    <w:p w14:paraId="4983D9B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6244608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7438F2F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="IMGTresPuntos"</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="Tres_puntos.png"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="20,0"&gt;</w:t>
      </w:r>
    </w:p>
    <w:p w14:paraId="47CDBD3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3AE14FA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="TapGestureRecognizer_Tapped"/&gt;</w:t>
      </w:r>
    </w:p>
    <w:p w14:paraId="70B8D37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7D955F5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6678323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C2C956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456C1CD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5F9BDD3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9836BA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="Start"&gt;</w:t>
      </w:r>
    </w:p>
    <w:p w14:paraId="41C53D6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w:t>
      </w:r>
      <w:r>
        <w:rPr>
          <w:rFonts w:ascii="Cascadia Mono" w:hAnsi="Cascadia Mono" w:cs="Cascadia Mono"/>
          <w:color w:val="FF0000"/>
          <w:sz w:val="19"/>
          <w:szCs w:val="19"/>
        </w:rPr>
        <w:t xml:space="preserve"> Text</w:t>
      </w:r>
      <w:r>
        <w:rPr>
          <w:rFonts w:ascii="Cascadia Mono" w:hAnsi="Cascadia Mono" w:cs="Cascadia Mono"/>
          <w:color w:val="0000FF"/>
          <w:sz w:val="19"/>
          <w:szCs w:val="19"/>
        </w:rPr>
        <w:t>="MIS APUNTES"/&gt;</w:t>
      </w:r>
    </w:p>
    <w:p w14:paraId="46D2907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CustomEditor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="TxtMiApunte"</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="Escribe tus ideas..."</w:t>
      </w:r>
      <w:r>
        <w:rPr>
          <w:rFonts w:ascii="Cascadia Mono" w:hAnsi="Cascadia Mono" w:cs="Cascadia Mono"/>
          <w:color w:val="FF0000"/>
          <w:sz w:val="19"/>
          <w:szCs w:val="19"/>
        </w:rPr>
        <w:t xml:space="preserve"> PlaceholderColor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ColorTexto</w:t>
      </w:r>
      <w:r>
        <w:rPr>
          <w:rFonts w:ascii="Cascadia Mono" w:hAnsi="Cascadia Mono" w:cs="Cascadia Mono"/>
          <w:color w:val="0000FF"/>
          <w:sz w:val="19"/>
          <w:szCs w:val="19"/>
        </w:rPr>
        <w:t>}"</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ColorTexto</w:t>
      </w:r>
      <w:r>
        <w:rPr>
          <w:rFonts w:ascii="Cascadia Mono" w:hAnsi="Cascadia Mono" w:cs="Cascadia Mono"/>
          <w:color w:val="0000FF"/>
          <w:sz w:val="19"/>
          <w:szCs w:val="19"/>
        </w:rPr>
        <w:t>}"</w:t>
      </w:r>
      <w:r>
        <w:rPr>
          <w:rFonts w:ascii="Cascadia Mono" w:hAnsi="Cascadia Mono" w:cs="Cascadia Mono"/>
          <w:color w:val="FF0000"/>
          <w:sz w:val="19"/>
          <w:szCs w:val="19"/>
        </w:rPr>
        <w:t xml:space="preserve"> AutoSize</w:t>
      </w:r>
      <w:r>
        <w:rPr>
          <w:rFonts w:ascii="Cascadia Mono" w:hAnsi="Cascadia Mono" w:cs="Cascadia Mono"/>
          <w:color w:val="0000FF"/>
          <w:sz w:val="19"/>
          <w:szCs w:val="19"/>
        </w:rPr>
        <w:t>="TextChanges"</w:t>
      </w:r>
      <w:r>
        <w:rPr>
          <w:rFonts w:ascii="Cascadia Mono" w:hAnsi="Cascadia Mono" w:cs="Cascadia Mono"/>
          <w:color w:val="FF0000"/>
          <w:sz w:val="19"/>
          <w:szCs w:val="19"/>
        </w:rPr>
        <w:t xml:space="preserve"> MaxLength</w:t>
      </w:r>
      <w:r>
        <w:rPr>
          <w:rFonts w:ascii="Cascadia Mono" w:hAnsi="Cascadia Mono" w:cs="Cascadia Mono"/>
          <w:color w:val="0000FF"/>
          <w:sz w:val="19"/>
          <w:szCs w:val="19"/>
        </w:rPr>
        <w:t>="2000"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="20,0"/&gt;</w:t>
      </w:r>
    </w:p>
    <w:p w14:paraId="16FDB1A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4CFBE8D2" w14:textId="54AACD75" w:rsidR="00177CDE" w:rsidRDefault="00177CDE" w:rsidP="00177CDE">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3798DA25" w14:textId="7DF592B5" w:rsidR="00177CDE" w:rsidRDefault="00177CDE" w:rsidP="00177CDE">
      <w:pPr>
        <w:rPr>
          <w:rFonts w:ascii="Cascadia Mono" w:hAnsi="Cascadia Mono" w:cs="Cascadia Mono"/>
          <w:color w:val="0000FF"/>
          <w:sz w:val="19"/>
          <w:szCs w:val="19"/>
        </w:rPr>
      </w:pPr>
    </w:p>
    <w:p w14:paraId="510A1EB7" w14:textId="4BB06149" w:rsidR="00177CDE" w:rsidRDefault="00177CDE" w:rsidP="00177CDE">
      <w:pPr>
        <w:pStyle w:val="Ttulo3"/>
      </w:pPr>
      <w:bookmarkStart w:id="84" w:name="_Toc120088861"/>
      <w:r w:rsidRPr="00177CDE">
        <w:t>MisApuntes.xaml</w:t>
      </w:r>
      <w:r>
        <w:t>.cs</w:t>
      </w:r>
      <w:bookmarkEnd w:id="84"/>
    </w:p>
    <w:p w14:paraId="48910E67" w14:textId="7FE259EF" w:rsidR="00177CDE" w:rsidRDefault="00177CDE" w:rsidP="00177CDE"/>
    <w:p w14:paraId="657EDF2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4F438DB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6DA1A32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6CFD66B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505B2A7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5478EDE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IURIS.MOVIL.Views.ViewsApuntes;</w:t>
      </w:r>
    </w:p>
    <w:p w14:paraId="3E4C56A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11A4BE9A"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7830D86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4EC06E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DD160A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14768C6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2F48D0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1AD22D7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0C2605D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9BBE9DF"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2907C9C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AD4D938"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w:t>
      </w:r>
    </w:p>
    <w:p w14:paraId="429E11D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51F061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5238DDB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MisApuntes</w:t>
      </w:r>
      <w:r>
        <w:rPr>
          <w:rFonts w:ascii="Cascadia Mono" w:hAnsi="Cascadia Mono" w:cs="Cascadia Mono"/>
          <w:color w:val="000000"/>
          <w:sz w:val="19"/>
          <w:szCs w:val="19"/>
        </w:rPr>
        <w:t xml:space="preserve"> : ContentPage</w:t>
      </w:r>
    </w:p>
    <w:p w14:paraId="6A9FAFD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2ABC6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Apunte _Apunte;</w:t>
      </w:r>
    </w:p>
    <w:p w14:paraId="018B873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Apunte _ApunteCopia;</w:t>
      </w:r>
    </w:p>
    <w:p w14:paraId="60CE950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703918A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OnBackButtonPressed()</w:t>
      </w:r>
    </w:p>
    <w:p w14:paraId="5973601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3A066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F158D0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Navigation.PushModalAsync(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8CFB13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2CF426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327F8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MisApuntes</w:t>
      </w:r>
      <w:r>
        <w:rPr>
          <w:rFonts w:ascii="Cascadia Mono" w:hAnsi="Cascadia Mono" w:cs="Cascadia Mono"/>
          <w:color w:val="000000"/>
          <w:sz w:val="19"/>
          <w:szCs w:val="19"/>
        </w:rPr>
        <w:t>(Apunte apunte)</w:t>
      </w:r>
    </w:p>
    <w:p w14:paraId="3053DE7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89AB4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87CCA4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_Apunte = apunte;</w:t>
      </w:r>
    </w:p>
    <w:p w14:paraId="166855C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_ApunteCopia = apunte;</w:t>
      </w:r>
    </w:p>
    <w:p w14:paraId="3BAF097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50BA64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(_Apunte != </w:t>
      </w:r>
      <w:r>
        <w:rPr>
          <w:rFonts w:ascii="Cascadia Mono" w:hAnsi="Cascadia Mono" w:cs="Cascadia Mono"/>
          <w:color w:val="0000FF"/>
          <w:sz w:val="19"/>
          <w:szCs w:val="19"/>
        </w:rPr>
        <w:t>null</w:t>
      </w:r>
      <w:r>
        <w:rPr>
          <w:rFonts w:ascii="Cascadia Mono" w:hAnsi="Cascadia Mono" w:cs="Cascadia Mono"/>
          <w:color w:val="000000"/>
          <w:sz w:val="19"/>
          <w:szCs w:val="19"/>
        </w:rPr>
        <w:t>) TxtMiApunte.Text = apunte.MiApunte;</w:t>
      </w:r>
    </w:p>
    <w:p w14:paraId="6AF5B4A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21190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63C9123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3CC42D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2BEAF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ViewsMisApuntes(),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5E1276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B1339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E152942"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TapGestureRecognizer_Tapped_1(</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CDC970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9BB1E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.IsNullOrWhiteSpace(TxtMiApunte.Text))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104BF2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2E2581D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(_Apunte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FF33D6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872FA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(_Apunte.MiApunte.Equals(TxtMiApunte.Text))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A3D22A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667C8A6"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_Apunte.MiApunte = TxtMiApunte.Text;</w:t>
      </w:r>
    </w:p>
    <w:p w14:paraId="4689499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TxtMiApunte.Text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BD8218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4D8B40C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72414BD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0660E0"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5BF440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A15B11"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r>
        <w:rPr>
          <w:rFonts w:ascii="Cascadia Mono" w:hAnsi="Cascadia Mono" w:cs="Cascadia Mono"/>
          <w:color w:val="A31515"/>
          <w:sz w:val="19"/>
          <w:szCs w:val="19"/>
        </w:rPr>
        <w:t>"Intenta mas tarde"</w:t>
      </w:r>
      <w:r>
        <w:rPr>
          <w:rFonts w:ascii="Cascadia Mono" w:hAnsi="Cascadia Mono" w:cs="Cascadia Mono"/>
          <w:color w:val="000000"/>
          <w:sz w:val="19"/>
          <w:szCs w:val="19"/>
        </w:rPr>
        <w:t xml:space="preserve">, </w:t>
      </w:r>
      <w:r>
        <w:rPr>
          <w:rFonts w:ascii="Cascadia Mono" w:hAnsi="Cascadia Mono" w:cs="Cascadia Mono"/>
          <w:color w:val="A31515"/>
          <w:sz w:val="19"/>
          <w:szCs w:val="19"/>
        </w:rPr>
        <w:t>"Aceptar"</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A2F808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Task.Delay(3000);</w:t>
      </w:r>
    </w:p>
    <w:p w14:paraId="1B63984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6D5F40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9004DC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B551FE"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061750AC"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7E905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D73C90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DF4A5B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86BEA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4C6CE5"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p>
    <w:p w14:paraId="3FFA8CCB"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F82E67"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118D30D"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6564F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WindowOfEmergencyNombreDeApunte pantalla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WindowOfEmergencyNombreDeApunte(TxtMiApunte.Text);</w:t>
      </w:r>
    </w:p>
    <w:p w14:paraId="4CDEA634"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PopupNavigation.Instance.PushAsync(pantalla);</w:t>
      </w:r>
    </w:p>
    <w:p w14:paraId="149AF04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FFF443"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4A7179" w14:textId="77777777" w:rsidR="00177CDE" w:rsidRDefault="00177CDE" w:rsidP="00177CD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A121D5" w14:textId="25DE1A32" w:rsidR="00177CDE" w:rsidRDefault="00177CDE" w:rsidP="00177CDE">
      <w:pPr>
        <w:rPr>
          <w:rFonts w:ascii="Cascadia Mono" w:hAnsi="Cascadia Mono" w:cs="Cascadia Mono"/>
          <w:color w:val="000000"/>
          <w:sz w:val="19"/>
          <w:szCs w:val="19"/>
        </w:rPr>
      </w:pPr>
      <w:r>
        <w:rPr>
          <w:rFonts w:ascii="Cascadia Mono" w:hAnsi="Cascadia Mono" w:cs="Cascadia Mono"/>
          <w:color w:val="000000"/>
          <w:sz w:val="19"/>
          <w:szCs w:val="19"/>
        </w:rPr>
        <w:t>}</w:t>
      </w:r>
    </w:p>
    <w:p w14:paraId="549FC6EE" w14:textId="109F7F57" w:rsidR="00177CDE" w:rsidRDefault="00177CDE" w:rsidP="00177CDE">
      <w:pPr>
        <w:rPr>
          <w:rFonts w:ascii="Cascadia Mono" w:hAnsi="Cascadia Mono" w:cs="Cascadia Mono"/>
          <w:color w:val="000000"/>
          <w:sz w:val="19"/>
          <w:szCs w:val="19"/>
        </w:rPr>
      </w:pPr>
    </w:p>
    <w:p w14:paraId="51E4EF24" w14:textId="765D3519" w:rsidR="00177CDE" w:rsidRDefault="00177CDE" w:rsidP="00177CDE">
      <w:pPr>
        <w:pStyle w:val="Ttulo3"/>
      </w:pPr>
      <w:bookmarkStart w:id="85" w:name="_Toc120088862"/>
      <w:r w:rsidRPr="00177CDE">
        <w:t>ViewsMisApuntes.xaml</w:t>
      </w:r>
      <w:bookmarkEnd w:id="85"/>
    </w:p>
    <w:p w14:paraId="70CB07B3" w14:textId="37F3558A" w:rsidR="005643A6" w:rsidRDefault="005643A6" w:rsidP="005643A6"/>
    <w:p w14:paraId="2AEEFAB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2D161E5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4496EF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6D63AAE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23A05A4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59B4211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6E66849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="IURIS.MOVIL.Views.ViewsApuntes.ViewsMisApuntes"</w:t>
      </w:r>
      <w:r>
        <w:rPr>
          <w:rFonts w:ascii="Cascadia Mono" w:hAnsi="Cascadia Mono" w:cs="Cascadia Mono"/>
          <w:color w:val="FF0000"/>
          <w:sz w:val="19"/>
          <w:szCs w:val="19"/>
        </w:rPr>
        <w:t xml:space="preserve"> Title</w:t>
      </w:r>
      <w:r>
        <w:rPr>
          <w:rFonts w:ascii="Cascadia Mono" w:hAnsi="Cascadia Mono" w:cs="Cascadia Mono"/>
          <w:color w:val="0000FF"/>
          <w:sz w:val="19"/>
          <w:szCs w:val="19"/>
        </w:rPr>
        <w:t>="Apuntes guardados"&gt;</w:t>
      </w:r>
    </w:p>
    <w:p w14:paraId="6DFA4E4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99F28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="clltionApuntes"</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ItemsSource</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Apuntes</w:t>
      </w:r>
      <w:r>
        <w:rPr>
          <w:rFonts w:ascii="Cascadia Mono" w:hAnsi="Cascadia Mono" w:cs="Cascadia Mono"/>
          <w:color w:val="0000FF"/>
          <w:sz w:val="19"/>
          <w:szCs w:val="19"/>
        </w:rPr>
        <w:t>}"</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="clltionApuntes_SelectionChanged"&gt;</w:t>
      </w:r>
    </w:p>
    <w:p w14:paraId="4AF90A5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F0D9BE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58226B3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="Italic"</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Text</w:t>
      </w:r>
      <w:r>
        <w:rPr>
          <w:rFonts w:ascii="Cascadia Mono" w:hAnsi="Cascadia Mono" w:cs="Cascadia Mono"/>
          <w:color w:val="0000FF"/>
          <w:sz w:val="19"/>
          <w:szCs w:val="19"/>
        </w:rPr>
        <w:t>="Aun no tienes ninguna clasificación"/&gt;</w:t>
      </w:r>
    </w:p>
    <w:p w14:paraId="3B77302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66805EC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5C1D59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582C942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="5"</w:t>
      </w:r>
      <w:r>
        <w:rPr>
          <w:rFonts w:ascii="Cascadia Mono" w:hAnsi="Cascadia Mono" w:cs="Cascadia Mono"/>
          <w:color w:val="FF0000"/>
          <w:sz w:val="19"/>
          <w:szCs w:val="19"/>
        </w:rPr>
        <w:t xml:space="preserve"> SnapPointsAlignment</w:t>
      </w:r>
      <w:r>
        <w:rPr>
          <w:rFonts w:ascii="Cascadia Mono" w:hAnsi="Cascadia Mono" w:cs="Cascadia Mono"/>
          <w:color w:val="0000FF"/>
          <w:sz w:val="19"/>
          <w:szCs w:val="19"/>
        </w:rPr>
        <w:t>="Center"/&gt;</w:t>
      </w:r>
    </w:p>
    <w:p w14:paraId="413D0E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5E72D47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764CE94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7F9E87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w:t>
      </w:r>
      <w:r>
        <w:rPr>
          <w:rFonts w:ascii="Cascadia Mono" w:hAnsi="Cascadia Mono" w:cs="Cascadia Mono"/>
          <w:color w:val="0000FF"/>
          <w:sz w:val="19"/>
          <w:szCs w:val="19"/>
        </w:rPr>
        <w:t>&gt;</w:t>
      </w:r>
    </w:p>
    <w:p w14:paraId="7FC084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SwipeView.RightItems</w:t>
      </w:r>
      <w:r>
        <w:rPr>
          <w:rFonts w:ascii="Cascadia Mono" w:hAnsi="Cascadia Mono" w:cs="Cascadia Mono"/>
          <w:color w:val="0000FF"/>
          <w:sz w:val="19"/>
          <w:szCs w:val="19"/>
        </w:rPr>
        <w:t>&gt;</w:t>
      </w:r>
    </w:p>
    <w:p w14:paraId="17A8F8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SwipeItems</w:t>
      </w:r>
      <w:r>
        <w:rPr>
          <w:rFonts w:ascii="Cascadia Mono" w:hAnsi="Cascadia Mono" w:cs="Cascadia Mono"/>
          <w:color w:val="FF0000"/>
          <w:sz w:val="19"/>
          <w:szCs w:val="19"/>
        </w:rPr>
        <w:t xml:space="preserve"> Mode</w:t>
      </w:r>
      <w:r>
        <w:rPr>
          <w:rFonts w:ascii="Cascadia Mono" w:hAnsi="Cascadia Mono" w:cs="Cascadia Mono"/>
          <w:color w:val="0000FF"/>
          <w:sz w:val="19"/>
          <w:szCs w:val="19"/>
        </w:rPr>
        <w:t>="Reveal" &gt;</w:t>
      </w:r>
    </w:p>
    <w:p w14:paraId="485F73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SwipeItemView</w:t>
      </w:r>
      <w:r>
        <w:rPr>
          <w:rFonts w:ascii="Cascadia Mono" w:hAnsi="Cascadia Mono" w:cs="Cascadia Mono"/>
          <w:color w:val="FF0000"/>
          <w:sz w:val="19"/>
          <w:szCs w:val="19"/>
        </w:rPr>
        <w:t xml:space="preserve"> Invoked</w:t>
      </w:r>
      <w:r>
        <w:rPr>
          <w:rFonts w:ascii="Cascadia Mono" w:hAnsi="Cascadia Mono" w:cs="Cascadia Mono"/>
          <w:color w:val="0000FF"/>
          <w:sz w:val="19"/>
          <w:szCs w:val="19"/>
        </w:rPr>
        <w:t>="SwipeItemView_Invoked"</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IsTabStop</w:t>
      </w:r>
      <w:r>
        <w:rPr>
          <w:rFonts w:ascii="Cascadia Mono" w:hAnsi="Cascadia Mono" w:cs="Cascadia Mono"/>
          <w:color w:val="0000FF"/>
          <w:sz w:val="19"/>
          <w:szCs w:val="19"/>
        </w:rPr>
        <w:t>="True"&gt;</w:t>
      </w:r>
    </w:p>
    <w:p w14:paraId="10DFBB9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="100"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r>
        <w:rPr>
          <w:rFonts w:ascii="Cascadia Mono" w:hAnsi="Cascadia Mono" w:cs="Cascadia Mono"/>
          <w:color w:val="FF0000"/>
          <w:sz w:val="19"/>
          <w:szCs w:val="19"/>
        </w:rPr>
        <w:t xml:space="preserve"> AlignItems</w:t>
      </w:r>
      <w:r>
        <w:rPr>
          <w:rFonts w:ascii="Cascadia Mono" w:hAnsi="Cascadia Mono" w:cs="Cascadia Mono"/>
          <w:color w:val="0000FF"/>
          <w:sz w:val="19"/>
          <w:szCs w:val="19"/>
        </w:rPr>
        <w:t>="Center"&gt;</w:t>
      </w:r>
    </w:p>
    <w:p w14:paraId="722C568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="BBasura.png"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="0,2,0,0"</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="25"&gt;&lt;/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29FFC47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="Borrar"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4200FC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6D09E7E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SwipeItemView</w:t>
      </w:r>
      <w:r>
        <w:rPr>
          <w:rFonts w:ascii="Cascadia Mono" w:hAnsi="Cascadia Mono" w:cs="Cascadia Mono"/>
          <w:color w:val="0000FF"/>
          <w:sz w:val="19"/>
          <w:szCs w:val="19"/>
        </w:rPr>
        <w:t>&gt;</w:t>
      </w:r>
    </w:p>
    <w:p w14:paraId="3012AC5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SwipeItems</w:t>
      </w:r>
      <w:r>
        <w:rPr>
          <w:rFonts w:ascii="Cascadia Mono" w:hAnsi="Cascadia Mono" w:cs="Cascadia Mono"/>
          <w:color w:val="0000FF"/>
          <w:sz w:val="19"/>
          <w:szCs w:val="19"/>
        </w:rPr>
        <w:t>&gt;</w:t>
      </w:r>
    </w:p>
    <w:p w14:paraId="576A3F3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SwipeView.RightItems</w:t>
      </w:r>
      <w:r>
        <w:rPr>
          <w:rFonts w:ascii="Cascadia Mono" w:hAnsi="Cascadia Mono" w:cs="Cascadia Mono"/>
          <w:color w:val="0000FF"/>
          <w:sz w:val="19"/>
          <w:szCs w:val="19"/>
        </w:rPr>
        <w:t>&gt;</w:t>
      </w:r>
    </w:p>
    <w:p w14:paraId="220861B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698CA6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9971A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="15,10"&gt;&lt;/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7FA9581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1EA5A7C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w:t>
      </w:r>
      <w:r>
        <w:rPr>
          <w:rFonts w:ascii="Cascadia Mono" w:hAnsi="Cascadia Mono" w:cs="Cascadia Mono"/>
          <w:color w:val="0000FF"/>
          <w:sz w:val="19"/>
          <w:szCs w:val="19"/>
        </w:rPr>
        <w:t>&gt;</w:t>
      </w:r>
    </w:p>
    <w:p w14:paraId="542237F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3FC9BAD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3910FE0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0D255E30" w14:textId="014E25F5"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2E12DE67" w14:textId="24EAEA51" w:rsidR="005643A6" w:rsidRDefault="005643A6" w:rsidP="005643A6">
      <w:pPr>
        <w:rPr>
          <w:rFonts w:ascii="Cascadia Mono" w:hAnsi="Cascadia Mono" w:cs="Cascadia Mono"/>
          <w:color w:val="0000FF"/>
          <w:sz w:val="19"/>
          <w:szCs w:val="19"/>
        </w:rPr>
      </w:pPr>
    </w:p>
    <w:p w14:paraId="632BDCAF" w14:textId="29C5DF5F" w:rsidR="005643A6" w:rsidRDefault="005643A6" w:rsidP="005643A6">
      <w:pPr>
        <w:pStyle w:val="Ttulo3"/>
      </w:pPr>
      <w:bookmarkStart w:id="86" w:name="_Toc120088863"/>
      <w:r w:rsidRPr="005643A6">
        <w:t>ViewsMisApuntes.xaml</w:t>
      </w:r>
      <w:r>
        <w:t>.cs</w:t>
      </w:r>
      <w:bookmarkEnd w:id="86"/>
    </w:p>
    <w:p w14:paraId="27171455" w14:textId="3B73CC08" w:rsidR="005643A6" w:rsidRDefault="005643A6" w:rsidP="005643A6"/>
    <w:p w14:paraId="2F5B397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59B98B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3E2CDA2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59B9C9C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477EDF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695746B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544098A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4D2DCF2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172099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EE7366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471E148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System.Text;</w:t>
      </w:r>
    </w:p>
    <w:p w14:paraId="68078C5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049EB52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79855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A1CF7F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461983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F188B5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IURIS.MOVIL.Views.ViewsApuntes</w:t>
      </w:r>
    </w:p>
    <w:p w14:paraId="6BA7100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31FB57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7280671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ViewsMisApuntes</w:t>
      </w:r>
      <w:r>
        <w:rPr>
          <w:rFonts w:ascii="Cascadia Mono" w:hAnsi="Cascadia Mono" w:cs="Cascadia Mono"/>
          <w:color w:val="000000"/>
          <w:sz w:val="19"/>
          <w:szCs w:val="19"/>
        </w:rPr>
        <w:t xml:space="preserve"> : ContentPage</w:t>
      </w:r>
    </w:p>
    <w:p w14:paraId="4300FD8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0A4EB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ViewsMisApuntes</w:t>
      </w:r>
      <w:r>
        <w:rPr>
          <w:rFonts w:ascii="Cascadia Mono" w:hAnsi="Cascadia Mono" w:cs="Cascadia Mono"/>
          <w:color w:val="000000"/>
          <w:sz w:val="19"/>
          <w:szCs w:val="19"/>
        </w:rPr>
        <w:t>()</w:t>
      </w:r>
    </w:p>
    <w:p w14:paraId="5E7A072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70A8F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1F0E46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DatosAInicializar();</w:t>
      </w:r>
    </w:p>
    <w:p w14:paraId="01C4957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A7EBF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E148A3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DatosAInicializar()</w:t>
      </w:r>
    </w:p>
    <w:p w14:paraId="55068FB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C4E48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LlenadosDeCampos();</w:t>
      </w:r>
    </w:p>
    <w:p w14:paraId="578008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E4407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08B296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LlenadosDeCampos()</w:t>
      </w:r>
    </w:p>
    <w:p w14:paraId="75BFD8B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E8BF5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clltionApuntes.ItemsSource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B01451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clltionApuntes.ItemsSource = App.MyUser.Apuntes;</w:t>
      </w:r>
    </w:p>
    <w:p w14:paraId="4AC4976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F1945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8D5082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clltionApuntes_SelectionChanged(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5FA78B4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96EFF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Apunte apunte = (Apunte)clltionApuntes.SelectedItem;</w:t>
      </w:r>
    </w:p>
    <w:p w14:paraId="6E80DA6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(apunte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0469A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FA3C88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94F8F9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MisApuntes(apunte));</w:t>
      </w:r>
    </w:p>
    <w:p w14:paraId="1C44A3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4C79F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0EFBCB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SwipeItemView_Invoked(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826A27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33E36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MiApunte = ((SwipeItemView)sender).BindingContext </w:t>
      </w:r>
      <w:r>
        <w:rPr>
          <w:rFonts w:ascii="Cascadia Mono" w:hAnsi="Cascadia Mono" w:cs="Cascadia Mono"/>
          <w:color w:val="0000FF"/>
          <w:sz w:val="19"/>
          <w:szCs w:val="19"/>
        </w:rPr>
        <w:t>as</w:t>
      </w:r>
      <w:r>
        <w:rPr>
          <w:rFonts w:ascii="Cascadia Mono" w:hAnsi="Cascadia Mono" w:cs="Cascadia Mono"/>
          <w:color w:val="000000"/>
          <w:sz w:val="19"/>
          <w:szCs w:val="19"/>
        </w:rPr>
        <w:t xml:space="preserve"> Apunte;</w:t>
      </w:r>
    </w:p>
    <w:p w14:paraId="3AA8ED3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DA24E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(MiApunte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69CCD7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8840B8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App.MyUser.Apuntes.Remove(MiApunte);</w:t>
      </w:r>
    </w:p>
    <w:p w14:paraId="5CBC039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3E2191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3E83B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F4167A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LlenadosDeCampos();</w:t>
      </w:r>
    </w:p>
    <w:p w14:paraId="0B32BDA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4A1671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FC872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"Se elimino el apunte"</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8DA3DB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577F293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45D0D9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0DFB8F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C8BF4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6D5E69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F3A6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352C6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9975B3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93717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74172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672FDD" w14:textId="015F17A9"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381B69AA" w14:textId="0EB16C3D" w:rsidR="005643A6" w:rsidRDefault="005643A6" w:rsidP="005643A6">
      <w:pPr>
        <w:rPr>
          <w:rFonts w:ascii="Cascadia Mono" w:hAnsi="Cascadia Mono" w:cs="Cascadia Mono"/>
          <w:color w:val="000000"/>
          <w:sz w:val="19"/>
          <w:szCs w:val="19"/>
        </w:rPr>
      </w:pPr>
    </w:p>
    <w:p w14:paraId="4792180E" w14:textId="73CC9741" w:rsidR="005643A6" w:rsidRDefault="005643A6" w:rsidP="005643A6">
      <w:pPr>
        <w:pStyle w:val="Ttulo2"/>
      </w:pPr>
      <w:bookmarkStart w:id="87" w:name="_Toc120088864"/>
      <w:r>
        <w:t xml:space="preserve">Carpeta </w:t>
      </w:r>
      <w:r w:rsidRPr="005643A6">
        <w:t>ViewsCargarLey</w:t>
      </w:r>
      <w:bookmarkEnd w:id="87"/>
    </w:p>
    <w:p w14:paraId="3E491540" w14:textId="11098E0D" w:rsidR="005643A6" w:rsidRDefault="005643A6" w:rsidP="005643A6">
      <w:pPr>
        <w:pStyle w:val="Ttulo3"/>
      </w:pPr>
      <w:bookmarkStart w:id="88" w:name="_Toc120088865"/>
      <w:r w:rsidRPr="005643A6">
        <w:t>ViewCargarLey.xaml</w:t>
      </w:r>
      <w:bookmarkEnd w:id="88"/>
    </w:p>
    <w:p w14:paraId="369B547A" w14:textId="0004984D" w:rsidR="005643A6" w:rsidRDefault="005643A6" w:rsidP="005643A6"/>
    <w:p w14:paraId="56C5AC5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78711F1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26C2392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0418576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34DCEA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1A1DD8B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060ED9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="IURIS.MOVIL.Views.ViewsCargarLey.WindowDeCopmpa"&gt;</w:t>
      </w:r>
    </w:p>
    <w:p w14:paraId="02AC0D1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D7E35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0DDFA6F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81446E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 &gt;</w:t>
      </w:r>
    </w:p>
    <w:p w14:paraId="1CF05C6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="0,5,5,5"</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="40"</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="40"&gt;&lt;/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4C16223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082AFA9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3DD04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10ADC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18C2124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842FCD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 xml:space="preserve"> &gt;</w:t>
      </w:r>
    </w:p>
    <w:p w14:paraId="6CE99B8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="10,5"&gt;</w:t>
      </w:r>
    </w:p>
    <w:p w14:paraId="59016C9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6B03D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="EntryCodigo"</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  Introducir código"</w:t>
      </w:r>
      <w:r>
        <w:rPr>
          <w:rFonts w:ascii="Cascadia Mono" w:hAnsi="Cascadia Mono" w:cs="Cascadia Mono"/>
          <w:color w:val="FF0000"/>
          <w:sz w:val="19"/>
          <w:szCs w:val="19"/>
        </w:rPr>
        <w:t xml:space="preserve"> PlaceholderColor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="TapGestureRecognizer_Tapped"/&gt;</w:t>
      </w:r>
    </w:p>
    <w:p w14:paraId="5242330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="Refresh.png"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="40"</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="40"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="20,0" &gt;</w:t>
      </w:r>
    </w:p>
    <w:p w14:paraId="50AC9B6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08D20AD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="TapGestureRecognizer_Tapped"/&gt;</w:t>
      </w:r>
    </w:p>
    <w:p w14:paraId="7CF7C1A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47CE4B0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502096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D37690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1C5097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="0,1.5"/&gt;</w:t>
      </w:r>
    </w:p>
    <w:p w14:paraId="1F07C3A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7E915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="clltionLeyes"</w:t>
      </w:r>
      <w:r>
        <w:rPr>
          <w:rFonts w:ascii="Cascadia Mono" w:hAnsi="Cascadia Mono" w:cs="Cascadia Mono"/>
          <w:color w:val="FF0000"/>
          <w:sz w:val="19"/>
          <w:szCs w:val="19"/>
        </w:rPr>
        <w:t xml:space="preserve"> ItemsSource</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MisLeyes</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="clltionLeyes_SelectionChanged"&gt;</w:t>
      </w:r>
    </w:p>
    <w:p w14:paraId="13F0DF3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1AB1281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}"&gt;</w:t>
      </w:r>
      <w:r>
        <w:rPr>
          <w:rFonts w:ascii="Cascadia Mono" w:hAnsi="Cascadia Mono" w:cs="Cascadia Mono"/>
          <w:color w:val="000000"/>
          <w:sz w:val="19"/>
          <w:szCs w:val="19"/>
        </w:rPr>
        <w:t>No se encontraron datos</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195CAB2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131F40C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3105CA7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="5"</w:t>
      </w:r>
      <w:r>
        <w:rPr>
          <w:rFonts w:ascii="Cascadia Mono" w:hAnsi="Cascadia Mono" w:cs="Cascadia Mono"/>
          <w:color w:val="FF0000"/>
          <w:sz w:val="19"/>
          <w:szCs w:val="19"/>
        </w:rPr>
        <w:t xml:space="preserve"> SnapPointsAlignment</w:t>
      </w:r>
      <w:r>
        <w:rPr>
          <w:rFonts w:ascii="Cascadia Mono" w:hAnsi="Cascadia Mono" w:cs="Cascadia Mono"/>
          <w:color w:val="0000FF"/>
          <w:sz w:val="19"/>
          <w:szCs w:val="19"/>
        </w:rPr>
        <w:t>="Center"/&gt;</w:t>
      </w:r>
    </w:p>
    <w:p w14:paraId="4634465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5E7A4F2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153BF1E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37BADC4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w:t>
      </w:r>
      <w:r>
        <w:rPr>
          <w:rFonts w:ascii="Cascadia Mono" w:hAnsi="Cascadia Mono" w:cs="Cascadia Mono"/>
          <w:color w:val="0000FF"/>
          <w:sz w:val="19"/>
          <w:szCs w:val="19"/>
        </w:rPr>
        <w:t>&gt;</w:t>
      </w:r>
    </w:p>
    <w:p w14:paraId="16A0F7E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SwipeView.RightItems</w:t>
      </w:r>
      <w:r>
        <w:rPr>
          <w:rFonts w:ascii="Cascadia Mono" w:hAnsi="Cascadia Mono" w:cs="Cascadia Mono"/>
          <w:color w:val="0000FF"/>
          <w:sz w:val="19"/>
          <w:szCs w:val="19"/>
        </w:rPr>
        <w:t>&gt;</w:t>
      </w:r>
    </w:p>
    <w:p w14:paraId="3852C1D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SwipeItems</w:t>
      </w:r>
      <w:r>
        <w:rPr>
          <w:rFonts w:ascii="Cascadia Mono" w:hAnsi="Cascadia Mono" w:cs="Cascadia Mono"/>
          <w:color w:val="FF0000"/>
          <w:sz w:val="19"/>
          <w:szCs w:val="19"/>
        </w:rPr>
        <w:t xml:space="preserve"> Mode</w:t>
      </w:r>
      <w:r>
        <w:rPr>
          <w:rFonts w:ascii="Cascadia Mono" w:hAnsi="Cascadia Mono" w:cs="Cascadia Mono"/>
          <w:color w:val="0000FF"/>
          <w:sz w:val="19"/>
          <w:szCs w:val="19"/>
        </w:rPr>
        <w:t>="Reveal" &gt;</w:t>
      </w:r>
    </w:p>
    <w:p w14:paraId="59E3310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SwipeItemView</w:t>
      </w:r>
      <w:r>
        <w:rPr>
          <w:rFonts w:ascii="Cascadia Mono" w:hAnsi="Cascadia Mono" w:cs="Cascadia Mono"/>
          <w:color w:val="FF0000"/>
          <w:sz w:val="19"/>
          <w:szCs w:val="19"/>
        </w:rPr>
        <w:t xml:space="preserve"> Invoked</w:t>
      </w:r>
      <w:r>
        <w:rPr>
          <w:rFonts w:ascii="Cascadia Mono" w:hAnsi="Cascadia Mono" w:cs="Cascadia Mono"/>
          <w:color w:val="0000FF"/>
          <w:sz w:val="19"/>
          <w:szCs w:val="19"/>
        </w:rPr>
        <w:t>="SwipeItem_Invoked"</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IsTabStop</w:t>
      </w:r>
      <w:r>
        <w:rPr>
          <w:rFonts w:ascii="Cascadia Mono" w:hAnsi="Cascadia Mono" w:cs="Cascadia Mono"/>
          <w:color w:val="0000FF"/>
          <w:sz w:val="19"/>
          <w:szCs w:val="19"/>
        </w:rPr>
        <w:t>="True"&gt;</w:t>
      </w:r>
    </w:p>
    <w:p w14:paraId="7BDD47F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="100"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r>
        <w:rPr>
          <w:rFonts w:ascii="Cascadia Mono" w:hAnsi="Cascadia Mono" w:cs="Cascadia Mono"/>
          <w:color w:val="FF0000"/>
          <w:sz w:val="19"/>
          <w:szCs w:val="19"/>
        </w:rPr>
        <w:t xml:space="preserve"> AlignItems</w:t>
      </w:r>
      <w:r>
        <w:rPr>
          <w:rFonts w:ascii="Cascadia Mono" w:hAnsi="Cascadia Mono" w:cs="Cascadia Mono"/>
          <w:color w:val="0000FF"/>
          <w:sz w:val="19"/>
          <w:szCs w:val="19"/>
        </w:rPr>
        <w:t>="Center"&gt;</w:t>
      </w:r>
    </w:p>
    <w:p w14:paraId="731EA7D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="BBasura.png"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="0,2,0,0"</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="25"&gt;&lt;/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7A18FC1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="Borrar"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B8B6E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1F1CBE4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SwipeItemView</w:t>
      </w:r>
      <w:r>
        <w:rPr>
          <w:rFonts w:ascii="Cascadia Mono" w:hAnsi="Cascadia Mono" w:cs="Cascadia Mono"/>
          <w:color w:val="0000FF"/>
          <w:sz w:val="19"/>
          <w:szCs w:val="19"/>
        </w:rPr>
        <w:t>&gt;</w:t>
      </w:r>
    </w:p>
    <w:p w14:paraId="2CBBDC2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SwipeItems</w:t>
      </w:r>
      <w:r>
        <w:rPr>
          <w:rFonts w:ascii="Cascadia Mono" w:hAnsi="Cascadia Mono" w:cs="Cascadia Mono"/>
          <w:color w:val="0000FF"/>
          <w:sz w:val="19"/>
          <w:szCs w:val="19"/>
        </w:rPr>
        <w:t>&gt;</w:t>
      </w:r>
    </w:p>
    <w:p w14:paraId="3DFA309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SwipeView.RightItems</w:t>
      </w:r>
      <w:r>
        <w:rPr>
          <w:rFonts w:ascii="Cascadia Mono" w:hAnsi="Cascadia Mono" w:cs="Cascadia Mono"/>
          <w:color w:val="0000FF"/>
          <w:sz w:val="19"/>
          <w:szCs w:val="19"/>
        </w:rPr>
        <w:t>&gt;</w:t>
      </w:r>
    </w:p>
    <w:p w14:paraId="4226077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47F8289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 &gt;</w:t>
      </w:r>
    </w:p>
    <w:p w14:paraId="1639AE4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NombreLey</w:t>
      </w:r>
      <w:r>
        <w:rPr>
          <w:rFonts w:ascii="Cascadia Mono" w:hAnsi="Cascadia Mono" w:cs="Cascadia Mono"/>
          <w:color w:val="0000FF"/>
          <w:sz w:val="19"/>
          <w:szCs w:val="19"/>
        </w:rPr>
        <w:t>}"</w:t>
      </w:r>
      <w:r>
        <w:rPr>
          <w:rFonts w:ascii="Cascadia Mono" w:hAnsi="Cascadia Mono" w:cs="Cascadia Mono"/>
          <w:color w:val="FF0000"/>
          <w:sz w:val="19"/>
          <w:szCs w:val="19"/>
        </w:rPr>
        <w:t xml:space="preserve"> MaxLines</w:t>
      </w:r>
      <w:r>
        <w:rPr>
          <w:rFonts w:ascii="Cascadia Mono" w:hAnsi="Cascadia Mono" w:cs="Cascadia Mono"/>
          <w:color w:val="0000FF"/>
          <w:sz w:val="19"/>
          <w:szCs w:val="19"/>
        </w:rPr>
        <w:t>="3"</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="15"</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="Start"/&gt;</w:t>
      </w:r>
    </w:p>
    <w:p w14:paraId="3DDEAA1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CodigoLey</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="14"</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="Start"/&gt;</w:t>
      </w:r>
    </w:p>
    <w:p w14:paraId="222FE9D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232B449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="5,0"/&gt;</w:t>
      </w:r>
    </w:p>
    <w:p w14:paraId="4DF1FF2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7D6A03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w:t>
      </w:r>
      <w:r>
        <w:rPr>
          <w:rFonts w:ascii="Cascadia Mono" w:hAnsi="Cascadia Mono" w:cs="Cascadia Mono"/>
          <w:color w:val="0000FF"/>
          <w:sz w:val="19"/>
          <w:szCs w:val="19"/>
        </w:rPr>
        <w:t>&gt;</w:t>
      </w:r>
    </w:p>
    <w:p w14:paraId="5FCDFD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7C850FA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17B7003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629029C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4B537C7E" w14:textId="5C3E9084"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673AF35D" w14:textId="5B9727B3" w:rsidR="005643A6" w:rsidRDefault="005643A6" w:rsidP="005643A6">
      <w:pPr>
        <w:rPr>
          <w:rFonts w:ascii="Cascadia Mono" w:hAnsi="Cascadia Mono" w:cs="Cascadia Mono"/>
          <w:color w:val="0000FF"/>
          <w:sz w:val="19"/>
          <w:szCs w:val="19"/>
        </w:rPr>
      </w:pPr>
    </w:p>
    <w:p w14:paraId="50DAF3F7" w14:textId="7577B2C7" w:rsidR="005643A6" w:rsidRDefault="005643A6" w:rsidP="005643A6">
      <w:pPr>
        <w:pStyle w:val="Ttulo3"/>
      </w:pPr>
      <w:bookmarkStart w:id="89" w:name="_Toc120088866"/>
      <w:r w:rsidRPr="005643A6">
        <w:t>ViewCargarLey.xaml</w:t>
      </w:r>
      <w:r>
        <w:t>.cs</w:t>
      </w:r>
      <w:bookmarkEnd w:id="89"/>
    </w:p>
    <w:p w14:paraId="0C12753B" w14:textId="3B281281" w:rsidR="005643A6" w:rsidRDefault="005643A6" w:rsidP="005643A6"/>
    <w:p w14:paraId="486E57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4C1EEBF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59502E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IURIS.COMMON.Constantes;</w:t>
      </w:r>
    </w:p>
    <w:p w14:paraId="741DDCB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38A9C42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63D609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2545685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IURIS.COMMON.Interfaces;</w:t>
      </w:r>
    </w:p>
    <w:p w14:paraId="72C15BA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7EE6D5E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IURIS.MOVIL.Detail;</w:t>
      </w:r>
    </w:p>
    <w:p w14:paraId="78A9325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0DFE41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6E258C5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IURIS.MOVIL.Modelos_y_clases.Tools;</w:t>
      </w:r>
    </w:p>
    <w:p w14:paraId="318703A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IURIS.MOVIL.Utils;</w:t>
      </w:r>
    </w:p>
    <w:p w14:paraId="23A43AA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6E6A940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MarcTron.Plugin;</w:t>
      </w:r>
    </w:p>
    <w:p w14:paraId="09BD79F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44FD56E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5FB585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67826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5A66AE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3042AB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08BBAAF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2299C94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0CB67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651A13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4A265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IURIS.MOVIL.Views.ViewsCargarLey </w:t>
      </w:r>
    </w:p>
    <w:p w14:paraId="751E4B1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632AA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00D4721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WindowDeCopmpa</w:t>
      </w:r>
      <w:r>
        <w:rPr>
          <w:rFonts w:ascii="Cascadia Mono" w:hAnsi="Cascadia Mono" w:cs="Cascadia Mono"/>
          <w:color w:val="000000"/>
          <w:sz w:val="19"/>
          <w:szCs w:val="19"/>
        </w:rPr>
        <w:t xml:space="preserve"> : ContentPage</w:t>
      </w:r>
    </w:p>
    <w:p w14:paraId="71287E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7B28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IManejadorDeLeyes manejadorDeLeyes;</w:t>
      </w:r>
    </w:p>
    <w:p w14:paraId="44CCC52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//IManejadorDeUsuarioAplicacion manejadorDeUsuario;</w:t>
      </w:r>
    </w:p>
    <w:p w14:paraId="7EB38A0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List&lt;Leyes&gt; Leyes;</w:t>
      </w:r>
    </w:p>
    <w:p w14:paraId="48C254B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Const _Const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Const();</w:t>
      </w:r>
    </w:p>
    <w:p w14:paraId="62385F7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WindowDeCopmpa</w:t>
      </w:r>
      <w:r>
        <w:rPr>
          <w:rFonts w:ascii="Cascadia Mono" w:hAnsi="Cascadia Mono" w:cs="Cascadia Mono"/>
          <w:color w:val="000000"/>
          <w:sz w:val="19"/>
          <w:szCs w:val="19"/>
        </w:rPr>
        <w:t>()</w:t>
      </w:r>
    </w:p>
    <w:p w14:paraId="27B375E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BE192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9D87E0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168CD7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0C9ECA5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C50DF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Task.Delay(30);</w:t>
      </w:r>
    </w:p>
    <w:p w14:paraId="1CB6D7C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CargarDatos();</w:t>
      </w:r>
    </w:p>
    <w:p w14:paraId="2D81264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(App.MyUser.MisLeyes.Count == 1)</w:t>
      </w:r>
    </w:p>
    <w:p w14:paraId="4EA6D0C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A451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ADF90C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//UserDialogs.Instance.Toast(" Para eliminar una ley,\n desliza hacia la izquierda la ley y preciona eliminar", TimeSpan.FromMilliseconds(3000));</w:t>
      </w:r>
    </w:p>
    <w:p w14:paraId="1DC1FE3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642F27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5D126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"Para eliminar una ley,\n desliza hacia la izquierda la ley y preciona eliminar"</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A96E7D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7A48B2F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207813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4F58EE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76E41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7B183EF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3434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9D25AC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5F22B2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6DAE3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C0446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manejadorDeLeyes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ManejadorDeLeyes(</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RepositorioGenerico&lt;Leyes&gt;());</w:t>
      </w:r>
    </w:p>
    <w:p w14:paraId="730DCD0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37F980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F8229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BindingContext = </w:t>
      </w:r>
      <w:r>
        <w:rPr>
          <w:rFonts w:ascii="Cascadia Mono" w:hAnsi="Cascadia Mono" w:cs="Cascadia Mono"/>
          <w:color w:val="0000FF"/>
          <w:sz w:val="19"/>
          <w:szCs w:val="19"/>
        </w:rPr>
        <w:t>this</w:t>
      </w:r>
      <w:r>
        <w:rPr>
          <w:rFonts w:ascii="Cascadia Mono" w:hAnsi="Cascadia Mono" w:cs="Cascadia Mono"/>
          <w:color w:val="000000"/>
          <w:sz w:val="19"/>
          <w:szCs w:val="19"/>
        </w:rPr>
        <w:t>;</w:t>
      </w:r>
    </w:p>
    <w:p w14:paraId="4A53601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9ACB9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C80643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CrossMTAdmob.Current.LoadInterstitial(</w:t>
      </w:r>
      <w:r>
        <w:rPr>
          <w:rFonts w:ascii="Cascadia Mono" w:hAnsi="Cascadia Mono" w:cs="Cascadia Mono"/>
          <w:color w:val="A31515"/>
          <w:sz w:val="19"/>
          <w:szCs w:val="19"/>
        </w:rPr>
        <w:t>"ca-app-pub-3940256099942544/1033173712"</w:t>
      </w:r>
      <w:r>
        <w:rPr>
          <w:rFonts w:ascii="Cascadia Mono" w:hAnsi="Cascadia Mono" w:cs="Cascadia Mono"/>
          <w:color w:val="000000"/>
          <w:sz w:val="19"/>
          <w:szCs w:val="19"/>
        </w:rPr>
        <w:t>);</w:t>
      </w:r>
    </w:p>
    <w:p w14:paraId="6491C3E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71690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CrossMTAdmob.Current.LoadRewardedVideo(</w:t>
      </w:r>
      <w:r>
        <w:rPr>
          <w:rFonts w:ascii="Cascadia Mono" w:hAnsi="Cascadia Mono" w:cs="Cascadia Mono"/>
          <w:color w:val="A31515"/>
          <w:sz w:val="19"/>
          <w:szCs w:val="19"/>
        </w:rPr>
        <w:t>"ca-app-pub-3940256099942544/5224354917"</w:t>
      </w:r>
      <w:r>
        <w:rPr>
          <w:rFonts w:ascii="Cascadia Mono" w:hAnsi="Cascadia Mono" w:cs="Cascadia Mono"/>
          <w:color w:val="000000"/>
          <w:sz w:val="19"/>
          <w:szCs w:val="19"/>
        </w:rPr>
        <w:t>);</w:t>
      </w:r>
    </w:p>
    <w:p w14:paraId="47C38E0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42D3F0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6D87D4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4B2FC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174284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CargarDatos()</w:t>
      </w:r>
    </w:p>
    <w:p w14:paraId="503AF18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4FD26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clltionLeyes.ItemsSource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147B2E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clltionLeyes.ItemsSource = App.MyUser.MisLeyes.OrderByDescending(e=&gt;e.FechaDeDescarga);</w:t>
      </w:r>
    </w:p>
    <w:p w14:paraId="06A6261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Limpiardatos();</w:t>
      </w:r>
    </w:p>
    <w:p w14:paraId="2F0F81E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F810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7A3EB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69BD67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7FC1D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73B2B1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F10C1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"Validando datos\nEspere..."</w:t>
      </w:r>
      <w:r>
        <w:rPr>
          <w:rFonts w:ascii="Cascadia Mono" w:hAnsi="Cascadia Mono" w:cs="Cascadia Mono"/>
          <w:color w:val="000000"/>
          <w:sz w:val="19"/>
          <w:szCs w:val="19"/>
        </w:rPr>
        <w:t>, MaskType.Gradient);</w:t>
      </w:r>
    </w:p>
    <w:p w14:paraId="3169961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3AAEB72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BB46C9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//manejadorDeUsuario = new ManejadorDeUsuarioAplicacion(new RepositorioGenerico&lt;Usuarios&gt;(true));</w:t>
      </w:r>
    </w:p>
    <w:p w14:paraId="33B6C38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 _User = manejadorDeUsuario.EncontrarUsuarioID(App.MyUser.IdApp);</w:t>
      </w:r>
    </w:p>
    <w:p w14:paraId="0577263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70223E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(_User == null)</w:t>
      </w:r>
    </w:p>
    <w:p w14:paraId="38296FC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8B0F0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UserDialogs.Instance.HideLoading();</w:t>
      </w:r>
    </w:p>
    <w:p w14:paraId="26F880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return;</w:t>
      </w:r>
    </w:p>
    <w:p w14:paraId="2671DA0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78C699D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60959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FC6CF0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90163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//HerramientasGenerales herramientasGenerales = new HerramientasGenerales();</w:t>
      </w:r>
    </w:p>
    <w:p w14:paraId="755B15F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//herramientasGenerales.RenovarSuscripcion();</w:t>
      </w:r>
    </w:p>
    <w:p w14:paraId="4267285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A8413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07F5E3A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"Buscando ley"</w:t>
      </w:r>
      <w:r>
        <w:rPr>
          <w:rFonts w:ascii="Cascadia Mono" w:hAnsi="Cascadia Mono" w:cs="Cascadia Mono"/>
          <w:color w:val="000000"/>
          <w:sz w:val="19"/>
          <w:szCs w:val="19"/>
        </w:rPr>
        <w:t>, MaskType.Gradient);</w:t>
      </w:r>
    </w:p>
    <w:p w14:paraId="7F2A19C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0D2D0C3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43B6BA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69EE52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HerramientasGenerales herramientasGenerales1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HerramientasGenerales();</w:t>
      </w:r>
    </w:p>
    <w:p w14:paraId="58C9D51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x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herramientasGenerales1.AgragarLEyAsync(EntryCodigo.Text);</w:t>
      </w:r>
    </w:p>
    <w:p w14:paraId="51FFED7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subs = x.Split(</w:t>
      </w:r>
      <w:r>
        <w:rPr>
          <w:rFonts w:ascii="Cascadia Mono" w:hAnsi="Cascadia Mono" w:cs="Cascadia Mono"/>
          <w:color w:val="A31515"/>
          <w:sz w:val="19"/>
          <w:szCs w:val="19"/>
        </w:rPr>
        <w:t>'|'</w:t>
      </w:r>
      <w:r>
        <w:rPr>
          <w:rFonts w:ascii="Cascadia Mono" w:hAnsi="Cascadia Mono" w:cs="Cascadia Mono"/>
          <w:color w:val="000000"/>
          <w:sz w:val="19"/>
          <w:szCs w:val="19"/>
        </w:rPr>
        <w:t>);</w:t>
      </w:r>
    </w:p>
    <w:p w14:paraId="624553C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8ABF4E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17DFF6B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607F94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(subs[0] != </w:t>
      </w:r>
      <w:r>
        <w:rPr>
          <w:rFonts w:ascii="Cascadia Mono" w:hAnsi="Cascadia Mono" w:cs="Cascadia Mono"/>
          <w:color w:val="A31515"/>
          <w:sz w:val="19"/>
          <w:szCs w:val="19"/>
        </w:rPr>
        <w:t>"OK"</w:t>
      </w:r>
      <w:r>
        <w:rPr>
          <w:rFonts w:ascii="Cascadia Mono" w:hAnsi="Cascadia Mono" w:cs="Cascadia Mono"/>
          <w:color w:val="000000"/>
          <w:sz w:val="19"/>
          <w:szCs w:val="19"/>
        </w:rPr>
        <w:t>)</w:t>
      </w:r>
    </w:p>
    <w:p w14:paraId="7AF236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29C6E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WindowAlert(subs[0],</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2BF427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Task.Delay(5000);</w:t>
      </w:r>
    </w:p>
    <w:p w14:paraId="4E648BF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25A754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352B40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D1856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EF8945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"Ley agregada"</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160B80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7680FB9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D40FD9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4E5E1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CargarDatos();</w:t>
      </w:r>
    </w:p>
    <w:p w14:paraId="467D052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Limpiardatos();</w:t>
      </w:r>
    </w:p>
    <w:p w14:paraId="453A9C3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8843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2A9AE43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316A3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69C3C8B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DisplayAlert("Error", "Esta acción no se puede realizar por el momento\nIntente mas tarde", "OK");</w:t>
      </w:r>
    </w:p>
    <w:p w14:paraId="16F727E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r>
        <w:rPr>
          <w:rFonts w:ascii="Cascadia Mono" w:hAnsi="Cascadia Mono" w:cs="Cascadia Mono"/>
          <w:color w:val="A31515"/>
          <w:sz w:val="19"/>
          <w:szCs w:val="19"/>
        </w:rPr>
        <w:t>"Esta acción no se puede realizar por el momento\nIntente mas tarde"</w:t>
      </w:r>
      <w:r>
        <w:rPr>
          <w:rFonts w:ascii="Cascadia Mono" w:hAnsi="Cascadia Mono" w:cs="Cascadia Mono"/>
          <w:color w:val="000000"/>
          <w:sz w:val="19"/>
          <w:szCs w:val="19"/>
        </w:rPr>
        <w:t xml:space="preserve">, </w:t>
      </w:r>
      <w:r>
        <w:rPr>
          <w:rFonts w:ascii="Cascadia Mono" w:hAnsi="Cascadia Mono" w:cs="Cascadia Mono"/>
          <w:color w:val="A31515"/>
          <w:sz w:val="19"/>
          <w:szCs w:val="19"/>
        </w:rPr>
        <w:t>"OK"</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2C2E7E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2A47E6C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36D5A4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52D248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DFBE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A2554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FAD5BC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Limpiardatos()</w:t>
      </w:r>
    </w:p>
    <w:p w14:paraId="58A5DD5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2957D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EntryCodigo.Text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31B38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481B2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7466F1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clltionLeyes_SelectionChanged(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0420FA5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2F759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"Cargando ley"</w:t>
      </w:r>
      <w:r>
        <w:rPr>
          <w:rFonts w:ascii="Cascadia Mono" w:hAnsi="Cascadia Mono" w:cs="Cascadia Mono"/>
          <w:color w:val="000000"/>
          <w:sz w:val="19"/>
          <w:szCs w:val="19"/>
        </w:rPr>
        <w:t>);</w:t>
      </w:r>
    </w:p>
    <w:p w14:paraId="37BE702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w:t>
      </w:r>
    </w:p>
    <w:p w14:paraId="1FE25E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(clltionLeyes.SelectedItem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A42739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259C3B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App.MyUser.MiUltimaLeyCargada = ((MyLey)clltionLeyes.SelectedItem).CodigoLey;</w:t>
      </w:r>
    </w:p>
    <w:p w14:paraId="78B55AF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Settings.LastCode = App.MyUser.MiUltimaLeyCargada;</w:t>
      </w:r>
    </w:p>
    <w:p w14:paraId="606F340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52B03D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7E3E79F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3DDAAB9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F4864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7CF6E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r>
        <w:rPr>
          <w:rFonts w:ascii="Cascadia Mono" w:hAnsi="Cascadia Mono" w:cs="Cascadia Mono"/>
          <w:color w:val="A31515"/>
          <w:sz w:val="19"/>
          <w:szCs w:val="19"/>
        </w:rPr>
        <w:t>"No se ha podido cargar la ley\n por favor intente mas tarde"</w:t>
      </w:r>
      <w:r>
        <w:rPr>
          <w:rFonts w:ascii="Cascadia Mono" w:hAnsi="Cascadia Mono" w:cs="Cascadia Mono"/>
          <w:color w:val="000000"/>
          <w:sz w:val="19"/>
          <w:szCs w:val="19"/>
        </w:rPr>
        <w:t xml:space="preserve">, </w:t>
      </w:r>
      <w:r>
        <w:rPr>
          <w:rFonts w:ascii="Cascadia Mono" w:hAnsi="Cascadia Mono" w:cs="Cascadia Mono"/>
          <w:color w:val="A31515"/>
          <w:sz w:val="19"/>
          <w:szCs w:val="19"/>
        </w:rPr>
        <w:t>"OK"</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BD81D8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0CF2A2B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358D69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2D3A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C3272D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6CA5A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1CDC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B45ECF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ViewDetail());</w:t>
      </w:r>
    </w:p>
    <w:p w14:paraId="44A138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FE359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E5BB29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SwipeItem_Invoked(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EDEE35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C5032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"Borrando ley"</w:t>
      </w:r>
      <w:r>
        <w:rPr>
          <w:rFonts w:ascii="Cascadia Mono" w:hAnsi="Cascadia Mono" w:cs="Cascadia Mono"/>
          <w:color w:val="000000"/>
          <w:sz w:val="19"/>
          <w:szCs w:val="19"/>
        </w:rPr>
        <w:t>, MaskType.Gradient);</w:t>
      </w:r>
    </w:p>
    <w:p w14:paraId="3C17F5D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7E3F3C2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MiLey = ((SwipeItemView)sender).BindingContext </w:t>
      </w:r>
      <w:r>
        <w:rPr>
          <w:rFonts w:ascii="Cascadia Mono" w:hAnsi="Cascadia Mono" w:cs="Cascadia Mono"/>
          <w:color w:val="0000FF"/>
          <w:sz w:val="19"/>
          <w:szCs w:val="19"/>
        </w:rPr>
        <w:t>as</w:t>
      </w:r>
      <w:r>
        <w:rPr>
          <w:rFonts w:ascii="Cascadia Mono" w:hAnsi="Cascadia Mono" w:cs="Cascadia Mono"/>
          <w:color w:val="000000"/>
          <w:sz w:val="19"/>
          <w:szCs w:val="19"/>
        </w:rPr>
        <w:t xml:space="preserve"> MyLey;</w:t>
      </w:r>
    </w:p>
    <w:p w14:paraId="5AF3987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E2C96B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(MiLey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 MiLey.CodigoLey==</w:t>
      </w:r>
      <w:r>
        <w:rPr>
          <w:rFonts w:ascii="Cascadia Mono" w:hAnsi="Cascadia Mono" w:cs="Cascadia Mono"/>
          <w:color w:val="A31515"/>
          <w:sz w:val="19"/>
          <w:szCs w:val="19"/>
        </w:rPr>
        <w:t>"ley#1"</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F9FF9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740D93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(App.MyUser.MiUltimaLeyCargada.Equals(MiLey.CodigoLey)) App.MyUser.MiUltimaLeyCargada = App.MyUser.MisLeyes.Where(w =&gt; w.CodigoLey != MiLey.CodigoLey).First().CodigoLey;</w:t>
      </w:r>
    </w:p>
    <w:p w14:paraId="6DD9F59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DAF56D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App.MyUser.MisLeyes.Remove(MiLey);</w:t>
      </w:r>
    </w:p>
    <w:p w14:paraId="2AA2ED0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6C734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68FFC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CCB4FA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1EBC723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CargarDatos();</w:t>
      </w:r>
    </w:p>
    <w:p w14:paraId="3E75B39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4788A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"Se borro la ley de tu lista"</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F7431A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07A1A6B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F8491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BD51DE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E8ACB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5AAFF0" w14:textId="5D7A25BD"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3206B5C7" w14:textId="46785F45" w:rsidR="005643A6" w:rsidRDefault="005643A6" w:rsidP="005643A6">
      <w:pPr>
        <w:rPr>
          <w:rFonts w:ascii="Cascadia Mono" w:hAnsi="Cascadia Mono" w:cs="Cascadia Mono"/>
          <w:color w:val="000000"/>
          <w:sz w:val="19"/>
          <w:szCs w:val="19"/>
        </w:rPr>
      </w:pPr>
    </w:p>
    <w:p w14:paraId="12EBBAF4" w14:textId="58D86D96" w:rsidR="005643A6" w:rsidRDefault="005643A6" w:rsidP="005643A6">
      <w:pPr>
        <w:pStyle w:val="Ttulo3"/>
      </w:pPr>
      <w:bookmarkStart w:id="90" w:name="_Toc120088867"/>
      <w:r>
        <w:t xml:space="preserve">Subcarpeta </w:t>
      </w:r>
      <w:r w:rsidRPr="005643A6">
        <w:t>TabbPage</w:t>
      </w:r>
      <w:bookmarkEnd w:id="90"/>
    </w:p>
    <w:p w14:paraId="01F0FBCC" w14:textId="0B13E435" w:rsidR="005643A6" w:rsidRDefault="005643A6" w:rsidP="005643A6">
      <w:pPr>
        <w:pStyle w:val="Ttulo4"/>
      </w:pPr>
      <w:bookmarkStart w:id="91" w:name="_Toc120088868"/>
      <w:r w:rsidRPr="005643A6">
        <w:t>TabbedPageCargar_CambiarLey.xaml</w:t>
      </w:r>
      <w:bookmarkEnd w:id="91"/>
    </w:p>
    <w:p w14:paraId="15268E76" w14:textId="77777777" w:rsidR="005643A6" w:rsidRPr="005643A6" w:rsidRDefault="005643A6" w:rsidP="005643A6"/>
    <w:p w14:paraId="0AB4167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39CDAAF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TabbedPage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2223BAB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="clr-namespace:IURIS.MOVIL.Views.ViewsCargarLey.ViewClasificaciones"</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local1</w:t>
      </w:r>
      <w:r>
        <w:rPr>
          <w:rFonts w:ascii="Cascadia Mono" w:hAnsi="Cascadia Mono" w:cs="Cascadia Mono"/>
          <w:color w:val="0000FF"/>
          <w:sz w:val="19"/>
          <w:szCs w:val="19"/>
        </w:rPr>
        <w:t>="clr-namespace:IURIS.MOVIL.Views.ViewsCargarLey"</w:t>
      </w:r>
    </w:p>
    <w:p w14:paraId="4FBFC0A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="IURIS.MOVIL.Views.ViewsCargarLey.TabbPage.TabbedPageCargar_CambiarLey"&gt;</w:t>
      </w:r>
    </w:p>
    <w:p w14:paraId="0A4F626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227F9E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4E509F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 &gt;</w:t>
      </w:r>
    </w:p>
    <w:p w14:paraId="31BCBAE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="0,5,5,5"</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="40"</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="40"&gt;&lt;/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305AE5C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A2E673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13AE4A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B639B0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174082F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0ED028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local1</w:t>
      </w:r>
      <w:r>
        <w:rPr>
          <w:rFonts w:ascii="Cascadia Mono" w:hAnsi="Cascadia Mono" w:cs="Cascadia Mono"/>
          <w:color w:val="0000FF"/>
          <w:sz w:val="19"/>
          <w:szCs w:val="19"/>
        </w:rPr>
        <w:t>:</w:t>
      </w:r>
      <w:r>
        <w:rPr>
          <w:rFonts w:ascii="Cascadia Mono" w:hAnsi="Cascadia Mono" w:cs="Cascadia Mono"/>
          <w:color w:val="A31515"/>
          <w:sz w:val="19"/>
          <w:szCs w:val="19"/>
        </w:rPr>
        <w:t>WindowDeCopmpa</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="cambiar"</w:t>
      </w:r>
      <w:r>
        <w:rPr>
          <w:rFonts w:ascii="Cascadia Mono" w:hAnsi="Cascadia Mono" w:cs="Cascadia Mono"/>
          <w:color w:val="FF0000"/>
          <w:sz w:val="19"/>
          <w:szCs w:val="19"/>
        </w:rPr>
        <w:t xml:space="preserve"> Title</w:t>
      </w:r>
      <w:r>
        <w:rPr>
          <w:rFonts w:ascii="Cascadia Mono" w:hAnsi="Cascadia Mono" w:cs="Cascadia Mono"/>
          <w:color w:val="0000FF"/>
          <w:sz w:val="19"/>
          <w:szCs w:val="19"/>
        </w:rPr>
        <w:t>="Cambiar Ley"</w:t>
      </w:r>
      <w:r>
        <w:rPr>
          <w:rFonts w:ascii="Cascadia Mono" w:hAnsi="Cascadia Mono" w:cs="Cascadia Mono"/>
          <w:color w:val="FF0000"/>
          <w:sz w:val="19"/>
          <w:szCs w:val="19"/>
        </w:rPr>
        <w:t xml:space="preserve"> IconImageSource</w:t>
      </w:r>
      <w:r>
        <w:rPr>
          <w:rFonts w:ascii="Cascadia Mono" w:hAnsi="Cascadia Mono" w:cs="Cascadia Mono"/>
          <w:color w:val="0000FF"/>
          <w:sz w:val="19"/>
          <w:szCs w:val="19"/>
        </w:rPr>
        <w:t>="shuffle.png"/&gt;</w:t>
      </w:r>
    </w:p>
    <w:p w14:paraId="3F86520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F069D3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ViewOfClasificaciones</w:t>
      </w:r>
      <w:r>
        <w:rPr>
          <w:rFonts w:ascii="Cascadia Mono" w:hAnsi="Cascadia Mono" w:cs="Cascadia Mono"/>
          <w:color w:val="FF0000"/>
          <w:sz w:val="19"/>
          <w:szCs w:val="19"/>
        </w:rPr>
        <w:t xml:space="preserve"> Title</w:t>
      </w:r>
      <w:r>
        <w:rPr>
          <w:rFonts w:ascii="Cascadia Mono" w:hAnsi="Cascadia Mono" w:cs="Cascadia Mono"/>
          <w:color w:val="0000FF"/>
          <w:sz w:val="19"/>
          <w:szCs w:val="19"/>
        </w:rPr>
        <w:t>="Buscar Ley"</w:t>
      </w:r>
      <w:r>
        <w:rPr>
          <w:rFonts w:ascii="Cascadia Mono" w:hAnsi="Cascadia Mono" w:cs="Cascadia Mono"/>
          <w:color w:val="FF0000"/>
          <w:sz w:val="19"/>
          <w:szCs w:val="19"/>
        </w:rPr>
        <w:t xml:space="preserve"> IconImageSource</w:t>
      </w:r>
      <w:r>
        <w:rPr>
          <w:rFonts w:ascii="Cascadia Mono" w:hAnsi="Cascadia Mono" w:cs="Cascadia Mono"/>
          <w:color w:val="0000FF"/>
          <w:sz w:val="19"/>
          <w:szCs w:val="19"/>
        </w:rPr>
        <w:t>="Buscador.png"/&gt;</w:t>
      </w:r>
    </w:p>
    <w:p w14:paraId="15674184" w14:textId="03340A1B"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TabbedPage</w:t>
      </w:r>
      <w:r>
        <w:rPr>
          <w:rFonts w:ascii="Cascadia Mono" w:hAnsi="Cascadia Mono" w:cs="Cascadia Mono"/>
          <w:color w:val="0000FF"/>
          <w:sz w:val="19"/>
          <w:szCs w:val="19"/>
        </w:rPr>
        <w:t>&gt;</w:t>
      </w:r>
    </w:p>
    <w:p w14:paraId="7E745AFD" w14:textId="50D38A0E" w:rsidR="005643A6" w:rsidRDefault="005643A6" w:rsidP="005643A6">
      <w:pPr>
        <w:rPr>
          <w:rFonts w:ascii="Cascadia Mono" w:hAnsi="Cascadia Mono" w:cs="Cascadia Mono"/>
          <w:color w:val="0000FF"/>
          <w:sz w:val="19"/>
          <w:szCs w:val="19"/>
        </w:rPr>
      </w:pPr>
    </w:p>
    <w:p w14:paraId="5E642C73" w14:textId="775521C6" w:rsidR="005643A6" w:rsidRDefault="005643A6" w:rsidP="005643A6">
      <w:pPr>
        <w:pStyle w:val="Ttulo4"/>
      </w:pPr>
      <w:bookmarkStart w:id="92" w:name="_Toc120088869"/>
      <w:r w:rsidRPr="005643A6">
        <w:t>TabbedPageCargar_CambiarLey.xaml</w:t>
      </w:r>
      <w:r>
        <w:t>.cs</w:t>
      </w:r>
      <w:bookmarkEnd w:id="92"/>
    </w:p>
    <w:p w14:paraId="17FDA1DE" w14:textId="78377BB7" w:rsidR="005643A6" w:rsidRDefault="005643A6" w:rsidP="005643A6"/>
    <w:p w14:paraId="5B8BE25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076FC3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0FB7D22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1A06172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6B23B9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2EA4A0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CBC211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584F45C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7434C10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6DE0C4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IURIS.MOVIL.Views.ViewsCargarLey.TabbPage</w:t>
      </w:r>
    </w:p>
    <w:p w14:paraId="2F8AA90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58387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51F3F86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TabbedPageCargar_CambiarLey</w:t>
      </w:r>
      <w:r>
        <w:rPr>
          <w:rFonts w:ascii="Cascadia Mono" w:hAnsi="Cascadia Mono" w:cs="Cascadia Mono"/>
          <w:color w:val="000000"/>
          <w:sz w:val="19"/>
          <w:szCs w:val="19"/>
        </w:rPr>
        <w:t xml:space="preserve"> : TabbedPage</w:t>
      </w:r>
    </w:p>
    <w:p w14:paraId="178E3D1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CAB7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9E33EE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OnBackButtonPressed()</w:t>
      </w:r>
    </w:p>
    <w:p w14:paraId="4DF0E4C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86983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F8A469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Navigation.PushModalAsync(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6C36CD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234623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A851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TabbedPageCargar_CambiarLey</w:t>
      </w:r>
      <w:r>
        <w:rPr>
          <w:rFonts w:ascii="Cascadia Mono" w:hAnsi="Cascadia Mono" w:cs="Cascadia Mono"/>
          <w:color w:val="000000"/>
          <w:sz w:val="19"/>
          <w:szCs w:val="19"/>
        </w:rPr>
        <w:t>()</w:t>
      </w:r>
    </w:p>
    <w:p w14:paraId="6A557C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9FECE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4E5120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62723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9212EC" w14:textId="63839385"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49BF3AB2" w14:textId="483B8F49" w:rsidR="005643A6" w:rsidRDefault="005643A6" w:rsidP="005643A6">
      <w:pPr>
        <w:rPr>
          <w:rFonts w:ascii="Cascadia Mono" w:hAnsi="Cascadia Mono" w:cs="Cascadia Mono"/>
          <w:color w:val="000000"/>
          <w:sz w:val="19"/>
          <w:szCs w:val="19"/>
        </w:rPr>
      </w:pPr>
    </w:p>
    <w:p w14:paraId="2FF4CE72" w14:textId="02C3839E" w:rsidR="005643A6" w:rsidRDefault="005643A6" w:rsidP="005643A6">
      <w:pPr>
        <w:pStyle w:val="Ttulo3"/>
      </w:pPr>
      <w:bookmarkStart w:id="93" w:name="_Toc120088870"/>
      <w:r>
        <w:t xml:space="preserve">Subcarpeta </w:t>
      </w:r>
      <w:r w:rsidRPr="005643A6">
        <w:t>ViewClasificaciones</w:t>
      </w:r>
      <w:bookmarkEnd w:id="93"/>
    </w:p>
    <w:p w14:paraId="219CFD7F" w14:textId="0CE16A8F" w:rsidR="005643A6" w:rsidRDefault="005643A6" w:rsidP="005643A6">
      <w:pPr>
        <w:pStyle w:val="Ttulo4"/>
      </w:pPr>
      <w:bookmarkStart w:id="94" w:name="_Toc120088871"/>
      <w:r w:rsidRPr="005643A6">
        <w:t>ViewOfClasificaciones.xaml</w:t>
      </w:r>
      <w:bookmarkEnd w:id="94"/>
    </w:p>
    <w:p w14:paraId="3EC1A41A" w14:textId="25C13D1C" w:rsidR="005643A6" w:rsidRDefault="005643A6" w:rsidP="005643A6"/>
    <w:p w14:paraId="61D9219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61E9DB9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639B26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5229576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="IURIS.MOVIL.Views.ViewsCargarLey.ViewClasificaciones.ViewOfClasificaciones"&gt;</w:t>
      </w:r>
    </w:p>
    <w:p w14:paraId="170A0B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77703F6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83D16A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 &gt;</w:t>
      </w:r>
    </w:p>
    <w:p w14:paraId="4A9BD6F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="0,5,5,5"</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="40"</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="40"&gt;&lt;/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5792C60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34C4D86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EAE048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4EFF8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351A113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412431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 xml:space="preserve"> &gt;</w:t>
      </w:r>
    </w:p>
    <w:p w14:paraId="0BA3BAD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="10,5"&gt;</w:t>
      </w:r>
    </w:p>
    <w:p w14:paraId="2343B7E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="EntryCodigo"</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="Buscar clasificación..."</w:t>
      </w:r>
      <w:r>
        <w:rPr>
          <w:rFonts w:ascii="Cascadia Mono" w:hAnsi="Cascadia Mono" w:cs="Cascadia Mono"/>
          <w:color w:val="FF0000"/>
          <w:sz w:val="19"/>
          <w:szCs w:val="19"/>
        </w:rPr>
        <w:t xml:space="preserve"> PlaceholderColor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="TapGestureRecognizer_Tapped"</w:t>
      </w:r>
      <w:r>
        <w:rPr>
          <w:rFonts w:ascii="Cascadia Mono" w:hAnsi="Cascadia Mono" w:cs="Cascadia Mono"/>
          <w:color w:val="FF0000"/>
          <w:sz w:val="19"/>
          <w:szCs w:val="19"/>
        </w:rPr>
        <w:t xml:space="preserve"> TextChanged</w:t>
      </w:r>
      <w:r>
        <w:rPr>
          <w:rFonts w:ascii="Cascadia Mono" w:hAnsi="Cascadia Mono" w:cs="Cascadia Mono"/>
          <w:color w:val="0000FF"/>
          <w:sz w:val="19"/>
          <w:szCs w:val="19"/>
        </w:rPr>
        <w:t>="EntryCodigo_TextChanged"/&gt;</w:t>
      </w:r>
    </w:p>
    <w:p w14:paraId="77F1EA2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16B1F6C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55D55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="0,1.5"/&gt;</w:t>
      </w:r>
    </w:p>
    <w:p w14:paraId="2BE62D4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864630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="clltionClasificaciones"</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="clltionClasificaciones_SelectionChanged"&gt;</w:t>
      </w:r>
    </w:p>
    <w:p w14:paraId="7E38A42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5DFED32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}"&gt;</w:t>
      </w:r>
      <w:r>
        <w:rPr>
          <w:rFonts w:ascii="Cascadia Mono" w:hAnsi="Cascadia Mono" w:cs="Cascadia Mono"/>
          <w:color w:val="000000"/>
          <w:sz w:val="19"/>
          <w:szCs w:val="19"/>
        </w:rPr>
        <w:t>No se encontraron datos</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13F818D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2FDD285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5260D1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="5"</w:t>
      </w:r>
      <w:r>
        <w:rPr>
          <w:rFonts w:ascii="Cascadia Mono" w:hAnsi="Cascadia Mono" w:cs="Cascadia Mono"/>
          <w:color w:val="FF0000"/>
          <w:sz w:val="19"/>
          <w:szCs w:val="19"/>
        </w:rPr>
        <w:t xml:space="preserve"> SnapPointsAlignment</w:t>
      </w:r>
      <w:r>
        <w:rPr>
          <w:rFonts w:ascii="Cascadia Mono" w:hAnsi="Cascadia Mono" w:cs="Cascadia Mono"/>
          <w:color w:val="0000FF"/>
          <w:sz w:val="19"/>
          <w:szCs w:val="19"/>
        </w:rPr>
        <w:t>="Center"/&gt;</w:t>
      </w:r>
    </w:p>
    <w:p w14:paraId="67538F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0BBD77F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7EAFE45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3CD7E4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 &gt;</w:t>
      </w:r>
    </w:p>
    <w:p w14:paraId="417353C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w:t>
      </w:r>
      <w:r>
        <w:rPr>
          <w:rFonts w:ascii="Cascadia Mono" w:hAnsi="Cascadia Mono" w:cs="Cascadia Mono"/>
          <w:color w:val="0000FF"/>
          <w:sz w:val="19"/>
          <w:szCs w:val="19"/>
        </w:rPr>
        <w:t>}"</w:t>
      </w:r>
      <w:r>
        <w:rPr>
          <w:rFonts w:ascii="Cascadia Mono" w:hAnsi="Cascadia Mono" w:cs="Cascadia Mono"/>
          <w:color w:val="FF0000"/>
          <w:sz w:val="19"/>
          <w:szCs w:val="19"/>
        </w:rPr>
        <w:t xml:space="preserve"> MaxLines</w:t>
      </w:r>
      <w:r>
        <w:rPr>
          <w:rFonts w:ascii="Cascadia Mono" w:hAnsi="Cascadia Mono" w:cs="Cascadia Mono"/>
          <w:color w:val="0000FF"/>
          <w:sz w:val="19"/>
          <w:szCs w:val="19"/>
        </w:rPr>
        <w:t>="1"</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="25"</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="20,0"/&gt;</w:t>
      </w:r>
    </w:p>
    <w:p w14:paraId="0062490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="5,0"/&gt;</w:t>
      </w:r>
    </w:p>
    <w:p w14:paraId="5597259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228A12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25F7C89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2DD79A0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433DEA5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01520F7A" w14:textId="45110C15"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3A096AD4" w14:textId="165421C2" w:rsidR="005643A6" w:rsidRDefault="005643A6" w:rsidP="005643A6">
      <w:pPr>
        <w:rPr>
          <w:rFonts w:ascii="Cascadia Mono" w:hAnsi="Cascadia Mono" w:cs="Cascadia Mono"/>
          <w:color w:val="0000FF"/>
          <w:sz w:val="19"/>
          <w:szCs w:val="19"/>
        </w:rPr>
      </w:pPr>
    </w:p>
    <w:p w14:paraId="349FC1AE" w14:textId="0D764BEF" w:rsidR="005643A6" w:rsidRDefault="005643A6" w:rsidP="005643A6">
      <w:pPr>
        <w:pStyle w:val="Ttulo4"/>
      </w:pPr>
      <w:bookmarkStart w:id="95" w:name="_Toc120088872"/>
      <w:r w:rsidRPr="005643A6">
        <w:t>ViewOfClasificaciones.xaml</w:t>
      </w:r>
      <w:r>
        <w:t>.cs</w:t>
      </w:r>
      <w:bookmarkEnd w:id="95"/>
    </w:p>
    <w:p w14:paraId="0E4BD4B0" w14:textId="0E2B14A5" w:rsidR="005643A6" w:rsidRDefault="005643A6" w:rsidP="005643A6"/>
    <w:p w14:paraId="4ACFBAA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1E38305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6CA3891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IURIS.COMMON.Entidades.Ley.ClasificacionDeLey;</w:t>
      </w:r>
    </w:p>
    <w:p w14:paraId="58CF317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1FAA654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66FAFDB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45E57CC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FEFAEF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7917EBB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25BA5E8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9C8A6D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21B4C15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2E694A8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185CA11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349CC1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CC5A18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IURIS.MOVIL.Views.ViewsCargarLey.ViewClasificaciones</w:t>
      </w:r>
    </w:p>
    <w:p w14:paraId="44D1E5D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36B85C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0EF81C3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ViewOfClasificaciones</w:t>
      </w:r>
      <w:r>
        <w:rPr>
          <w:rFonts w:ascii="Cascadia Mono" w:hAnsi="Cascadia Mono" w:cs="Cascadia Mono"/>
          <w:color w:val="000000"/>
          <w:sz w:val="19"/>
          <w:szCs w:val="19"/>
        </w:rPr>
        <w:t xml:space="preserve"> : ContentPage</w:t>
      </w:r>
    </w:p>
    <w:p w14:paraId="5F5FBD5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F00F3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IManejadorDeClasificaciones manejadorDeClasificaciones;</w:t>
      </w:r>
    </w:p>
    <w:p w14:paraId="7283C16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ViewOfClasificaciones</w:t>
      </w:r>
      <w:r>
        <w:rPr>
          <w:rFonts w:ascii="Cascadia Mono" w:hAnsi="Cascadia Mono" w:cs="Cascadia Mono"/>
          <w:color w:val="000000"/>
          <w:sz w:val="19"/>
          <w:szCs w:val="19"/>
        </w:rPr>
        <w:t>()</w:t>
      </w:r>
    </w:p>
    <w:p w14:paraId="439FC7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BB9B9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"Obteniendo datos..."</w:t>
      </w:r>
      <w:r>
        <w:rPr>
          <w:rFonts w:ascii="Cascadia Mono" w:hAnsi="Cascadia Mono" w:cs="Cascadia Mono"/>
          <w:color w:val="000000"/>
          <w:sz w:val="19"/>
          <w:szCs w:val="19"/>
        </w:rPr>
        <w:t>, MaskType.None);</w:t>
      </w:r>
    </w:p>
    <w:p w14:paraId="2F4D2A6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3E617C6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Task.Delay(2000);</w:t>
      </w:r>
    </w:p>
    <w:p w14:paraId="3CED547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clltionClasificaciones.ItemsSource = App.MyClasificacionDeLey.GetPeopleAsync().Result;</w:t>
      </w:r>
    </w:p>
    <w:p w14:paraId="77CEB1D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4F89B06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040CF2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5821C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D1486A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77F0A8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C3385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SearchText(EntryCodigo.Text);</w:t>
      </w:r>
    </w:p>
    <w:p w14:paraId="6F56382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B491E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F4F5F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SearchText(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w:t>
      </w:r>
    </w:p>
    <w:p w14:paraId="2319587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638FB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clltionClasificaciones.ItemsSource = App.MyClasificacionDeLey.GetPeopleAsync().Result.Where(e=&gt;e.Nombre.ToUpper().Contains(text.ToUpper()));</w:t>
      </w:r>
    </w:p>
    <w:p w14:paraId="6C8C578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07F6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F79CFC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EntryCodigo_TextChanged(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TextChangedEventArgs e)</w:t>
      </w:r>
    </w:p>
    <w:p w14:paraId="0F24572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2FB7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SearchText(e.NewTextValue);</w:t>
      </w:r>
    </w:p>
    <w:p w14:paraId="41A9190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31873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A1E471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clltionClasificaciones_SelectionChanged(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769B0B7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3513854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x= clltionClasificaciones.SelectedItem </w:t>
      </w:r>
      <w:r>
        <w:rPr>
          <w:rFonts w:ascii="Cascadia Mono" w:hAnsi="Cascadia Mono" w:cs="Cascadia Mono"/>
          <w:color w:val="0000FF"/>
          <w:sz w:val="19"/>
          <w:szCs w:val="19"/>
        </w:rPr>
        <w:t>as</w:t>
      </w:r>
      <w:r>
        <w:rPr>
          <w:rFonts w:ascii="Cascadia Mono" w:hAnsi="Cascadia Mono" w:cs="Cascadia Mono"/>
          <w:color w:val="000000"/>
          <w:sz w:val="19"/>
          <w:szCs w:val="19"/>
        </w:rPr>
        <w:t xml:space="preserve"> MyClasificacionDeLey;</w:t>
      </w:r>
    </w:p>
    <w:p w14:paraId="48EE00A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ViewLeyes.ViewLeyes(x.Nombre),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D9B5E5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//clltionClasificaciones.SelectedItem = null;</w:t>
      </w:r>
    </w:p>
    <w:p w14:paraId="7C7FAD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3150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C3B3F7" w14:textId="339832F0"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70E6E7C4" w14:textId="77777777" w:rsidR="005643A6" w:rsidRDefault="005643A6" w:rsidP="005643A6">
      <w:pPr>
        <w:rPr>
          <w:rFonts w:ascii="Cascadia Mono" w:hAnsi="Cascadia Mono" w:cs="Cascadia Mono"/>
          <w:color w:val="000000"/>
          <w:sz w:val="19"/>
          <w:szCs w:val="19"/>
        </w:rPr>
      </w:pPr>
    </w:p>
    <w:p w14:paraId="1D9D06F7" w14:textId="52F00FAD" w:rsidR="005643A6" w:rsidRDefault="005643A6" w:rsidP="005643A6">
      <w:pPr>
        <w:pStyle w:val="Ttulo4"/>
      </w:pPr>
      <w:bookmarkStart w:id="96" w:name="_Toc120088873"/>
      <w:r>
        <w:t xml:space="preserve">Sub-subcarpeta </w:t>
      </w:r>
      <w:r w:rsidRPr="005643A6">
        <w:t>ViewPageLeyes</w:t>
      </w:r>
      <w:bookmarkEnd w:id="96"/>
    </w:p>
    <w:p w14:paraId="5E963F88" w14:textId="65564E73" w:rsidR="005643A6" w:rsidRDefault="005643A6" w:rsidP="005643A6">
      <w:pPr>
        <w:pStyle w:val="Ttulo5"/>
      </w:pPr>
      <w:bookmarkStart w:id="97" w:name="_Toc120088874"/>
      <w:r w:rsidRPr="005643A6">
        <w:t>ViewLeyes.xaml</w:t>
      </w:r>
      <w:bookmarkEnd w:id="97"/>
    </w:p>
    <w:p w14:paraId="3B0C828C" w14:textId="77777777" w:rsidR="005643A6" w:rsidRPr="005643A6" w:rsidRDefault="005643A6" w:rsidP="005643A6"/>
    <w:p w14:paraId="3511565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752A7C4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79EDC75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32054D0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="IURIS.MOVIL.Views.ViewsCargarLey.ViewClasificaciones.ViewLeyes.ViewLeyes"&gt;</w:t>
      </w:r>
    </w:p>
    <w:p w14:paraId="1068686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1079D1A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C6C707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 &gt;</w:t>
      </w:r>
    </w:p>
    <w:p w14:paraId="5722A68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="0,5,5,5"</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="40"</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="40"&gt;&lt;/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675B25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LabelCrearCuenta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EC3B34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4C283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53D14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234A7A1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7B3B349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="10,5"&gt;</w:t>
      </w:r>
    </w:p>
    <w:p w14:paraId="295CD24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="EntryCodigo"</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="Buscar nombre de ley..."</w:t>
      </w:r>
      <w:r>
        <w:rPr>
          <w:rFonts w:ascii="Cascadia Mono" w:hAnsi="Cascadia Mono" w:cs="Cascadia Mono"/>
          <w:color w:val="FF0000"/>
          <w:sz w:val="19"/>
          <w:szCs w:val="19"/>
        </w:rPr>
        <w:t xml:space="preserve"> PlaceholderColor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="EntryCodigo_Completed"</w:t>
      </w:r>
      <w:r>
        <w:rPr>
          <w:rFonts w:ascii="Cascadia Mono" w:hAnsi="Cascadia Mono" w:cs="Cascadia Mono"/>
          <w:color w:val="FF0000"/>
          <w:sz w:val="19"/>
          <w:szCs w:val="19"/>
        </w:rPr>
        <w:t xml:space="preserve"> TextChanged</w:t>
      </w:r>
      <w:r>
        <w:rPr>
          <w:rFonts w:ascii="Cascadia Mono" w:hAnsi="Cascadia Mono" w:cs="Cascadia Mono"/>
          <w:color w:val="0000FF"/>
          <w:sz w:val="19"/>
          <w:szCs w:val="19"/>
        </w:rPr>
        <w:t>="EntryCodigo_TextChanged"/&gt;</w:t>
      </w:r>
    </w:p>
    <w:p w14:paraId="68FBD6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06B096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55472F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="clltionLeyes"</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ItemsUpdatingScrollMode</w:t>
      </w:r>
      <w:r>
        <w:rPr>
          <w:rFonts w:ascii="Cascadia Mono" w:hAnsi="Cascadia Mono" w:cs="Cascadia Mono"/>
          <w:color w:val="0000FF"/>
          <w:sz w:val="19"/>
          <w:szCs w:val="19"/>
        </w:rPr>
        <w:t>="KeepItemsInView"</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="clltionLeyes_SelectionChanged"&gt;</w:t>
      </w:r>
    </w:p>
    <w:p w14:paraId="53CBFAB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535E687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}"&gt;</w:t>
      </w:r>
      <w:r>
        <w:rPr>
          <w:rFonts w:ascii="Cascadia Mono" w:hAnsi="Cascadia Mono" w:cs="Cascadia Mono"/>
          <w:color w:val="000000"/>
          <w:sz w:val="19"/>
          <w:szCs w:val="19"/>
        </w:rPr>
        <w:t>No se encontraron datos</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67DB891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6C26C64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2690FE2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="5"</w:t>
      </w:r>
      <w:r>
        <w:rPr>
          <w:rFonts w:ascii="Cascadia Mono" w:hAnsi="Cascadia Mono" w:cs="Cascadia Mono"/>
          <w:color w:val="FF0000"/>
          <w:sz w:val="19"/>
          <w:szCs w:val="19"/>
        </w:rPr>
        <w:t xml:space="preserve"> SnapPointsAlignment</w:t>
      </w:r>
      <w:r>
        <w:rPr>
          <w:rFonts w:ascii="Cascadia Mono" w:hAnsi="Cascadia Mono" w:cs="Cascadia Mono"/>
          <w:color w:val="0000FF"/>
          <w:sz w:val="19"/>
          <w:szCs w:val="19"/>
        </w:rPr>
        <w:t>="Center"/&gt;</w:t>
      </w:r>
    </w:p>
    <w:p w14:paraId="2373549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1A8216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0BA8014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4746DE4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04C96A6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="15,0" &gt;</w:t>
      </w:r>
    </w:p>
    <w:p w14:paraId="3E040F3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NombreLey</w:t>
      </w:r>
      <w:r>
        <w:rPr>
          <w:rFonts w:ascii="Cascadia Mono" w:hAnsi="Cascadia Mono" w:cs="Cascadia Mono"/>
          <w:color w:val="0000FF"/>
          <w:sz w:val="19"/>
          <w:szCs w:val="19"/>
        </w:rPr>
        <w:t>}"</w:t>
      </w:r>
      <w:r>
        <w:rPr>
          <w:rFonts w:ascii="Cascadia Mono" w:hAnsi="Cascadia Mono" w:cs="Cascadia Mono"/>
          <w:color w:val="FF0000"/>
          <w:sz w:val="19"/>
          <w:szCs w:val="19"/>
        </w:rPr>
        <w:t xml:space="preserve"> MaxLines</w:t>
      </w:r>
      <w:r>
        <w:rPr>
          <w:rFonts w:ascii="Cascadia Mono" w:hAnsi="Cascadia Mono" w:cs="Cascadia Mono"/>
          <w:color w:val="0000FF"/>
          <w:sz w:val="19"/>
          <w:szCs w:val="19"/>
        </w:rPr>
        <w:t>="3"</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="15"</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="Start"/&gt;</w:t>
      </w:r>
    </w:p>
    <w:p w14:paraId="3CC89F5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CodigoLey</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="14"</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="Start"/&gt;</w:t>
      </w:r>
    </w:p>
    <w:p w14:paraId="779608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51D1EB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="5,0"/&gt;</w:t>
      </w:r>
    </w:p>
    <w:p w14:paraId="7D4FD95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B5185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016CB7D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42D4F11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7E31FE9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6B841A28" w14:textId="69F8F67F"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0F15447A" w14:textId="3DF0A3BC" w:rsidR="005643A6" w:rsidRDefault="005643A6" w:rsidP="005643A6">
      <w:pPr>
        <w:rPr>
          <w:rFonts w:ascii="Cascadia Mono" w:hAnsi="Cascadia Mono" w:cs="Cascadia Mono"/>
          <w:color w:val="0000FF"/>
          <w:sz w:val="19"/>
          <w:szCs w:val="19"/>
        </w:rPr>
      </w:pPr>
    </w:p>
    <w:p w14:paraId="53C62B9A" w14:textId="002A15D9" w:rsidR="005643A6" w:rsidRDefault="005643A6" w:rsidP="005643A6">
      <w:pPr>
        <w:pStyle w:val="Ttulo5"/>
      </w:pPr>
      <w:bookmarkStart w:id="98" w:name="_Toc120088875"/>
      <w:r w:rsidRPr="005643A6">
        <w:t>ViewLeyes.xaml</w:t>
      </w:r>
      <w:r>
        <w:t>.cs</w:t>
      </w:r>
      <w:bookmarkEnd w:id="98"/>
    </w:p>
    <w:p w14:paraId="6994CD04" w14:textId="0C8A1296" w:rsidR="005643A6" w:rsidRDefault="005643A6" w:rsidP="005643A6"/>
    <w:p w14:paraId="0501373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1AB123D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18B97CB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1EF1A75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37AD4C9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0E5FCE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IURIS.MOVIL.Modelos_y_clases.Tools;</w:t>
      </w:r>
    </w:p>
    <w:p w14:paraId="0C8BF87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IURIS.MOVIL.Views.ViewsCargarLey.TabbPage;</w:t>
      </w:r>
    </w:p>
    <w:p w14:paraId="70C8B19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5E51FA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0A00D1C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C7CC99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A4F4B5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0F0A81D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1237C7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696A513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2EB9C9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885408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B08447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7368A0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IURIS.MOVIL.Views.ViewsCargarLey.ViewClasificaciones.ViewLeyes</w:t>
      </w:r>
    </w:p>
    <w:p w14:paraId="725911D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E0F52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0CE69F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ViewLeyes</w:t>
      </w:r>
      <w:r>
        <w:rPr>
          <w:rFonts w:ascii="Cascadia Mono" w:hAnsi="Cascadia Mono" w:cs="Cascadia Mono"/>
          <w:color w:val="000000"/>
          <w:sz w:val="19"/>
          <w:szCs w:val="19"/>
        </w:rPr>
        <w:t xml:space="preserve"> : ContentPage</w:t>
      </w:r>
    </w:p>
    <w:p w14:paraId="06833A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64C0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IManejadorDeLeyes manejadorDeLeyes;</w:t>
      </w:r>
    </w:p>
    <w:p w14:paraId="7B41D5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List&lt;Leyes&gt; _Leyes=</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7A9FDA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ViewLeyes</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Clasificacion)</w:t>
      </w:r>
    </w:p>
    <w:p w14:paraId="3F74C68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F0571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"Descargando leyes\nde nuestro servidor"</w:t>
      </w:r>
      <w:r>
        <w:rPr>
          <w:rFonts w:ascii="Cascadia Mono" w:hAnsi="Cascadia Mono" w:cs="Cascadia Mono"/>
          <w:color w:val="000000"/>
          <w:sz w:val="19"/>
          <w:szCs w:val="19"/>
        </w:rPr>
        <w:t>, MaskType.None);</w:t>
      </w:r>
    </w:p>
    <w:p w14:paraId="0849325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Task.Delay(500);</w:t>
      </w:r>
    </w:p>
    <w:p w14:paraId="7B1C331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03E158F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71DEFF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528C9FF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E1A5A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269D49E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manejadorDeLeyes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ManejadorDeLeyes(</w:t>
      </w:r>
      <w:r>
        <w:rPr>
          <w:rFonts w:ascii="Cascadia Mono" w:hAnsi="Cascadia Mono" w:cs="Cascadia Mono"/>
          <w:color w:val="0000FF"/>
          <w:sz w:val="19"/>
          <w:szCs w:val="19"/>
        </w:rPr>
        <w:t>new</w:t>
      </w:r>
      <w:r>
        <w:rPr>
          <w:rFonts w:ascii="Cascadia Mono" w:hAnsi="Cascadia Mono" w:cs="Cascadia Mono"/>
          <w:color w:val="000000"/>
          <w:sz w:val="19"/>
          <w:szCs w:val="19"/>
        </w:rPr>
        <w:t xml:space="preserve"> RepositorioGenerico&lt;Leyes&gt;());</w:t>
      </w:r>
    </w:p>
    <w:p w14:paraId="7B298A3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_Leyes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manejadorDeLeyes.Consults(Clasificacion);</w:t>
      </w:r>
    </w:p>
    <w:p w14:paraId="03A87BF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clltionLeyes.ItemsSource = _Leyes;</w:t>
      </w:r>
    </w:p>
    <w:p w14:paraId="71A92CE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clltionLeyes.ItemsSource = _Leyes;</w:t>
      </w:r>
    </w:p>
    <w:p w14:paraId="022CF9F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127DE3A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943C1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D3145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BBFB4A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EntryCodigo_TextChanged(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TextChangedEventArgs e)</w:t>
      </w:r>
    </w:p>
    <w:p w14:paraId="44826F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F11B2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SearchText(e.NewTextValue);</w:t>
      </w:r>
    </w:p>
    <w:p w14:paraId="6EAC356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8AC3F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98D5A4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SearchText(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w:t>
      </w:r>
    </w:p>
    <w:p w14:paraId="6ECE78A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F713A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clltionLeyes.ItemsSource = _Leyes.Where(e=&gt;e.NombreLey.ToUpper().Contains(text.ToUpper()));</w:t>
      </w:r>
    </w:p>
    <w:p w14:paraId="7EB9D30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E243F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856F62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EntryCodigo_Completed(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B2F488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FE72F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SearchText(EntryCodigo.Text);</w:t>
      </w:r>
    </w:p>
    <w:p w14:paraId="3F8DDE7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9CB94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77B984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clltionLeyes_SelectionChanged(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3B8EA9D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15D40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F74CCB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DF5C9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UserDialogs.Instance.ShowLoading(</w:t>
      </w:r>
      <w:r>
        <w:rPr>
          <w:rFonts w:ascii="Cascadia Mono" w:hAnsi="Cascadia Mono" w:cs="Cascadia Mono"/>
          <w:color w:val="A31515"/>
          <w:sz w:val="19"/>
          <w:szCs w:val="19"/>
        </w:rPr>
        <w:t>"Buscando ley"</w:t>
      </w:r>
      <w:r>
        <w:rPr>
          <w:rFonts w:ascii="Cascadia Mono" w:hAnsi="Cascadia Mono" w:cs="Cascadia Mono"/>
          <w:color w:val="000000"/>
          <w:sz w:val="19"/>
          <w:szCs w:val="19"/>
        </w:rPr>
        <w:t>, MaskType.Gradient);</w:t>
      </w:r>
    </w:p>
    <w:p w14:paraId="59EF858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Task.Delay(1000);</w:t>
      </w:r>
    </w:p>
    <w:p w14:paraId="54E1D43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6975C2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7B849D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HerramientasGenerales herramientasGenerales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HerramientasGenerales();</w:t>
      </w:r>
    </w:p>
    <w:p w14:paraId="63F6BEE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x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herramientasGenerales.AgragarLEyAsync(((Leyes)clltionLeyes.SelectedItem).CodigoLey);</w:t>
      </w:r>
    </w:p>
    <w:p w14:paraId="0C06D4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subs = x.Split(</w:t>
      </w:r>
      <w:r>
        <w:rPr>
          <w:rFonts w:ascii="Cascadia Mono" w:hAnsi="Cascadia Mono" w:cs="Cascadia Mono"/>
          <w:color w:val="A31515"/>
          <w:sz w:val="19"/>
          <w:szCs w:val="19"/>
        </w:rPr>
        <w:t>'|'</w:t>
      </w:r>
      <w:r>
        <w:rPr>
          <w:rFonts w:ascii="Cascadia Mono" w:hAnsi="Cascadia Mono" w:cs="Cascadia Mono"/>
          <w:color w:val="000000"/>
          <w:sz w:val="19"/>
          <w:szCs w:val="19"/>
        </w:rPr>
        <w:t>);</w:t>
      </w:r>
    </w:p>
    <w:p w14:paraId="7D1C96F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CD9BF4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(subs[0] != </w:t>
      </w:r>
      <w:r>
        <w:rPr>
          <w:rFonts w:ascii="Cascadia Mono" w:hAnsi="Cascadia Mono" w:cs="Cascadia Mono"/>
          <w:color w:val="A31515"/>
          <w:sz w:val="19"/>
          <w:szCs w:val="19"/>
        </w:rPr>
        <w:t>"OK"</w:t>
      </w:r>
      <w:r>
        <w:rPr>
          <w:rFonts w:ascii="Cascadia Mono" w:hAnsi="Cascadia Mono" w:cs="Cascadia Mono"/>
          <w:color w:val="000000"/>
          <w:sz w:val="19"/>
          <w:szCs w:val="19"/>
        </w:rPr>
        <w:t>)</w:t>
      </w:r>
    </w:p>
    <w:p w14:paraId="588AFB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F0833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WindowAlert(subs[0],</w:t>
      </w:r>
      <w:r>
        <w:rPr>
          <w:rFonts w:ascii="Cascadia Mono" w:hAnsi="Cascadia Mono" w:cs="Cascadia Mono"/>
          <w:color w:val="0000FF"/>
          <w:sz w:val="19"/>
          <w:szCs w:val="19"/>
        </w:rPr>
        <w:t>true</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3E71B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Task.Delay(6000);</w:t>
      </w:r>
    </w:p>
    <w:p w14:paraId="442103E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1A046C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CC83C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C6C0A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BDA076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"Ley agregada"</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65A1B5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29D778D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A4314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A77BC7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E85DBE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//App.masterDetail.Detail = new NavigationPage(new WindowDeCopmpa());</w:t>
      </w:r>
    </w:p>
    <w:p w14:paraId="6051E90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TabbedPageCargar_CambiarLey());</w:t>
      </w:r>
    </w:p>
    <w:p w14:paraId="4164E57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6C4DE9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9C8CE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65D5E3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88ECB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74EF53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716E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B656C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2B98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F7B738" w14:textId="600008A3"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7C583173" w14:textId="5E6DF99E" w:rsidR="005643A6" w:rsidRDefault="005643A6" w:rsidP="005643A6">
      <w:pPr>
        <w:rPr>
          <w:rFonts w:ascii="Cascadia Mono" w:hAnsi="Cascadia Mono" w:cs="Cascadia Mono"/>
          <w:color w:val="000000"/>
          <w:sz w:val="19"/>
          <w:szCs w:val="19"/>
        </w:rPr>
      </w:pPr>
    </w:p>
    <w:p w14:paraId="3C0E1185" w14:textId="2D6FC722" w:rsidR="005643A6" w:rsidRDefault="005643A6" w:rsidP="005643A6">
      <w:pPr>
        <w:pStyle w:val="Ttulo2"/>
      </w:pPr>
      <w:bookmarkStart w:id="99" w:name="_Toc120088876"/>
      <w:r>
        <w:t xml:space="preserve">Carpeta </w:t>
      </w:r>
      <w:r w:rsidRPr="005643A6">
        <w:t>ViewsClasificaciones</w:t>
      </w:r>
      <w:bookmarkEnd w:id="99"/>
    </w:p>
    <w:p w14:paraId="34372B5C" w14:textId="2823C0E2" w:rsidR="005643A6" w:rsidRDefault="005643A6" w:rsidP="005643A6">
      <w:pPr>
        <w:pStyle w:val="Ttulo3"/>
      </w:pPr>
      <w:bookmarkStart w:id="100" w:name="_Toc120088877"/>
      <w:r w:rsidRPr="005643A6">
        <w:t>ViewMiClasificacionPersonalizada.xaml</w:t>
      </w:r>
      <w:bookmarkEnd w:id="100"/>
    </w:p>
    <w:p w14:paraId="7EAB63A2" w14:textId="101A2D46" w:rsidR="005643A6" w:rsidRDefault="005643A6" w:rsidP="005643A6"/>
    <w:p w14:paraId="74E9CD2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4870940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21ECC82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13C7960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6AD348C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000000"/>
          <w:sz w:val="19"/>
          <w:szCs w:val="19"/>
        </w:rPr>
        <w:t xml:space="preserve"> </w:t>
      </w:r>
    </w:p>
    <w:p w14:paraId="469D04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r>
        <w:rPr>
          <w:rFonts w:ascii="Cascadia Mono" w:hAnsi="Cascadia Mono" w:cs="Cascadia Mono"/>
          <w:color w:val="000000"/>
          <w:sz w:val="19"/>
          <w:szCs w:val="19"/>
        </w:rPr>
        <w:t xml:space="preserve"> </w:t>
      </w:r>
    </w:p>
    <w:p w14:paraId="10D080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pv</w:t>
      </w:r>
      <w:r>
        <w:rPr>
          <w:rFonts w:ascii="Cascadia Mono" w:hAnsi="Cascadia Mono" w:cs="Cascadia Mono"/>
          <w:color w:val="0000FF"/>
          <w:sz w:val="19"/>
          <w:szCs w:val="19"/>
        </w:rPr>
        <w:t>="clr-namespace:Xamarin.Forms.PancakeView;assembly=Xamarin.Forms.PancakeView"</w:t>
      </w:r>
    </w:p>
    <w:p w14:paraId="29D336A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xct</w:t>
      </w:r>
      <w:r>
        <w:rPr>
          <w:rFonts w:ascii="Cascadia Mono" w:hAnsi="Cascadia Mono" w:cs="Cascadia Mono"/>
          <w:color w:val="0000FF"/>
          <w:sz w:val="19"/>
          <w:szCs w:val="19"/>
        </w:rPr>
        <w:t>="http://xamarin.com/schemas/2020/toolkit"</w:t>
      </w:r>
    </w:p>
    <w:p w14:paraId="26E3ECB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10FC4E9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="IURIS.MOVIL.Views.ViewMiClasificacionPersonalizada"&gt;</w:t>
      </w:r>
    </w:p>
    <w:p w14:paraId="3A5EEB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68599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2E60C0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Direction</w:t>
      </w:r>
      <w:r>
        <w:rPr>
          <w:rFonts w:ascii="Cascadia Mono" w:hAnsi="Cascadia Mono" w:cs="Cascadia Mono"/>
          <w:color w:val="0000FF"/>
          <w:sz w:val="19"/>
          <w:szCs w:val="19"/>
        </w:rPr>
        <w:t>="Row"&gt;</w:t>
      </w:r>
    </w:p>
    <w:p w14:paraId="50CFF36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4BA565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="*,Auto"</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="5" &gt;</w:t>
      </w:r>
    </w:p>
    <w:p w14:paraId="0B902F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 &gt;</w:t>
      </w:r>
    </w:p>
    <w:p w14:paraId="3583319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="lblTitle"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="Title"/&gt;</w:t>
      </w:r>
    </w:p>
    <w:p w14:paraId="0512F50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434DFE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21DFE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="IMGBasura"</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="BBasura.png"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="20"</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="End"</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="10,0,20,0"</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73C2571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0193598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="TapGestureRecognizer_Tapped"/&gt;</w:t>
      </w:r>
    </w:p>
    <w:p w14:paraId="0CDD8F6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Image.GestureRecognizers</w:t>
      </w:r>
      <w:r>
        <w:rPr>
          <w:rFonts w:ascii="Cascadia Mono" w:hAnsi="Cascadia Mono" w:cs="Cascadia Mono"/>
          <w:color w:val="0000FF"/>
          <w:sz w:val="19"/>
          <w:szCs w:val="19"/>
        </w:rPr>
        <w:t>&gt;</w:t>
      </w:r>
    </w:p>
    <w:p w14:paraId="2AD2CDE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74316BA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26FB89E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1AE5FC7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NavigationPage.TitleView</w:t>
      </w:r>
      <w:r>
        <w:rPr>
          <w:rFonts w:ascii="Cascadia Mono" w:hAnsi="Cascadia Mono" w:cs="Cascadia Mono"/>
          <w:color w:val="0000FF"/>
          <w:sz w:val="19"/>
          <w:szCs w:val="19"/>
        </w:rPr>
        <w:t>&gt;</w:t>
      </w:r>
    </w:p>
    <w:p w14:paraId="04135F1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634950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A452D6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AEC24A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="clltionMiClasificacionPersonalziada"</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="Multiple"</w:t>
      </w:r>
      <w:r>
        <w:rPr>
          <w:rFonts w:ascii="Cascadia Mono" w:hAnsi="Cascadia Mono" w:cs="Cascadia Mono"/>
          <w:color w:val="FF0000"/>
          <w:sz w:val="19"/>
          <w:szCs w:val="19"/>
        </w:rPr>
        <w:t xml:space="preserve"> ItemsSource</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MisArticulos</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="10,5"</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="clltionMiClasificacionPersonalziada_SelectionChanged"&gt;</w:t>
      </w:r>
    </w:p>
    <w:p w14:paraId="40462E9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5F77667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Text</w:t>
      </w:r>
      <w:r>
        <w:rPr>
          <w:rFonts w:ascii="Cascadia Mono" w:hAnsi="Cascadia Mono" w:cs="Cascadia Mono"/>
          <w:color w:val="0000FF"/>
          <w:sz w:val="19"/>
          <w:szCs w:val="19"/>
        </w:rPr>
        <w:t>="No se encontraron datos"/&gt;</w:t>
      </w:r>
    </w:p>
    <w:p w14:paraId="02A217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1F742AA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4694655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LinearItemsLayout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ItemSpacing</w:t>
      </w:r>
      <w:r>
        <w:rPr>
          <w:rFonts w:ascii="Cascadia Mono" w:hAnsi="Cascadia Mono" w:cs="Cascadia Mono"/>
          <w:color w:val="0000FF"/>
          <w:sz w:val="19"/>
          <w:szCs w:val="19"/>
        </w:rPr>
        <w:t>="10"/&gt;</w:t>
      </w:r>
    </w:p>
    <w:p w14:paraId="45FFA47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CollectionView.ItemsLayout</w:t>
      </w:r>
      <w:r>
        <w:rPr>
          <w:rFonts w:ascii="Cascadia Mono" w:hAnsi="Cascadia Mono" w:cs="Cascadia Mono"/>
          <w:color w:val="0000FF"/>
          <w:sz w:val="19"/>
          <w:szCs w:val="19"/>
        </w:rPr>
        <w:t>&gt;</w:t>
      </w:r>
    </w:p>
    <w:p w14:paraId="7B54A95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79F064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164FB88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667AB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PancakeView</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 &gt;</w:t>
      </w:r>
    </w:p>
    <w:p w14:paraId="757DB0D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71F702F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38F71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Direction</w:t>
      </w:r>
      <w:r>
        <w:rPr>
          <w:rFonts w:ascii="Cascadia Mono" w:hAnsi="Cascadia Mono" w:cs="Cascadia Mono"/>
          <w:color w:val="0000FF"/>
          <w:sz w:val="19"/>
          <w:szCs w:val="19"/>
        </w:rPr>
        <w:t>="Row"</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="40,0,0,0"</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="Start"&gt;</w:t>
      </w:r>
    </w:p>
    <w:p w14:paraId="206B62C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NumArticulo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="17"</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="Bold"/&gt;</w:t>
      </w:r>
    </w:p>
    <w:p w14:paraId="52BA369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CCC990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NombreArticulo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="16"</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="5,0"/&gt;</w:t>
      </w:r>
    </w:p>
    <w:p w14:paraId="601712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03584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5039ED9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xct</w:t>
      </w:r>
      <w:r>
        <w:rPr>
          <w:rFonts w:ascii="Cascadia Mono" w:hAnsi="Cascadia Mono" w:cs="Cascadia Mono"/>
          <w:color w:val="0000FF"/>
          <w:sz w:val="19"/>
          <w:szCs w:val="19"/>
        </w:rPr>
        <w:t>:</w:t>
      </w:r>
      <w:r>
        <w:rPr>
          <w:rFonts w:ascii="Cascadia Mono" w:hAnsi="Cascadia Mono" w:cs="Cascadia Mono"/>
          <w:color w:val="A31515"/>
          <w:sz w:val="19"/>
          <w:szCs w:val="19"/>
        </w:rPr>
        <w:t>Expander</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 &gt;</w:t>
      </w:r>
    </w:p>
    <w:p w14:paraId="595B894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7AD313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xct</w:t>
      </w:r>
      <w:r>
        <w:rPr>
          <w:rFonts w:ascii="Cascadia Mono" w:hAnsi="Cascadia Mono" w:cs="Cascadia Mono"/>
          <w:color w:val="0000FF"/>
          <w:sz w:val="19"/>
          <w:szCs w:val="19"/>
        </w:rPr>
        <w:t>:</w:t>
      </w:r>
      <w:r>
        <w:rPr>
          <w:rFonts w:ascii="Cascadia Mono" w:hAnsi="Cascadia Mono" w:cs="Cascadia Mono"/>
          <w:color w:val="A31515"/>
          <w:sz w:val="19"/>
          <w:szCs w:val="19"/>
        </w:rPr>
        <w:t>Expander.Header</w:t>
      </w:r>
      <w:r>
        <w:rPr>
          <w:rFonts w:ascii="Cascadia Mono" w:hAnsi="Cascadia Mono" w:cs="Cascadia Mono"/>
          <w:color w:val="0000FF"/>
          <w:sz w:val="19"/>
          <w:szCs w:val="19"/>
        </w:rPr>
        <w:t>&gt;</w:t>
      </w:r>
    </w:p>
    <w:p w14:paraId="3A460A6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C0B1D0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="Horizontal"&gt;</w:t>
      </w:r>
    </w:p>
    <w:p w14:paraId="4165E4D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="Mas.png"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="30"</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="30"</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="Start"&gt;</w:t>
      </w:r>
    </w:p>
    <w:p w14:paraId="7D0A097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Image.Triggers</w:t>
      </w:r>
      <w:r>
        <w:rPr>
          <w:rFonts w:ascii="Cascadia Mono" w:hAnsi="Cascadia Mono" w:cs="Cascadia Mono"/>
          <w:color w:val="0000FF"/>
          <w:sz w:val="19"/>
          <w:szCs w:val="19"/>
        </w:rPr>
        <w:t>&gt;</w:t>
      </w:r>
    </w:p>
    <w:p w14:paraId="051AEF6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DataTrigger</w:t>
      </w:r>
      <w:r>
        <w:rPr>
          <w:rFonts w:ascii="Cascadia Mono" w:hAnsi="Cascadia Mono" w:cs="Cascadia Mono"/>
          <w:color w:val="FF0000"/>
          <w:sz w:val="19"/>
          <w:szCs w:val="19"/>
        </w:rPr>
        <w:t xml:space="preserve"> TargetType</w:t>
      </w:r>
      <w:r>
        <w:rPr>
          <w:rFonts w:ascii="Cascadia Mono" w:hAnsi="Cascadia Mono" w:cs="Cascadia Mono"/>
          <w:color w:val="0000FF"/>
          <w:sz w:val="19"/>
          <w:szCs w:val="19"/>
        </w:rPr>
        <w:t>="Image"</w:t>
      </w:r>
      <w:r>
        <w:rPr>
          <w:rFonts w:ascii="Cascadia Mono" w:hAnsi="Cascadia Mono" w:cs="Cascadia Mono"/>
          <w:color w:val="FF0000"/>
          <w:sz w:val="19"/>
          <w:szCs w:val="19"/>
        </w:rPr>
        <w:t xml:space="preserve"> Binding</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w:t>
      </w:r>
      <w:r>
        <w:rPr>
          <w:rFonts w:ascii="Cascadia Mono" w:hAnsi="Cascadia Mono" w:cs="Cascadia Mono"/>
          <w:color w:val="A31515"/>
          <w:sz w:val="19"/>
          <w:szCs w:val="19"/>
        </w:rPr>
        <w:t>RelativeSource</w:t>
      </w:r>
      <w:r>
        <w:rPr>
          <w:rFonts w:ascii="Cascadia Mono" w:hAnsi="Cascadia Mono" w:cs="Cascadia Mono"/>
          <w:color w:val="FF0000"/>
          <w:sz w:val="19"/>
          <w:szCs w:val="19"/>
        </w:rPr>
        <w:t xml:space="preserve"> AncestorType</w:t>
      </w:r>
      <w:r>
        <w:rPr>
          <w:rFonts w:ascii="Cascadia Mono" w:hAnsi="Cascadia Mono" w:cs="Cascadia Mono"/>
          <w:color w:val="0000FF"/>
          <w:sz w:val="19"/>
          <w:szCs w:val="19"/>
        </w:rPr>
        <w:t>={</w:t>
      </w:r>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r>
        <w:rPr>
          <w:rFonts w:ascii="Cascadia Mono" w:hAnsi="Cascadia Mono" w:cs="Cascadia Mono"/>
          <w:color w:val="FF0000"/>
          <w:sz w:val="19"/>
          <w:szCs w:val="19"/>
        </w:rPr>
        <w:t xml:space="preserve"> xct</w:t>
      </w:r>
      <w:r>
        <w:rPr>
          <w:rFonts w:ascii="Cascadia Mono" w:hAnsi="Cascadia Mono" w:cs="Cascadia Mono"/>
          <w:color w:val="0000FF"/>
          <w:sz w:val="19"/>
          <w:szCs w:val="19"/>
        </w:rPr>
        <w:t>:</w:t>
      </w:r>
      <w:r>
        <w:rPr>
          <w:rFonts w:ascii="Cascadia Mono" w:hAnsi="Cascadia Mono" w:cs="Cascadia Mono"/>
          <w:color w:val="FF0000"/>
          <w:sz w:val="19"/>
          <w:szCs w:val="19"/>
        </w:rPr>
        <w:t>Expander</w:t>
      </w:r>
      <w:r>
        <w:rPr>
          <w:rFonts w:ascii="Cascadia Mono" w:hAnsi="Cascadia Mono" w:cs="Cascadia Mono"/>
          <w:color w:val="0000FF"/>
          <w:sz w:val="19"/>
          <w:szCs w:val="19"/>
        </w:rPr>
        <w:t>}},</w:t>
      </w:r>
      <w:r>
        <w:rPr>
          <w:rFonts w:ascii="Cascadia Mono" w:hAnsi="Cascadia Mono" w:cs="Cascadia Mono"/>
          <w:color w:val="FF0000"/>
          <w:sz w:val="19"/>
          <w:szCs w:val="19"/>
        </w:rPr>
        <w:t xml:space="preserve"> Path</w:t>
      </w:r>
      <w:r>
        <w:rPr>
          <w:rFonts w:ascii="Cascadia Mono" w:hAnsi="Cascadia Mono" w:cs="Cascadia Mono"/>
          <w:color w:val="0000FF"/>
          <w:sz w:val="19"/>
          <w:szCs w:val="19"/>
        </w:rPr>
        <w:t>=IsExpanded}"</w:t>
      </w:r>
      <w:r>
        <w:rPr>
          <w:rFonts w:ascii="Cascadia Mono" w:hAnsi="Cascadia Mono" w:cs="Cascadia Mono"/>
          <w:color w:val="FF0000"/>
          <w:sz w:val="19"/>
          <w:szCs w:val="19"/>
        </w:rPr>
        <w:t xml:space="preserve"> Value</w:t>
      </w:r>
      <w:r>
        <w:rPr>
          <w:rFonts w:ascii="Cascadia Mono" w:hAnsi="Cascadia Mono" w:cs="Cascadia Mono"/>
          <w:color w:val="0000FF"/>
          <w:sz w:val="19"/>
          <w:szCs w:val="19"/>
        </w:rPr>
        <w:t>="True"&gt;</w:t>
      </w:r>
    </w:p>
    <w:p w14:paraId="755E36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Property</w:t>
      </w:r>
      <w:r>
        <w:rPr>
          <w:rFonts w:ascii="Cascadia Mono" w:hAnsi="Cascadia Mono" w:cs="Cascadia Mono"/>
          <w:color w:val="0000FF"/>
          <w:sz w:val="19"/>
          <w:szCs w:val="19"/>
        </w:rPr>
        <w:t>="Source"</w:t>
      </w:r>
      <w:r>
        <w:rPr>
          <w:rFonts w:ascii="Cascadia Mono" w:hAnsi="Cascadia Mono" w:cs="Cascadia Mono"/>
          <w:color w:val="FF0000"/>
          <w:sz w:val="19"/>
          <w:szCs w:val="19"/>
        </w:rPr>
        <w:t xml:space="preserve"> Value</w:t>
      </w:r>
      <w:r>
        <w:rPr>
          <w:rFonts w:ascii="Cascadia Mono" w:hAnsi="Cascadia Mono" w:cs="Cascadia Mono"/>
          <w:color w:val="0000FF"/>
          <w:sz w:val="19"/>
          <w:szCs w:val="19"/>
        </w:rPr>
        <w:t>="menos.png"/&gt;</w:t>
      </w:r>
    </w:p>
    <w:p w14:paraId="3A5EAE2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DataTrigger</w:t>
      </w:r>
      <w:r>
        <w:rPr>
          <w:rFonts w:ascii="Cascadia Mono" w:hAnsi="Cascadia Mono" w:cs="Cascadia Mono"/>
          <w:color w:val="0000FF"/>
          <w:sz w:val="19"/>
          <w:szCs w:val="19"/>
        </w:rPr>
        <w:t>&gt;</w:t>
      </w:r>
    </w:p>
    <w:p w14:paraId="5D4C41E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Image.Triggers</w:t>
      </w:r>
      <w:r>
        <w:rPr>
          <w:rFonts w:ascii="Cascadia Mono" w:hAnsi="Cascadia Mono" w:cs="Cascadia Mono"/>
          <w:color w:val="0000FF"/>
          <w:sz w:val="19"/>
          <w:szCs w:val="19"/>
        </w:rPr>
        <w:t>&gt;</w:t>
      </w:r>
    </w:p>
    <w:p w14:paraId="5189CB3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2E458D3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D4846F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8D7112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xct</w:t>
      </w:r>
      <w:r>
        <w:rPr>
          <w:rFonts w:ascii="Cascadia Mono" w:hAnsi="Cascadia Mono" w:cs="Cascadia Mono"/>
          <w:color w:val="0000FF"/>
          <w:sz w:val="19"/>
          <w:szCs w:val="19"/>
        </w:rPr>
        <w:t>:</w:t>
      </w:r>
      <w:r>
        <w:rPr>
          <w:rFonts w:ascii="Cascadia Mono" w:hAnsi="Cascadia Mono" w:cs="Cascadia Mono"/>
          <w:color w:val="A31515"/>
          <w:sz w:val="19"/>
          <w:szCs w:val="19"/>
        </w:rPr>
        <w:t>Expander.Header</w:t>
      </w:r>
      <w:r>
        <w:rPr>
          <w:rFonts w:ascii="Cascadia Mono" w:hAnsi="Cascadia Mono" w:cs="Cascadia Mono"/>
          <w:color w:val="0000FF"/>
          <w:sz w:val="19"/>
          <w:szCs w:val="19"/>
        </w:rPr>
        <w:t>&gt;</w:t>
      </w:r>
    </w:p>
    <w:p w14:paraId="0DB8D69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xct</w:t>
      </w:r>
      <w:r>
        <w:rPr>
          <w:rFonts w:ascii="Cascadia Mono" w:hAnsi="Cascadia Mono" w:cs="Cascadia Mono"/>
          <w:color w:val="0000FF"/>
          <w:sz w:val="19"/>
          <w:szCs w:val="19"/>
        </w:rPr>
        <w:t>:</w:t>
      </w:r>
      <w:r>
        <w:rPr>
          <w:rFonts w:ascii="Cascadia Mono" w:hAnsi="Cascadia Mono" w:cs="Cascadia Mono"/>
          <w:color w:val="A31515"/>
          <w:sz w:val="19"/>
          <w:szCs w:val="19"/>
        </w:rPr>
        <w:t>Expander.Content</w:t>
      </w:r>
      <w:r>
        <w:rPr>
          <w:rFonts w:ascii="Cascadia Mono" w:hAnsi="Cascadia Mono" w:cs="Cascadia Mono"/>
          <w:color w:val="0000FF"/>
          <w:sz w:val="19"/>
          <w:szCs w:val="19"/>
        </w:rPr>
        <w:t>&gt;</w:t>
      </w:r>
    </w:p>
    <w:p w14:paraId="070D09C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A3D674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Contenido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="Subtitle"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="0,20"/&gt;</w:t>
      </w:r>
    </w:p>
    <w:p w14:paraId="40B08B1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xct</w:t>
      </w:r>
      <w:r>
        <w:rPr>
          <w:rFonts w:ascii="Cascadia Mono" w:hAnsi="Cascadia Mono" w:cs="Cascadia Mono"/>
          <w:color w:val="0000FF"/>
          <w:sz w:val="19"/>
          <w:szCs w:val="19"/>
        </w:rPr>
        <w:t>:</w:t>
      </w:r>
      <w:r>
        <w:rPr>
          <w:rFonts w:ascii="Cascadia Mono" w:hAnsi="Cascadia Mono" w:cs="Cascadia Mono"/>
          <w:color w:val="A31515"/>
          <w:sz w:val="19"/>
          <w:szCs w:val="19"/>
        </w:rPr>
        <w:t>Expander.Content</w:t>
      </w:r>
      <w:r>
        <w:rPr>
          <w:rFonts w:ascii="Cascadia Mono" w:hAnsi="Cascadia Mono" w:cs="Cascadia Mono"/>
          <w:color w:val="0000FF"/>
          <w:sz w:val="19"/>
          <w:szCs w:val="19"/>
        </w:rPr>
        <w:t>&gt;</w:t>
      </w:r>
    </w:p>
    <w:p w14:paraId="4FD448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DE0910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xct</w:t>
      </w:r>
      <w:r>
        <w:rPr>
          <w:rFonts w:ascii="Cascadia Mono" w:hAnsi="Cascadia Mono" w:cs="Cascadia Mono"/>
          <w:color w:val="0000FF"/>
          <w:sz w:val="19"/>
          <w:szCs w:val="19"/>
        </w:rPr>
        <w:t>:</w:t>
      </w:r>
      <w:r>
        <w:rPr>
          <w:rFonts w:ascii="Cascadia Mono" w:hAnsi="Cascadia Mono" w:cs="Cascadia Mono"/>
          <w:color w:val="A31515"/>
          <w:sz w:val="19"/>
          <w:szCs w:val="19"/>
        </w:rPr>
        <w:t>Expander</w:t>
      </w:r>
      <w:r>
        <w:rPr>
          <w:rFonts w:ascii="Cascadia Mono" w:hAnsi="Cascadia Mono" w:cs="Cascadia Mono"/>
          <w:color w:val="0000FF"/>
          <w:sz w:val="19"/>
          <w:szCs w:val="19"/>
        </w:rPr>
        <w:t>&gt;</w:t>
      </w:r>
    </w:p>
    <w:p w14:paraId="4B288E5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6DEA50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pv</w:t>
      </w:r>
      <w:r>
        <w:rPr>
          <w:rFonts w:ascii="Cascadia Mono" w:hAnsi="Cascadia Mono" w:cs="Cascadia Mono"/>
          <w:color w:val="0000FF"/>
          <w:sz w:val="19"/>
          <w:szCs w:val="19"/>
        </w:rPr>
        <w:t>:</w:t>
      </w:r>
      <w:r>
        <w:rPr>
          <w:rFonts w:ascii="Cascadia Mono" w:hAnsi="Cascadia Mono" w:cs="Cascadia Mono"/>
          <w:color w:val="A31515"/>
          <w:sz w:val="19"/>
          <w:szCs w:val="19"/>
        </w:rPr>
        <w:t>PancakeView</w:t>
      </w:r>
      <w:r>
        <w:rPr>
          <w:rFonts w:ascii="Cascadia Mono" w:hAnsi="Cascadia Mono" w:cs="Cascadia Mono"/>
          <w:color w:val="0000FF"/>
          <w:sz w:val="19"/>
          <w:szCs w:val="19"/>
        </w:rPr>
        <w:t>&gt;</w:t>
      </w:r>
    </w:p>
    <w:p w14:paraId="512FE8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5E9AF1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60EE71B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368DAFC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749D62D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7478DCD" w14:textId="3A78867E"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3CCC57DB" w14:textId="06533C5C" w:rsidR="005643A6" w:rsidRDefault="005643A6" w:rsidP="005643A6">
      <w:pPr>
        <w:rPr>
          <w:rFonts w:ascii="Cascadia Mono" w:hAnsi="Cascadia Mono" w:cs="Cascadia Mono"/>
          <w:color w:val="0000FF"/>
          <w:sz w:val="19"/>
          <w:szCs w:val="19"/>
        </w:rPr>
      </w:pPr>
    </w:p>
    <w:p w14:paraId="423F5A0E" w14:textId="3EA5D1AA" w:rsidR="005643A6" w:rsidRDefault="005643A6" w:rsidP="005643A6">
      <w:pPr>
        <w:pStyle w:val="Ttulo3"/>
      </w:pPr>
      <w:bookmarkStart w:id="101" w:name="_Toc120088878"/>
      <w:r w:rsidRPr="005643A6">
        <w:t>ViewMiClasificacionPersonalizada.xaml</w:t>
      </w:r>
      <w:r>
        <w:t>.cs</w:t>
      </w:r>
      <w:bookmarkEnd w:id="101"/>
    </w:p>
    <w:p w14:paraId="7A693CC6" w14:textId="324D65DA" w:rsidR="005643A6" w:rsidRDefault="005643A6" w:rsidP="005643A6"/>
    <w:p w14:paraId="5242C86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670FC68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633F129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05B8E8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21BD22F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6FF31F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5D1596D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20486F4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15E1C0F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10B4E38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068A82E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ACD646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0490FCD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494073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489D27C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500C1B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B920E8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D4574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5C8FF91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A531D5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w:t>
      </w:r>
    </w:p>
    <w:p w14:paraId="0198E7A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1FC884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3003E62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ViewMiClasificacionPersonalizada</w:t>
      </w:r>
      <w:r>
        <w:rPr>
          <w:rFonts w:ascii="Cascadia Mono" w:hAnsi="Cascadia Mono" w:cs="Cascadia Mono"/>
          <w:color w:val="000000"/>
          <w:sz w:val="19"/>
          <w:szCs w:val="19"/>
        </w:rPr>
        <w:t xml:space="preserve"> : ContentPage</w:t>
      </w:r>
    </w:p>
    <w:p w14:paraId="20A04DF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DCC01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ClasificacionPUsuario _Clasificacion;</w:t>
      </w:r>
    </w:p>
    <w:p w14:paraId="6FC33D9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MyLey _MyLey;</w:t>
      </w:r>
    </w:p>
    <w:p w14:paraId="301F1CB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List&lt;Articulo&gt; _Articulos;</w:t>
      </w:r>
    </w:p>
    <w:p w14:paraId="349D04A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6C742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ViewMiClasificacionPersonalizada</w:t>
      </w:r>
      <w:r>
        <w:rPr>
          <w:rFonts w:ascii="Cascadia Mono" w:hAnsi="Cascadia Mono" w:cs="Cascadia Mono"/>
          <w:color w:val="000000"/>
          <w:sz w:val="19"/>
          <w:szCs w:val="19"/>
        </w:rPr>
        <w:t>(ClasificacionPUsuario clasificacion, MyLey leyes)</w:t>
      </w:r>
    </w:p>
    <w:p w14:paraId="255A495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BBDE5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94DFD6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300063E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A04F02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_Clasificacion = clasificacion;</w:t>
      </w:r>
    </w:p>
    <w:p w14:paraId="4A7CF4B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 = leyes;</w:t>
      </w:r>
    </w:p>
    <w:p w14:paraId="36C4B1F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DatosAInicializar();</w:t>
      </w:r>
    </w:p>
    <w:p w14:paraId="32EC7E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C603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88046B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DatosAInicializar()</w:t>
      </w:r>
    </w:p>
    <w:p w14:paraId="3C25F42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14914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B16161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lblTitle.Text = _Clasificacion.Nombre;</w:t>
      </w:r>
    </w:p>
    <w:p w14:paraId="695ABDF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List&lt;Articulo&gt;();</w:t>
      </w:r>
    </w:p>
    <w:p w14:paraId="59364A0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2C2C93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ActualizarTabla();</w:t>
      </w:r>
    </w:p>
    <w:p w14:paraId="55ADC7D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D8C89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59527B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ActualizarTabla()</w:t>
      </w:r>
    </w:p>
    <w:p w14:paraId="062295C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D84FB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clltionMiClasificacionPersonalziada.ItemsSource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0767B8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clltionMiClasificacionPersonalziada.ItemsSource = _Clasificacion.MisArticulos;</w:t>
      </w:r>
    </w:p>
    <w:p w14:paraId="1C6D499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AD59D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05C25C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clltionMiClasificacionPersonalziada_SelectionChanged(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2A21541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A42E0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IMGBasura.IsVisible = e.CurrentSelection.Count() &gt;= 1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485BDE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D3CD3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D759A7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3B2AF8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03A22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B70BE8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Articulo = clltionMiClasificacionPersonalziada.SelectedItems;</w:t>
      </w:r>
    </w:p>
    <w:p w14:paraId="1F49633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(var item </w:t>
      </w:r>
      <w:r>
        <w:rPr>
          <w:rFonts w:ascii="Cascadia Mono" w:hAnsi="Cascadia Mono" w:cs="Cascadia Mono"/>
          <w:color w:val="0000FF"/>
          <w:sz w:val="19"/>
          <w:szCs w:val="19"/>
        </w:rPr>
        <w:t>in</w:t>
      </w:r>
      <w:r>
        <w:rPr>
          <w:rFonts w:ascii="Cascadia Mono" w:hAnsi="Cascadia Mono" w:cs="Cascadia Mono"/>
          <w:color w:val="000000"/>
          <w:sz w:val="19"/>
          <w:szCs w:val="19"/>
        </w:rPr>
        <w:t xml:space="preserve"> Articulo) _Clasificacion.MisArticulos.Remove(item </w:t>
      </w:r>
      <w:r>
        <w:rPr>
          <w:rFonts w:ascii="Cascadia Mono" w:hAnsi="Cascadia Mono" w:cs="Cascadia Mono"/>
          <w:color w:val="0000FF"/>
          <w:sz w:val="19"/>
          <w:szCs w:val="19"/>
        </w:rPr>
        <w:t>as</w:t>
      </w:r>
      <w:r>
        <w:rPr>
          <w:rFonts w:ascii="Cascadia Mono" w:hAnsi="Cascadia Mono" w:cs="Cascadia Mono"/>
          <w:color w:val="000000"/>
          <w:sz w:val="19"/>
          <w:szCs w:val="19"/>
        </w:rPr>
        <w:t xml:space="preserve"> Articulo);</w:t>
      </w:r>
    </w:p>
    <w:p w14:paraId="5D70BEC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952B04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442710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F731C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D3E3C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17A58DB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3B85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"Por favor intenta mas tarde"</w:t>
      </w:r>
      <w:r>
        <w:rPr>
          <w:rFonts w:ascii="Cascadia Mono" w:hAnsi="Cascadia Mono" w:cs="Cascadia Mono"/>
          <w:color w:val="000000"/>
          <w:sz w:val="19"/>
          <w:szCs w:val="19"/>
        </w:rPr>
        <w:t>);</w:t>
      </w:r>
    </w:p>
    <w:p w14:paraId="177A3A1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App.HerramientasGenerales.showAlerta(new WindowAlert("Por favor intenta mas tarde"));</w:t>
      </w:r>
    </w:p>
    <w:p w14:paraId="4712F3C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D1FAD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4F0F6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B0E42A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"Se eliminaron los elementos"</w:t>
      </w:r>
      <w:r>
        <w:rPr>
          <w:rFonts w:ascii="Cascadia Mono" w:hAnsi="Cascadia Mono" w:cs="Cascadia Mono"/>
          <w:color w:val="000000"/>
          <w:sz w:val="19"/>
          <w:szCs w:val="19"/>
        </w:rPr>
        <w:t>);</w:t>
      </w:r>
    </w:p>
    <w:p w14:paraId="3D1FB3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37D9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IMGBasura.IsVisible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D921C1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ActualizarTabla();</w:t>
      </w:r>
    </w:p>
    <w:p w14:paraId="194C41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8AC58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6FC93D2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3C3BA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"Por el momento no se peude agregar su clasificacion\n por favor intente mas tarde\nError:"</w:t>
      </w:r>
      <w:r>
        <w:rPr>
          <w:rFonts w:ascii="Cascadia Mono" w:hAnsi="Cascadia Mono" w:cs="Cascadia Mono"/>
          <w:color w:val="000000"/>
          <w:sz w:val="19"/>
          <w:szCs w:val="19"/>
        </w:rPr>
        <w:t xml:space="preserve"> + ex.Message);</w:t>
      </w:r>
    </w:p>
    <w:p w14:paraId="1FC9C6A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AD6724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EAA21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7597B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EE52A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9D959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080E18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showAlert(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w:t>
      </w:r>
    </w:p>
    <w:p w14:paraId="5B58D4C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E8B7B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FDD530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C81CE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WindowAlert(mensaje),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00A65A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39EB4C7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2E0D73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6ADCB2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574D0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043369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6235E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9BB9F5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DDB8E3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EB98C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50674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4921A7" w14:textId="29E5A7BA"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2DA972A0" w14:textId="77777777" w:rsidR="005643A6" w:rsidRDefault="005643A6" w:rsidP="005643A6"/>
    <w:p w14:paraId="6A604E74" w14:textId="589F393E" w:rsidR="005643A6" w:rsidRDefault="005643A6" w:rsidP="005643A6">
      <w:pPr>
        <w:pStyle w:val="Ttulo3"/>
      </w:pPr>
      <w:bookmarkStart w:id="102" w:name="_Toc120088879"/>
      <w:r w:rsidRPr="005643A6">
        <w:t>ViewsMisClasificaciones.xaml</w:t>
      </w:r>
      <w:bookmarkEnd w:id="102"/>
    </w:p>
    <w:p w14:paraId="6F63E68C" w14:textId="66907FB2" w:rsidR="005643A6" w:rsidRDefault="005643A6" w:rsidP="005643A6"/>
    <w:p w14:paraId="498A865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6251520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64C407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4F68F46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08744BF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7092051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2CDA011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="IURIS.MOVIL.Views.ViewsMisClasificaciones"</w:t>
      </w:r>
      <w:r>
        <w:rPr>
          <w:rFonts w:ascii="Cascadia Mono" w:hAnsi="Cascadia Mono" w:cs="Cascadia Mono"/>
          <w:color w:val="FF0000"/>
          <w:sz w:val="19"/>
          <w:szCs w:val="19"/>
        </w:rPr>
        <w:t xml:space="preserve"> Title</w:t>
      </w:r>
      <w:r>
        <w:rPr>
          <w:rFonts w:ascii="Cascadia Mono" w:hAnsi="Cascadia Mono" w:cs="Cascadia Mono"/>
          <w:color w:val="0000FF"/>
          <w:sz w:val="19"/>
          <w:szCs w:val="19"/>
        </w:rPr>
        <w:t>="Mis clasificaciones"&gt;</w:t>
      </w:r>
    </w:p>
    <w:p w14:paraId="4268E95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 xml:space="preserve"> &gt;</w:t>
      </w:r>
    </w:p>
    <w:p w14:paraId="4DCC462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AB618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Text</w:t>
      </w:r>
      <w:r>
        <w:rPr>
          <w:rFonts w:ascii="Cascadia Mono" w:hAnsi="Cascadia Mono" w:cs="Cascadia Mono"/>
          <w:color w:val="0000FF"/>
          <w:sz w:val="19"/>
          <w:szCs w:val="19"/>
        </w:rPr>
        <w:t>="Crear clasificación"</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buttonSecundario</w:t>
      </w:r>
      <w:r>
        <w:rPr>
          <w:rFonts w:ascii="Cascadia Mono" w:hAnsi="Cascadia Mono" w:cs="Cascadia Mono"/>
          <w:color w:val="0000FF"/>
          <w:sz w:val="19"/>
          <w:szCs w:val="19"/>
        </w:rPr>
        <w:t>}"</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="8%"</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="TapGestureRecognizer_Tapped"</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="-5"/&gt;</w:t>
      </w:r>
    </w:p>
    <w:p w14:paraId="39C9C7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CE9B26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="clltionClasificaciones"</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ItemsSource</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Clasificaciones</w:t>
      </w:r>
      <w:r>
        <w:rPr>
          <w:rFonts w:ascii="Cascadia Mono" w:hAnsi="Cascadia Mono" w:cs="Cascadia Mono"/>
          <w:color w:val="0000FF"/>
          <w:sz w:val="19"/>
          <w:szCs w:val="19"/>
        </w:rPr>
        <w:t>}"</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="clltionClasificaciones_SelectionChanged" &gt;</w:t>
      </w:r>
    </w:p>
    <w:p w14:paraId="7C6D083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7DE0B25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="7%"</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="Italic"</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}"&gt;</w:t>
      </w:r>
      <w:r>
        <w:rPr>
          <w:rFonts w:ascii="Cascadia Mono" w:hAnsi="Cascadia Mono" w:cs="Cascadia Mono"/>
          <w:color w:val="000000"/>
          <w:sz w:val="19"/>
          <w:szCs w:val="19"/>
        </w:rPr>
        <w:t>Aún no tienes ninguna clasificación</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3026B2C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57A49F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6191A2C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2B1F7DB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w:t>
      </w:r>
      <w:r>
        <w:rPr>
          <w:rFonts w:ascii="Cascadia Mono" w:hAnsi="Cascadia Mono" w:cs="Cascadia Mono"/>
          <w:color w:val="0000FF"/>
          <w:sz w:val="19"/>
          <w:szCs w:val="19"/>
        </w:rPr>
        <w:t>&gt;</w:t>
      </w:r>
    </w:p>
    <w:p w14:paraId="7225ECB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SwipeView.RightItems</w:t>
      </w:r>
      <w:r>
        <w:rPr>
          <w:rFonts w:ascii="Cascadia Mono" w:hAnsi="Cascadia Mono" w:cs="Cascadia Mono"/>
          <w:color w:val="0000FF"/>
          <w:sz w:val="19"/>
          <w:szCs w:val="19"/>
        </w:rPr>
        <w:t>&gt;</w:t>
      </w:r>
    </w:p>
    <w:p w14:paraId="33F79E5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SwipeItems</w:t>
      </w:r>
      <w:r>
        <w:rPr>
          <w:rFonts w:ascii="Cascadia Mono" w:hAnsi="Cascadia Mono" w:cs="Cascadia Mono"/>
          <w:color w:val="FF0000"/>
          <w:sz w:val="19"/>
          <w:szCs w:val="19"/>
        </w:rPr>
        <w:t xml:space="preserve"> Mode</w:t>
      </w:r>
      <w:r>
        <w:rPr>
          <w:rFonts w:ascii="Cascadia Mono" w:hAnsi="Cascadia Mono" w:cs="Cascadia Mono"/>
          <w:color w:val="0000FF"/>
          <w:sz w:val="19"/>
          <w:szCs w:val="19"/>
        </w:rPr>
        <w:t>="Reveal" &gt;</w:t>
      </w:r>
    </w:p>
    <w:p w14:paraId="3D81884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SwipeItemView</w:t>
      </w:r>
      <w:r>
        <w:rPr>
          <w:rFonts w:ascii="Cascadia Mono" w:hAnsi="Cascadia Mono" w:cs="Cascadia Mono"/>
          <w:color w:val="FF0000"/>
          <w:sz w:val="19"/>
          <w:szCs w:val="19"/>
        </w:rPr>
        <w:t xml:space="preserve"> Invoked</w:t>
      </w:r>
      <w:r>
        <w:rPr>
          <w:rFonts w:ascii="Cascadia Mono" w:hAnsi="Cascadia Mono" w:cs="Cascadia Mono"/>
          <w:color w:val="0000FF"/>
          <w:sz w:val="19"/>
          <w:szCs w:val="19"/>
        </w:rPr>
        <w:t>="SwipeItemView_Invoked"</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IsTabStop</w:t>
      </w:r>
      <w:r>
        <w:rPr>
          <w:rFonts w:ascii="Cascadia Mono" w:hAnsi="Cascadia Mono" w:cs="Cascadia Mono"/>
          <w:color w:val="0000FF"/>
          <w:sz w:val="19"/>
          <w:szCs w:val="19"/>
        </w:rPr>
        <w:t>="True"&gt;</w:t>
      </w:r>
    </w:p>
    <w:p w14:paraId="2D55F97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="100"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r>
        <w:rPr>
          <w:rFonts w:ascii="Cascadia Mono" w:hAnsi="Cascadia Mono" w:cs="Cascadia Mono"/>
          <w:color w:val="FF0000"/>
          <w:sz w:val="19"/>
          <w:szCs w:val="19"/>
        </w:rPr>
        <w:t xml:space="preserve"> AlignItems</w:t>
      </w:r>
      <w:r>
        <w:rPr>
          <w:rFonts w:ascii="Cascadia Mono" w:hAnsi="Cascadia Mono" w:cs="Cascadia Mono"/>
          <w:color w:val="0000FF"/>
          <w:sz w:val="19"/>
          <w:szCs w:val="19"/>
        </w:rPr>
        <w:t>="Center"&gt;</w:t>
      </w:r>
    </w:p>
    <w:p w14:paraId="5651074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="BBasura.png"</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="0,2,0,0"</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="25"</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="25"&gt;&lt;/</w:t>
      </w:r>
      <w:r>
        <w:rPr>
          <w:rFonts w:ascii="Cascadia Mono" w:hAnsi="Cascadia Mono" w:cs="Cascadia Mono"/>
          <w:color w:val="A31515"/>
          <w:sz w:val="19"/>
          <w:szCs w:val="19"/>
        </w:rPr>
        <w:t>Image</w:t>
      </w:r>
      <w:r>
        <w:rPr>
          <w:rFonts w:ascii="Cascadia Mono" w:hAnsi="Cascadia Mono" w:cs="Cascadia Mono"/>
          <w:color w:val="0000FF"/>
          <w:sz w:val="19"/>
          <w:szCs w:val="19"/>
        </w:rPr>
        <w:t>&gt;</w:t>
      </w:r>
    </w:p>
    <w:p w14:paraId="7D90101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="Borrar"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1AC64D8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4497E6D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SwipeItemView</w:t>
      </w:r>
      <w:r>
        <w:rPr>
          <w:rFonts w:ascii="Cascadia Mono" w:hAnsi="Cascadia Mono" w:cs="Cascadia Mono"/>
          <w:color w:val="0000FF"/>
          <w:sz w:val="19"/>
          <w:szCs w:val="19"/>
        </w:rPr>
        <w:t>&gt;</w:t>
      </w:r>
    </w:p>
    <w:p w14:paraId="127EA61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SwipeItems</w:t>
      </w:r>
      <w:r>
        <w:rPr>
          <w:rFonts w:ascii="Cascadia Mono" w:hAnsi="Cascadia Mono" w:cs="Cascadia Mono"/>
          <w:color w:val="0000FF"/>
          <w:sz w:val="19"/>
          <w:szCs w:val="19"/>
        </w:rPr>
        <w:t>&gt;</w:t>
      </w:r>
    </w:p>
    <w:p w14:paraId="1FB567E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SwipeView.RightItems</w:t>
      </w:r>
      <w:r>
        <w:rPr>
          <w:rFonts w:ascii="Cascadia Mono" w:hAnsi="Cascadia Mono" w:cs="Cascadia Mono"/>
          <w:color w:val="0000FF"/>
          <w:sz w:val="19"/>
          <w:szCs w:val="19"/>
        </w:rPr>
        <w:t>&gt;</w:t>
      </w:r>
    </w:p>
    <w:p w14:paraId="0D5F528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1CED971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="7%"</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TextoAMostrarColorRojo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="15,10"&gt;&lt;/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61CA91A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343231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SwipeView</w:t>
      </w:r>
      <w:r>
        <w:rPr>
          <w:rFonts w:ascii="Cascadia Mono" w:hAnsi="Cascadia Mono" w:cs="Cascadia Mono"/>
          <w:color w:val="0000FF"/>
          <w:sz w:val="19"/>
          <w:szCs w:val="19"/>
        </w:rPr>
        <w:t>&gt;</w:t>
      </w:r>
    </w:p>
    <w:p w14:paraId="31A503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228E3FB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462EE3D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0FE8585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507FACCD" w14:textId="02A0AE3E" w:rsidR="005643A6" w:rsidRDefault="005643A6" w:rsidP="005643A6">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69492995" w14:textId="36CD27A7" w:rsidR="005643A6" w:rsidRDefault="005643A6" w:rsidP="005643A6">
      <w:pPr>
        <w:rPr>
          <w:rFonts w:ascii="Cascadia Mono" w:hAnsi="Cascadia Mono" w:cs="Cascadia Mono"/>
          <w:color w:val="0000FF"/>
          <w:sz w:val="19"/>
          <w:szCs w:val="19"/>
        </w:rPr>
      </w:pPr>
    </w:p>
    <w:p w14:paraId="7776F912" w14:textId="553111FC" w:rsidR="005643A6" w:rsidRDefault="005643A6" w:rsidP="005643A6">
      <w:pPr>
        <w:pStyle w:val="Ttulo3"/>
      </w:pPr>
      <w:bookmarkStart w:id="103" w:name="_Toc120088880"/>
      <w:r w:rsidRPr="005643A6">
        <w:t>ViewsMisClasificaciones.xaml</w:t>
      </w:r>
      <w:r>
        <w:t>.cs</w:t>
      </w:r>
      <w:bookmarkEnd w:id="103"/>
    </w:p>
    <w:p w14:paraId="568BDEEA" w14:textId="4EF3A633" w:rsidR="005643A6" w:rsidRDefault="005643A6" w:rsidP="005643A6"/>
    <w:p w14:paraId="4FCD9B1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1DC284D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4A6EDF4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1A78A95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2204724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1FA1C0B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1B6A6C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5CDF525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IURIS.MOVIL.Detail;</w:t>
      </w:r>
    </w:p>
    <w:p w14:paraId="7E65ED2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w:t>
      </w:r>
    </w:p>
    <w:p w14:paraId="2748CB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2EC481F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IURIS.MOVIL.Views.ViewsVentanasEmergentes;</w:t>
      </w:r>
    </w:p>
    <w:p w14:paraId="43B9C68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490209E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E439D9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3028C0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03C34D2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76738BC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49C5935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3BB1CF1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F635DF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218525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4A1C121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w:t>
      </w:r>
    </w:p>
    <w:p w14:paraId="31EE326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A10688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02876F2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ViewsMisClasificaciones</w:t>
      </w:r>
      <w:r>
        <w:rPr>
          <w:rFonts w:ascii="Cascadia Mono" w:hAnsi="Cascadia Mono" w:cs="Cascadia Mono"/>
          <w:color w:val="000000"/>
          <w:sz w:val="19"/>
          <w:szCs w:val="19"/>
        </w:rPr>
        <w:t xml:space="preserve"> : ContentPage</w:t>
      </w:r>
    </w:p>
    <w:p w14:paraId="20BF9F5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503EE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Articulo _Articulo;</w:t>
      </w:r>
    </w:p>
    <w:p w14:paraId="0B89BED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nuevoArticulo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E6A39D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MyLey _MyLey;</w:t>
      </w:r>
    </w:p>
    <w:p w14:paraId="0C3A6FE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8E3FFF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DDF2A5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OnBackButtonPressed()</w:t>
      </w:r>
    </w:p>
    <w:p w14:paraId="1567A79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94315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436351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Navigation.PushModalAsync(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E9EB22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92662D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AB44B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5784CE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32A9F0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ViewsMisClasificaciones</w:t>
      </w:r>
      <w:r>
        <w:rPr>
          <w:rFonts w:ascii="Cascadia Mono" w:hAnsi="Cascadia Mono" w:cs="Cascadia Mono"/>
          <w:color w:val="000000"/>
          <w:sz w:val="19"/>
          <w:szCs w:val="19"/>
        </w:rPr>
        <w:t>(Articulo articulo, MyLey leyes)</w:t>
      </w:r>
    </w:p>
    <w:p w14:paraId="352354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75B86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A307C5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120156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 = leyes;</w:t>
      </w:r>
    </w:p>
    <w:p w14:paraId="26E15EB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 = articulo;</w:t>
      </w:r>
    </w:p>
    <w:p w14:paraId="2EFC687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ActualizarDatos();</w:t>
      </w:r>
    </w:p>
    <w:p w14:paraId="2440044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F1055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766A38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ActualizarDatos()</w:t>
      </w:r>
    </w:p>
    <w:p w14:paraId="279BA85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94E91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00BF040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095C6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w:t>
      </w:r>
    </w:p>
    <w:p w14:paraId="7129A9B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65FAFE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clltionClasificaciones.ItemsSource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FED4C5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clas = App.MyUser.MisLeyes.Find(w =&gt; w.CodigoLey == _MyLey.CodigoLey).Clasificaciones;</w:t>
      </w:r>
    </w:p>
    <w:p w14:paraId="4D96DB1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clltionClasificaciones.ItemsSource = clas;</w:t>
      </w:r>
    </w:p>
    <w:p w14:paraId="2F5F8C1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(_Articulo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&amp;&amp; clas.Count == 0)</w:t>
      </w:r>
    </w:p>
    <w:p w14:paraId="7F8D676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C4C49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WindowOfEmergencyNuevaClasificacion(_MyLey, _Articulo));</w:t>
      </w:r>
    </w:p>
    <w:p w14:paraId="0DB6BD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91DAC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83E6D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3C27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5B56F4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TapGestureRecognizer_Tapped(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C7AFEA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87991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E09EE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203B4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58E5D8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WindowOfEmergencyNuevaClasificacion(_MyLey,_Articulo));</w:t>
      </w:r>
    </w:p>
    <w:p w14:paraId="51A68B8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43E6E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(Exception ex)</w:t>
      </w:r>
    </w:p>
    <w:p w14:paraId="30FE077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71D25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59E8F6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F0F0D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C5409F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0F733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EC3018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clltionClasificaciones_SelectionChanged(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6A1F8E0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97D25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ClasificacionPUsuario clasificacion = (ClasificacionPUsuario)clltionClasificaciones.SelectedItem;</w:t>
      </w:r>
    </w:p>
    <w:p w14:paraId="766E52B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(_Articulo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16805E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B75D7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B88687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B1C1C8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(!(clasificacion.MisArticulos.Where(w =&gt; w.NumArticulo == _Articulo.NumArticulo).Count() &gt;= 1))</w:t>
      </w:r>
    </w:p>
    <w:p w14:paraId="707EEB8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1D732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4D7020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77560C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clasificacion.MisArticulos.Add(_Articulo);</w:t>
      </w:r>
    </w:p>
    <w:p w14:paraId="0D0E2F1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7430A6A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75F15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0CB96C8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4084640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FE789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"Por favor intenta mas tarde"</w:t>
      </w:r>
      <w:r>
        <w:rPr>
          <w:rFonts w:ascii="Cascadia Mono" w:hAnsi="Cascadia Mono" w:cs="Cascadia Mono"/>
          <w:color w:val="000000"/>
          <w:sz w:val="19"/>
          <w:szCs w:val="19"/>
        </w:rPr>
        <w:t>);</w:t>
      </w:r>
    </w:p>
    <w:p w14:paraId="0A6467F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8F40F1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F2F7C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519AAF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"Agregada correctamente"</w:t>
      </w:r>
      <w:r>
        <w:rPr>
          <w:rFonts w:ascii="Cascadia Mono" w:hAnsi="Cascadia Mono" w:cs="Cascadia Mono"/>
          <w:color w:val="000000"/>
          <w:sz w:val="19"/>
          <w:szCs w:val="19"/>
        </w:rPr>
        <w:t>);</w:t>
      </w:r>
    </w:p>
    <w:p w14:paraId="24C0E61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7475C05"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7A1DB9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73384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6A41F91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FED62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6E698ED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"Por el momento no se peude agregar su clasificacion\n por favor intente mas tarde\nError:"</w:t>
      </w:r>
      <w:r>
        <w:rPr>
          <w:rFonts w:ascii="Cascadia Mono" w:hAnsi="Cascadia Mono" w:cs="Cascadia Mono"/>
          <w:color w:val="000000"/>
          <w:sz w:val="19"/>
          <w:szCs w:val="19"/>
        </w:rPr>
        <w:t xml:space="preserve"> + ex.Message);</w:t>
      </w:r>
    </w:p>
    <w:p w14:paraId="6299F32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712BED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2F3DF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6988C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B1BFF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ViewMiClasificacionPersonalizada(clasificacion, _MyLey),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D1D657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CAECD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72ED913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SwipeItemView_Invoked(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EE87D9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25D8F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MiClasificacion = ((SwipeItemView)sender).BindingContext </w:t>
      </w:r>
      <w:r>
        <w:rPr>
          <w:rFonts w:ascii="Cascadia Mono" w:hAnsi="Cascadia Mono" w:cs="Cascadia Mono"/>
          <w:color w:val="0000FF"/>
          <w:sz w:val="19"/>
          <w:szCs w:val="19"/>
        </w:rPr>
        <w:t>as</w:t>
      </w:r>
      <w:r>
        <w:rPr>
          <w:rFonts w:ascii="Cascadia Mono" w:hAnsi="Cascadia Mono" w:cs="Cascadia Mono"/>
          <w:color w:val="000000"/>
          <w:sz w:val="19"/>
          <w:szCs w:val="19"/>
        </w:rPr>
        <w:t xml:space="preserve"> ClasificacionPUsuario;</w:t>
      </w:r>
    </w:p>
    <w:p w14:paraId="3F00C1BD"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1B1532E0"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(MiClasificacion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74D6C3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App.MyUser.MisLeyes.Where(w =&gt; w.CodigoLey == _MyLey.CodigoLey).SingleOrDefault().Clasificaciones.Remove(MiClasificacion);</w:t>
      </w:r>
    </w:p>
    <w:p w14:paraId="103DD76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2F7D0DD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B89BEC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ActualizarDatos();</w:t>
      </w:r>
    </w:p>
    <w:p w14:paraId="1E6812C3"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A4871A"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57DFB62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showAlert(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w:t>
      </w:r>
    </w:p>
    <w:p w14:paraId="3C5AE6F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5C009B"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128FF07C"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098509"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WindowAlert(mensaje),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34188C2"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04282FD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4BF9816"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53A33B7"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DEB2C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1E7C924F"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05AA0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059AE41"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p>
    <w:p w14:paraId="3B7EE548"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2EC3C4"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18EA0E" w14:textId="77777777" w:rsidR="005643A6" w:rsidRDefault="005643A6" w:rsidP="005643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3BE1A5" w14:textId="3F1B8DF2" w:rsidR="005643A6" w:rsidRDefault="005643A6" w:rsidP="005643A6">
      <w:pPr>
        <w:rPr>
          <w:rFonts w:ascii="Cascadia Mono" w:hAnsi="Cascadia Mono" w:cs="Cascadia Mono"/>
          <w:color w:val="000000"/>
          <w:sz w:val="19"/>
          <w:szCs w:val="19"/>
        </w:rPr>
      </w:pPr>
      <w:r>
        <w:rPr>
          <w:rFonts w:ascii="Cascadia Mono" w:hAnsi="Cascadia Mono" w:cs="Cascadia Mono"/>
          <w:color w:val="000000"/>
          <w:sz w:val="19"/>
          <w:szCs w:val="19"/>
        </w:rPr>
        <w:t>}</w:t>
      </w:r>
    </w:p>
    <w:p w14:paraId="1F214D04" w14:textId="5B944C99" w:rsidR="005643A6" w:rsidRDefault="005643A6" w:rsidP="005643A6">
      <w:pPr>
        <w:rPr>
          <w:rFonts w:ascii="Cascadia Mono" w:hAnsi="Cascadia Mono" w:cs="Cascadia Mono"/>
          <w:color w:val="000000"/>
          <w:sz w:val="19"/>
          <w:szCs w:val="19"/>
        </w:rPr>
      </w:pPr>
    </w:p>
    <w:p w14:paraId="634B619F" w14:textId="0A5CEC36" w:rsidR="00DC461A" w:rsidRDefault="00DC461A">
      <w:pPr>
        <w:rPr>
          <w:rFonts w:ascii="Cascadia Mono" w:hAnsi="Cascadia Mono" w:cs="Cascadia Mono"/>
          <w:color w:val="000000"/>
          <w:sz w:val="19"/>
          <w:szCs w:val="19"/>
        </w:rPr>
      </w:pPr>
      <w:r>
        <w:rPr>
          <w:rFonts w:ascii="Cascadia Mono" w:hAnsi="Cascadia Mono" w:cs="Cascadia Mono"/>
          <w:color w:val="000000"/>
          <w:sz w:val="19"/>
          <w:szCs w:val="19"/>
        </w:rPr>
        <w:br w:type="page"/>
      </w:r>
    </w:p>
    <w:p w14:paraId="29DE7EED" w14:textId="7D8BDB15" w:rsidR="005643A6" w:rsidRDefault="00DC461A" w:rsidP="00DC461A">
      <w:pPr>
        <w:pStyle w:val="Ttulo2"/>
      </w:pPr>
      <w:bookmarkStart w:id="104" w:name="_Toc120088881"/>
      <w:r>
        <w:lastRenderedPageBreak/>
        <w:t xml:space="preserve">Carpeta </w:t>
      </w:r>
      <w:r w:rsidRPr="00DC461A">
        <w:t>ViewsVentanasEmergentes</w:t>
      </w:r>
      <w:bookmarkEnd w:id="104"/>
    </w:p>
    <w:p w14:paraId="06C967EE" w14:textId="43C91149" w:rsidR="00DC461A" w:rsidRDefault="00DC461A" w:rsidP="00DC461A">
      <w:pPr>
        <w:pStyle w:val="Ttulo3"/>
      </w:pPr>
      <w:bookmarkStart w:id="105" w:name="_Toc120088882"/>
      <w:r w:rsidRPr="00DC461A">
        <w:t>PageVistaSinInternet.xaml</w:t>
      </w:r>
      <w:bookmarkEnd w:id="105"/>
    </w:p>
    <w:p w14:paraId="13A8FB68" w14:textId="54C18F1C" w:rsidR="00DC461A" w:rsidRDefault="00DC461A" w:rsidP="00DC461A"/>
    <w:p w14:paraId="6915F83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0AE140D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7E8205B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5D216C5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="IURIS.MOVIL.Views.ViewsVentanasEmergentes.PageVistaSinInternet"</w:t>
      </w:r>
    </w:p>
    <w:p w14:paraId="6645DDA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21555BA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NavigationPage.HasBackButton</w:t>
      </w:r>
      <w:r>
        <w:rPr>
          <w:rFonts w:ascii="Cascadia Mono" w:hAnsi="Cascadia Mono" w:cs="Cascadia Mono"/>
          <w:color w:val="0000FF"/>
          <w:sz w:val="19"/>
          <w:szCs w:val="19"/>
        </w:rPr>
        <w:t>="False"</w:t>
      </w:r>
      <w:r>
        <w:rPr>
          <w:rFonts w:ascii="Cascadia Mono" w:hAnsi="Cascadia Mono" w:cs="Cascadia Mono"/>
          <w:color w:val="FF0000"/>
          <w:sz w:val="19"/>
          <w:szCs w:val="19"/>
        </w:rPr>
        <w:t xml:space="preserve"> NavigationPage.HasNavigationBar</w:t>
      </w:r>
      <w:r>
        <w:rPr>
          <w:rFonts w:ascii="Cascadia Mono" w:hAnsi="Cascadia Mono" w:cs="Cascadia Mono"/>
          <w:color w:val="0000FF"/>
          <w:sz w:val="19"/>
          <w:szCs w:val="19"/>
        </w:rPr>
        <w:t>="False"&gt;</w:t>
      </w:r>
    </w:p>
    <w:p w14:paraId="62A93B6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57D6C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71D832C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="20"</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JustifyContent</w:t>
      </w:r>
      <w:r>
        <w:rPr>
          <w:rFonts w:ascii="Cascadia Mono" w:hAnsi="Cascadia Mono" w:cs="Cascadia Mono"/>
          <w:color w:val="0000FF"/>
          <w:sz w:val="19"/>
          <w:szCs w:val="19"/>
        </w:rPr>
        <w:t>="Center"&gt;</w:t>
      </w:r>
    </w:p>
    <w:p w14:paraId="0E2151B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47B2C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="50,0,50,30"&gt;</w:t>
      </w:r>
    </w:p>
    <w:p w14:paraId="6CA1DD4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8B298A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="SinConection.png"</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="AspectFit"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1696160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6D7031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="op.png"</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="AspectFit"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519DBA2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AFB6A9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A352FC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="txtData"</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="40"</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3577722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="btnIntentarDeNuevo"</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="60,40,60,0"</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="20"</w:t>
      </w:r>
      <w:r>
        <w:rPr>
          <w:rFonts w:ascii="Cascadia Mono" w:hAnsi="Cascadia Mono" w:cs="Cascadia Mono"/>
          <w:color w:val="FF0000"/>
          <w:sz w:val="19"/>
          <w:szCs w:val="19"/>
        </w:rPr>
        <w:t xml:space="preserve"> Text</w:t>
      </w:r>
      <w:r>
        <w:rPr>
          <w:rFonts w:ascii="Cascadia Mono" w:hAnsi="Cascadia Mono" w:cs="Cascadia Mono"/>
          <w:color w:val="0000FF"/>
          <w:sz w:val="19"/>
          <w:szCs w:val="19"/>
        </w:rPr>
        <w:t>="Volver a Intentar"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="btnIntentarDeNuevo_Clicked"</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="20"</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="Black"&gt;&lt;/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4262781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A4E55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0EFFFBA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209C0635" w14:textId="3E123EF8" w:rsidR="00DC461A" w:rsidRDefault="00DC461A" w:rsidP="00DC461A">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5D068390" w14:textId="5DF2127D" w:rsidR="00DC461A" w:rsidRDefault="00DC461A" w:rsidP="00DC461A">
      <w:pPr>
        <w:rPr>
          <w:rFonts w:ascii="Cascadia Mono" w:hAnsi="Cascadia Mono" w:cs="Cascadia Mono"/>
          <w:color w:val="0000FF"/>
          <w:sz w:val="19"/>
          <w:szCs w:val="19"/>
        </w:rPr>
      </w:pPr>
    </w:p>
    <w:p w14:paraId="2ABC23D2" w14:textId="2BBFB1F7" w:rsidR="00DC461A" w:rsidRDefault="00DC461A" w:rsidP="00DC461A">
      <w:pPr>
        <w:pStyle w:val="Ttulo3"/>
      </w:pPr>
      <w:bookmarkStart w:id="106" w:name="_Toc120088883"/>
      <w:r w:rsidRPr="00DC461A">
        <w:t>PageVistaSinInternet.xaml</w:t>
      </w:r>
      <w:r>
        <w:t>.cs</w:t>
      </w:r>
      <w:bookmarkEnd w:id="106"/>
    </w:p>
    <w:p w14:paraId="741B2D57" w14:textId="51A74FED" w:rsidR="00DC461A" w:rsidRDefault="00DC461A" w:rsidP="00DC461A"/>
    <w:p w14:paraId="5677859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24D8A7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3C5B41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429A034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System.Net.NetworkInformation;</w:t>
      </w:r>
    </w:p>
    <w:p w14:paraId="297BEA5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1D9227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520CA8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AAC95E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59FE973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6FC78A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EAD0CF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7FD7FE7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C4A93E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7419731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PageVistaSinInternet</w:t>
      </w:r>
      <w:r>
        <w:rPr>
          <w:rFonts w:ascii="Cascadia Mono" w:hAnsi="Cascadia Mono" w:cs="Cascadia Mono"/>
          <w:color w:val="000000"/>
          <w:sz w:val="19"/>
          <w:szCs w:val="19"/>
        </w:rPr>
        <w:t xml:space="preserve"> : ContentPage</w:t>
      </w:r>
    </w:p>
    <w:p w14:paraId="0F620A1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29ACD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PageVistaSinInternet</w:t>
      </w:r>
      <w:r>
        <w:rPr>
          <w:rFonts w:ascii="Cascadia Mono" w:hAnsi="Cascadia Mono" w:cs="Cascadia Mono"/>
          <w:color w:val="000000"/>
          <w:sz w:val="19"/>
          <w:szCs w:val="19"/>
        </w:rPr>
        <w:t>(String Txt)</w:t>
      </w:r>
    </w:p>
    <w:p w14:paraId="3CD9369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410CB7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435AC1C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txtData.Text = Txt;</w:t>
      </w:r>
    </w:p>
    <w:p w14:paraId="0BC849C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p>
    <w:p w14:paraId="1DC24AE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BF647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67D208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btnIntentarDeNuevo_Clicked(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957022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FAD48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(HayConexion())</w:t>
      </w:r>
    </w:p>
    <w:p w14:paraId="36B845F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61D9E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PagePrimeravista(),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2F1F28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F0E21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1E015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2662E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FAD6B9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B05961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HayConexion()</w:t>
      </w:r>
    </w:p>
    <w:p w14:paraId="705BAB1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BFC78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3558F9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721A4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huesped = </w:t>
      </w:r>
      <w:r>
        <w:rPr>
          <w:rFonts w:ascii="Cascadia Mono" w:hAnsi="Cascadia Mono" w:cs="Cascadia Mono"/>
          <w:color w:val="A31515"/>
          <w:sz w:val="19"/>
          <w:szCs w:val="19"/>
        </w:rPr>
        <w:t>$"8.8.8.8"</w:t>
      </w:r>
      <w:r>
        <w:rPr>
          <w:rFonts w:ascii="Cascadia Mono" w:hAnsi="Cascadia Mono" w:cs="Cascadia Mono"/>
          <w:color w:val="000000"/>
          <w:sz w:val="19"/>
          <w:szCs w:val="19"/>
        </w:rPr>
        <w:t>;</w:t>
      </w:r>
    </w:p>
    <w:p w14:paraId="0867C74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054B75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Ping().Send(huesped).Status == IPStatus.Success;</w:t>
      </w:r>
    </w:p>
    <w:p w14:paraId="1D09BE6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DA215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p>
    <w:p w14:paraId="603D57E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62F2B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B064B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8EDC6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A9979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B2118A" w14:textId="2A54AD9C" w:rsidR="00DC461A" w:rsidRDefault="00DC461A" w:rsidP="00DC461A">
      <w:pPr>
        <w:rPr>
          <w:rFonts w:ascii="Cascadia Mono" w:hAnsi="Cascadia Mono" w:cs="Cascadia Mono"/>
          <w:color w:val="000000"/>
          <w:sz w:val="19"/>
          <w:szCs w:val="19"/>
        </w:rPr>
      </w:pPr>
      <w:r>
        <w:rPr>
          <w:rFonts w:ascii="Cascadia Mono" w:hAnsi="Cascadia Mono" w:cs="Cascadia Mono"/>
          <w:color w:val="000000"/>
          <w:sz w:val="19"/>
          <w:szCs w:val="19"/>
        </w:rPr>
        <w:t>}</w:t>
      </w:r>
    </w:p>
    <w:p w14:paraId="0D95152A" w14:textId="2B59976B" w:rsidR="00DC461A" w:rsidRDefault="00DC461A" w:rsidP="00DC461A">
      <w:pPr>
        <w:rPr>
          <w:rFonts w:ascii="Cascadia Mono" w:hAnsi="Cascadia Mono" w:cs="Cascadia Mono"/>
          <w:color w:val="000000"/>
          <w:sz w:val="19"/>
          <w:szCs w:val="19"/>
        </w:rPr>
      </w:pPr>
    </w:p>
    <w:p w14:paraId="2712AF53" w14:textId="3A13E370" w:rsidR="00DC461A" w:rsidRDefault="00DC461A" w:rsidP="00DC461A">
      <w:pPr>
        <w:pStyle w:val="Ttulo3"/>
      </w:pPr>
      <w:bookmarkStart w:id="107" w:name="_Toc120088884"/>
      <w:r w:rsidRPr="00DC461A">
        <w:t>WindowAlert.xaml</w:t>
      </w:r>
      <w:bookmarkEnd w:id="107"/>
    </w:p>
    <w:p w14:paraId="28091076" w14:textId="7EC9515C" w:rsidR="00DC461A" w:rsidRDefault="00DC461A" w:rsidP="00DC461A"/>
    <w:p w14:paraId="4779540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14993CD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55BF51E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27B5F04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="IURIS.MOVIL.Views.ViewsVentanasEmergentes.WindowAlert"</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="Transparent"</w:t>
      </w:r>
    </w:p>
    <w:p w14:paraId="09D0643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p>
    <w:p w14:paraId="1AA2165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40829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DFADE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001F743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51B996F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="d"&gt;</w:t>
      </w:r>
    </w:p>
    <w:p w14:paraId="57E1D57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DC79DB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="Frame"</w:t>
      </w:r>
    </w:p>
    <w:p w14:paraId="3DF91FC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19453A5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w:t>
      </w:r>
    </w:p>
    <w:p w14:paraId="0FDCBB2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p>
    <w:p w14:paraId="2205B2C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p>
    <w:p w14:paraId="4FA902D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p>
    <w:p w14:paraId="21DEDDE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="7"</w:t>
      </w:r>
      <w:r>
        <w:rPr>
          <w:rFonts w:ascii="Cascadia Mono" w:hAnsi="Cascadia Mono" w:cs="Cascadia Mono"/>
          <w:color w:val="000000"/>
          <w:sz w:val="19"/>
          <w:szCs w:val="19"/>
        </w:rPr>
        <w:t xml:space="preserve"> </w:t>
      </w:r>
    </w:p>
    <w:p w14:paraId="7DF4B58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Opacity</w:t>
      </w:r>
      <w:r>
        <w:rPr>
          <w:rFonts w:ascii="Cascadia Mono" w:hAnsi="Cascadia Mono" w:cs="Cascadia Mono"/>
          <w:color w:val="0000FF"/>
          <w:sz w:val="19"/>
          <w:szCs w:val="19"/>
        </w:rPr>
        <w:t>="0.75"&gt;</w:t>
      </w:r>
    </w:p>
    <w:p w14:paraId="2FE59DA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="auto,*,auto"</w:t>
      </w:r>
      <w:r>
        <w:rPr>
          <w:rFonts w:ascii="Cascadia Mono" w:hAnsi="Cascadia Mono" w:cs="Cascadia Mono"/>
          <w:color w:val="FF0000"/>
          <w:sz w:val="19"/>
          <w:szCs w:val="19"/>
        </w:rPr>
        <w:t xml:space="preserve"> RowDefinitions</w:t>
      </w:r>
      <w:r>
        <w:rPr>
          <w:rFonts w:ascii="Cascadia Mono" w:hAnsi="Cascadia Mono" w:cs="Cascadia Mono"/>
          <w:color w:val="0000FF"/>
          <w:sz w:val="19"/>
          <w:szCs w:val="19"/>
        </w:rPr>
        <w:t>="auto,*,auto"</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="0"</w:t>
      </w:r>
      <w:r>
        <w:rPr>
          <w:rFonts w:ascii="Cascadia Mono" w:hAnsi="Cascadia Mono" w:cs="Cascadia Mono"/>
          <w:color w:val="FF0000"/>
          <w:sz w:val="19"/>
          <w:szCs w:val="19"/>
        </w:rPr>
        <w:t xml:space="preserve"> RowSpacing</w:t>
      </w:r>
      <w:r>
        <w:rPr>
          <w:rFonts w:ascii="Cascadia Mono" w:hAnsi="Cascadia Mono" w:cs="Cascadia Mono"/>
          <w:color w:val="0000FF"/>
          <w:sz w:val="19"/>
          <w:szCs w:val="19"/>
        </w:rPr>
        <w:t>="0"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="15"&gt;</w:t>
      </w:r>
    </w:p>
    <w:p w14:paraId="16DD781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953F5B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="LblTitulo"</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="0"</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Grid.ColumnSpan</w:t>
      </w:r>
      <w:r>
        <w:rPr>
          <w:rFonts w:ascii="Cascadia Mono" w:hAnsi="Cascadia Mono" w:cs="Cascadia Mono"/>
          <w:color w:val="0000FF"/>
          <w:sz w:val="19"/>
          <w:szCs w:val="19"/>
        </w:rPr>
        <w:t>="2"</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35059F7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="LblMensaje"</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Grid.ColumnSpan</w:t>
      </w:r>
      <w:r>
        <w:rPr>
          <w:rFonts w:ascii="Cascadia Mono" w:hAnsi="Cascadia Mono" w:cs="Cascadia Mono"/>
          <w:color w:val="0000FF"/>
          <w:sz w:val="19"/>
          <w:szCs w:val="19"/>
        </w:rPr>
        <w:t>="3"</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 &gt;&lt;/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33C4082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="LblMensajeAgregarLey"</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Grid.ColumnSpan</w:t>
      </w:r>
      <w:r>
        <w:rPr>
          <w:rFonts w:ascii="Cascadia Mono" w:hAnsi="Cascadia Mono" w:cs="Cascadia Mono"/>
          <w:color w:val="0000FF"/>
          <w:sz w:val="19"/>
          <w:szCs w:val="19"/>
        </w:rPr>
        <w:t>="3"</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 &gt;</w:t>
      </w:r>
    </w:p>
    <w:p w14:paraId="02798B2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0BDCEA0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350A0C1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="Has utilizado los espacios gratuitos,si requieres de mas espacio para agregar leyes a tu lista ponte en contacto al correo: &amp;#10;"&gt;&lt;/</w:t>
      </w:r>
      <w:r>
        <w:rPr>
          <w:rFonts w:ascii="Cascadia Mono" w:hAnsi="Cascadia Mono" w:cs="Cascadia Mono"/>
          <w:color w:val="A31515"/>
          <w:sz w:val="19"/>
          <w:szCs w:val="19"/>
        </w:rPr>
        <w:t>Span</w:t>
      </w:r>
      <w:r>
        <w:rPr>
          <w:rFonts w:ascii="Cascadia Mono" w:hAnsi="Cascadia Mono" w:cs="Cascadia Mono"/>
          <w:color w:val="0000FF"/>
          <w:sz w:val="19"/>
          <w:szCs w:val="19"/>
        </w:rPr>
        <w:t>&gt;</w:t>
      </w:r>
    </w:p>
    <w:p w14:paraId="5D7EDC7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="Para solicitar mas espacio ponte en contacto con: "&gt;&lt;/</w:t>
      </w:r>
      <w:r>
        <w:rPr>
          <w:rFonts w:ascii="Cascadia Mono" w:hAnsi="Cascadia Mono" w:cs="Cascadia Mono"/>
          <w:color w:val="A31515"/>
          <w:sz w:val="19"/>
          <w:szCs w:val="19"/>
        </w:rPr>
        <w:t>Span</w:t>
      </w:r>
      <w:r>
        <w:rPr>
          <w:rFonts w:ascii="Cascadia Mono" w:hAnsi="Cascadia Mono" w:cs="Cascadia Mono"/>
          <w:color w:val="0000FF"/>
          <w:sz w:val="19"/>
          <w:szCs w:val="19"/>
        </w:rPr>
        <w:t>&gt;</w:t>
      </w:r>
    </w:p>
    <w:p w14:paraId="66DD61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="iurisespacio@gmail.com"</w:t>
      </w:r>
      <w:r>
        <w:rPr>
          <w:rFonts w:ascii="Cascadia Mono" w:hAnsi="Cascadia Mono" w:cs="Cascadia Mono"/>
          <w:color w:val="FF0000"/>
          <w:sz w:val="19"/>
          <w:szCs w:val="19"/>
        </w:rPr>
        <w:t xml:space="preserve"> TextDecorations</w:t>
      </w:r>
      <w:r>
        <w:rPr>
          <w:rFonts w:ascii="Cascadia Mono" w:hAnsi="Cascadia Mono" w:cs="Cascadia Mono"/>
          <w:color w:val="0000FF"/>
          <w:sz w:val="19"/>
          <w:szCs w:val="19"/>
        </w:rPr>
        <w:t>="Underline"</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="Body"</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="Bold"&gt;</w:t>
      </w:r>
    </w:p>
    <w:p w14:paraId="55F5CC9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&lt;!--&lt;Span.GestureRecognizers&gt;</w:t>
      </w:r>
    </w:p>
    <w:p w14:paraId="51B6F54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&lt;TapGestureRecognizer</w:t>
      </w:r>
    </w:p>
    <w:p w14:paraId="72EB992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&lt;/Span.GestureRecognizers&gt;--&gt;</w:t>
      </w:r>
    </w:p>
    <w:p w14:paraId="535E4AA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Span</w:t>
      </w:r>
      <w:r>
        <w:rPr>
          <w:rFonts w:ascii="Cascadia Mono" w:hAnsi="Cascadia Mono" w:cs="Cascadia Mono"/>
          <w:color w:val="0000FF"/>
          <w:sz w:val="19"/>
          <w:szCs w:val="19"/>
        </w:rPr>
        <w:t>&gt;</w:t>
      </w:r>
    </w:p>
    <w:p w14:paraId="63629D0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FormattedString</w:t>
      </w:r>
      <w:r>
        <w:rPr>
          <w:rFonts w:ascii="Cascadia Mono" w:hAnsi="Cascadia Mono" w:cs="Cascadia Mono"/>
          <w:color w:val="0000FF"/>
          <w:sz w:val="19"/>
          <w:szCs w:val="19"/>
        </w:rPr>
        <w:t>&gt;</w:t>
      </w:r>
    </w:p>
    <w:p w14:paraId="592F878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Label.FormattedText</w:t>
      </w:r>
      <w:r>
        <w:rPr>
          <w:rFonts w:ascii="Cascadia Mono" w:hAnsi="Cascadia Mono" w:cs="Cascadia Mono"/>
          <w:color w:val="0000FF"/>
          <w:sz w:val="19"/>
          <w:szCs w:val="19"/>
        </w:rPr>
        <w:t>&gt;</w:t>
      </w:r>
    </w:p>
    <w:p w14:paraId="0F706D9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6729F2C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52C45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="LblCancelar"</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="2"</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 &gt;&lt;/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3542D22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="LblAceptar"</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="2"</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="2"</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="LblAceptar_Clicked" &gt;&lt;/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5F8459B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7372828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B05F54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0C43361A" w14:textId="39AF80F5" w:rsidR="00DC461A" w:rsidRDefault="00DC461A" w:rsidP="00DC461A">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1CF30D8C" w14:textId="335B85D5" w:rsidR="00DC461A" w:rsidRDefault="00DC461A" w:rsidP="00DC461A">
      <w:pPr>
        <w:rPr>
          <w:rFonts w:ascii="Cascadia Mono" w:hAnsi="Cascadia Mono" w:cs="Cascadia Mono"/>
          <w:color w:val="0000FF"/>
          <w:sz w:val="19"/>
          <w:szCs w:val="19"/>
        </w:rPr>
      </w:pPr>
    </w:p>
    <w:p w14:paraId="592A0B47" w14:textId="6C4EA939" w:rsidR="00DC461A" w:rsidRDefault="00DC461A" w:rsidP="00DC461A">
      <w:pPr>
        <w:pStyle w:val="Ttulo3"/>
      </w:pPr>
      <w:bookmarkStart w:id="108" w:name="_Toc120088885"/>
      <w:r w:rsidRPr="00DC461A">
        <w:t>WindowAlert.xaml</w:t>
      </w:r>
      <w:r>
        <w:t>.cs</w:t>
      </w:r>
      <w:bookmarkEnd w:id="108"/>
    </w:p>
    <w:p w14:paraId="20BEEF2A" w14:textId="57E9D0AF" w:rsidR="00DC461A" w:rsidRDefault="00DC461A" w:rsidP="00DC461A"/>
    <w:p w14:paraId="0914322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Rg.Plugins.Popup.Pages;</w:t>
      </w:r>
    </w:p>
    <w:p w14:paraId="66D48EA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03728FD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D05E54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4639C66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317C858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11B636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62C1850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519BEE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37BE725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2034A70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EF89F5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4304D63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B9AFC7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[XamlCompilation(XamlCompilationOptions.Compile)]</w:t>
      </w:r>
    </w:p>
    <w:p w14:paraId="73D4E83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WindowAlert</w:t>
      </w:r>
      <w:r>
        <w:rPr>
          <w:rFonts w:ascii="Cascadia Mono" w:hAnsi="Cascadia Mono" w:cs="Cascadia Mono"/>
          <w:color w:val="000000"/>
          <w:sz w:val="19"/>
          <w:szCs w:val="19"/>
        </w:rPr>
        <w:t xml:space="preserve"> : PopupPage</w:t>
      </w:r>
    </w:p>
    <w:p w14:paraId="49DDE85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14:paraId="612721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3539576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WindowAlert</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w:t>
      </w:r>
    </w:p>
    <w:p w14:paraId="73DB660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2E629A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InitializeComponent();</w:t>
      </w:r>
    </w:p>
    <w:p w14:paraId="12D8E97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LblMensaje.IsVisible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6819FD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
    <w:p w14:paraId="55DD257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LblMensaje.Text = Mensaje;</w:t>
      </w:r>
    </w:p>
    <w:p w14:paraId="1FF3087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4998ACF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12FB97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WindowAlert</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Titulo,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w:t>
      </w:r>
    </w:p>
    <w:p w14:paraId="1EEA3C1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1B0FBA2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InitializeComponent();</w:t>
      </w:r>
    </w:p>
    <w:p w14:paraId="456595A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LblMensaje.IsVisible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52A957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LblTitulo.IsVisible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DB6144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D35049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LblMensaje.Text = Mensaje;</w:t>
      </w:r>
    </w:p>
    <w:p w14:paraId="35FF01E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LblTitulo.Text= Titulo;</w:t>
      </w:r>
    </w:p>
    <w:p w14:paraId="12F8F95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481A90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2D3EADD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89FD66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WindowAlert</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Titulo, </w:t>
      </w:r>
      <w:r>
        <w:rPr>
          <w:rFonts w:ascii="Cascadia Mono" w:hAnsi="Cascadia Mono" w:cs="Cascadia Mono"/>
          <w:color w:val="0000FF"/>
          <w:sz w:val="19"/>
          <w:szCs w:val="19"/>
        </w:rPr>
        <w:t>bool</w:t>
      </w:r>
      <w:r>
        <w:rPr>
          <w:rFonts w:ascii="Cascadia Mono" w:hAnsi="Cascadia Mono" w:cs="Cascadia Mono"/>
          <w:color w:val="000000"/>
          <w:sz w:val="19"/>
          <w:szCs w:val="19"/>
        </w:rPr>
        <w:t xml:space="preserve"> AñadirMasEspacio)</w:t>
      </w:r>
    </w:p>
    <w:p w14:paraId="06F17B0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790958D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InitializeComponent();</w:t>
      </w:r>
    </w:p>
    <w:p w14:paraId="76A20AC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
    <w:p w14:paraId="4183F95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LblMensajeAgregarLey.IsVisible = AñadirMasEspacio;</w:t>
      </w:r>
    </w:p>
    <w:p w14:paraId="7F00527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LblTitulo.IsVisible = AñadirMasEspacio;</w:t>
      </w:r>
    </w:p>
    <w:p w14:paraId="4A69A33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1A716C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
    <w:p w14:paraId="122180B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LblTitulo.Text = Titulo;</w:t>
      </w:r>
    </w:p>
    <w:p w14:paraId="2A53138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Frame.Opacity=1;</w:t>
      </w:r>
    </w:p>
    <w:p w14:paraId="50217E0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2FECDE2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2D12A7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FACE73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WindowAlert</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Titulo,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MensajeAceptar)</w:t>
      </w:r>
    </w:p>
    <w:p w14:paraId="672F302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185715B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InitializeComponent();</w:t>
      </w:r>
    </w:p>
    <w:p w14:paraId="5FE90D9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LblMensaje.IsVisible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ABBE46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LblTitulo.IsVisible=</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535146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LblAceptar.IsVisible=</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05BE7D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20D90C3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LblMensaje.Text = Mensaje;</w:t>
      </w:r>
    </w:p>
    <w:p w14:paraId="41B5E11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LblAceptar.Text = MensajeAceptar;</w:t>
      </w:r>
    </w:p>
    <w:p w14:paraId="7989CE2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LblTitulo.Text= Titulo;</w:t>
      </w:r>
    </w:p>
    <w:p w14:paraId="36B7A0D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DA221C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0FF5FE8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B32157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WindowAlert</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Titulo,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MensajeAceptar,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MensajeCancelar)</w:t>
      </w:r>
    </w:p>
    <w:p w14:paraId="7B6F998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t>{</w:t>
      </w:r>
    </w:p>
    <w:p w14:paraId="0361BB9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InitializeComponent();</w:t>
      </w:r>
    </w:p>
    <w:p w14:paraId="5765765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LblMensaje.Text = Mensaje;</w:t>
      </w:r>
    </w:p>
    <w:p w14:paraId="6A79476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5; i++)</w:t>
      </w:r>
    </w:p>
    <w:p w14:paraId="49B476C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2B3CC97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Task.Delay(700);</w:t>
      </w:r>
    </w:p>
    <w:p w14:paraId="560AB88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14:paraId="7455A6A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4E804F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2412D0D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0E2BDE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LblAceptar_Clicked(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59BC25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7BA71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9C65C7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9D5EC0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14:paraId="3ECD945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F7ACC8" w14:textId="6EC93BAD" w:rsidR="00DC461A" w:rsidRDefault="00DC461A" w:rsidP="00DC461A">
      <w:pPr>
        <w:rPr>
          <w:rFonts w:ascii="Cascadia Mono" w:hAnsi="Cascadia Mono" w:cs="Cascadia Mono"/>
          <w:color w:val="000000"/>
          <w:sz w:val="19"/>
          <w:szCs w:val="19"/>
        </w:rPr>
      </w:pPr>
      <w:r>
        <w:rPr>
          <w:rFonts w:ascii="Cascadia Mono" w:hAnsi="Cascadia Mono" w:cs="Cascadia Mono"/>
          <w:color w:val="000000"/>
          <w:sz w:val="19"/>
          <w:szCs w:val="19"/>
        </w:rPr>
        <w:t>}</w:t>
      </w:r>
    </w:p>
    <w:p w14:paraId="39034E90" w14:textId="4EE9C7BF" w:rsidR="00DC461A" w:rsidRDefault="00DC461A" w:rsidP="00DC461A">
      <w:pPr>
        <w:rPr>
          <w:rFonts w:ascii="Cascadia Mono" w:hAnsi="Cascadia Mono" w:cs="Cascadia Mono"/>
          <w:color w:val="000000"/>
          <w:sz w:val="19"/>
          <w:szCs w:val="19"/>
        </w:rPr>
      </w:pPr>
    </w:p>
    <w:p w14:paraId="79A0D7A1" w14:textId="52C82682" w:rsidR="00DC461A" w:rsidRDefault="00DC461A" w:rsidP="00DC461A">
      <w:pPr>
        <w:pStyle w:val="Ttulo3"/>
      </w:pPr>
      <w:bookmarkStart w:id="109" w:name="_Toc120088886"/>
      <w:r w:rsidRPr="00DC461A">
        <w:t>WindowListadoDeClasificaciones.xaml</w:t>
      </w:r>
      <w:bookmarkEnd w:id="109"/>
    </w:p>
    <w:p w14:paraId="637A37AB" w14:textId="62B69148" w:rsidR="00DC461A" w:rsidRDefault="00DC461A" w:rsidP="00DC461A"/>
    <w:p w14:paraId="17818CA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5FFDD7B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p>
    <w:p w14:paraId="284909F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150FAF4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15C333B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="IURIS.MOVIL.Views.ViewsVentanasEmergentes.WindowListadoDeClasificaciones"</w:t>
      </w:r>
      <w:r>
        <w:rPr>
          <w:rFonts w:ascii="Cascadia Mono" w:hAnsi="Cascadia Mono" w:cs="Cascadia Mono"/>
          <w:color w:val="000000"/>
          <w:sz w:val="19"/>
          <w:szCs w:val="19"/>
        </w:rPr>
        <w:t xml:space="preserve"> </w:t>
      </w:r>
    </w:p>
    <w:p w14:paraId="7CA4E5C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="Transparent"</w:t>
      </w:r>
    </w:p>
    <w:p w14:paraId="5D0FD06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="15,30" &gt;</w:t>
      </w:r>
    </w:p>
    <w:p w14:paraId="42BA891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929D50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24DE44B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="0,50"</w:t>
      </w:r>
    </w:p>
    <w:p w14:paraId="7DFDD0E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w:t>
      </w:r>
    </w:p>
    <w:p w14:paraId="0D450EC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p>
    <w:p w14:paraId="2D53E94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="EndAndExpand"</w:t>
      </w:r>
    </w:p>
    <w:p w14:paraId="07299A4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="10"</w:t>
      </w:r>
      <w:r>
        <w:rPr>
          <w:rFonts w:ascii="Cascadia Mono" w:hAnsi="Cascadia Mono" w:cs="Cascadia Mono"/>
          <w:color w:val="000000"/>
          <w:sz w:val="19"/>
          <w:szCs w:val="19"/>
        </w:rPr>
        <w:t xml:space="preserve"> </w:t>
      </w:r>
    </w:p>
    <w:p w14:paraId="621103F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 xml:space="preserve"> &gt;</w:t>
      </w:r>
    </w:p>
    <w:p w14:paraId="41D2EB7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39FCC9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4784B3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 "</w:t>
      </w:r>
      <w:r>
        <w:rPr>
          <w:rFonts w:ascii="Cascadia Mono" w:hAnsi="Cascadia Mono" w:cs="Cascadia Mono"/>
          <w:color w:val="000000"/>
          <w:sz w:val="19"/>
          <w:szCs w:val="19"/>
        </w:rPr>
        <w:t xml:space="preserve"> </w:t>
      </w:r>
    </w:p>
    <w:p w14:paraId="05EB5E9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Opacity</w:t>
      </w:r>
      <w:r>
        <w:rPr>
          <w:rFonts w:ascii="Cascadia Mono" w:hAnsi="Cascadia Mono" w:cs="Cascadia Mono"/>
          <w:color w:val="0000FF"/>
          <w:sz w:val="19"/>
          <w:szCs w:val="19"/>
        </w:rPr>
        <w:t>="0.8"</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="clltionClasificaciones"</w:t>
      </w:r>
      <w:r>
        <w:rPr>
          <w:rFonts w:ascii="Cascadia Mono" w:hAnsi="Cascadia Mono" w:cs="Cascadia Mono"/>
          <w:color w:val="FF0000"/>
          <w:sz w:val="19"/>
          <w:szCs w:val="19"/>
        </w:rPr>
        <w:t xml:space="preserve"> SelectionMode</w:t>
      </w:r>
      <w:r>
        <w:rPr>
          <w:rFonts w:ascii="Cascadia Mono" w:hAnsi="Cascadia Mono" w:cs="Cascadia Mono"/>
          <w:color w:val="0000FF"/>
          <w:sz w:val="19"/>
          <w:szCs w:val="19"/>
        </w:rPr>
        <w:t>="Single"</w:t>
      </w:r>
      <w:r>
        <w:rPr>
          <w:rFonts w:ascii="Cascadia Mono" w:hAnsi="Cascadia Mono" w:cs="Cascadia Mono"/>
          <w:color w:val="FF0000"/>
          <w:sz w:val="19"/>
          <w:szCs w:val="19"/>
        </w:rPr>
        <w:t xml:space="preserve"> ItemsSource</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Clasificaciones</w:t>
      </w:r>
      <w:r>
        <w:rPr>
          <w:rFonts w:ascii="Cascadia Mono" w:hAnsi="Cascadia Mono" w:cs="Cascadia Mono"/>
          <w:color w:val="0000FF"/>
          <w:sz w:val="19"/>
          <w:szCs w:val="19"/>
        </w:rPr>
        <w:t>}"</w:t>
      </w:r>
      <w:r>
        <w:rPr>
          <w:rFonts w:ascii="Cascadia Mono" w:hAnsi="Cascadia Mono" w:cs="Cascadia Mono"/>
          <w:color w:val="FF0000"/>
          <w:sz w:val="19"/>
          <w:szCs w:val="19"/>
        </w:rPr>
        <w:t xml:space="preserve"> SelectionChanged</w:t>
      </w:r>
      <w:r>
        <w:rPr>
          <w:rFonts w:ascii="Cascadia Mono" w:hAnsi="Cascadia Mono" w:cs="Cascadia Mono"/>
          <w:color w:val="0000FF"/>
          <w:sz w:val="19"/>
          <w:szCs w:val="19"/>
        </w:rPr>
        <w:t>="clltionClasificaciones_SelectionChanged" &gt;</w:t>
      </w:r>
    </w:p>
    <w:p w14:paraId="3197C0B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CollectionView.Header</w:t>
      </w:r>
      <w:r>
        <w:rPr>
          <w:rFonts w:ascii="Cascadia Mono" w:hAnsi="Cascadia Mono" w:cs="Cascadia Mono"/>
          <w:color w:val="0000FF"/>
          <w:sz w:val="19"/>
          <w:szCs w:val="19"/>
        </w:rPr>
        <w:t>&gt;</w:t>
      </w:r>
    </w:p>
    <w:p w14:paraId="25C9C0E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47F9C77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="7%"</w:t>
      </w:r>
      <w:r>
        <w:rPr>
          <w:rFonts w:ascii="Cascadia Mono" w:hAnsi="Cascadia Mono" w:cs="Cascadia Mono"/>
          <w:color w:val="FF0000"/>
          <w:sz w:val="19"/>
          <w:szCs w:val="19"/>
        </w:rPr>
        <w:t xml:space="preserve"> Text</w:t>
      </w:r>
      <w:r>
        <w:rPr>
          <w:rFonts w:ascii="Cascadia Mono" w:hAnsi="Cascadia Mono" w:cs="Cascadia Mono"/>
          <w:color w:val="0000FF"/>
          <w:sz w:val="19"/>
          <w:szCs w:val="19"/>
        </w:rPr>
        <w:t>="Elige una clasificación"</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="15,10"&gt;&lt;/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465010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="5,0"/&gt;</w:t>
      </w:r>
    </w:p>
    <w:p w14:paraId="41E4841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6AC427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CollectionView.Header</w:t>
      </w:r>
      <w:r>
        <w:rPr>
          <w:rFonts w:ascii="Cascadia Mono" w:hAnsi="Cascadia Mono" w:cs="Cascadia Mono"/>
          <w:color w:val="0000FF"/>
          <w:sz w:val="19"/>
          <w:szCs w:val="19"/>
        </w:rPr>
        <w:t>&gt;</w:t>
      </w:r>
    </w:p>
    <w:p w14:paraId="497DCBF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7A0646D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="7%"</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="Italic"</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}"&gt;</w:t>
      </w:r>
      <w:r>
        <w:rPr>
          <w:rFonts w:ascii="Cascadia Mono" w:hAnsi="Cascadia Mono" w:cs="Cascadia Mono"/>
          <w:color w:val="000000"/>
          <w:sz w:val="19"/>
          <w:szCs w:val="19"/>
        </w:rPr>
        <w:t>Aún no tienes ninguna clasificación</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DD8F2A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CollectionView.EmptyView</w:t>
      </w:r>
      <w:r>
        <w:rPr>
          <w:rFonts w:ascii="Cascadia Mono" w:hAnsi="Cascadia Mono" w:cs="Cascadia Mono"/>
          <w:color w:val="0000FF"/>
          <w:sz w:val="19"/>
          <w:szCs w:val="19"/>
        </w:rPr>
        <w:t>&gt;</w:t>
      </w:r>
    </w:p>
    <w:p w14:paraId="66E212B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09F5B23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31C3458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2B4FC39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FlexLayout.Basis</w:t>
      </w:r>
      <w:r>
        <w:rPr>
          <w:rFonts w:ascii="Cascadia Mono" w:hAnsi="Cascadia Mono" w:cs="Cascadia Mono"/>
          <w:color w:val="0000FF"/>
          <w:sz w:val="19"/>
          <w:szCs w:val="19"/>
        </w:rPr>
        <w:t>="7%"</w:t>
      </w:r>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r>
        <w:rPr>
          <w:rFonts w:ascii="Cascadia Mono" w:hAnsi="Cascadia Mono" w:cs="Cascadia Mono"/>
          <w:color w:val="A31515"/>
          <w:sz w:val="19"/>
          <w:szCs w:val="19"/>
        </w:rPr>
        <w:t>Binding</w:t>
      </w:r>
      <w:r>
        <w:rPr>
          <w:rFonts w:ascii="Cascadia Mono" w:hAnsi="Cascadia Mono" w:cs="Cascadia Mono"/>
          <w:color w:val="FF0000"/>
          <w:sz w:val="19"/>
          <w:szCs w:val="19"/>
        </w:rPr>
        <w:t xml:space="preserve"> Nombre</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="15,10"&gt;&lt;/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2E0FF08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48BD92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DataTemplate</w:t>
      </w:r>
      <w:r>
        <w:rPr>
          <w:rFonts w:ascii="Cascadia Mono" w:hAnsi="Cascadia Mono" w:cs="Cascadia Mono"/>
          <w:color w:val="0000FF"/>
          <w:sz w:val="19"/>
          <w:szCs w:val="19"/>
        </w:rPr>
        <w:t>&gt;</w:t>
      </w:r>
    </w:p>
    <w:p w14:paraId="741703D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CollectionView.ItemTemplate</w:t>
      </w:r>
      <w:r>
        <w:rPr>
          <w:rFonts w:ascii="Cascadia Mono" w:hAnsi="Cascadia Mono" w:cs="Cascadia Mono"/>
          <w:color w:val="0000FF"/>
          <w:sz w:val="19"/>
          <w:szCs w:val="19"/>
        </w:rPr>
        <w:t>&gt;</w:t>
      </w:r>
    </w:p>
    <w:p w14:paraId="31FB11F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CollectionView</w:t>
      </w:r>
      <w:r>
        <w:rPr>
          <w:rFonts w:ascii="Cascadia Mono" w:hAnsi="Cascadia Mono" w:cs="Cascadia Mono"/>
          <w:color w:val="0000FF"/>
          <w:sz w:val="19"/>
          <w:szCs w:val="19"/>
        </w:rPr>
        <w:t>&gt;</w:t>
      </w:r>
    </w:p>
    <w:p w14:paraId="07EC254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w:t>
      </w:r>
      <w:r>
        <w:rPr>
          <w:rFonts w:ascii="Cascadia Mono" w:hAnsi="Cascadia Mono" w:cs="Cascadia Mono"/>
          <w:color w:val="FF0000"/>
          <w:sz w:val="19"/>
          <w:szCs w:val="19"/>
        </w:rPr>
        <w:t xml:space="preserve"> RowDefinitions</w:t>
      </w:r>
      <w:r>
        <w:rPr>
          <w:rFonts w:ascii="Cascadia Mono" w:hAnsi="Cascadia Mono" w:cs="Cascadia Mono"/>
          <w:color w:val="0000FF"/>
          <w:sz w:val="19"/>
          <w:szCs w:val="19"/>
        </w:rPr>
        <w:t>="auto"&gt;</w:t>
      </w:r>
    </w:p>
    <w:p w14:paraId="095F607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2B03EA1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="LblCancelar"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="Subtitle"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="8"</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="White"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="LblCancelar_Clicked"</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5037D3F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="LblAceptar"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="Subtitle"</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="8"</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="White"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Text</w:t>
      </w:r>
      <w:r>
        <w:rPr>
          <w:rFonts w:ascii="Cascadia Mono" w:hAnsi="Cascadia Mono" w:cs="Cascadia Mono"/>
          <w:color w:val="0000FF"/>
          <w:sz w:val="19"/>
          <w:szCs w:val="19"/>
        </w:rPr>
        <w:t>="Crear nueva clasificación"</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="LblAceptar_Clicked"</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08CC58C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76387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2C60D7D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1A4620B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10F06228" w14:textId="0FA10F36" w:rsidR="00DC461A" w:rsidRDefault="00DC461A" w:rsidP="00DC461A">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30D14FED" w14:textId="68F4119C" w:rsidR="00DC461A" w:rsidRDefault="00DC461A" w:rsidP="00DC461A">
      <w:pPr>
        <w:rPr>
          <w:rFonts w:ascii="Cascadia Mono" w:hAnsi="Cascadia Mono" w:cs="Cascadia Mono"/>
          <w:color w:val="0000FF"/>
          <w:sz w:val="19"/>
          <w:szCs w:val="19"/>
        </w:rPr>
      </w:pPr>
    </w:p>
    <w:p w14:paraId="765477B1" w14:textId="3D54855B" w:rsidR="00DC461A" w:rsidRDefault="00DC461A" w:rsidP="00DC461A">
      <w:pPr>
        <w:pStyle w:val="Ttulo3"/>
      </w:pPr>
      <w:bookmarkStart w:id="110" w:name="_Toc120088887"/>
      <w:r w:rsidRPr="00DC461A">
        <w:t>WindowListadoDeClasificaciones.xaml</w:t>
      </w:r>
      <w:r>
        <w:t>.cs</w:t>
      </w:r>
      <w:bookmarkEnd w:id="110"/>
    </w:p>
    <w:p w14:paraId="6E8CCA73" w14:textId="2A3F882D" w:rsidR="00DC461A" w:rsidRDefault="00DC461A" w:rsidP="00DC461A"/>
    <w:p w14:paraId="44D0851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0E8DC4A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6FBE0E9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Rg.Plugins.Popup.Pages;</w:t>
      </w:r>
    </w:p>
    <w:p w14:paraId="69427B1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3679F3A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F8551F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8A74E9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057E140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0D313F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4CB249F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ECB808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100DF2E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022BCB7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528E49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6CD5C78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05454A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1E40064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WindowListadoDeClasificaciones</w:t>
      </w:r>
      <w:r>
        <w:rPr>
          <w:rFonts w:ascii="Cascadia Mono" w:hAnsi="Cascadia Mono" w:cs="Cascadia Mono"/>
          <w:color w:val="000000"/>
          <w:sz w:val="19"/>
          <w:szCs w:val="19"/>
        </w:rPr>
        <w:t xml:space="preserve"> : PopupPage</w:t>
      </w:r>
    </w:p>
    <w:p w14:paraId="193C839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91167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MyLey _MyLey;</w:t>
      </w:r>
    </w:p>
    <w:p w14:paraId="7618A30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Articulo _Articulo;</w:t>
      </w:r>
    </w:p>
    <w:p w14:paraId="2A3454A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WindowListadoDeClasificaciones</w:t>
      </w:r>
      <w:r>
        <w:rPr>
          <w:rFonts w:ascii="Cascadia Mono" w:hAnsi="Cascadia Mono" w:cs="Cascadia Mono"/>
          <w:color w:val="000000"/>
          <w:sz w:val="19"/>
          <w:szCs w:val="19"/>
        </w:rPr>
        <w:t>(MyLey Myley, Articulo articulo)</w:t>
      </w:r>
    </w:p>
    <w:p w14:paraId="349FB12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5B168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InitializeComponent();</w:t>
      </w:r>
    </w:p>
    <w:p w14:paraId="5A7B32B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 = Myley;</w:t>
      </w:r>
    </w:p>
    <w:p w14:paraId="4354BCC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 = articulo;</w:t>
      </w:r>
    </w:p>
    <w:p w14:paraId="24DB815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clltionClasificaciones.ItemsSource = App.MyUser.MisLeyes.Find(d=&gt;d.CodigoLey==_MyLey.CodigoLey).Clasificaciones;</w:t>
      </w:r>
    </w:p>
    <w:p w14:paraId="13FD353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EFD75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326478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clltionClasificaciones_SelectionChanged(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SelectionChangedEventArgs e)</w:t>
      </w:r>
    </w:p>
    <w:p w14:paraId="7E92F52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D40E0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classi=clltionClasificaciones.SelectedItem </w:t>
      </w:r>
      <w:r>
        <w:rPr>
          <w:rFonts w:ascii="Cascadia Mono" w:hAnsi="Cascadia Mono" w:cs="Cascadia Mono"/>
          <w:color w:val="0000FF"/>
          <w:sz w:val="19"/>
          <w:szCs w:val="19"/>
        </w:rPr>
        <w:t>as</w:t>
      </w:r>
      <w:r>
        <w:rPr>
          <w:rFonts w:ascii="Cascadia Mono" w:hAnsi="Cascadia Mono" w:cs="Cascadia Mono"/>
          <w:color w:val="000000"/>
          <w:sz w:val="19"/>
          <w:szCs w:val="19"/>
        </w:rPr>
        <w:t xml:space="preserve"> ClasificacionPUsuario;</w:t>
      </w:r>
    </w:p>
    <w:p w14:paraId="702BA86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(classi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5E8E45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8CC4E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6BCAC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3B5033B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DC455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_MyLey.Clasificaciones.Find(clasi =&gt; clasi.Nombre.Equals(classi.Nombre)).MisArticulos.Add(_Articulo);</w:t>
      </w:r>
    </w:p>
    <w:p w14:paraId="335C5F3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PopupNavigation.Instance.PopAllAsync(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9BC8CB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16EAE2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 </w:t>
      </w:r>
      <w:r>
        <w:rPr>
          <w:rFonts w:ascii="Cascadia Mono" w:hAnsi="Cascadia Mono" w:cs="Cascadia Mono"/>
          <w:color w:val="A31515"/>
          <w:sz w:val="19"/>
          <w:szCs w:val="19"/>
        </w:rPr>
        <w:t>"Artículo agregado"</w:t>
      </w:r>
      <w:r>
        <w:rPr>
          <w:rFonts w:ascii="Cascadia Mono" w:hAnsi="Cascadia Mono" w:cs="Cascadia Mono"/>
          <w:color w:val="000000"/>
          <w:sz w:val="19"/>
          <w:szCs w:val="19"/>
        </w:rPr>
        <w:t xml:space="preserve">  :  </w:t>
      </w:r>
      <w:r>
        <w:rPr>
          <w:rFonts w:ascii="Cascadia Mono" w:hAnsi="Cascadia Mono" w:cs="Cascadia Mono"/>
          <w:color w:val="A31515"/>
          <w:sz w:val="19"/>
          <w:szCs w:val="19"/>
        </w:rPr>
        <w:t>"Intente más tarde"</w:t>
      </w:r>
      <w:r>
        <w:rPr>
          <w:rFonts w:ascii="Cascadia Mono" w:hAnsi="Cascadia Mono" w:cs="Cascadia Mono"/>
          <w:color w:val="000000"/>
          <w:sz w:val="19"/>
          <w:szCs w:val="19"/>
        </w:rPr>
        <w:t xml:space="preserve"> ;</w:t>
      </w:r>
    </w:p>
    <w:p w14:paraId="1E1CFDF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948C69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7F7C6C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WindowAlert(mensaje),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792A3E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2FA6B14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8ECD5C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0D10D7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FEDC4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6255A3A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73196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PopupNavigation.Instance.PopAllAsync(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CA33E7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D9F58B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51AE1B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51C14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71C46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8848A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458396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LblCancelar_Clicked(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7A0407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D55B0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PopupNavigation.Instance.PopAllAsync(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91156C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3A340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8EBE64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LblAceptar_Clicked(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CEE594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E3118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PopupNavigation.Instance.PopAllAsync(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824CFF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WindowOfEmergencyNuevaClasificacion(_MyLey, _Articulo));</w:t>
      </w:r>
    </w:p>
    <w:p w14:paraId="774A579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0E620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57FD7D" w14:textId="00EDF9C5" w:rsidR="00DC461A" w:rsidRDefault="00DC461A" w:rsidP="00DC461A">
      <w:pPr>
        <w:rPr>
          <w:rFonts w:ascii="Cascadia Mono" w:hAnsi="Cascadia Mono" w:cs="Cascadia Mono"/>
          <w:color w:val="000000"/>
          <w:sz w:val="19"/>
          <w:szCs w:val="19"/>
        </w:rPr>
      </w:pPr>
      <w:r>
        <w:rPr>
          <w:rFonts w:ascii="Cascadia Mono" w:hAnsi="Cascadia Mono" w:cs="Cascadia Mono"/>
          <w:color w:val="000000"/>
          <w:sz w:val="19"/>
          <w:szCs w:val="19"/>
        </w:rPr>
        <w:t>}</w:t>
      </w:r>
    </w:p>
    <w:p w14:paraId="4493BB9B" w14:textId="7290F642" w:rsidR="00DC461A" w:rsidRDefault="00DC461A" w:rsidP="00DC461A">
      <w:pPr>
        <w:rPr>
          <w:rFonts w:ascii="Cascadia Mono" w:hAnsi="Cascadia Mono" w:cs="Cascadia Mono"/>
          <w:color w:val="000000"/>
          <w:sz w:val="19"/>
          <w:szCs w:val="19"/>
        </w:rPr>
      </w:pPr>
    </w:p>
    <w:p w14:paraId="3E443C2F" w14:textId="0A77DB04" w:rsidR="00DC461A" w:rsidRDefault="00DC461A" w:rsidP="00DC461A">
      <w:pPr>
        <w:pStyle w:val="Ttulo3"/>
      </w:pPr>
      <w:bookmarkStart w:id="111" w:name="_Toc120088888"/>
      <w:r w:rsidRPr="00DC461A">
        <w:lastRenderedPageBreak/>
        <w:t>WindowOfComprarEspacio.xaml</w:t>
      </w:r>
      <w:bookmarkEnd w:id="111"/>
    </w:p>
    <w:p w14:paraId="3319D064" w14:textId="005C5F0E" w:rsidR="00DC461A" w:rsidRDefault="00DC461A" w:rsidP="00DC461A"/>
    <w:p w14:paraId="7D7E43F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70036CD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4E747BC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65BC85B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="IURIS.MOVIL.Views.ViewsVentanasEmergentes.WindowOfComprarEspacio"&gt;</w:t>
      </w:r>
    </w:p>
    <w:p w14:paraId="0C63695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CCD2BF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SecundaryColor</w:t>
      </w:r>
      <w:r>
        <w:rPr>
          <w:rFonts w:ascii="Cascadia Mono" w:hAnsi="Cascadia Mono" w:cs="Cascadia Mono"/>
          <w:color w:val="0000FF"/>
          <w:sz w:val="19"/>
          <w:szCs w:val="19"/>
        </w:rPr>
        <w:t>}"</w:t>
      </w:r>
    </w:p>
    <w:p w14:paraId="461C51C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="White"</w:t>
      </w:r>
    </w:p>
    <w:p w14:paraId="477A688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HasShadow</w:t>
      </w:r>
      <w:r>
        <w:rPr>
          <w:rFonts w:ascii="Cascadia Mono" w:hAnsi="Cascadia Mono" w:cs="Cascadia Mono"/>
          <w:color w:val="0000FF"/>
          <w:sz w:val="19"/>
          <w:szCs w:val="19"/>
        </w:rPr>
        <w:t>="True"</w:t>
      </w:r>
    </w:p>
    <w:p w14:paraId="3E09F5F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IsClippedToBounds</w:t>
      </w:r>
      <w:r>
        <w:rPr>
          <w:rFonts w:ascii="Cascadia Mono" w:hAnsi="Cascadia Mono" w:cs="Cascadia Mono"/>
          <w:color w:val="0000FF"/>
          <w:sz w:val="19"/>
          <w:szCs w:val="19"/>
        </w:rPr>
        <w:t>="True"</w:t>
      </w:r>
    </w:p>
    <w:p w14:paraId="1F2CD6A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="2"</w:t>
      </w:r>
    </w:p>
    <w:p w14:paraId="1634603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w:t>
      </w:r>
    </w:p>
    <w:p w14:paraId="725B44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p>
    <w:p w14:paraId="32633A4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w:t>
      </w:r>
    </w:p>
    <w:p w14:paraId="23C0C07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="3" &gt;</w:t>
      </w:r>
    </w:p>
    <w:p w14:paraId="34A37D6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F0F984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RowDefinitions</w:t>
      </w:r>
      <w:r>
        <w:rPr>
          <w:rFonts w:ascii="Cascadia Mono" w:hAnsi="Cascadia Mono" w:cs="Cascadia Mono"/>
          <w:color w:val="0000FF"/>
          <w:sz w:val="19"/>
          <w:szCs w:val="19"/>
        </w:rPr>
        <w:t>="auto,auto,auto,*,auto"</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="FillAndExpand" &gt;</w:t>
      </w:r>
    </w:p>
    <w:p w14:paraId="1452129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WidthRequest</w:t>
      </w:r>
      <w:r>
        <w:rPr>
          <w:rFonts w:ascii="Cascadia Mono" w:hAnsi="Cascadia Mono" w:cs="Cascadia Mono"/>
          <w:color w:val="0000FF"/>
          <w:sz w:val="19"/>
          <w:szCs w:val="19"/>
        </w:rPr>
        <w:t>="100"</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="100"/&gt;</w:t>
      </w:r>
    </w:p>
    <w:p w14:paraId="2BA1190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="1"</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="Title"</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="Bold"&gt;</w:t>
      </w:r>
      <w:r>
        <w:rPr>
          <w:rFonts w:ascii="Cascadia Mono" w:hAnsi="Cascadia Mono" w:cs="Cascadia Mono"/>
          <w:color w:val="000000"/>
          <w:sz w:val="19"/>
          <w:szCs w:val="19"/>
        </w:rPr>
        <w:t>IURIS</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E4A156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="lblNoCuentas"</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="2"</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="Italic"&gt;&lt;/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B23236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="lblContent"</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="3"</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="30"</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6E11CEE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C3A6AE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="-1.5"</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Grid.Row</w:t>
      </w:r>
      <w:r>
        <w:rPr>
          <w:rFonts w:ascii="Cascadia Mono" w:hAnsi="Cascadia Mono" w:cs="Cascadia Mono"/>
          <w:color w:val="0000FF"/>
          <w:sz w:val="19"/>
          <w:szCs w:val="19"/>
        </w:rPr>
        <w:t>="4"</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="-5"&gt;</w:t>
      </w:r>
    </w:p>
    <w:p w14:paraId="2822E4D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="BtnAceptar"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="Aceptar"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="BtnAceptar_Clicked" &gt;&lt;/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5DB1372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="BtnCancelar_Clicked"&gt;&lt;/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729D144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0F20BEF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4AE04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318AAF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3077D17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FABB44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2B73D93" w14:textId="3410FBC4" w:rsidR="00DC461A" w:rsidRDefault="00DC461A" w:rsidP="00DC461A">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0A976965" w14:textId="6DB2FD56" w:rsidR="00DC461A" w:rsidRDefault="00DC461A" w:rsidP="00DC461A">
      <w:pPr>
        <w:rPr>
          <w:rFonts w:ascii="Cascadia Mono" w:hAnsi="Cascadia Mono" w:cs="Cascadia Mono"/>
          <w:color w:val="0000FF"/>
          <w:sz w:val="19"/>
          <w:szCs w:val="19"/>
        </w:rPr>
      </w:pPr>
    </w:p>
    <w:p w14:paraId="06ADCE8C" w14:textId="62B1F3B7" w:rsidR="00DC461A" w:rsidRDefault="00DC461A" w:rsidP="00DC461A">
      <w:pPr>
        <w:pStyle w:val="Ttulo3"/>
      </w:pPr>
      <w:bookmarkStart w:id="112" w:name="_Toc120088889"/>
      <w:r w:rsidRPr="00DC461A">
        <w:t>WindowOfComprarEspacio.xaml</w:t>
      </w:r>
      <w:r>
        <w:t>.cs</w:t>
      </w:r>
      <w:bookmarkEnd w:id="112"/>
    </w:p>
    <w:p w14:paraId="5FDFA179" w14:textId="214291AD" w:rsidR="00DC461A" w:rsidRDefault="00DC461A" w:rsidP="00DC461A"/>
    <w:p w14:paraId="621D6D7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1DFD2B1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Rg.Plugins.Popup.Pages;</w:t>
      </w:r>
    </w:p>
    <w:p w14:paraId="146A3E4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4AE3595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EE6757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A35CF9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3D69C0E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1D19363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6B423BA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6F6E3F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895197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7AFF62D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27FC62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6AE2476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5D9DD7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1212B83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WindowOfComprarEspacio</w:t>
      </w:r>
      <w:r>
        <w:rPr>
          <w:rFonts w:ascii="Cascadia Mono" w:hAnsi="Cascadia Mono" w:cs="Cascadia Mono"/>
          <w:color w:val="000000"/>
          <w:sz w:val="19"/>
          <w:szCs w:val="19"/>
        </w:rPr>
        <w:t xml:space="preserve"> : PopupPage</w:t>
      </w:r>
    </w:p>
    <w:p w14:paraId="7330D09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C02CA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7E6BE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WindowOfComprarEspacio</w:t>
      </w:r>
      <w:r>
        <w:rPr>
          <w:rFonts w:ascii="Cascadia Mono" w:hAnsi="Cascadia Mono" w:cs="Cascadia Mono"/>
          <w:color w:val="000000"/>
          <w:sz w:val="19"/>
          <w:szCs w:val="19"/>
        </w:rPr>
        <w:t>()</w:t>
      </w:r>
    </w:p>
    <w:p w14:paraId="39FF015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E45BA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019DBE3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lblNoCuentas.Text = </w:t>
      </w:r>
      <w:r>
        <w:rPr>
          <w:rFonts w:ascii="Cascadia Mono" w:hAnsi="Cascadia Mono" w:cs="Cascadia Mono"/>
          <w:color w:val="A31515"/>
          <w:sz w:val="19"/>
          <w:szCs w:val="19"/>
        </w:rPr>
        <w:t>"No cuentas con espacio\npara descargar otra ley"</w:t>
      </w:r>
      <w:r>
        <w:rPr>
          <w:rFonts w:ascii="Cascadia Mono" w:hAnsi="Cascadia Mono" w:cs="Cascadia Mono"/>
          <w:color w:val="000000"/>
          <w:sz w:val="19"/>
          <w:szCs w:val="19"/>
        </w:rPr>
        <w:t>;</w:t>
      </w:r>
    </w:p>
    <w:p w14:paraId="1B97DB1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lblContent.Text = </w:t>
      </w:r>
      <w:r>
        <w:rPr>
          <w:rFonts w:ascii="Cascadia Mono" w:hAnsi="Cascadia Mono" w:cs="Cascadia Mono"/>
          <w:color w:val="A31515"/>
          <w:sz w:val="19"/>
          <w:szCs w:val="19"/>
        </w:rPr>
        <w:t>"Comprar un espacio \nmás para leyes por \n$9.00 M.N"</w:t>
      </w:r>
      <w:r>
        <w:rPr>
          <w:rFonts w:ascii="Cascadia Mono" w:hAnsi="Cascadia Mono" w:cs="Cascadia Mono"/>
          <w:color w:val="000000"/>
          <w:sz w:val="19"/>
          <w:szCs w:val="19"/>
        </w:rPr>
        <w:t>;</w:t>
      </w:r>
    </w:p>
    <w:p w14:paraId="2BBCCC4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F5E41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83B7D0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BtnCancelar_Clicked(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D38B97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2F0D4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C1C2AF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AA047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87A8AC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BtnAceptar_Clicked(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02A883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B8D8A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05D939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WindowOpcionDeCompra());</w:t>
      </w:r>
    </w:p>
    <w:p w14:paraId="20F3851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455B2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DB50D9" w14:textId="76AE60A0" w:rsidR="00DC461A" w:rsidRDefault="00DC461A" w:rsidP="00DC461A">
      <w:pPr>
        <w:rPr>
          <w:rFonts w:ascii="Cascadia Mono" w:hAnsi="Cascadia Mono" w:cs="Cascadia Mono"/>
          <w:color w:val="000000"/>
          <w:sz w:val="19"/>
          <w:szCs w:val="19"/>
        </w:rPr>
      </w:pPr>
      <w:r>
        <w:rPr>
          <w:rFonts w:ascii="Cascadia Mono" w:hAnsi="Cascadia Mono" w:cs="Cascadia Mono"/>
          <w:color w:val="000000"/>
          <w:sz w:val="19"/>
          <w:szCs w:val="19"/>
        </w:rPr>
        <w:t>}</w:t>
      </w:r>
    </w:p>
    <w:p w14:paraId="1ABDC5F3" w14:textId="7D5FBD70" w:rsidR="00DC461A" w:rsidRDefault="00DC461A" w:rsidP="00DC461A">
      <w:pPr>
        <w:rPr>
          <w:rFonts w:ascii="Cascadia Mono" w:hAnsi="Cascadia Mono" w:cs="Cascadia Mono"/>
          <w:color w:val="000000"/>
          <w:sz w:val="19"/>
          <w:szCs w:val="19"/>
        </w:rPr>
      </w:pPr>
    </w:p>
    <w:p w14:paraId="5CF35A70" w14:textId="705E137D" w:rsidR="00DC461A" w:rsidRDefault="00DC461A" w:rsidP="00DC461A">
      <w:pPr>
        <w:pStyle w:val="Ttulo3"/>
      </w:pPr>
      <w:bookmarkStart w:id="113" w:name="_Toc120088890"/>
      <w:r w:rsidRPr="00DC461A">
        <w:t>WindowOfEmergencyCrearNota.xaml</w:t>
      </w:r>
      <w:bookmarkEnd w:id="113"/>
    </w:p>
    <w:p w14:paraId="641E89E2" w14:textId="029C9D77" w:rsidR="00DC461A" w:rsidRDefault="00DC461A" w:rsidP="00DC461A"/>
    <w:p w14:paraId="2A822A7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5EA4898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693DAA0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7DB0DD8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052E8D9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65FA605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5150152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="IURIS.MOVIL.Views.ViewsVentanasEmergentes.WindowOfEmergencyCrearNota"&gt;</w:t>
      </w:r>
    </w:p>
    <w:p w14:paraId="0848173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50AF6C9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p>
    <w:p w14:paraId="74E61EB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w:t>
      </w:r>
    </w:p>
    <w:p w14:paraId="3B3468D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p>
    <w:p w14:paraId="64A6890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p>
    <w:p w14:paraId="63E3764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="5" &gt;</w:t>
      </w:r>
    </w:p>
    <w:p w14:paraId="283C9BF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838325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EF004C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CustomEditor</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="EntryNombreApunte"</w:t>
      </w:r>
      <w:r>
        <w:rPr>
          <w:rFonts w:ascii="Cascadia Mono" w:hAnsi="Cascadia Mono" w:cs="Cascadia Mono"/>
          <w:color w:val="FF0000"/>
          <w:sz w:val="19"/>
          <w:szCs w:val="19"/>
        </w:rPr>
        <w:t xml:space="preserve"> AutoSize</w:t>
      </w:r>
      <w:r>
        <w:rPr>
          <w:rFonts w:ascii="Cascadia Mono" w:hAnsi="Cascadia Mono" w:cs="Cascadia Mono"/>
          <w:color w:val="0000FF"/>
          <w:sz w:val="19"/>
          <w:szCs w:val="19"/>
        </w:rPr>
        <w:t>="TextChanges"</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="Escribe una nota o comentario"</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MaxLength</w:t>
      </w:r>
      <w:r>
        <w:rPr>
          <w:rFonts w:ascii="Cascadia Mono" w:hAnsi="Cascadia Mono" w:cs="Cascadia Mono"/>
          <w:color w:val="0000FF"/>
          <w:sz w:val="19"/>
          <w:szCs w:val="19"/>
        </w:rPr>
        <w:t>="300"</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="Medium"/&gt;</w:t>
      </w:r>
    </w:p>
    <w:p w14:paraId="38F32F1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="-1.5"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="-5,0,-5,-5"&gt;</w:t>
      </w:r>
    </w:p>
    <w:p w14:paraId="64624A1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="BtnGuardar"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="Guardar"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="BtnGuardar_Clicked"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="Large"/&gt;</w:t>
      </w:r>
    </w:p>
    <w:p w14:paraId="29C0374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E168FF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="BtnCancelar_Clicked"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="Large"/&gt;</w:t>
      </w:r>
    </w:p>
    <w:p w14:paraId="529DCE6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03E67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="BtnEliminar"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="Eliminar"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="BtnEliminar_Clicked"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IsVisible</w:t>
      </w:r>
      <w:r>
        <w:rPr>
          <w:rFonts w:ascii="Cascadia Mono" w:hAnsi="Cascadia Mono" w:cs="Cascadia Mono"/>
          <w:color w:val="0000FF"/>
          <w:sz w:val="19"/>
          <w:szCs w:val="19"/>
        </w:rPr>
        <w:t>="false"/&gt;</w:t>
      </w:r>
    </w:p>
    <w:p w14:paraId="2FAD1AA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EE5489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5D1DEE3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047AFE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4D518318" w14:textId="7E78C09C" w:rsidR="00DC461A" w:rsidRDefault="00DC461A" w:rsidP="00DC461A">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7982181B" w14:textId="0EE3B255" w:rsidR="00DC461A" w:rsidRDefault="00DC461A" w:rsidP="00DC461A">
      <w:pPr>
        <w:rPr>
          <w:rFonts w:ascii="Cascadia Mono" w:hAnsi="Cascadia Mono" w:cs="Cascadia Mono"/>
          <w:color w:val="0000FF"/>
          <w:sz w:val="19"/>
          <w:szCs w:val="19"/>
        </w:rPr>
      </w:pPr>
    </w:p>
    <w:p w14:paraId="503D175B" w14:textId="502266F2" w:rsidR="00DC461A" w:rsidRDefault="00DC461A" w:rsidP="00DC461A">
      <w:pPr>
        <w:pStyle w:val="Ttulo3"/>
      </w:pPr>
      <w:bookmarkStart w:id="114" w:name="_Toc120088891"/>
      <w:r w:rsidRPr="00DC461A">
        <w:t>WindowOfEmergencyCrearNota.xaml</w:t>
      </w:r>
      <w:r>
        <w:t>.cs</w:t>
      </w:r>
      <w:bookmarkEnd w:id="114"/>
    </w:p>
    <w:p w14:paraId="52D437BE" w14:textId="326B4818" w:rsidR="00DC461A" w:rsidRDefault="00DC461A" w:rsidP="00DC461A"/>
    <w:p w14:paraId="2AB13ED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6CC511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5F397EF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3BC804B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0369FBE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13F0DC4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1A404F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IURIS.MOVIL.Detail;</w:t>
      </w:r>
    </w:p>
    <w:p w14:paraId="303A10A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3E9C898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Rg.Plugins.Popup.Pages;</w:t>
      </w:r>
    </w:p>
    <w:p w14:paraId="16545A0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3D0FA1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BAFCFD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42C5931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30A8E2B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A0DC4D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5D4567D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AAC6C2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53BD187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86044F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0430A0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66E58FC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FC8C2B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23E1E98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WindowOfEmergencyCrearNota</w:t>
      </w:r>
      <w:r>
        <w:rPr>
          <w:rFonts w:ascii="Cascadia Mono" w:hAnsi="Cascadia Mono" w:cs="Cascadia Mono"/>
          <w:color w:val="000000"/>
          <w:sz w:val="19"/>
          <w:szCs w:val="19"/>
        </w:rPr>
        <w:t xml:space="preserve"> : PopupPage</w:t>
      </w:r>
    </w:p>
    <w:p w14:paraId="2CC7AE3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7432B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Titulo _Titulo;</w:t>
      </w:r>
    </w:p>
    <w:p w14:paraId="1BCAD7D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Articulo _Articulo;</w:t>
      </w:r>
    </w:p>
    <w:p w14:paraId="4FC858B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MyLey _MyLey;</w:t>
      </w:r>
    </w:p>
    <w:p w14:paraId="5400EC2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Capitulo _Capitulo;</w:t>
      </w:r>
    </w:p>
    <w:p w14:paraId="4270756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F55A79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WindowOfEmergencyCrearNota</w:t>
      </w:r>
      <w:r>
        <w:rPr>
          <w:rFonts w:ascii="Cascadia Mono" w:hAnsi="Cascadia Mono" w:cs="Cascadia Mono"/>
          <w:color w:val="000000"/>
          <w:sz w:val="19"/>
          <w:szCs w:val="19"/>
        </w:rPr>
        <w:t>(Titulo titulo, Articulo articulo,MyLey ley, Capitulo capitulo)</w:t>
      </w:r>
    </w:p>
    <w:p w14:paraId="440B599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79F5B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1BD435D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 = articulo;</w:t>
      </w:r>
    </w:p>
    <w:p w14:paraId="3723249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_Titulo = titulo;</w:t>
      </w:r>
    </w:p>
    <w:p w14:paraId="5A3FCCB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 = ley;</w:t>
      </w:r>
    </w:p>
    <w:p w14:paraId="5C9E294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_Capitulo = capitulo;</w:t>
      </w:r>
    </w:p>
    <w:p w14:paraId="3AA17E1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06F7CF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DatosAInicializar();</w:t>
      </w:r>
    </w:p>
    <w:p w14:paraId="301A018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0BA2E5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90178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FE31C6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DatosAInicializar()</w:t>
      </w:r>
    </w:p>
    <w:p w14:paraId="46C5D2D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36751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(!_Articulo.NotaAdjunta)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A37F92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05D632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EntryNombreApunte.Text = _Articulo.TextoDeNota;</w:t>
      </w:r>
    </w:p>
    <w:p w14:paraId="29B15B8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MostarBotonEliminar(</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411492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2F067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51926F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MostarBotonEliminar(</w:t>
      </w:r>
      <w:r>
        <w:rPr>
          <w:rFonts w:ascii="Cascadia Mono" w:hAnsi="Cascadia Mono" w:cs="Cascadia Mono"/>
          <w:color w:val="0000FF"/>
          <w:sz w:val="19"/>
          <w:szCs w:val="19"/>
        </w:rPr>
        <w:t>bool</w:t>
      </w:r>
      <w:r>
        <w:rPr>
          <w:rFonts w:ascii="Cascadia Mono" w:hAnsi="Cascadia Mono" w:cs="Cascadia Mono"/>
          <w:color w:val="000000"/>
          <w:sz w:val="19"/>
          <w:szCs w:val="19"/>
        </w:rPr>
        <w:t xml:space="preserve"> v)</w:t>
      </w:r>
    </w:p>
    <w:p w14:paraId="30F933F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4A665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BtnCancelar.IsVisible = !v;</w:t>
      </w:r>
    </w:p>
    <w:p w14:paraId="3844DD8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BtnEliminar.IsVisible = v;</w:t>
      </w:r>
    </w:p>
    <w:p w14:paraId="44F2D67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1B427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7D1ACE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BtnCancelar_Clicked(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1E2829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B9AE6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365934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D0933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EAC7F3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BtnGuardar_Clicked(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A986F5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F33B4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.IsNullOrWhiteSpace(EntryNombreApunte.Text))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236369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64D8F50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//List&lt;Titulo&gt; titulos = (List&lt;Titulo&gt;)_Ley.ListaDeTitulos;</w:t>
      </w:r>
    </w:p>
    <w:p w14:paraId="723CF3E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//_titulo = (Titulo)titulos.Find(i =&gt; i.NumTitulo == _Titulo.NumTitulo);</w:t>
      </w:r>
    </w:p>
    <w:p w14:paraId="276576A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A86A6A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//List&lt;Capitulo&gt; capitulos = _titulo.ListaCapitulos as List&lt;Capitulo&gt;;</w:t>
      </w:r>
    </w:p>
    <w:p w14:paraId="1AB3824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//_capitulo = capitulos.Find(i =&gt; i.NumCapitulo == _Capitulo.NumCapitulo) as Capitulo;</w:t>
      </w:r>
    </w:p>
    <w:p w14:paraId="73988C3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E48184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//List&lt;Articulo&gt; articulos = _capitulo.ListaArticulos as List&lt;Articulo&gt;;</w:t>
      </w:r>
    </w:p>
    <w:p w14:paraId="6ED9722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26FC374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//_articulo = articulos.Find(i =&gt; i.NumArticulo == _Articulo.NumArticulo) as Articulo;</w:t>
      </w:r>
    </w:p>
    <w:p w14:paraId="34E0756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2203EFF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(!EntryNombreApunte.Text.Equals(_Articulo.TextoDeNota))</w:t>
      </w:r>
    </w:p>
    <w:p w14:paraId="0C1AB06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ED293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352203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_Articulo.NotaAdjunta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0AB52C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_Articulo.TextoDeNota = EntryNombreApunte.Text;</w:t>
      </w:r>
    </w:p>
    <w:p w14:paraId="4793398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61267A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//int NumIndex= _User.MisLeyes.IndexOf(_LeyCopia);</w:t>
      </w:r>
    </w:p>
    <w:p w14:paraId="3B1F04D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//_User.MisLeyes.RemoveAt(NumIndex);</w:t>
      </w:r>
    </w:p>
    <w:p w14:paraId="3009E5D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//_User.MisLeyes.Insert(NumIndex,_Ley);</w:t>
      </w:r>
    </w:p>
    <w:p w14:paraId="06C3C10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ED1D5E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08ECD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873DF9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055365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013627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2B4DFB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F77F1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4D4839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BtnEliminar_Clicked(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57C9A5C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E8ABC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_Articulo.NotaAdjunta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213339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_Articulo.TextoDeNota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5AEB4D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A5BA00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816E7D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1C7E40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C84266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4C318C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9AB42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B992EA" w14:textId="2B1A08CD" w:rsidR="00DC461A" w:rsidRDefault="00DC461A" w:rsidP="00DC461A">
      <w:pPr>
        <w:rPr>
          <w:rFonts w:ascii="Cascadia Mono" w:hAnsi="Cascadia Mono" w:cs="Cascadia Mono"/>
          <w:color w:val="000000"/>
          <w:sz w:val="19"/>
          <w:szCs w:val="19"/>
        </w:rPr>
      </w:pPr>
      <w:r>
        <w:rPr>
          <w:rFonts w:ascii="Cascadia Mono" w:hAnsi="Cascadia Mono" w:cs="Cascadia Mono"/>
          <w:color w:val="000000"/>
          <w:sz w:val="19"/>
          <w:szCs w:val="19"/>
        </w:rPr>
        <w:t>}</w:t>
      </w:r>
    </w:p>
    <w:p w14:paraId="20D058D2" w14:textId="73EC3A8A" w:rsidR="00DC461A" w:rsidRDefault="00DC461A" w:rsidP="00DC461A">
      <w:pPr>
        <w:rPr>
          <w:rFonts w:ascii="Cascadia Mono" w:hAnsi="Cascadia Mono" w:cs="Cascadia Mono"/>
          <w:color w:val="000000"/>
          <w:sz w:val="19"/>
          <w:szCs w:val="19"/>
        </w:rPr>
      </w:pPr>
    </w:p>
    <w:p w14:paraId="488EC08F" w14:textId="2C7D156C" w:rsidR="00DC461A" w:rsidRDefault="00DC461A" w:rsidP="00DC461A">
      <w:pPr>
        <w:pStyle w:val="Ttulo3"/>
      </w:pPr>
      <w:bookmarkStart w:id="115" w:name="_Toc120088892"/>
      <w:r w:rsidRPr="00DC461A">
        <w:t>WindowOfEmergencyNombreDeApunte.xaml</w:t>
      </w:r>
      <w:bookmarkEnd w:id="115"/>
    </w:p>
    <w:p w14:paraId="55ABA414" w14:textId="34C276EC" w:rsidR="00DC461A" w:rsidRDefault="00DC461A" w:rsidP="00DC461A"/>
    <w:p w14:paraId="7E4DBF7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07B86C1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4917877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26B3F92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6169433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1E44D28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514E33D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="IURIS.MOVIL.Views.ViewsVentanasEmergentes.WindowOfEmergencyNombreDeApunte"&gt;</w:t>
      </w:r>
    </w:p>
    <w:p w14:paraId="4027263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38F2739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4849064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w:t>
      </w:r>
    </w:p>
    <w:p w14:paraId="3482A1E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="12"</w:t>
      </w:r>
    </w:p>
    <w:p w14:paraId="1289885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p>
    <w:p w14:paraId="4140234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p>
    <w:p w14:paraId="54966B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="5"&gt;</w:t>
      </w:r>
    </w:p>
    <w:p w14:paraId="29A33DF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768DD82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="EntryNombreApunte"</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="Nombre del apunte"</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="BtnGuardar_Clicked"/&gt;</w:t>
      </w:r>
    </w:p>
    <w:p w14:paraId="3AA9D6F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="-1.5"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 &gt;</w:t>
      </w:r>
    </w:p>
    <w:p w14:paraId="20A96FC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="BtnGuardar"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="Guardar"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="BtnGuardar_Clicked"/&gt;</w:t>
      </w:r>
    </w:p>
    <w:p w14:paraId="1F31937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="BtnCancelar_Clicked"/&gt;</w:t>
      </w:r>
    </w:p>
    <w:p w14:paraId="4BF2E6D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408F93B0"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5F2193E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2359058A" w14:textId="1B188EEE" w:rsidR="00DC461A" w:rsidRDefault="00DC461A" w:rsidP="00DC461A">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182FF49D" w14:textId="02C7EEB3" w:rsidR="00DC461A" w:rsidRDefault="00DC461A" w:rsidP="00DC461A">
      <w:pPr>
        <w:rPr>
          <w:rFonts w:ascii="Cascadia Mono" w:hAnsi="Cascadia Mono" w:cs="Cascadia Mono"/>
          <w:color w:val="0000FF"/>
          <w:sz w:val="19"/>
          <w:szCs w:val="19"/>
        </w:rPr>
      </w:pPr>
    </w:p>
    <w:p w14:paraId="4B1CFD54" w14:textId="6B0B5D6B" w:rsidR="00DC461A" w:rsidRDefault="00DC461A" w:rsidP="00DC461A">
      <w:pPr>
        <w:pStyle w:val="Ttulo3"/>
      </w:pPr>
      <w:bookmarkStart w:id="116" w:name="_Toc120088893"/>
      <w:r w:rsidRPr="00DC461A">
        <w:t>WindowOfEmergencyNombreDeApunte.xaml</w:t>
      </w:r>
      <w:r>
        <w:t>.cs</w:t>
      </w:r>
      <w:bookmarkEnd w:id="116"/>
    </w:p>
    <w:p w14:paraId="2E0BB8C0" w14:textId="12BB605D" w:rsidR="00DC461A" w:rsidRDefault="00DC461A" w:rsidP="00DC461A"/>
    <w:p w14:paraId="4FA0407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51D72DA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46FFB15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5A42531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3D7B151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35E5DF5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IURIS.MOVIL.Views.ViewsApuntes;</w:t>
      </w:r>
    </w:p>
    <w:p w14:paraId="4EB6C6D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Rg.Plugins.Popup.Pages;</w:t>
      </w:r>
    </w:p>
    <w:p w14:paraId="54F791C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389F7CE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9881B1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584F5E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68DAC55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BD137FB"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145D537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5B57569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40A2BE3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3E6752F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CE7910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7AB44ABA"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1A3CBC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33CEC95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WindowOfEmergencyNombreDeApunte</w:t>
      </w:r>
      <w:r>
        <w:rPr>
          <w:rFonts w:ascii="Cascadia Mono" w:hAnsi="Cascadia Mono" w:cs="Cascadia Mono"/>
          <w:color w:val="000000"/>
          <w:sz w:val="19"/>
          <w:szCs w:val="19"/>
        </w:rPr>
        <w:t xml:space="preserve"> : PopupPage</w:t>
      </w:r>
    </w:p>
    <w:p w14:paraId="1F0F2CA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2FF9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_TextoApunte;</w:t>
      </w:r>
    </w:p>
    <w:p w14:paraId="5F7FA0E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WindowOfEmergencyNombreDeApunte</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TextoApunte)</w:t>
      </w:r>
    </w:p>
    <w:p w14:paraId="3E4BEE5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03838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5BDAB36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_TextoApunte = TextoApunte;</w:t>
      </w:r>
    </w:p>
    <w:p w14:paraId="702167E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9D33C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5D87884"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BtnCancelar_Clicked(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C94394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65D35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668E70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73C34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111806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BtnGuardar_Clicked(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1C1895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BFFC6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.IsNullOrEmpty(EntryNombreApunte.Text))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842845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0ADBA253"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Apunte apunte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Apunte</w:t>
      </w:r>
    </w:p>
    <w:p w14:paraId="26EEFDC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8A9AE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MiApunte = _TextoApunte,</w:t>
      </w:r>
    </w:p>
    <w:p w14:paraId="1565611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 = EntryNombreApunte.Text</w:t>
      </w:r>
    </w:p>
    <w:p w14:paraId="6D49982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5ED4E1"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01984F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App.MyUser.Apuntes.Add(apunte);</w:t>
      </w:r>
    </w:p>
    <w:p w14:paraId="2E0DFD26"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9B56E5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70573A7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5D6B349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CE19DD"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PopupNavigation.Instance.PopAllAsync();</w:t>
      </w:r>
    </w:p>
    <w:p w14:paraId="21C3214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w:t>
      </w:r>
      <w:r>
        <w:rPr>
          <w:rFonts w:ascii="Cascadia Mono" w:hAnsi="Cascadia Mono" w:cs="Cascadia Mono"/>
          <w:color w:val="A31515"/>
          <w:sz w:val="19"/>
          <w:szCs w:val="19"/>
        </w:rPr>
        <w:t>"Apunte agregado correctamente"</w:t>
      </w:r>
      <w:r>
        <w:rPr>
          <w:rFonts w:ascii="Cascadia Mono" w:hAnsi="Cascadia Mono" w:cs="Cascadia Mono"/>
          <w:color w:val="000000"/>
          <w:sz w:val="19"/>
          <w:szCs w:val="19"/>
        </w:rPr>
        <w:t xml:space="preserv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5E09382"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2387BF9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9CDC3C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5DC341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MisApuntes(</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BC6E97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18F739EC"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75D57E"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468C3CE8"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096CF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DA63405"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2C267A0F"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256DE9"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p>
    <w:p w14:paraId="45F6630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41E627" w14:textId="77777777" w:rsidR="00DC461A" w:rsidRDefault="00DC461A" w:rsidP="00DC461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6C959E" w14:textId="7E491E06" w:rsidR="00DC461A" w:rsidRDefault="00DC461A" w:rsidP="00DC461A">
      <w:pPr>
        <w:rPr>
          <w:rFonts w:ascii="Cascadia Mono" w:hAnsi="Cascadia Mono" w:cs="Cascadia Mono"/>
          <w:color w:val="000000"/>
          <w:sz w:val="19"/>
          <w:szCs w:val="19"/>
        </w:rPr>
      </w:pPr>
      <w:r>
        <w:rPr>
          <w:rFonts w:ascii="Cascadia Mono" w:hAnsi="Cascadia Mono" w:cs="Cascadia Mono"/>
          <w:color w:val="000000"/>
          <w:sz w:val="19"/>
          <w:szCs w:val="19"/>
        </w:rPr>
        <w:t>}</w:t>
      </w:r>
    </w:p>
    <w:p w14:paraId="5611C63D" w14:textId="02EEE7F5" w:rsidR="00DC461A" w:rsidRDefault="00DC461A" w:rsidP="00DC461A">
      <w:pPr>
        <w:rPr>
          <w:rFonts w:ascii="Cascadia Mono" w:hAnsi="Cascadia Mono" w:cs="Cascadia Mono"/>
          <w:color w:val="000000"/>
          <w:sz w:val="19"/>
          <w:szCs w:val="19"/>
        </w:rPr>
      </w:pPr>
    </w:p>
    <w:p w14:paraId="224554A8" w14:textId="679FA90C" w:rsidR="00DC461A" w:rsidRDefault="00177BF7" w:rsidP="00177BF7">
      <w:pPr>
        <w:pStyle w:val="Ttulo3"/>
      </w:pPr>
      <w:bookmarkStart w:id="117" w:name="_Toc120088894"/>
      <w:r w:rsidRPr="00177BF7">
        <w:t>WindowOfEmergencyNuevaClasificacion.xaml</w:t>
      </w:r>
      <w:bookmarkEnd w:id="117"/>
    </w:p>
    <w:p w14:paraId="7325274B" w14:textId="736164B3" w:rsidR="00177BF7" w:rsidRDefault="00177BF7" w:rsidP="00177BF7"/>
    <w:p w14:paraId="63D03DE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46E4240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p>
    <w:p w14:paraId="3947219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78DFAFA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3861D2A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d</w:t>
      </w:r>
      <w:r>
        <w:rPr>
          <w:rFonts w:ascii="Cascadia Mono" w:hAnsi="Cascadia Mono" w:cs="Cascadia Mono"/>
          <w:color w:val="0000FF"/>
          <w:sz w:val="19"/>
          <w:szCs w:val="19"/>
        </w:rPr>
        <w:t>="http://xamarin.com/schemas/2014/forms/design"</w:t>
      </w:r>
    </w:p>
    <w:p w14:paraId="1BDA899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Local</w:t>
      </w:r>
      <w:r>
        <w:rPr>
          <w:rFonts w:ascii="Cascadia Mono" w:hAnsi="Cascadia Mono" w:cs="Cascadia Mono"/>
          <w:color w:val="0000FF"/>
          <w:sz w:val="19"/>
          <w:szCs w:val="19"/>
        </w:rPr>
        <w:t>="clr-namespace:IURIS.MOVIL.Modelos_y_clases"</w:t>
      </w:r>
    </w:p>
    <w:p w14:paraId="29DC24B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mc</w:t>
      </w:r>
      <w:r>
        <w:rPr>
          <w:rFonts w:ascii="Cascadia Mono" w:hAnsi="Cascadia Mono" w:cs="Cascadia Mono"/>
          <w:color w:val="0000FF"/>
          <w:sz w:val="19"/>
          <w:szCs w:val="19"/>
        </w:rPr>
        <w:t>:</w:t>
      </w:r>
      <w:r>
        <w:rPr>
          <w:rFonts w:ascii="Cascadia Mono" w:hAnsi="Cascadia Mono" w:cs="Cascadia Mono"/>
          <w:color w:val="FF0000"/>
          <w:sz w:val="19"/>
          <w:szCs w:val="19"/>
        </w:rPr>
        <w:t>Ignorable</w:t>
      </w:r>
      <w:r>
        <w:rPr>
          <w:rFonts w:ascii="Cascadia Mono" w:hAnsi="Cascadia Mono" w:cs="Cascadia Mono"/>
          <w:color w:val="0000FF"/>
          <w:sz w:val="19"/>
          <w:szCs w:val="19"/>
        </w:rPr>
        <w:t>="d"</w:t>
      </w:r>
    </w:p>
    <w:p w14:paraId="7D7869C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="IURIS.MOVIL.Views.ViewsVentanasEmergentes.WindowOfEmergencyNuevaClasificacion"&gt;</w:t>
      </w:r>
    </w:p>
    <w:p w14:paraId="0F7FAC9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300D3C3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="20"</w:t>
      </w:r>
    </w:p>
    <w:p w14:paraId="06CC645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p>
    <w:p w14:paraId="6A31832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w:t>
      </w:r>
    </w:p>
    <w:p w14:paraId="0881D93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w:t>
      </w:r>
    </w:p>
    <w:p w14:paraId="78780A7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="5"&gt;</w:t>
      </w:r>
    </w:p>
    <w:p w14:paraId="303598F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133A4F1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="EntryNuevaClasificacion"</w:t>
      </w:r>
      <w:r>
        <w:rPr>
          <w:rFonts w:ascii="Cascadia Mono" w:hAnsi="Cascadia Mono" w:cs="Cascadia Mono"/>
          <w:color w:val="FF0000"/>
          <w:sz w:val="19"/>
          <w:szCs w:val="19"/>
        </w:rPr>
        <w:t xml:space="preserve"> Placeholder</w:t>
      </w:r>
      <w:r>
        <w:rPr>
          <w:rFonts w:ascii="Cascadia Mono" w:hAnsi="Cascadia Mono" w:cs="Cascadia Mono"/>
          <w:color w:val="0000FF"/>
          <w:sz w:val="19"/>
          <w:szCs w:val="19"/>
        </w:rPr>
        <w:t>="Nueva clasificación ..."</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="Start"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EntryCrearCuenta</w:t>
      </w:r>
      <w:r>
        <w:rPr>
          <w:rFonts w:ascii="Cascadia Mono" w:hAnsi="Cascadia Mono" w:cs="Cascadia Mono"/>
          <w:color w:val="0000FF"/>
          <w:sz w:val="19"/>
          <w:szCs w:val="19"/>
        </w:rPr>
        <w:t>}"</w:t>
      </w:r>
      <w:r>
        <w:rPr>
          <w:rFonts w:ascii="Cascadia Mono" w:hAnsi="Cascadia Mono" w:cs="Cascadia Mono"/>
          <w:color w:val="FF0000"/>
          <w:sz w:val="19"/>
          <w:szCs w:val="19"/>
        </w:rPr>
        <w:t xml:space="preserve"> Completed</w:t>
      </w:r>
      <w:r>
        <w:rPr>
          <w:rFonts w:ascii="Cascadia Mono" w:hAnsi="Cascadia Mono" w:cs="Cascadia Mono"/>
          <w:color w:val="0000FF"/>
          <w:sz w:val="19"/>
          <w:szCs w:val="19"/>
        </w:rPr>
        <w:t>="BtnAceptar_Clicked"&gt;&lt;/</w:t>
      </w:r>
      <w:r>
        <w:rPr>
          <w:rFonts w:ascii="Cascadia Mono" w:hAnsi="Cascadia Mono" w:cs="Cascadia Mono"/>
          <w:color w:val="A31515"/>
          <w:sz w:val="19"/>
          <w:szCs w:val="19"/>
        </w:rPr>
        <w:t>Local</w:t>
      </w:r>
      <w:r>
        <w:rPr>
          <w:rFonts w:ascii="Cascadia Mono" w:hAnsi="Cascadia Mono" w:cs="Cascadia Mono"/>
          <w:color w:val="0000FF"/>
          <w:sz w:val="19"/>
          <w:szCs w:val="19"/>
        </w:rPr>
        <w:t>:</w:t>
      </w:r>
      <w:r>
        <w:rPr>
          <w:rFonts w:ascii="Cascadia Mono" w:hAnsi="Cascadia Mono" w:cs="Cascadia Mono"/>
          <w:color w:val="A31515"/>
          <w:sz w:val="19"/>
          <w:szCs w:val="19"/>
        </w:rPr>
        <w:t>CustomEntry</w:t>
      </w:r>
      <w:r>
        <w:rPr>
          <w:rFonts w:ascii="Cascadia Mono" w:hAnsi="Cascadia Mono" w:cs="Cascadia Mono"/>
          <w:color w:val="0000FF"/>
          <w:sz w:val="19"/>
          <w:szCs w:val="19"/>
        </w:rPr>
        <w:t>&gt;</w:t>
      </w:r>
    </w:p>
    <w:p w14:paraId="3EF9F06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87F28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FF0000"/>
          <w:sz w:val="19"/>
          <w:szCs w:val="19"/>
        </w:rPr>
        <w:t xml:space="preserve"> ColumnDefinitions</w:t>
      </w:r>
      <w:r>
        <w:rPr>
          <w:rFonts w:ascii="Cascadia Mono" w:hAnsi="Cascadia Mono" w:cs="Cascadia Mono"/>
          <w:color w:val="0000FF"/>
          <w:sz w:val="19"/>
          <w:szCs w:val="19"/>
        </w:rPr>
        <w:t>="*,*"</w:t>
      </w:r>
      <w:r>
        <w:rPr>
          <w:rFonts w:ascii="Cascadia Mono" w:hAnsi="Cascadia Mono" w:cs="Cascadia Mono"/>
          <w:color w:val="FF0000"/>
          <w:sz w:val="19"/>
          <w:szCs w:val="19"/>
        </w:rPr>
        <w:t xml:space="preserve"> ColumnSpacing</w:t>
      </w:r>
      <w:r>
        <w:rPr>
          <w:rFonts w:ascii="Cascadia Mono" w:hAnsi="Cascadia Mono" w:cs="Cascadia Mono"/>
          <w:color w:val="0000FF"/>
          <w:sz w:val="19"/>
          <w:szCs w:val="19"/>
        </w:rPr>
        <w:t>="-1.5"</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="-5,0,-5,-5"&gt;</w:t>
      </w:r>
    </w:p>
    <w:p w14:paraId="1B70532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="0"</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="BtnAceptar"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="Aceptar"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="BtnAceptar_Clicked"&gt;&lt;/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3F33C44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Grid.Column</w:t>
      </w:r>
      <w:r>
        <w:rPr>
          <w:rFonts w:ascii="Cascadia Mono" w:hAnsi="Cascadia Mono" w:cs="Cascadia Mono"/>
          <w:color w:val="0000FF"/>
          <w:sz w:val="19"/>
          <w:szCs w:val="19"/>
        </w:rPr>
        <w:t>="1"</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Text</w:t>
      </w:r>
      <w:r>
        <w:rPr>
          <w:rFonts w:ascii="Cascadia Mono" w:hAnsi="Cascadia Mono" w:cs="Cascadia Mono"/>
          <w:color w:val="0000FF"/>
          <w:sz w:val="19"/>
          <w:szCs w:val="19"/>
        </w:rPr>
        <w:t>="Cancelar"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="BtnCancelar_Clicked" &gt;&lt;/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3FFDDD5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Grid</w:t>
      </w:r>
      <w:r>
        <w:rPr>
          <w:rFonts w:ascii="Cascadia Mono" w:hAnsi="Cascadia Mono" w:cs="Cascadia Mono"/>
          <w:color w:val="0000FF"/>
          <w:sz w:val="19"/>
          <w:szCs w:val="19"/>
        </w:rPr>
        <w:t>&gt;</w:t>
      </w:r>
    </w:p>
    <w:p w14:paraId="09203A2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3462C55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7A611BFD" w14:textId="3E74FA15" w:rsidR="00177BF7" w:rsidRDefault="00177BF7" w:rsidP="00177BF7">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28AABE70" w14:textId="39589B1D" w:rsidR="00177BF7" w:rsidRDefault="00177BF7" w:rsidP="00177BF7">
      <w:pPr>
        <w:rPr>
          <w:rFonts w:ascii="Cascadia Mono" w:hAnsi="Cascadia Mono" w:cs="Cascadia Mono"/>
          <w:color w:val="0000FF"/>
          <w:sz w:val="19"/>
          <w:szCs w:val="19"/>
        </w:rPr>
      </w:pPr>
    </w:p>
    <w:p w14:paraId="17438BDE" w14:textId="223F6568" w:rsidR="00177BF7" w:rsidRDefault="00177BF7" w:rsidP="00177BF7">
      <w:pPr>
        <w:pStyle w:val="Ttulo3"/>
      </w:pPr>
      <w:bookmarkStart w:id="118" w:name="_Toc120088895"/>
      <w:r w:rsidRPr="00177BF7">
        <w:t>WindowOfEmergencyNuevaClasificacion.xaml</w:t>
      </w:r>
      <w:r>
        <w:t>.cs</w:t>
      </w:r>
      <w:bookmarkEnd w:id="118"/>
    </w:p>
    <w:p w14:paraId="75221DB2" w14:textId="38DA2A7A" w:rsidR="00177BF7" w:rsidRDefault="00177BF7" w:rsidP="00177BF7"/>
    <w:p w14:paraId="278632A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62531F7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29EA10E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139792D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38E8ED9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IURIS.COMMON.Entidades.UsuariosDeAplicacion.ComponentesDeUsuario;</w:t>
      </w:r>
    </w:p>
    <w:p w14:paraId="5AEE94A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0DC91D9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777FE9D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0139BBD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Rg.Plugins.Popup.Pages;</w:t>
      </w:r>
    </w:p>
    <w:p w14:paraId="1EE8C4F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62D8C34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30C8125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06751EF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56312DB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37B38C5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E1C9F2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B1387E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275224E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55E864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6528C9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07E8502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658A79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42220C2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WindowOfEmergencyNuevaClasificacion</w:t>
      </w:r>
      <w:r>
        <w:rPr>
          <w:rFonts w:ascii="Cascadia Mono" w:hAnsi="Cascadia Mono" w:cs="Cascadia Mono"/>
          <w:color w:val="000000"/>
          <w:sz w:val="19"/>
          <w:szCs w:val="19"/>
        </w:rPr>
        <w:t xml:space="preserve"> : PopupPage</w:t>
      </w:r>
    </w:p>
    <w:p w14:paraId="2F38BB9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8142A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MyLey _MyLey;</w:t>
      </w:r>
    </w:p>
    <w:p w14:paraId="2FE706B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Articulo _Articulo;</w:t>
      </w:r>
    </w:p>
    <w:p w14:paraId="4CF9729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WindowOfEmergencyNuevaClasificacion</w:t>
      </w:r>
      <w:r>
        <w:rPr>
          <w:rFonts w:ascii="Cascadia Mono" w:hAnsi="Cascadia Mono" w:cs="Cascadia Mono"/>
          <w:color w:val="000000"/>
          <w:sz w:val="19"/>
          <w:szCs w:val="19"/>
        </w:rPr>
        <w:t>(MyLey leyes, Articulo articulo)</w:t>
      </w:r>
    </w:p>
    <w:p w14:paraId="18AE227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6BE7C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25A75C8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 = leyes;</w:t>
      </w:r>
    </w:p>
    <w:p w14:paraId="2095EA3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 = articulo;</w:t>
      </w:r>
    </w:p>
    <w:p w14:paraId="3247B9F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B52A9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52FCD1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BtnAceptar_Clicked(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5DC4E0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A9B4A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.IsNullOrWhiteSpace(EntryNuevaClasificacion.Text))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C85977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C1137E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ClasificacionPUsuario clasificacion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ClasificacionPUsuario</w:t>
      </w:r>
    </w:p>
    <w:p w14:paraId="0B9A7A2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4DE15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Nombre = EntryNuevaClasificacion.Text,</w:t>
      </w:r>
    </w:p>
    <w:p w14:paraId="06CAD46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MisArticulos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List&lt;Articulo&gt;()</w:t>
      </w:r>
    </w:p>
    <w:p w14:paraId="2E420D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0B569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9068A5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1AF62C7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.IsNullOrWhiteSpace(clasificacion.Nombre))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11554B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5A5F7E6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(_Articulo != </w:t>
      </w:r>
      <w:r>
        <w:rPr>
          <w:rFonts w:ascii="Cascadia Mono" w:hAnsi="Cascadia Mono" w:cs="Cascadia Mono"/>
          <w:color w:val="0000FF"/>
          <w:sz w:val="19"/>
          <w:szCs w:val="19"/>
        </w:rPr>
        <w:t>null</w:t>
      </w:r>
      <w:r>
        <w:rPr>
          <w:rFonts w:ascii="Cascadia Mono" w:hAnsi="Cascadia Mono" w:cs="Cascadia Mono"/>
          <w:color w:val="000000"/>
          <w:sz w:val="19"/>
          <w:szCs w:val="19"/>
        </w:rPr>
        <w:t xml:space="preserve">) </w:t>
      </w:r>
    </w:p>
    <w:p w14:paraId="1C81A09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clasificacion.MisArticulos.Add(_Articulo);</w:t>
      </w:r>
    </w:p>
    <w:p w14:paraId="33FBADC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5945B59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App.MyUser.MisLeyes.Find(w =&gt; w.CodigoLey == _MyLey.CodigoLey).Clasificaciones.Add(clasificacion);</w:t>
      </w:r>
    </w:p>
    <w:p w14:paraId="6253E14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6F5696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4FDA939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5D515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A063AA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App.Database.UpdateUserAsync(App.MyUser))</w:t>
      </w:r>
    </w:p>
    <w:p w14:paraId="2C047CB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31823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"No se pudo completar la operación"</w:t>
      </w:r>
      <w:r>
        <w:rPr>
          <w:rFonts w:ascii="Cascadia Mono" w:hAnsi="Cascadia Mono" w:cs="Cascadia Mono"/>
          <w:color w:val="000000"/>
          <w:sz w:val="19"/>
          <w:szCs w:val="19"/>
        </w:rPr>
        <w:t>);</w:t>
      </w:r>
    </w:p>
    <w:p w14:paraId="5D5CB2D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845096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8618C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71166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"Agregada correctamente"</w:t>
      </w:r>
      <w:r>
        <w:rPr>
          <w:rFonts w:ascii="Cascadia Mono" w:hAnsi="Cascadia Mono" w:cs="Cascadia Mono"/>
          <w:color w:val="000000"/>
          <w:sz w:val="19"/>
          <w:szCs w:val="19"/>
        </w:rPr>
        <w:t>);</w:t>
      </w:r>
    </w:p>
    <w:p w14:paraId="4776642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(_Articulo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3EC54F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83F50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D5ACB1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F2E96F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613DA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App.masterDetail.IsPresented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286AF3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App.masterDetail.Detail = </w:t>
      </w:r>
      <w:r>
        <w:rPr>
          <w:rFonts w:ascii="Cascadia Mono" w:hAnsi="Cascadia Mono" w:cs="Cascadia Mono"/>
          <w:color w:val="0000FF"/>
          <w:sz w:val="19"/>
          <w:szCs w:val="19"/>
        </w:rPr>
        <w:t>new</w:t>
      </w:r>
      <w:r>
        <w:rPr>
          <w:rFonts w:ascii="Cascadia Mono" w:hAnsi="Cascadia Mono" w:cs="Cascadia Mono"/>
          <w:color w:val="000000"/>
          <w:sz w:val="19"/>
          <w:szCs w:val="19"/>
        </w:rPr>
        <w:t xml:space="preserve"> NavigationPage(</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ViewsMisClasificaciones(</w:t>
      </w:r>
      <w:r>
        <w:rPr>
          <w:rFonts w:ascii="Cascadia Mono" w:hAnsi="Cascadia Mono" w:cs="Cascadia Mono"/>
          <w:color w:val="0000FF"/>
          <w:sz w:val="19"/>
          <w:szCs w:val="19"/>
        </w:rPr>
        <w:t>null</w:t>
      </w:r>
      <w:r>
        <w:rPr>
          <w:rFonts w:ascii="Cascadia Mono" w:hAnsi="Cascadia Mono" w:cs="Cascadia Mono"/>
          <w:color w:val="000000"/>
          <w:sz w:val="19"/>
          <w:szCs w:val="19"/>
        </w:rPr>
        <w:t>, _MyLey));</w:t>
      </w:r>
    </w:p>
    <w:p w14:paraId="33FCCDB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PopupNavigation.Instance.PopAllAsync(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46D8FC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3156A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(Exception ex)</w:t>
      </w:r>
    </w:p>
    <w:p w14:paraId="51D70A1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AA9C5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3DD30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D6CB8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4AD52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E0349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34DCB7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BtnCancelar_Clicked(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A8342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99858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4A5668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5A85D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3CD18D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showAlert(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w:t>
      </w:r>
    </w:p>
    <w:p w14:paraId="6E3ECF7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AAD10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62161C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B16C6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WindowAlert(mensaje),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698AC7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1A1C630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E0F3C8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39913FF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4EA59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w:t>
      </w:r>
    </w:p>
    <w:p w14:paraId="28327B2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AC3C7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98C09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C21BB3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1752B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CC2ED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9C6B0E" w14:textId="336E4654" w:rsidR="00177BF7" w:rsidRDefault="00177BF7" w:rsidP="00177BF7">
      <w:pPr>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288CCAF3" w14:textId="3C529C3A" w:rsidR="00177BF7" w:rsidRDefault="00177BF7" w:rsidP="00177BF7">
      <w:pPr>
        <w:rPr>
          <w:rFonts w:ascii="Cascadia Mono" w:hAnsi="Cascadia Mono" w:cs="Cascadia Mono"/>
          <w:color w:val="000000"/>
          <w:sz w:val="19"/>
          <w:szCs w:val="19"/>
        </w:rPr>
      </w:pPr>
    </w:p>
    <w:p w14:paraId="48402FA4" w14:textId="19874721" w:rsidR="00177BF7" w:rsidRDefault="00177BF7" w:rsidP="00177BF7">
      <w:pPr>
        <w:pStyle w:val="Ttulo3"/>
      </w:pPr>
      <w:bookmarkStart w:id="119" w:name="_Toc120088896"/>
      <w:r w:rsidRPr="00177BF7">
        <w:t>WindowOfMenuAccion.xaml</w:t>
      </w:r>
      <w:bookmarkEnd w:id="119"/>
    </w:p>
    <w:p w14:paraId="75C08CC9" w14:textId="76E5E604" w:rsidR="00177BF7" w:rsidRDefault="00177BF7" w:rsidP="00177BF7"/>
    <w:p w14:paraId="16D0088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45E2E0F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Pages</w:t>
      </w:r>
      <w:r>
        <w:rPr>
          <w:rFonts w:ascii="Cascadia Mono" w:hAnsi="Cascadia Mono" w:cs="Cascadia Mono"/>
          <w:color w:val="0000FF"/>
          <w:sz w:val="19"/>
          <w:szCs w:val="19"/>
        </w:rPr>
        <w:t>="clr-namespace:Rg.Plugins.Popup.Pages;assembly=Rg.Plugins.Popup"</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2BDDC5C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75F9B09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="IURIS.MOVIL.Views.ViewsVentanasEmergentes.WindowOfMenuAccion"&gt;</w:t>
      </w:r>
    </w:p>
    <w:p w14:paraId="06F8ABB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CE1102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w:t>
      </w:r>
    </w:p>
    <w:p w14:paraId="3135A59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="White"</w:t>
      </w:r>
    </w:p>
    <w:p w14:paraId="721EBAF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HasShadow</w:t>
      </w:r>
      <w:r>
        <w:rPr>
          <w:rFonts w:ascii="Cascadia Mono" w:hAnsi="Cascadia Mono" w:cs="Cascadia Mono"/>
          <w:color w:val="0000FF"/>
          <w:sz w:val="19"/>
          <w:szCs w:val="19"/>
        </w:rPr>
        <w:t>="True"</w:t>
      </w:r>
    </w:p>
    <w:p w14:paraId="1FF7948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IsClippedToBounds</w:t>
      </w:r>
      <w:r>
        <w:rPr>
          <w:rFonts w:ascii="Cascadia Mono" w:hAnsi="Cascadia Mono" w:cs="Cascadia Mono"/>
          <w:color w:val="0000FF"/>
          <w:sz w:val="19"/>
          <w:szCs w:val="19"/>
        </w:rPr>
        <w:t>="True"</w:t>
      </w:r>
    </w:p>
    <w:p w14:paraId="780925F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="10"</w:t>
      </w:r>
    </w:p>
    <w:p w14:paraId="1201DC9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p>
    <w:p w14:paraId="6C78ED9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w:t>
      </w:r>
    </w:p>
    <w:p w14:paraId="763EA38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="5" &gt;</w:t>
      </w:r>
    </w:p>
    <w:p w14:paraId="5C1523F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211F9E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Orientation</w:t>
      </w:r>
      <w:r>
        <w:rPr>
          <w:rFonts w:ascii="Cascadia Mono" w:hAnsi="Cascadia Mono" w:cs="Cascadia Mono"/>
          <w:color w:val="0000FF"/>
          <w:sz w:val="19"/>
          <w:szCs w:val="19"/>
        </w:rPr>
        <w:t>="Vertical"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="5"</w:t>
      </w:r>
      <w:r>
        <w:rPr>
          <w:rFonts w:ascii="Cascadia Mono" w:hAnsi="Cascadia Mono" w:cs="Cascadia Mono"/>
          <w:color w:val="FF0000"/>
          <w:sz w:val="19"/>
          <w:szCs w:val="19"/>
        </w:rPr>
        <w:t xml:space="preserve"> Spacing</w:t>
      </w:r>
      <w:r>
        <w:rPr>
          <w:rFonts w:ascii="Cascadia Mono" w:hAnsi="Cascadia Mono" w:cs="Cascadia Mono"/>
          <w:color w:val="0000FF"/>
          <w:sz w:val="19"/>
          <w:szCs w:val="19"/>
        </w:rPr>
        <w:t>="10"&gt;</w:t>
      </w:r>
    </w:p>
    <w:p w14:paraId="76ABC7D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="Clasificación personalizada"</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371F39A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43F4C4A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="LblClasificacionPersonalizada"/&gt;</w:t>
      </w:r>
    </w:p>
    <w:p w14:paraId="2029A2A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78517B9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68FE4B8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SecundaryColor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="0,1"/&gt;</w:t>
      </w:r>
    </w:p>
    <w:p w14:paraId="7EA482E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="Crear Nota"</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0840058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 xml:space="preserve"> &gt;</w:t>
      </w:r>
    </w:p>
    <w:p w14:paraId="1B2206C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="LblCrearNota"/&gt;</w:t>
      </w:r>
    </w:p>
    <w:p w14:paraId="036BEE1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5E99DFB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502856E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699E90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SecundaryColor</w:t>
      </w:r>
      <w:r>
        <w:rPr>
          <w:rFonts w:ascii="Cascadia Mono" w:hAnsi="Cascadia Mono" w:cs="Cascadia Mono"/>
          <w:color w:val="0000FF"/>
          <w:sz w:val="19"/>
          <w:szCs w:val="19"/>
        </w:rPr>
        <w:t>}"</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="FillAndExpand"</w:t>
      </w:r>
      <w:r>
        <w:rPr>
          <w:rFonts w:ascii="Cascadia Mono" w:hAnsi="Cascadia Mono" w:cs="Cascadia Mono"/>
          <w:color w:val="FF0000"/>
          <w:sz w:val="19"/>
          <w:szCs w:val="19"/>
        </w:rPr>
        <w:t xml:space="preserve"> HeightRequest</w:t>
      </w:r>
      <w:r>
        <w:rPr>
          <w:rFonts w:ascii="Cascadia Mono" w:hAnsi="Cascadia Mono" w:cs="Cascadia Mono"/>
          <w:color w:val="0000FF"/>
          <w:sz w:val="19"/>
          <w:szCs w:val="19"/>
        </w:rPr>
        <w:t>="1"</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="-50,0"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="0,1"/&gt;</w:t>
      </w:r>
    </w:p>
    <w:p w14:paraId="498E86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Text</w:t>
      </w:r>
      <w:r>
        <w:rPr>
          <w:rFonts w:ascii="Cascadia Mono" w:hAnsi="Cascadia Mono" w:cs="Cascadia Mono"/>
          <w:color w:val="0000FF"/>
          <w:sz w:val="19"/>
          <w:szCs w:val="19"/>
        </w:rPr>
        <w:t>="Habilitar subrayado"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TextoAMostrarColorBlanco</w:t>
      </w:r>
      <w:r>
        <w:rPr>
          <w:rFonts w:ascii="Cascadia Mono" w:hAnsi="Cascadia Mono" w:cs="Cascadia Mono"/>
          <w:color w:val="0000FF"/>
          <w:sz w:val="19"/>
          <w:szCs w:val="19"/>
        </w:rPr>
        <w:t>}"</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="Large"</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="Center"&gt;</w:t>
      </w:r>
    </w:p>
    <w:p w14:paraId="7BC96EE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 xml:space="preserve"> &gt;</w:t>
      </w:r>
    </w:p>
    <w:p w14:paraId="79B06E6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TapGestureRecognizer</w:t>
      </w:r>
      <w:r>
        <w:rPr>
          <w:rFonts w:ascii="Cascadia Mono" w:hAnsi="Cascadia Mono" w:cs="Cascadia Mono"/>
          <w:color w:val="FF0000"/>
          <w:sz w:val="19"/>
          <w:szCs w:val="19"/>
        </w:rPr>
        <w:t xml:space="preserve"> Tapped</w:t>
      </w:r>
      <w:r>
        <w:rPr>
          <w:rFonts w:ascii="Cascadia Mono" w:hAnsi="Cascadia Mono" w:cs="Cascadia Mono"/>
          <w:color w:val="0000FF"/>
          <w:sz w:val="19"/>
          <w:szCs w:val="19"/>
        </w:rPr>
        <w:t>="GuardarSeleccion"/&gt;</w:t>
      </w:r>
    </w:p>
    <w:p w14:paraId="00895BF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Label.GestureRecognizers</w:t>
      </w:r>
      <w:r>
        <w:rPr>
          <w:rFonts w:ascii="Cascadia Mono" w:hAnsi="Cascadia Mono" w:cs="Cascadia Mono"/>
          <w:color w:val="0000FF"/>
          <w:sz w:val="19"/>
          <w:szCs w:val="19"/>
        </w:rPr>
        <w:t>&gt;</w:t>
      </w:r>
    </w:p>
    <w:p w14:paraId="309AAD4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38F6A21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8B4FFC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Frame</w:t>
      </w:r>
      <w:r>
        <w:rPr>
          <w:rFonts w:ascii="Cascadia Mono" w:hAnsi="Cascadia Mono" w:cs="Cascadia Mono"/>
          <w:color w:val="0000FF"/>
          <w:sz w:val="19"/>
          <w:szCs w:val="19"/>
        </w:rPr>
        <w:t>&gt;</w:t>
      </w:r>
    </w:p>
    <w:p w14:paraId="02C5F02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CB60FFA" w14:textId="17A0AF9C" w:rsidR="00177BF7" w:rsidRDefault="00177BF7" w:rsidP="00177BF7">
      <w:pPr>
        <w:rPr>
          <w:rFonts w:ascii="Cascadia Mono" w:hAnsi="Cascadia Mono" w:cs="Cascadia Mono"/>
          <w:color w:val="0000FF"/>
          <w:sz w:val="19"/>
          <w:szCs w:val="19"/>
        </w:rPr>
      </w:pPr>
      <w:r>
        <w:rPr>
          <w:rFonts w:ascii="Cascadia Mono" w:hAnsi="Cascadia Mono" w:cs="Cascadia Mono"/>
          <w:color w:val="0000FF"/>
          <w:sz w:val="19"/>
          <w:szCs w:val="19"/>
        </w:rPr>
        <w:lastRenderedPageBreak/>
        <w:t>&lt;/</w:t>
      </w:r>
      <w:r>
        <w:rPr>
          <w:rFonts w:ascii="Cascadia Mono" w:hAnsi="Cascadia Mono" w:cs="Cascadia Mono"/>
          <w:color w:val="A31515"/>
          <w:sz w:val="19"/>
          <w:szCs w:val="19"/>
        </w:rPr>
        <w:t>Pages</w:t>
      </w:r>
      <w:r>
        <w:rPr>
          <w:rFonts w:ascii="Cascadia Mono" w:hAnsi="Cascadia Mono" w:cs="Cascadia Mono"/>
          <w:color w:val="0000FF"/>
          <w:sz w:val="19"/>
          <w:szCs w:val="19"/>
        </w:rPr>
        <w:t>:</w:t>
      </w:r>
      <w:r>
        <w:rPr>
          <w:rFonts w:ascii="Cascadia Mono" w:hAnsi="Cascadia Mono" w:cs="Cascadia Mono"/>
          <w:color w:val="A31515"/>
          <w:sz w:val="19"/>
          <w:szCs w:val="19"/>
        </w:rPr>
        <w:t>PopupPage</w:t>
      </w:r>
      <w:r>
        <w:rPr>
          <w:rFonts w:ascii="Cascadia Mono" w:hAnsi="Cascadia Mono" w:cs="Cascadia Mono"/>
          <w:color w:val="0000FF"/>
          <w:sz w:val="19"/>
          <w:szCs w:val="19"/>
        </w:rPr>
        <w:t>&gt;</w:t>
      </w:r>
    </w:p>
    <w:p w14:paraId="0A7DB217" w14:textId="1325DB99" w:rsidR="00177BF7" w:rsidRDefault="00177BF7" w:rsidP="00177BF7">
      <w:pPr>
        <w:rPr>
          <w:rFonts w:ascii="Cascadia Mono" w:hAnsi="Cascadia Mono" w:cs="Cascadia Mono"/>
          <w:color w:val="0000FF"/>
          <w:sz w:val="19"/>
          <w:szCs w:val="19"/>
        </w:rPr>
      </w:pPr>
    </w:p>
    <w:p w14:paraId="2E663BBF" w14:textId="5D341FB7" w:rsidR="00177BF7" w:rsidRDefault="00177BF7" w:rsidP="00177BF7">
      <w:pPr>
        <w:pStyle w:val="Ttulo3"/>
      </w:pPr>
      <w:bookmarkStart w:id="120" w:name="_Toc120088897"/>
      <w:r w:rsidRPr="00177BF7">
        <w:t>WindowOfMenuAccion.xaml</w:t>
      </w:r>
      <w:r>
        <w:t>.cs</w:t>
      </w:r>
      <w:bookmarkEnd w:id="120"/>
    </w:p>
    <w:p w14:paraId="33B18E31" w14:textId="3DA8B80E" w:rsidR="00177BF7" w:rsidRDefault="00177BF7" w:rsidP="00177BF7"/>
    <w:p w14:paraId="7CCEA6D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1EE4C25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4900F4F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w:t>
      </w:r>
    </w:p>
    <w:p w14:paraId="44C1EA9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IURIS.COMMON.Entidades.Ley.ComponentesDeLey;</w:t>
      </w:r>
    </w:p>
    <w:p w14:paraId="5E51744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75E798D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50DE8AE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0482A47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IURIS.MOVIL.Modelos_y_clases.DB_Local.COMMON;</w:t>
      </w:r>
    </w:p>
    <w:p w14:paraId="22EB609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Plugin.Clipboard;</w:t>
      </w:r>
    </w:p>
    <w:p w14:paraId="3AE4422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Rg.Plugins.Popup.Pages;</w:t>
      </w:r>
    </w:p>
    <w:p w14:paraId="61CB148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Rg.Plugins.Popup.Services;</w:t>
      </w:r>
    </w:p>
    <w:p w14:paraId="46DF85F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82419E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6C03327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51B5221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2CE9417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w:t>
      </w:r>
    </w:p>
    <w:p w14:paraId="0B824BA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209D071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43257A0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FC86B9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16D4470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8B6138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2C1864D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EE2099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0096AC2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WindowOfMenuAccion</w:t>
      </w:r>
      <w:r>
        <w:rPr>
          <w:rFonts w:ascii="Cascadia Mono" w:hAnsi="Cascadia Mono" w:cs="Cascadia Mono"/>
          <w:color w:val="000000"/>
          <w:sz w:val="19"/>
          <w:szCs w:val="19"/>
        </w:rPr>
        <w:t xml:space="preserve"> : PopupPage</w:t>
      </w:r>
    </w:p>
    <w:p w14:paraId="2F56A31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BB842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Titulo _Titulo;</w:t>
      </w:r>
    </w:p>
    <w:p w14:paraId="19CA50A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Articulo _Articulo;</w:t>
      </w:r>
    </w:p>
    <w:p w14:paraId="018515D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MyLey _MyLey;</w:t>
      </w:r>
    </w:p>
    <w:p w14:paraId="69A46C6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readonly</w:t>
      </w:r>
      <w:r>
        <w:rPr>
          <w:rFonts w:ascii="Cascadia Mono" w:hAnsi="Cascadia Mono" w:cs="Cascadia Mono"/>
          <w:color w:val="000000"/>
          <w:sz w:val="19"/>
          <w:szCs w:val="19"/>
        </w:rPr>
        <w:t xml:space="preserve"> Capitulo _Capitulo;</w:t>
      </w:r>
    </w:p>
    <w:p w14:paraId="63E08F7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8EBB6B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WindowOfMenuAccion</w:t>
      </w:r>
      <w:r>
        <w:rPr>
          <w:rFonts w:ascii="Cascadia Mono" w:hAnsi="Cascadia Mono" w:cs="Cascadia Mono"/>
          <w:color w:val="000000"/>
          <w:sz w:val="19"/>
          <w:szCs w:val="19"/>
        </w:rPr>
        <w:t>(Titulo titulo, Articulo articulo, MyLey ley, Capitulo capitulo)</w:t>
      </w:r>
    </w:p>
    <w:p w14:paraId="45CD946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C3DC6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46EC691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_Articulo = articulo;</w:t>
      </w:r>
    </w:p>
    <w:p w14:paraId="7687637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_Titulo = titulo;</w:t>
      </w:r>
    </w:p>
    <w:p w14:paraId="42FF2E6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_MyLey = ley;</w:t>
      </w:r>
    </w:p>
    <w:p w14:paraId="52A440E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_Capitulo = capitulo;</w:t>
      </w:r>
    </w:p>
    <w:p w14:paraId="025A675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3C09E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5755398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LblCrearNota(</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B8C4FD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DF277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BF9198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WindowOfEmergencyCrearNota(_Titulo, _Articulo, _MyLey, _Capitulo),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E54429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8B040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D2564D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showAlert(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mensaje)</w:t>
      </w:r>
    </w:p>
    <w:p w14:paraId="6E9A7B1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70621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D70E70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F5CA28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WindowAlert(mensaje),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FD3257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Task.Delay(2000);</w:t>
      </w:r>
    </w:p>
    <w:p w14:paraId="2251816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BDE1C3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2ED54F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E1E35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25DB8FB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25742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7EE54AF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D78CC8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4A395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85CB1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7CC219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LblClasificacionPersonalizada(</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D30A21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C68A0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Task.Delay(2000);</w:t>
      </w:r>
    </w:p>
    <w:p w14:paraId="14AAAB5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PopupNavigation.Instance.PopAsync(false);</w:t>
      </w:r>
    </w:p>
    <w:p w14:paraId="727C6FF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(_MyLey.Clasificaciones.Count() &gt; 0)</w:t>
      </w:r>
    </w:p>
    <w:p w14:paraId="2AE1240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2F5E8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WindowListadoDeClasificaciones(_MyLey,_Articulo),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64A604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//List&lt;String&gt; name = new List&lt;String&gt;();</w:t>
      </w:r>
    </w:p>
    <w:p w14:paraId="0E5C213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//_MyLey.Clasificaciones.ForEach(d =&gt; name.Add(d.Nombre));</w:t>
      </w:r>
    </w:p>
    <w:p w14:paraId="7F7409C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//string[] Opciones = new[] { "Cancelar", "Crear nueva clasificación" };</w:t>
      </w:r>
    </w:p>
    <w:p w14:paraId="21A7473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9631C6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//var Clasificaicon = await UserDialogs.Instance.ActionSheetAsync("Elige una clasificación", Opciones[0], Opciones[1], CancellationToken.None, name.ToArray());</w:t>
      </w:r>
    </w:p>
    <w:p w14:paraId="5A45BA6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00D5F4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(!string.IsNullOrEmpty(Clasificaicon)&amp;&amp; !Clasificaicon.Equals(Opciones[0]))</w:t>
      </w:r>
    </w:p>
    <w:p w14:paraId="5C0D20C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7EAF410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45F192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if (Clasificaicon.Equals(Opciones[1]))</w:t>
      </w:r>
    </w:p>
    <w:p w14:paraId="6F5535E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
    <w:p w14:paraId="3301A9F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E375C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2A1A7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PopupNavigation.Instance.PushAsync(new WindowOfEmergencyNuevaClasificacion(_MyLey, _Articulo));</w:t>
      </w:r>
    </w:p>
    <w:p w14:paraId="6046833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Navigation.PushAsync(new ViewsMisClasificaciones(_Articulo, _MyLey), false);</w:t>
      </w:r>
    </w:p>
    <w:p w14:paraId="0C2517D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PopupNavigation.Instance.PopAllAsync(IsAnimating);</w:t>
      </w:r>
    </w:p>
    <w:p w14:paraId="06118AA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00C4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
    <w:p w14:paraId="3A7DF1F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else</w:t>
      </w:r>
    </w:p>
    <w:p w14:paraId="0CB9017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
    <w:p w14:paraId="307A704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_MyLey.Clasificaciones.Find(clasi =&gt; clasi.Nombre.Equals(Clasificaicon)).MisArticulos.Add(_Articulo);</w:t>
      </w:r>
    </w:p>
    <w:p w14:paraId="6431134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9BE58D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string[] datos = await App.Database.UpdateUserAsync(App.MyUser) ? new[] { "Ok", "Artículo agregado" } : new[] { "Error", "Intente más tarde" };</w:t>
      </w:r>
    </w:p>
    <w:p w14:paraId="2662670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81833B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UserDialogs.Instance.Alert(datos[0], datos[1]);</w:t>
      </w:r>
    </w:p>
    <w:p w14:paraId="4385C79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        await PopupNavigation.Instance.PopAsync(false);</w:t>
      </w:r>
    </w:p>
    <w:p w14:paraId="7E46648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
    <w:p w14:paraId="6D8AD71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0269B38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18B10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4A4C773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858A3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08150E2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CD508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w:t>
      </w:r>
    </w:p>
    <w:p w14:paraId="21971AC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EAB53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Navigation.PushAsync(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ViewsMisClasificaciones(_Articulo, _MyLey),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337851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3F938A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FEC66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0DC9D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1B05ED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73C15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CCC77D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CrearNuevaClasificaicon()</w:t>
      </w:r>
    </w:p>
    <w:p w14:paraId="7B1EB2D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C001C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MainThread.BeginInvokeOnMainThread(</w:t>
      </w:r>
      <w:r>
        <w:rPr>
          <w:rFonts w:ascii="Cascadia Mono" w:hAnsi="Cascadia Mono" w:cs="Cascadia Mono"/>
          <w:color w:val="0000FF"/>
          <w:sz w:val="19"/>
          <w:szCs w:val="19"/>
        </w:rPr>
        <w:t>async</w:t>
      </w:r>
      <w:r>
        <w:rPr>
          <w:rFonts w:ascii="Cascadia Mono" w:hAnsi="Cascadia Mono" w:cs="Cascadia Mono"/>
          <w:color w:val="000000"/>
          <w:sz w:val="19"/>
          <w:szCs w:val="19"/>
        </w:rPr>
        <w:t xml:space="preserve"> () =&gt;</w:t>
      </w:r>
    </w:p>
    <w:p w14:paraId="58110C2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0B29D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Task.Delay(100);</w:t>
      </w:r>
    </w:p>
    <w:p w14:paraId="44515E3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PopupNavigation.Instance.PushAsync(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WindowOfEmergencyNuevaClasificacion(_MyLey, _Articulo));</w:t>
      </w:r>
    </w:p>
    <w:p w14:paraId="0097816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Navigation.PushAsync(new ViewsMisClasificaciones(_Articulo, _MyLey), false);</w:t>
      </w:r>
    </w:p>
    <w:p w14:paraId="4F4B183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EECD5B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D09E3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523C5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1E163F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GuardarSeleccion(</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EC5DC5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A1EF7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1A6D3CA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BC3C4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F60CAA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PopupNavigation.Instance.PopAsync(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F4A58B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showAlert(</w:t>
      </w:r>
      <w:r>
        <w:rPr>
          <w:rFonts w:ascii="Cascadia Mono" w:hAnsi="Cascadia Mono" w:cs="Cascadia Mono"/>
          <w:color w:val="A31515"/>
          <w:sz w:val="19"/>
          <w:szCs w:val="19"/>
        </w:rPr>
        <w:t>"Preciona el boton de +,\nselecciona el texto y da en copiar"</w:t>
      </w:r>
      <w:r>
        <w:rPr>
          <w:rFonts w:ascii="Cascadia Mono" w:hAnsi="Cascadia Mono" w:cs="Cascadia Mono"/>
          <w:color w:val="000000"/>
          <w:sz w:val="19"/>
          <w:szCs w:val="19"/>
        </w:rPr>
        <w:t>);</w:t>
      </w:r>
    </w:p>
    <w:p w14:paraId="523ADA6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D9341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w:t>
      </w:r>
    </w:p>
    <w:p w14:paraId="45AF9F8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87199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2EC934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8DA453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9CFFB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0B72B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43D934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A9CB27" w14:textId="05F86E14" w:rsidR="00177BF7" w:rsidRDefault="00177BF7" w:rsidP="00177BF7">
      <w:pPr>
        <w:rPr>
          <w:rFonts w:ascii="Cascadia Mono" w:hAnsi="Cascadia Mono" w:cs="Cascadia Mono"/>
          <w:color w:val="000000"/>
          <w:sz w:val="19"/>
          <w:szCs w:val="19"/>
        </w:rPr>
      </w:pPr>
      <w:r>
        <w:rPr>
          <w:rFonts w:ascii="Cascadia Mono" w:hAnsi="Cascadia Mono" w:cs="Cascadia Mono"/>
          <w:color w:val="000000"/>
          <w:sz w:val="19"/>
          <w:szCs w:val="19"/>
        </w:rPr>
        <w:t>}</w:t>
      </w:r>
    </w:p>
    <w:p w14:paraId="26A3B362" w14:textId="71258054" w:rsidR="00177BF7" w:rsidRDefault="00177BF7" w:rsidP="00177BF7">
      <w:pPr>
        <w:rPr>
          <w:rFonts w:ascii="Cascadia Mono" w:hAnsi="Cascadia Mono" w:cs="Cascadia Mono"/>
          <w:color w:val="000000"/>
          <w:sz w:val="19"/>
          <w:szCs w:val="19"/>
        </w:rPr>
      </w:pPr>
    </w:p>
    <w:p w14:paraId="46B90C87" w14:textId="466DC903" w:rsidR="00177BF7" w:rsidRDefault="00177BF7" w:rsidP="00177BF7">
      <w:pPr>
        <w:pStyle w:val="Ttulo3"/>
      </w:pPr>
      <w:bookmarkStart w:id="121" w:name="_Toc120088898"/>
      <w:r w:rsidRPr="00177BF7">
        <w:t>WindowOpcionDeCompra.xaml</w:t>
      </w:r>
      <w:bookmarkEnd w:id="121"/>
    </w:p>
    <w:p w14:paraId="7CC5494F" w14:textId="379A5802" w:rsidR="00177BF7" w:rsidRDefault="00177BF7" w:rsidP="00177BF7"/>
    <w:p w14:paraId="69CEEEA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&lt;?xml version="1.0" encoding="utf-8" ?&gt;</w:t>
      </w:r>
    </w:p>
    <w:p w14:paraId="42A5DD6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="http://xamarin.com/schemas/2014/forms"</w:t>
      </w:r>
    </w:p>
    <w:p w14:paraId="702C5BE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x</w:t>
      </w:r>
      <w:r>
        <w:rPr>
          <w:rFonts w:ascii="Cascadia Mono" w:hAnsi="Cascadia Mono" w:cs="Cascadia Mono"/>
          <w:color w:val="0000FF"/>
          <w:sz w:val="19"/>
          <w:szCs w:val="19"/>
        </w:rPr>
        <w:t>="http://schemas.microsoft.com/winfx/2009/xaml"</w:t>
      </w:r>
    </w:p>
    <w:p w14:paraId="70CE03A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Class</w:t>
      </w:r>
      <w:r>
        <w:rPr>
          <w:rFonts w:ascii="Cascadia Mono" w:hAnsi="Cascadia Mono" w:cs="Cascadia Mono"/>
          <w:color w:val="0000FF"/>
          <w:sz w:val="19"/>
          <w:szCs w:val="19"/>
        </w:rPr>
        <w:t>="IURIS.MOVIL.Views.ViewsVentanasEmergentes.WindowOpcionDeCompra"</w:t>
      </w:r>
      <w:r>
        <w:rPr>
          <w:rFonts w:ascii="Cascadia Mono" w:hAnsi="Cascadia Mono" w:cs="Cascadia Mono"/>
          <w:color w:val="FF0000"/>
          <w:sz w:val="19"/>
          <w:szCs w:val="19"/>
        </w:rPr>
        <w:t xml:space="preserve"> Title</w:t>
      </w:r>
      <w:r>
        <w:rPr>
          <w:rFonts w:ascii="Cascadia Mono" w:hAnsi="Cascadia Mono" w:cs="Cascadia Mono"/>
          <w:color w:val="0000FF"/>
          <w:sz w:val="19"/>
          <w:szCs w:val="19"/>
        </w:rPr>
        <w:t>="Opciones de compra"&gt;</w:t>
      </w:r>
    </w:p>
    <w:p w14:paraId="2A6E348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0E2987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7000744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ContentView</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="White"&gt;</w:t>
      </w:r>
    </w:p>
    <w:p w14:paraId="5C7ADB6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040F7F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="0,0,0,15" &gt;</w:t>
      </w:r>
    </w:p>
    <w:p w14:paraId="07763D0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5E106EF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="0,-20,0,0"</w:t>
      </w:r>
      <w:r>
        <w:rPr>
          <w:rFonts w:ascii="Cascadia Mono" w:hAnsi="Cascadia Mono" w:cs="Cascadia Mono"/>
          <w:color w:val="FF0000"/>
          <w:sz w:val="19"/>
          <w:szCs w:val="19"/>
        </w:rPr>
        <w:t xml:space="preserve"> BackgroundColor</w:t>
      </w:r>
      <w:r>
        <w:rPr>
          <w:rFonts w:ascii="Cascadia Mono" w:hAnsi="Cascadia Mono" w:cs="Cascadia Mono"/>
          <w:color w:val="0000FF"/>
          <w:sz w:val="19"/>
          <w:szCs w:val="19"/>
        </w:rPr>
        <w:t>="Black"</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="20"&gt;</w:t>
      </w:r>
    </w:p>
    <w:p w14:paraId="377ECF4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Image</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Source</w:t>
      </w:r>
      <w:r>
        <w:rPr>
          <w:rFonts w:ascii="Cascadia Mono" w:hAnsi="Cascadia Mono" w:cs="Cascadia Mono"/>
          <w:color w:val="0000FF"/>
          <w:sz w:val="19"/>
          <w:szCs w:val="19"/>
        </w:rPr>
        <w:t>="Logo.png"</w:t>
      </w:r>
      <w:r>
        <w:rPr>
          <w:rFonts w:ascii="Cascadia Mono" w:hAnsi="Cascadia Mono" w:cs="Cascadia Mono"/>
          <w:color w:val="FF0000"/>
          <w:sz w:val="19"/>
          <w:szCs w:val="19"/>
        </w:rPr>
        <w:t xml:space="preserve"> Aspect</w:t>
      </w:r>
      <w:r>
        <w:rPr>
          <w:rFonts w:ascii="Cascadia Mono" w:hAnsi="Cascadia Mono" w:cs="Cascadia Mono"/>
          <w:color w:val="0000FF"/>
          <w:sz w:val="19"/>
          <w:szCs w:val="19"/>
        </w:rPr>
        <w:t>="Fill"</w:t>
      </w:r>
      <w:r>
        <w:rPr>
          <w:rFonts w:ascii="Cascadia Mono" w:hAnsi="Cascadia Mono" w:cs="Cascadia Mono"/>
          <w:color w:val="FF0000"/>
          <w:sz w:val="19"/>
          <w:szCs w:val="19"/>
        </w:rPr>
        <w:t xml:space="preserve"> HorizontalOptions</w:t>
      </w:r>
      <w:r>
        <w:rPr>
          <w:rFonts w:ascii="Cascadia Mono" w:hAnsi="Cascadia Mono" w:cs="Cascadia Mono"/>
          <w:color w:val="0000FF"/>
          <w:sz w:val="19"/>
          <w:szCs w:val="19"/>
        </w:rPr>
        <w:t>="CenterAndExpand"</w:t>
      </w:r>
      <w:r>
        <w:rPr>
          <w:rFonts w:ascii="Cascadia Mono" w:hAnsi="Cascadia Mono" w:cs="Cascadia Mono"/>
          <w:color w:val="FF0000"/>
          <w:sz w:val="19"/>
          <w:szCs w:val="19"/>
        </w:rPr>
        <w:t xml:space="preserve"> VerticalOptions</w:t>
      </w:r>
      <w:r>
        <w:rPr>
          <w:rFonts w:ascii="Cascadia Mono" w:hAnsi="Cascadia Mono" w:cs="Cascadia Mono"/>
          <w:color w:val="0000FF"/>
          <w:sz w:val="19"/>
          <w:szCs w:val="19"/>
        </w:rPr>
        <w:t>="CenterAndExpand"/&gt;</w:t>
      </w:r>
    </w:p>
    <w:p w14:paraId="16E1C74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StackLayout</w:t>
      </w:r>
      <w:r>
        <w:rPr>
          <w:rFonts w:ascii="Cascadia Mono" w:hAnsi="Cascadia Mono" w:cs="Cascadia Mono"/>
          <w:color w:val="0000FF"/>
          <w:sz w:val="19"/>
          <w:szCs w:val="19"/>
        </w:rPr>
        <w:t>&gt;</w:t>
      </w:r>
    </w:p>
    <w:p w14:paraId="6EA7DB3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892C68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Label</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="IURIS"</w:t>
      </w:r>
      <w:r>
        <w:rPr>
          <w:rFonts w:ascii="Cascadia Mono" w:hAnsi="Cascadia Mono" w:cs="Cascadia Mono"/>
          <w:color w:val="FF0000"/>
          <w:sz w:val="19"/>
          <w:szCs w:val="19"/>
        </w:rPr>
        <w:t xml:space="preserve"> HorizontalTextAlignment</w:t>
      </w:r>
      <w:r>
        <w:rPr>
          <w:rFonts w:ascii="Cascadia Mono" w:hAnsi="Cascadia Mono" w:cs="Cascadia Mono"/>
          <w:color w:val="0000FF"/>
          <w:sz w:val="19"/>
          <w:szCs w:val="19"/>
        </w:rPr>
        <w:t>="Center"</w:t>
      </w:r>
      <w:r>
        <w:rPr>
          <w:rFonts w:ascii="Cascadia Mono" w:hAnsi="Cascadia Mono" w:cs="Cascadia Mono"/>
          <w:color w:val="FF0000"/>
          <w:sz w:val="19"/>
          <w:szCs w:val="19"/>
        </w:rPr>
        <w:t xml:space="preserve"> FontAttributes</w:t>
      </w:r>
      <w:r>
        <w:rPr>
          <w:rFonts w:ascii="Cascadia Mono" w:hAnsi="Cascadia Mono" w:cs="Cascadia Mono"/>
          <w:color w:val="0000FF"/>
          <w:sz w:val="19"/>
          <w:szCs w:val="19"/>
        </w:rPr>
        <w:t>="Bold"</w:t>
      </w:r>
      <w:r>
        <w:rPr>
          <w:rFonts w:ascii="Cascadia Mono" w:hAnsi="Cascadia Mono" w:cs="Cascadia Mono"/>
          <w:color w:val="FF0000"/>
          <w:sz w:val="19"/>
          <w:szCs w:val="19"/>
        </w:rPr>
        <w:t xml:space="preserve"> FontSize</w:t>
      </w:r>
      <w:r>
        <w:rPr>
          <w:rFonts w:ascii="Cascadia Mono" w:hAnsi="Cascadia Mono" w:cs="Cascadia Mono"/>
          <w:color w:val="0000FF"/>
          <w:sz w:val="19"/>
          <w:szCs w:val="19"/>
        </w:rPr>
        <w:t>="40"</w:t>
      </w:r>
      <w:r>
        <w:rPr>
          <w:rFonts w:ascii="Cascadia Mono" w:hAnsi="Cascadia Mono" w:cs="Cascadia Mono"/>
          <w:color w:val="FF0000"/>
          <w:sz w:val="19"/>
          <w:szCs w:val="19"/>
        </w:rPr>
        <w:t xml:space="preserve"> TextColor</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PrimaryColor</w:t>
      </w:r>
      <w:r>
        <w:rPr>
          <w:rFonts w:ascii="Cascadia Mono" w:hAnsi="Cascadia Mono" w:cs="Cascadia Mono"/>
          <w:color w:val="0000FF"/>
          <w:sz w:val="19"/>
          <w:szCs w:val="19"/>
        </w:rPr>
        <w:t>}"&gt;&lt;/</w:t>
      </w:r>
      <w:r>
        <w:rPr>
          <w:rFonts w:ascii="Cascadia Mono" w:hAnsi="Cascadia Mono" w:cs="Cascadia Mono"/>
          <w:color w:val="A31515"/>
          <w:sz w:val="19"/>
          <w:szCs w:val="19"/>
        </w:rPr>
        <w:t>Label</w:t>
      </w:r>
      <w:r>
        <w:rPr>
          <w:rFonts w:ascii="Cascadia Mono" w:hAnsi="Cascadia Mono" w:cs="Cascadia Mono"/>
          <w:color w:val="0000FF"/>
          <w:sz w:val="19"/>
          <w:szCs w:val="19"/>
        </w:rPr>
        <w:t>&gt;</w:t>
      </w:r>
    </w:p>
    <w:p w14:paraId="71D7A76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93ECDC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="_Btn39Mensuales"</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="Cero comerciales, 1 espacio más para leyes por 39 pesos mensuales"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="Transparent"</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="10"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="30,0"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="_Btn39Mensuales_Clicked"&gt;&lt;/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7969025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C8C971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="_Btn49Mensuales"</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="Cero comerciales, espacio ilimitado para leyes por 49 pesos mensuales"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="Transparent"</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="10"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="30,0"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="_Btn49Mensuales_Clicked"&gt;&lt;/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488DC13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13B70F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="_Btn479Anuales"</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="Cero comerciales, espacio ilimitado para leyes por 479 pesos al año"</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="Transparent"</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="10"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="30,0"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="_Btn479Anuales_Clicked"&gt;&lt;/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6068AC5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AA8307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Button</w:t>
      </w:r>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="_Btn19PorLey"</w:t>
      </w:r>
      <w:r>
        <w:rPr>
          <w:rFonts w:ascii="Cascadia Mono" w:hAnsi="Cascadia Mono" w:cs="Cascadia Mono"/>
          <w:color w:val="FF0000"/>
          <w:sz w:val="19"/>
          <w:szCs w:val="19"/>
        </w:rPr>
        <w:t xml:space="preserve"> FlexLayout.Shrink</w:t>
      </w:r>
      <w:r>
        <w:rPr>
          <w:rFonts w:ascii="Cascadia Mono" w:hAnsi="Cascadia Mono" w:cs="Cascadia Mono"/>
          <w:color w:val="0000FF"/>
          <w:sz w:val="19"/>
          <w:szCs w:val="19"/>
        </w:rPr>
        <w:t>="0"</w:t>
      </w:r>
      <w:r>
        <w:rPr>
          <w:rFonts w:ascii="Cascadia Mono" w:hAnsi="Cascadia Mono" w:cs="Cascadia Mono"/>
          <w:color w:val="FF0000"/>
          <w:sz w:val="19"/>
          <w:szCs w:val="19"/>
        </w:rPr>
        <w:t xml:space="preserve"> Text</w:t>
      </w:r>
      <w:r>
        <w:rPr>
          <w:rFonts w:ascii="Cascadia Mono" w:hAnsi="Cascadia Mono" w:cs="Cascadia Mono"/>
          <w:color w:val="0000FF"/>
          <w:sz w:val="19"/>
          <w:szCs w:val="19"/>
        </w:rPr>
        <w:t>="Comprar un espacio para una ley por 19 pesos de forma permanente"</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r>
        <w:rPr>
          <w:rFonts w:ascii="Cascadia Mono" w:hAnsi="Cascadia Mono" w:cs="Cascadia Mono"/>
          <w:color w:val="A31515"/>
          <w:sz w:val="19"/>
          <w:szCs w:val="19"/>
        </w:rPr>
        <w:t>StaticResource</w:t>
      </w:r>
      <w:r>
        <w:rPr>
          <w:rFonts w:ascii="Cascadia Mono" w:hAnsi="Cascadia Mono" w:cs="Cascadia Mono"/>
          <w:color w:val="FF0000"/>
          <w:sz w:val="19"/>
          <w:szCs w:val="19"/>
        </w:rPr>
        <w:t xml:space="preserve"> buttonPrincipal</w:t>
      </w:r>
      <w:r>
        <w:rPr>
          <w:rFonts w:ascii="Cascadia Mono" w:hAnsi="Cascadia Mono" w:cs="Cascadia Mono"/>
          <w:color w:val="0000FF"/>
          <w:sz w:val="19"/>
          <w:szCs w:val="19"/>
        </w:rPr>
        <w:t>}"</w:t>
      </w:r>
      <w:r>
        <w:rPr>
          <w:rFonts w:ascii="Cascadia Mono" w:hAnsi="Cascadia Mono" w:cs="Cascadia Mono"/>
          <w:color w:val="FF0000"/>
          <w:sz w:val="19"/>
          <w:szCs w:val="19"/>
        </w:rPr>
        <w:t xml:space="preserve"> BorderColor</w:t>
      </w:r>
      <w:r>
        <w:rPr>
          <w:rFonts w:ascii="Cascadia Mono" w:hAnsi="Cascadia Mono" w:cs="Cascadia Mono"/>
          <w:color w:val="0000FF"/>
          <w:sz w:val="19"/>
          <w:szCs w:val="19"/>
        </w:rPr>
        <w:t>="Transparent"</w:t>
      </w:r>
      <w:r>
        <w:rPr>
          <w:rFonts w:ascii="Cascadia Mono" w:hAnsi="Cascadia Mono" w:cs="Cascadia Mono"/>
          <w:color w:val="FF0000"/>
          <w:sz w:val="19"/>
          <w:szCs w:val="19"/>
        </w:rPr>
        <w:t xml:space="preserve"> CornerRadius</w:t>
      </w:r>
      <w:r>
        <w:rPr>
          <w:rFonts w:ascii="Cascadia Mono" w:hAnsi="Cascadia Mono" w:cs="Cascadia Mono"/>
          <w:color w:val="0000FF"/>
          <w:sz w:val="19"/>
          <w:szCs w:val="19"/>
        </w:rPr>
        <w:t>="10"</w:t>
      </w:r>
      <w:r>
        <w:rPr>
          <w:rFonts w:ascii="Cascadia Mono" w:hAnsi="Cascadia Mono" w:cs="Cascadia Mono"/>
          <w:color w:val="FF0000"/>
          <w:sz w:val="19"/>
          <w:szCs w:val="19"/>
        </w:rPr>
        <w:t xml:space="preserve"> Margin</w:t>
      </w:r>
      <w:r>
        <w:rPr>
          <w:rFonts w:ascii="Cascadia Mono" w:hAnsi="Cascadia Mono" w:cs="Cascadia Mono"/>
          <w:color w:val="0000FF"/>
          <w:sz w:val="19"/>
          <w:szCs w:val="19"/>
        </w:rPr>
        <w:t>="30,0"</w:t>
      </w:r>
      <w:r>
        <w:rPr>
          <w:rFonts w:ascii="Cascadia Mono" w:hAnsi="Cascadia Mono" w:cs="Cascadia Mono"/>
          <w:color w:val="FF0000"/>
          <w:sz w:val="19"/>
          <w:szCs w:val="19"/>
        </w:rPr>
        <w:t xml:space="preserve"> Padding</w:t>
      </w:r>
      <w:r>
        <w:rPr>
          <w:rFonts w:ascii="Cascadia Mono" w:hAnsi="Cascadia Mono" w:cs="Cascadia Mono"/>
          <w:color w:val="0000FF"/>
          <w:sz w:val="19"/>
          <w:szCs w:val="19"/>
        </w:rPr>
        <w:t>="15"</w:t>
      </w:r>
      <w:r>
        <w:rPr>
          <w:rFonts w:ascii="Cascadia Mono" w:hAnsi="Cascadia Mono" w:cs="Cascadia Mono"/>
          <w:color w:val="FF0000"/>
          <w:sz w:val="19"/>
          <w:szCs w:val="19"/>
        </w:rPr>
        <w:t xml:space="preserve"> Clicked</w:t>
      </w:r>
      <w:r>
        <w:rPr>
          <w:rFonts w:ascii="Cascadia Mono" w:hAnsi="Cascadia Mono" w:cs="Cascadia Mono"/>
          <w:color w:val="0000FF"/>
          <w:sz w:val="19"/>
          <w:szCs w:val="19"/>
        </w:rPr>
        <w:t>="_Btn19PorLey_Clicked"&gt;&lt;/</w:t>
      </w:r>
      <w:r>
        <w:rPr>
          <w:rFonts w:ascii="Cascadia Mono" w:hAnsi="Cascadia Mono" w:cs="Cascadia Mono"/>
          <w:color w:val="A31515"/>
          <w:sz w:val="19"/>
          <w:szCs w:val="19"/>
        </w:rPr>
        <w:t>Button</w:t>
      </w:r>
      <w:r>
        <w:rPr>
          <w:rFonts w:ascii="Cascadia Mono" w:hAnsi="Cascadia Mono" w:cs="Cascadia Mono"/>
          <w:color w:val="0000FF"/>
          <w:sz w:val="19"/>
          <w:szCs w:val="19"/>
        </w:rPr>
        <w:t>&gt;</w:t>
      </w:r>
    </w:p>
    <w:p w14:paraId="115826A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DCF1A2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FlexLayout</w:t>
      </w:r>
      <w:r>
        <w:rPr>
          <w:rFonts w:ascii="Cascadia Mono" w:hAnsi="Cascadia Mono" w:cs="Cascadia Mono"/>
          <w:color w:val="0000FF"/>
          <w:sz w:val="19"/>
          <w:szCs w:val="19"/>
        </w:rPr>
        <w:t>&gt;</w:t>
      </w:r>
    </w:p>
    <w:p w14:paraId="0D2B02F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61D8B9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ContentView</w:t>
      </w:r>
      <w:r>
        <w:rPr>
          <w:rFonts w:ascii="Cascadia Mono" w:hAnsi="Cascadia Mono" w:cs="Cascadia Mono"/>
          <w:color w:val="0000FF"/>
          <w:sz w:val="19"/>
          <w:szCs w:val="19"/>
        </w:rPr>
        <w:t>&gt;</w:t>
      </w:r>
    </w:p>
    <w:p w14:paraId="7680A26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ContentPage.Content</w:t>
      </w:r>
      <w:r>
        <w:rPr>
          <w:rFonts w:ascii="Cascadia Mono" w:hAnsi="Cascadia Mono" w:cs="Cascadia Mono"/>
          <w:color w:val="0000FF"/>
          <w:sz w:val="19"/>
          <w:szCs w:val="19"/>
        </w:rPr>
        <w:t>&gt;</w:t>
      </w:r>
    </w:p>
    <w:p w14:paraId="372F0564" w14:textId="08CF2116" w:rsidR="00177BF7" w:rsidRDefault="00177BF7" w:rsidP="00177BF7">
      <w:pPr>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A31515"/>
          <w:sz w:val="19"/>
          <w:szCs w:val="19"/>
        </w:rPr>
        <w:t>ContentPage</w:t>
      </w:r>
      <w:r>
        <w:rPr>
          <w:rFonts w:ascii="Cascadia Mono" w:hAnsi="Cascadia Mono" w:cs="Cascadia Mono"/>
          <w:color w:val="0000FF"/>
          <w:sz w:val="19"/>
          <w:szCs w:val="19"/>
        </w:rPr>
        <w:t>&gt;</w:t>
      </w:r>
    </w:p>
    <w:p w14:paraId="0D350FBA" w14:textId="47A91807" w:rsidR="00177BF7" w:rsidRDefault="00177BF7" w:rsidP="00177BF7">
      <w:pPr>
        <w:rPr>
          <w:rFonts w:ascii="Cascadia Mono" w:hAnsi="Cascadia Mono" w:cs="Cascadia Mono"/>
          <w:color w:val="0000FF"/>
          <w:sz w:val="19"/>
          <w:szCs w:val="19"/>
        </w:rPr>
      </w:pPr>
    </w:p>
    <w:p w14:paraId="3D0BACFE" w14:textId="050171A8" w:rsidR="00177BF7" w:rsidRDefault="00177BF7" w:rsidP="00177BF7">
      <w:pPr>
        <w:pStyle w:val="Ttulo3"/>
      </w:pPr>
      <w:bookmarkStart w:id="122" w:name="_Toc120088899"/>
      <w:r w:rsidRPr="00177BF7">
        <w:t>WindowOpcionDeCompra.xaml</w:t>
      </w:r>
      <w:r>
        <w:t>.cs</w:t>
      </w:r>
      <w:bookmarkEnd w:id="122"/>
    </w:p>
    <w:p w14:paraId="2371F201" w14:textId="655DDE23" w:rsidR="00177BF7" w:rsidRDefault="00177BF7" w:rsidP="00177BF7"/>
    <w:p w14:paraId="1B3EFE8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Acr.UserDialogs;</w:t>
      </w:r>
    </w:p>
    <w:p w14:paraId="5AB6A5B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IURIS.BIZ;</w:t>
      </w:r>
    </w:p>
    <w:p w14:paraId="2BFFDA7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IURIS.COMMON.Entidades.UsuariosDeAplicacion;</w:t>
      </w:r>
    </w:p>
    <w:p w14:paraId="116D96B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IURIS.COMMON.Entidades.UsuariosDeAplicacion.ComponentesDeUsuario.DatosCriticos;</w:t>
      </w:r>
    </w:p>
    <w:p w14:paraId="343B07B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IURIS.COMMON.Interfaces;</w:t>
      </w:r>
    </w:p>
    <w:p w14:paraId="57A434F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IURIS.DAL;</w:t>
      </w:r>
    </w:p>
    <w:p w14:paraId="51911C7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IURIS.MOVIL.Modelos_y_clases.DB_Local;</w:t>
      </w:r>
    </w:p>
    <w:p w14:paraId="46FD92D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IURIS.MOVIL.Views.ViewPayPal;</w:t>
      </w:r>
    </w:p>
    <w:p w14:paraId="08F70FE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PayPal.Forms;</w:t>
      </w:r>
    </w:p>
    <w:p w14:paraId="0929196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PayPal.Forms.Abstractions;</w:t>
      </w:r>
    </w:p>
    <w:p w14:paraId="08C08F7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5E4D66A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A690AD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System.Diagnostics;</w:t>
      </w:r>
    </w:p>
    <w:p w14:paraId="0AD2781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47568A0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5DF965A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43BD022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Xamarin.Essentials;</w:t>
      </w:r>
    </w:p>
    <w:p w14:paraId="4509114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w:t>
      </w:r>
    </w:p>
    <w:p w14:paraId="07E97D1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Xamarin.Forms.Xaml;</w:t>
      </w:r>
    </w:p>
    <w:p w14:paraId="23714F4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4CFA06F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IURIS.MOVIL.Views.ViewsVentanasEmergentes</w:t>
      </w:r>
    </w:p>
    <w:p w14:paraId="2EE92A5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209F6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[XamlCompilation(XamlCompilationOptions.Compile)]</w:t>
      </w:r>
    </w:p>
    <w:p w14:paraId="1341092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WindowOpcionDeCompra</w:t>
      </w:r>
      <w:r>
        <w:rPr>
          <w:rFonts w:ascii="Cascadia Mono" w:hAnsi="Cascadia Mono" w:cs="Cascadia Mono"/>
          <w:color w:val="000000"/>
          <w:sz w:val="19"/>
          <w:szCs w:val="19"/>
        </w:rPr>
        <w:t xml:space="preserve"> : ContentPage</w:t>
      </w:r>
    </w:p>
    <w:p w14:paraId="4109C3F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AE97B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//IManejadorDeUsuarioAplicacion manejadorDeUsuarioAplicacion;</w:t>
      </w:r>
    </w:p>
    <w:p w14:paraId="7AFE426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746793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bool</w:t>
      </w:r>
      <w:r>
        <w:rPr>
          <w:rFonts w:ascii="Cascadia Mono" w:hAnsi="Cascadia Mono" w:cs="Cascadia Mono"/>
          <w:color w:val="000000"/>
          <w:sz w:val="19"/>
          <w:szCs w:val="19"/>
        </w:rPr>
        <w:t xml:space="preserve"> OnBackButtonPressed()</w:t>
      </w:r>
    </w:p>
    <w:p w14:paraId="35A4AF9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F1C6D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Navigation.PopAsync(</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B6617C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Navigation.PushModalAsync(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FirtsView(),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6AACF7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1E5B51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61EBC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enum</w:t>
      </w:r>
      <w:r>
        <w:rPr>
          <w:rFonts w:ascii="Cascadia Mono" w:hAnsi="Cascadia Mono" w:cs="Cascadia Mono"/>
          <w:color w:val="000000"/>
          <w:sz w:val="19"/>
          <w:szCs w:val="19"/>
        </w:rPr>
        <w:t xml:space="preserve"> </w:t>
      </w:r>
      <w:r>
        <w:rPr>
          <w:rFonts w:ascii="Cascadia Mono" w:hAnsi="Cascadia Mono" w:cs="Cascadia Mono"/>
          <w:color w:val="2B91AF"/>
          <w:sz w:val="19"/>
          <w:szCs w:val="19"/>
        </w:rPr>
        <w:t>TipoDeCompra</w:t>
      </w:r>
    </w:p>
    <w:p w14:paraId="6BA0289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42BC5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_39Mensuales,</w:t>
      </w:r>
    </w:p>
    <w:p w14:paraId="6D4137F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_49Mensuales,</w:t>
      </w:r>
    </w:p>
    <w:p w14:paraId="7A0BF1A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_479Anuales,</w:t>
      </w:r>
    </w:p>
    <w:p w14:paraId="3741F95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_ComprarEspacio1Ley</w:t>
      </w:r>
    </w:p>
    <w:p w14:paraId="79086E6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813F4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TipoDeCompra MiCompra;</w:t>
      </w:r>
    </w:p>
    <w:p w14:paraId="2065BEB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A53561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//Usuarios _User;</w:t>
      </w:r>
    </w:p>
    <w:p w14:paraId="6A1A8CB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WindowOpcionDeCompra</w:t>
      </w:r>
      <w:r>
        <w:rPr>
          <w:rFonts w:ascii="Cascadia Mono" w:hAnsi="Cascadia Mono" w:cs="Cascadia Mono"/>
          <w:color w:val="000000"/>
          <w:sz w:val="19"/>
          <w:szCs w:val="19"/>
        </w:rPr>
        <w:t>()</w:t>
      </w:r>
    </w:p>
    <w:p w14:paraId="17962D8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5CE84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42480F5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//MainThread.BeginInvokeOnMainThread(async () =&gt;</w:t>
      </w:r>
    </w:p>
    <w:p w14:paraId="61822A5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599F375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await Task.Delay(1000);</w:t>
      </w:r>
    </w:p>
    <w:p w14:paraId="4C1B592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manejadorDeUsuarioAplicacion = new ManejadorDeUsuarioAplicacion(new RepositorioGenerico&lt;Usuarios&gt;(true));</w:t>
      </w:r>
    </w:p>
    <w:p w14:paraId="5038F94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_User = manejadorDeUsuarioAplicacion.EncontrarUsuarioID(App.MyUser.IdApp);</w:t>
      </w:r>
    </w:p>
    <w:p w14:paraId="34BEE74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1ABBCFF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//UserDialogs.Instance.ShowLoading("Validando datos\nEspere...", MaskType.Gradient);</w:t>
      </w:r>
    </w:p>
    <w:p w14:paraId="3225CE2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//while (_User != null) ;</w:t>
      </w:r>
    </w:p>
    <w:p w14:paraId="6F63B54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5F2EDE6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UserDialogs.Instance.HideLoading();</w:t>
      </w:r>
    </w:p>
    <w:p w14:paraId="24160AE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AC12D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05B5EF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_Btn39Mensuales_Clicked(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C568DE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8FD4D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MiCompra = TipoDeCompra._39Mensuales;</w:t>
      </w:r>
    </w:p>
    <w:p w14:paraId="6BE49C1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SendPagePayPal(39);</w:t>
      </w:r>
    </w:p>
    <w:p w14:paraId="3C45C8D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37DFA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68C4FA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2FD7A94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_Btn49Mensuales_Clicked(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F86082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F451B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MiCompra = TipoDeCompra._49Mensuales;</w:t>
      </w:r>
    </w:p>
    <w:p w14:paraId="5EF0535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SendPagePayPal(49);</w:t>
      </w:r>
    </w:p>
    <w:p w14:paraId="44BB0E3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1D68B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1E46FD5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_Btn479Anuales_Clicked(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470AED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EF701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MiCompra = TipoDeCompra._479Anuales;</w:t>
      </w:r>
    </w:p>
    <w:p w14:paraId="29AB752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SendPagePayPal(479);</w:t>
      </w:r>
    </w:p>
    <w:p w14:paraId="31BB04E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B71B2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199AB3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_Btn19PorLey_Clicked(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F4952B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F7F1A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MiCompra = TipoDeCompra._ComprarEspacio1Ley;</w:t>
      </w:r>
    </w:p>
    <w:p w14:paraId="54FD921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SendPagePayPal(19);</w:t>
      </w:r>
    </w:p>
    <w:p w14:paraId="1EDB609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14621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6039D7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SendPagePayPal(</w:t>
      </w:r>
      <w:r>
        <w:rPr>
          <w:rFonts w:ascii="Cascadia Mono" w:hAnsi="Cascadia Mono" w:cs="Cascadia Mono"/>
          <w:color w:val="0000FF"/>
          <w:sz w:val="19"/>
          <w:szCs w:val="19"/>
        </w:rPr>
        <w:t>int</w:t>
      </w:r>
      <w:r>
        <w:rPr>
          <w:rFonts w:ascii="Cascadia Mono" w:hAnsi="Cascadia Mono" w:cs="Cascadia Mono"/>
          <w:color w:val="000000"/>
          <w:sz w:val="19"/>
          <w:szCs w:val="19"/>
        </w:rPr>
        <w:t xml:space="preserve"> Monto)</w:t>
      </w:r>
    </w:p>
    <w:p w14:paraId="33BBBB6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11904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0D995B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650783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821032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Navigation.PopAsync();</w:t>
      </w:r>
    </w:p>
    <w:p w14:paraId="65824D2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//await Navigation.PushAsync(new PayPalPage(Monto), false);</w:t>
      </w:r>
    </w:p>
    <w:p w14:paraId="52D6992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DBF1C2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A8D9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result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CrossPayPalManager.Current.Buy(</w:t>
      </w:r>
      <w:r>
        <w:rPr>
          <w:rFonts w:ascii="Cascadia Mono" w:hAnsi="Cascadia Mono" w:cs="Cascadia Mono"/>
          <w:color w:val="0000FF"/>
          <w:sz w:val="19"/>
          <w:szCs w:val="19"/>
        </w:rPr>
        <w:t>new</w:t>
      </w:r>
      <w:r>
        <w:rPr>
          <w:rFonts w:ascii="Cascadia Mono" w:hAnsi="Cascadia Mono" w:cs="Cascadia Mono"/>
          <w:color w:val="000000"/>
          <w:sz w:val="19"/>
          <w:szCs w:val="19"/>
        </w:rPr>
        <w:t xml:space="preserve"> PayPalItem(</w:t>
      </w:r>
      <w:r>
        <w:rPr>
          <w:rFonts w:ascii="Cascadia Mono" w:hAnsi="Cascadia Mono" w:cs="Cascadia Mono"/>
          <w:color w:val="A31515"/>
          <w:sz w:val="19"/>
          <w:szCs w:val="19"/>
        </w:rPr>
        <w:t>"Compra en IURIS"</w:t>
      </w: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Decimal(Monto), </w:t>
      </w:r>
      <w:r>
        <w:rPr>
          <w:rFonts w:ascii="Cascadia Mono" w:hAnsi="Cascadia Mono" w:cs="Cascadia Mono"/>
          <w:color w:val="A31515"/>
          <w:sz w:val="19"/>
          <w:szCs w:val="19"/>
        </w:rPr>
        <w:t>"MXN"</w:t>
      </w:r>
      <w:r>
        <w:rPr>
          <w:rFonts w:ascii="Cascadia Mono" w:hAnsi="Cascadia Mono" w:cs="Cascadia Mono"/>
          <w:color w:val="000000"/>
          <w:sz w:val="19"/>
          <w:szCs w:val="19"/>
        </w:rPr>
        <w:t>),</w:t>
      </w:r>
    </w:p>
    <w:p w14:paraId="23AB926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Decimal(0));</w:t>
      </w:r>
    </w:p>
    <w:p w14:paraId="081B7FA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(result.Status == PayPalStatus.Cancelled)</w:t>
      </w:r>
    </w:p>
    <w:p w14:paraId="21FD49D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078A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w:t>
      </w:r>
      <w:r>
        <w:rPr>
          <w:rFonts w:ascii="Cascadia Mono" w:hAnsi="Cascadia Mono" w:cs="Cascadia Mono"/>
          <w:color w:val="A31515"/>
          <w:sz w:val="19"/>
          <w:szCs w:val="19"/>
        </w:rPr>
        <w:t>"Cancelled"</w:t>
      </w:r>
      <w:r>
        <w:rPr>
          <w:rFonts w:ascii="Cascadia Mono" w:hAnsi="Cascadia Mono" w:cs="Cascadia Mono"/>
          <w:color w:val="000000"/>
          <w:sz w:val="19"/>
          <w:szCs w:val="19"/>
        </w:rPr>
        <w:t>);</w:t>
      </w:r>
    </w:p>
    <w:p w14:paraId="7557AF4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EC0B8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(result.Status == PayPalStatus.Error)</w:t>
      </w:r>
    </w:p>
    <w:p w14:paraId="5D83716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A1F56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Debug.WriteLine(result.ErrorMessage);</w:t>
      </w:r>
    </w:p>
    <w:p w14:paraId="5E4F3AD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922C1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(result.Status == PayPalStatus.Successful)</w:t>
      </w:r>
    </w:p>
    <w:p w14:paraId="22B164B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71807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F5A5A1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//App.MyUser.DatosSobreUsuario.FechaDeCompra = DateTime.UtcNow;</w:t>
      </w:r>
    </w:p>
    <w:p w14:paraId="083E8CF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(App.MyUser.DatosSobreUsuario.TipoDeCompra == null) App.MyUser.DatosSobreUsuario.TipoDeCompra = new List&lt;string&gt;();</w:t>
      </w:r>
    </w:p>
    <w:p w14:paraId="62B3393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10A80B5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19C7E03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(MiCompra == TipoDeCompra._ComprarEspacio1Ley)</w:t>
      </w:r>
    </w:p>
    <w:p w14:paraId="23F0C4F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C119A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190251B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App.MyUser.DatosSobreUsuario.NumLeyesPermitidas = App.MyUser.DatosSobreUsuario.NumLeyesPermitidas == </w:t>
      </w:r>
      <w:r>
        <w:rPr>
          <w:rFonts w:ascii="Cascadia Mono" w:hAnsi="Cascadia Mono" w:cs="Cascadia Mono"/>
          <w:color w:val="0000FF"/>
          <w:sz w:val="19"/>
          <w:szCs w:val="19"/>
        </w:rPr>
        <w:t>default</w:t>
      </w:r>
      <w:r>
        <w:rPr>
          <w:rFonts w:ascii="Cascadia Mono" w:hAnsi="Cascadia Mono" w:cs="Cascadia Mono"/>
          <w:color w:val="000000"/>
          <w:sz w:val="19"/>
          <w:szCs w:val="19"/>
        </w:rPr>
        <w:t xml:space="preserve"> ? 5 : App.MyUser.DatosSobreUsuario.NumLeyesPermitidas + 1;</w:t>
      </w:r>
    </w:p>
    <w:p w14:paraId="0906CEB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5347959"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2040B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5560AB1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8F702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31CFA01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(MiCompra == TipoDeCompra._39Mensuales)</w:t>
      </w:r>
    </w:p>
    <w:p w14:paraId="053CF36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52DC5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(!App.MyUser.DatosSobreUsuario.TipoDeCompra.Contains(MiCompra.ToString())) App.MyUser.DatosSobreUsuario.NumLeyesPermitidas += 1;</w:t>
      </w:r>
    </w:p>
    <w:p w14:paraId="1BDAA26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//App.MyUser.DatosSobreUsuario.NumDeMeses = 1;</w:t>
      </w:r>
    </w:p>
    <w:p w14:paraId="2D9461B8"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759AB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(MiCompra == TipoDeCompra._49Mensuales)</w:t>
      </w:r>
    </w:p>
    <w:p w14:paraId="2ABC8A1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0B402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//App.MyUser.DatosSobreUsuario.TipoDeCompra = new List&lt;string&gt;();</w:t>
      </w:r>
    </w:p>
    <w:p w14:paraId="30A89B77"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//App.MyUser.DatosSobreUsuario.NumLeyesPermitidas =default;</w:t>
      </w:r>
    </w:p>
    <w:p w14:paraId="4F60FDC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//App.MyUser.DatosSobreUsuario.NumDeMeses = 1;</w:t>
      </w:r>
    </w:p>
    <w:p w14:paraId="56F44AB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4E3AB7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35012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(MiCompra == TipoDeCompra._479Anuales)</w:t>
      </w:r>
    </w:p>
    <w:p w14:paraId="55799BE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5F580B"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//App.MyUser.DatosSobreUsuario.TipoDeCompra = new List&lt;string&gt;();</w:t>
      </w:r>
    </w:p>
    <w:p w14:paraId="25C1776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//App.MyUser.DatosSobreUsuario.NumLeyesPermitidas=default;</w:t>
      </w:r>
    </w:p>
    <w:p w14:paraId="0A0DDF3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//App.MyUser.DatosSobreUsuario.NumDeMeses = 12;</w:t>
      </w:r>
    </w:p>
    <w:p w14:paraId="5138268D"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22BE18F"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793233"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7C877CC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C9FB1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B2685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589F80"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//if (App.MyUser.DatosSobreUsuario.TipoDeCompra.Where(e =&gt; e.ToString() == MiCompra.ToString()).Count() == 0) App.MyUser.DatosSobreUsuario.TipoDeCompra.Add(MiCompra.ToString());</w:t>
      </w:r>
    </w:p>
    <w:p w14:paraId="58EBD48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6A462A8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LocalSaveUser saveUser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LocalSaveUser();</w:t>
      </w:r>
    </w:p>
    <w:p w14:paraId="20DA0F7A"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saveUser.UpdateUser();</w:t>
      </w:r>
    </w:p>
    <w:p w14:paraId="6890890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p>
    <w:p w14:paraId="0BE56C85"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80ECC6"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086C8E"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(Exception exception)</w:t>
      </w:r>
    </w:p>
    <w:p w14:paraId="0A394A8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ED90DC"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Console.WriteLine(exception);</w:t>
      </w:r>
    </w:p>
    <w:p w14:paraId="7EDB2401"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0143A2"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8C6EB4" w14:textId="77777777" w:rsidR="00177BF7" w:rsidRDefault="00177BF7" w:rsidP="00177BF7">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1FD362" w14:textId="5D7FA27E" w:rsidR="00177BF7" w:rsidRPr="00177BF7" w:rsidRDefault="00177BF7" w:rsidP="00177BF7">
      <w:r>
        <w:rPr>
          <w:rFonts w:ascii="Cascadia Mono" w:hAnsi="Cascadia Mono" w:cs="Cascadia Mono"/>
          <w:color w:val="000000"/>
          <w:sz w:val="19"/>
          <w:szCs w:val="19"/>
        </w:rPr>
        <w:t>}</w:t>
      </w:r>
    </w:p>
    <w:sectPr w:rsidR="00177BF7" w:rsidRPr="00177BF7" w:rsidSect="00327D1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1A"/>
    <w:rsid w:val="00046969"/>
    <w:rsid w:val="0012031E"/>
    <w:rsid w:val="00177BF7"/>
    <w:rsid w:val="00177CDE"/>
    <w:rsid w:val="00237FD6"/>
    <w:rsid w:val="002772BF"/>
    <w:rsid w:val="00327D1A"/>
    <w:rsid w:val="003E164A"/>
    <w:rsid w:val="0046617B"/>
    <w:rsid w:val="005643A6"/>
    <w:rsid w:val="005C036C"/>
    <w:rsid w:val="005E4BCA"/>
    <w:rsid w:val="006D1424"/>
    <w:rsid w:val="007A0A32"/>
    <w:rsid w:val="0084646F"/>
    <w:rsid w:val="008A2C2A"/>
    <w:rsid w:val="008B13F3"/>
    <w:rsid w:val="009D09BD"/>
    <w:rsid w:val="00A614B4"/>
    <w:rsid w:val="00B507C9"/>
    <w:rsid w:val="00B87E27"/>
    <w:rsid w:val="00B948B0"/>
    <w:rsid w:val="00B94FE0"/>
    <w:rsid w:val="00BC60DD"/>
    <w:rsid w:val="00CA1767"/>
    <w:rsid w:val="00D9046B"/>
    <w:rsid w:val="00DA2A79"/>
    <w:rsid w:val="00DC461A"/>
    <w:rsid w:val="00F23110"/>
    <w:rsid w:val="00FA19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4749"/>
  <w15:chartTrackingRefBased/>
  <w15:docId w15:val="{38ADF221-71B3-4A99-BADC-7924DAC6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03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C03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231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948B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5643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27D1A"/>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327D1A"/>
    <w:rPr>
      <w:rFonts w:eastAsiaTheme="minorEastAsia"/>
    </w:rPr>
  </w:style>
  <w:style w:type="character" w:customStyle="1" w:styleId="Ttulo1Car">
    <w:name w:val="Título 1 Car"/>
    <w:basedOn w:val="Fuentedeprrafopredeter"/>
    <w:link w:val="Ttulo1"/>
    <w:uiPriority w:val="9"/>
    <w:rsid w:val="005C036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C036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F23110"/>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F23110"/>
    <w:pPr>
      <w:outlineLvl w:val="9"/>
    </w:pPr>
    <w:rPr>
      <w:lang w:eastAsia="es-MX"/>
    </w:rPr>
  </w:style>
  <w:style w:type="paragraph" w:styleId="TDC1">
    <w:name w:val="toc 1"/>
    <w:basedOn w:val="Normal"/>
    <w:next w:val="Normal"/>
    <w:autoRedefine/>
    <w:uiPriority w:val="39"/>
    <w:unhideWhenUsed/>
    <w:rsid w:val="00F23110"/>
    <w:pPr>
      <w:spacing w:after="100"/>
    </w:pPr>
  </w:style>
  <w:style w:type="paragraph" w:styleId="TDC2">
    <w:name w:val="toc 2"/>
    <w:basedOn w:val="Normal"/>
    <w:next w:val="Normal"/>
    <w:autoRedefine/>
    <w:uiPriority w:val="39"/>
    <w:unhideWhenUsed/>
    <w:rsid w:val="00F23110"/>
    <w:pPr>
      <w:spacing w:after="100"/>
      <w:ind w:left="220"/>
    </w:pPr>
  </w:style>
  <w:style w:type="paragraph" w:styleId="TDC3">
    <w:name w:val="toc 3"/>
    <w:basedOn w:val="Normal"/>
    <w:next w:val="Normal"/>
    <w:autoRedefine/>
    <w:uiPriority w:val="39"/>
    <w:unhideWhenUsed/>
    <w:rsid w:val="00F23110"/>
    <w:pPr>
      <w:spacing w:after="100"/>
      <w:ind w:left="440"/>
    </w:pPr>
  </w:style>
  <w:style w:type="character" w:styleId="Hipervnculo">
    <w:name w:val="Hyperlink"/>
    <w:basedOn w:val="Fuentedeprrafopredeter"/>
    <w:uiPriority w:val="99"/>
    <w:unhideWhenUsed/>
    <w:rsid w:val="00F23110"/>
    <w:rPr>
      <w:color w:val="0563C1" w:themeColor="hyperlink"/>
      <w:u w:val="single"/>
    </w:rPr>
  </w:style>
  <w:style w:type="character" w:customStyle="1" w:styleId="Ttulo4Car">
    <w:name w:val="Título 4 Car"/>
    <w:basedOn w:val="Fuentedeprrafopredeter"/>
    <w:link w:val="Ttulo4"/>
    <w:uiPriority w:val="9"/>
    <w:rsid w:val="00B948B0"/>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046969"/>
    <w:pPr>
      <w:spacing w:after="100"/>
      <w:ind w:left="660"/>
    </w:pPr>
  </w:style>
  <w:style w:type="character" w:customStyle="1" w:styleId="Ttulo5Car">
    <w:name w:val="Título 5 Car"/>
    <w:basedOn w:val="Fuentedeprrafopredeter"/>
    <w:link w:val="Ttulo5"/>
    <w:uiPriority w:val="9"/>
    <w:rsid w:val="005643A6"/>
    <w:rPr>
      <w:rFonts w:asciiTheme="majorHAnsi" w:eastAsiaTheme="majorEastAsia" w:hAnsiTheme="majorHAnsi" w:cstheme="majorBidi"/>
      <w:color w:val="2F5496" w:themeColor="accent1" w:themeShade="BF"/>
    </w:rPr>
  </w:style>
  <w:style w:type="paragraph" w:styleId="TDC5">
    <w:name w:val="toc 5"/>
    <w:basedOn w:val="Normal"/>
    <w:next w:val="Normal"/>
    <w:autoRedefine/>
    <w:uiPriority w:val="39"/>
    <w:unhideWhenUsed/>
    <w:rsid w:val="005643A6"/>
    <w:pPr>
      <w:spacing w:after="100"/>
      <w:ind w:left="880"/>
    </w:pPr>
  </w:style>
  <w:style w:type="paragraph" w:styleId="TDC6">
    <w:name w:val="toc 6"/>
    <w:basedOn w:val="Normal"/>
    <w:next w:val="Normal"/>
    <w:autoRedefine/>
    <w:uiPriority w:val="39"/>
    <w:unhideWhenUsed/>
    <w:rsid w:val="005643A6"/>
    <w:pPr>
      <w:spacing w:after="100"/>
      <w:ind w:left="1100"/>
    </w:pPr>
    <w:rPr>
      <w:rFonts w:eastAsiaTheme="minorEastAsia"/>
      <w:lang w:eastAsia="es-MX"/>
    </w:rPr>
  </w:style>
  <w:style w:type="paragraph" w:styleId="TDC7">
    <w:name w:val="toc 7"/>
    <w:basedOn w:val="Normal"/>
    <w:next w:val="Normal"/>
    <w:autoRedefine/>
    <w:uiPriority w:val="39"/>
    <w:unhideWhenUsed/>
    <w:rsid w:val="005643A6"/>
    <w:pPr>
      <w:spacing w:after="100"/>
      <w:ind w:left="1320"/>
    </w:pPr>
    <w:rPr>
      <w:rFonts w:eastAsiaTheme="minorEastAsia"/>
      <w:lang w:eastAsia="es-MX"/>
    </w:rPr>
  </w:style>
  <w:style w:type="paragraph" w:styleId="TDC8">
    <w:name w:val="toc 8"/>
    <w:basedOn w:val="Normal"/>
    <w:next w:val="Normal"/>
    <w:autoRedefine/>
    <w:uiPriority w:val="39"/>
    <w:unhideWhenUsed/>
    <w:rsid w:val="005643A6"/>
    <w:pPr>
      <w:spacing w:after="100"/>
      <w:ind w:left="1540"/>
    </w:pPr>
    <w:rPr>
      <w:rFonts w:eastAsiaTheme="minorEastAsia"/>
      <w:lang w:eastAsia="es-MX"/>
    </w:rPr>
  </w:style>
  <w:style w:type="paragraph" w:styleId="TDC9">
    <w:name w:val="toc 9"/>
    <w:basedOn w:val="Normal"/>
    <w:next w:val="Normal"/>
    <w:autoRedefine/>
    <w:uiPriority w:val="39"/>
    <w:unhideWhenUsed/>
    <w:rsid w:val="005643A6"/>
    <w:pPr>
      <w:spacing w:after="100"/>
      <w:ind w:left="1760"/>
    </w:pPr>
    <w:rPr>
      <w:rFonts w:eastAsiaTheme="minorEastAsia"/>
      <w:lang w:eastAsia="es-MX"/>
    </w:rPr>
  </w:style>
  <w:style w:type="character" w:styleId="Mencinsinresolver">
    <w:name w:val="Unresolved Mention"/>
    <w:basedOn w:val="Fuentedeprrafopredeter"/>
    <w:uiPriority w:val="99"/>
    <w:semiHidden/>
    <w:unhideWhenUsed/>
    <w:rsid w:val="00564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788291">
      <w:bodyDiv w:val="1"/>
      <w:marLeft w:val="0"/>
      <w:marRight w:val="0"/>
      <w:marTop w:val="0"/>
      <w:marBottom w:val="0"/>
      <w:divBdr>
        <w:top w:val="none" w:sz="0" w:space="0" w:color="auto"/>
        <w:left w:val="none" w:sz="0" w:space="0" w:color="auto"/>
        <w:bottom w:val="none" w:sz="0" w:space="0" w:color="auto"/>
        <w:right w:val="none" w:sz="0" w:space="0" w:color="auto"/>
      </w:divBdr>
    </w:div>
    <w:div w:id="525755852">
      <w:bodyDiv w:val="1"/>
      <w:marLeft w:val="0"/>
      <w:marRight w:val="0"/>
      <w:marTop w:val="0"/>
      <w:marBottom w:val="0"/>
      <w:divBdr>
        <w:top w:val="none" w:sz="0" w:space="0" w:color="auto"/>
        <w:left w:val="none" w:sz="0" w:space="0" w:color="auto"/>
        <w:bottom w:val="none" w:sz="0" w:space="0" w:color="auto"/>
        <w:right w:val="none" w:sz="0" w:space="0" w:color="auto"/>
      </w:divBdr>
    </w:div>
    <w:div w:id="1085033660">
      <w:bodyDiv w:val="1"/>
      <w:marLeft w:val="0"/>
      <w:marRight w:val="0"/>
      <w:marTop w:val="0"/>
      <w:marBottom w:val="0"/>
      <w:divBdr>
        <w:top w:val="none" w:sz="0" w:space="0" w:color="auto"/>
        <w:left w:val="none" w:sz="0" w:space="0" w:color="auto"/>
        <w:bottom w:val="none" w:sz="0" w:space="0" w:color="auto"/>
        <w:right w:val="none" w:sz="0" w:space="0" w:color="auto"/>
      </w:divBdr>
    </w:div>
    <w:div w:id="1472599392">
      <w:bodyDiv w:val="1"/>
      <w:marLeft w:val="0"/>
      <w:marRight w:val="0"/>
      <w:marTop w:val="0"/>
      <w:marBottom w:val="0"/>
      <w:divBdr>
        <w:top w:val="none" w:sz="0" w:space="0" w:color="auto"/>
        <w:left w:val="none" w:sz="0" w:space="0" w:color="auto"/>
        <w:bottom w:val="none" w:sz="0" w:space="0" w:color="auto"/>
        <w:right w:val="none" w:sz="0" w:space="0" w:color="auto"/>
      </w:divBdr>
    </w:div>
    <w:div w:id="1526022887">
      <w:bodyDiv w:val="1"/>
      <w:marLeft w:val="0"/>
      <w:marRight w:val="0"/>
      <w:marTop w:val="0"/>
      <w:marBottom w:val="0"/>
      <w:divBdr>
        <w:top w:val="none" w:sz="0" w:space="0" w:color="auto"/>
        <w:left w:val="none" w:sz="0" w:space="0" w:color="auto"/>
        <w:bottom w:val="none" w:sz="0" w:space="0" w:color="auto"/>
        <w:right w:val="none" w:sz="0" w:space="0" w:color="auto"/>
      </w:divBdr>
    </w:div>
    <w:div w:id="1654210911">
      <w:bodyDiv w:val="1"/>
      <w:marLeft w:val="0"/>
      <w:marRight w:val="0"/>
      <w:marTop w:val="0"/>
      <w:marBottom w:val="0"/>
      <w:divBdr>
        <w:top w:val="none" w:sz="0" w:space="0" w:color="auto"/>
        <w:left w:val="none" w:sz="0" w:space="0" w:color="auto"/>
        <w:bottom w:val="none" w:sz="0" w:space="0" w:color="auto"/>
        <w:right w:val="none" w:sz="0" w:space="0" w:color="auto"/>
      </w:divBdr>
    </w:div>
    <w:div w:id="1679580659">
      <w:bodyDiv w:val="1"/>
      <w:marLeft w:val="0"/>
      <w:marRight w:val="0"/>
      <w:marTop w:val="0"/>
      <w:marBottom w:val="0"/>
      <w:divBdr>
        <w:top w:val="none" w:sz="0" w:space="0" w:color="auto"/>
        <w:left w:val="none" w:sz="0" w:space="0" w:color="auto"/>
        <w:bottom w:val="none" w:sz="0" w:space="0" w:color="auto"/>
        <w:right w:val="none" w:sz="0" w:space="0" w:color="auto"/>
      </w:divBdr>
    </w:div>
    <w:div w:id="1829635022">
      <w:bodyDiv w:val="1"/>
      <w:marLeft w:val="0"/>
      <w:marRight w:val="0"/>
      <w:marTop w:val="0"/>
      <w:marBottom w:val="0"/>
      <w:divBdr>
        <w:top w:val="none" w:sz="0" w:space="0" w:color="auto"/>
        <w:left w:val="none" w:sz="0" w:space="0" w:color="auto"/>
        <w:bottom w:val="none" w:sz="0" w:space="0" w:color="auto"/>
        <w:right w:val="none" w:sz="0" w:space="0" w:color="auto"/>
      </w:divBdr>
    </w:div>
    <w:div w:id="1915160570">
      <w:bodyDiv w:val="1"/>
      <w:marLeft w:val="0"/>
      <w:marRight w:val="0"/>
      <w:marTop w:val="0"/>
      <w:marBottom w:val="0"/>
      <w:divBdr>
        <w:top w:val="none" w:sz="0" w:space="0" w:color="auto"/>
        <w:left w:val="none" w:sz="0" w:space="0" w:color="auto"/>
        <w:bottom w:val="none" w:sz="0" w:space="0" w:color="auto"/>
        <w:right w:val="none" w:sz="0" w:space="0" w:color="auto"/>
      </w:divBdr>
    </w:div>
    <w:div w:id="2060544766">
      <w:bodyDiv w:val="1"/>
      <w:marLeft w:val="0"/>
      <w:marRight w:val="0"/>
      <w:marTop w:val="0"/>
      <w:marBottom w:val="0"/>
      <w:divBdr>
        <w:top w:val="none" w:sz="0" w:space="0" w:color="auto"/>
        <w:left w:val="none" w:sz="0" w:space="0" w:color="auto"/>
        <w:bottom w:val="none" w:sz="0" w:space="0" w:color="auto"/>
        <w:right w:val="none" w:sz="0" w:space="0" w:color="auto"/>
      </w:divBdr>
    </w:div>
    <w:div w:id="208178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 muestra el código del proyecto IURIS.MOVIL que representa la capa aplicación, donde podemos interactuar con una interfaz gráfica quien obtendrá los elementos necesarios para poder trabajar de las capas COMMON, DAL Y BIZ, esta capa esta dirigida al usuario final, quien podrá interactuar con las leyes.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861DDA-547F-43CC-8913-39F1C238A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6766</TotalTime>
  <Pages>178</Pages>
  <Words>43885</Words>
  <Characters>241369</Characters>
  <Application>Microsoft Office Word</Application>
  <DocSecurity>0</DocSecurity>
  <Lines>2011</Lines>
  <Paragraphs>569</Paragraphs>
  <ScaleCrop>false</ScaleCrop>
  <HeadingPairs>
    <vt:vector size="2" baseType="variant">
      <vt:variant>
        <vt:lpstr>Título</vt:lpstr>
      </vt:variant>
      <vt:variant>
        <vt:i4>1</vt:i4>
      </vt:variant>
    </vt:vector>
  </HeadingPairs>
  <TitlesOfParts>
    <vt:vector size="1" baseType="lpstr">
      <vt:lpstr>CODIGO DE IURIS</vt:lpstr>
    </vt:vector>
  </TitlesOfParts>
  <Company/>
  <LinksUpToDate>false</LinksUpToDate>
  <CharactersWithSpaces>284685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CODIGO DE IURIS</dc:title>
  <dc:subject>Código base – capa aplicación – proyecto IURIS.MOVIL</dc:subject>
  <dc:creator>Juan Carlos Ortega Santiago</dc:creator>
  <cp:keywords/>
  <dc:description/>
  <cp:lastModifiedBy>Juan Carlos Ortega Santiago</cp:lastModifiedBy>
  <cp:revision>2</cp:revision>
  <cp:lastPrinted>2022-11-23T15:40:00Z</cp:lastPrinted>
  <dcterms:created xsi:type="dcterms:W3CDTF">2022-11-11T23:13:00Z</dcterms:created>
  <dcterms:modified xsi:type="dcterms:W3CDTF">2022-11-23T15:41:00Z</dcterms:modified>
  <cp:category>Desarrollador</cp:category>
</cp:coreProperties>
</file>