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897" w:rsidRDefault="00372897" w:rsidP="00372897">
      <w:pPr>
        <w:spacing w:after="0" w:line="240" w:lineRule="auto"/>
        <w:rPr>
          <w:rFonts w:ascii="Arial" w:eastAsia="Arial" w:hAnsi="Arial" w:cs="Arial"/>
          <w:b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Acta de reunión número dos. </w:t>
      </w: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MOTIVO DE LA REUNIÓN: Detalle de aplicación del SCRUM por Día</w:t>
      </w: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FECHA: 16/02/2018 HORA: 7:00 am EQUIPO NÚMERO: 3</w:t>
      </w:r>
      <w:r>
        <w:rPr>
          <w:rFonts w:ascii="Arial" w:eastAsia="Arial" w:hAnsi="Arial" w:cs="Arial"/>
          <w:b/>
          <w:sz w:val="24"/>
        </w:rPr>
        <w:tab/>
      </w: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LUGAR: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Centro de comercio y turismo, Sena regional Quindío (ambiente 19)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372897" w:rsidRDefault="00372897" w:rsidP="00372897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PARTICIPANTES:</w:t>
      </w: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5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3"/>
        <w:gridCol w:w="3598"/>
      </w:tblGrid>
      <w:tr w:rsidR="00372897" w:rsidTr="009021B8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72897" w:rsidRDefault="00372897" w:rsidP="009021B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72897" w:rsidRDefault="00372897" w:rsidP="009021B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CARGO</w:t>
            </w:r>
          </w:p>
        </w:tc>
      </w:tr>
      <w:tr w:rsidR="00372897" w:rsidTr="009021B8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Juan Carlos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</w:p>
        </w:tc>
      </w:tr>
      <w:tr w:rsidR="00372897" w:rsidTr="009021B8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Ronald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72897" w:rsidRDefault="00372897" w:rsidP="009021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2897" w:rsidTr="009021B8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Jaison</w:t>
            </w:r>
            <w:proofErr w:type="spellEnd"/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72897" w:rsidRDefault="00372897" w:rsidP="009021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2897" w:rsidTr="009021B8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72897" w:rsidRDefault="00372897" w:rsidP="009021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72897" w:rsidRDefault="00372897" w:rsidP="009021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72897" w:rsidRDefault="00372897" w:rsidP="00372897">
      <w:pPr>
        <w:spacing w:after="0" w:line="240" w:lineRule="auto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ORDEN DEL DÍA:</w:t>
      </w: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 dí</w:t>
      </w:r>
      <w:r w:rsidR="001C4281">
        <w:rPr>
          <w:rFonts w:ascii="Arial" w:eastAsia="Arial" w:hAnsi="Arial" w:cs="Arial"/>
          <w:sz w:val="24"/>
        </w:rPr>
        <w:t xml:space="preserve">a de hoy nos reunimos los integrantes no hablamos casi porque </w:t>
      </w:r>
    </w:p>
    <w:p w:rsidR="00372897" w:rsidRDefault="001C4281" w:rsidP="00372897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</w:t>
      </w:r>
      <w:r w:rsidR="00372897">
        <w:rPr>
          <w:rFonts w:ascii="Arial" w:eastAsia="Arial" w:hAnsi="Arial" w:cs="Arial"/>
          <w:sz w:val="24"/>
        </w:rPr>
        <w:t>as actividades siguen planteadas, y cada miembro del equipo debe cumplir con el trabajo propuesto</w:t>
      </w: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sz w:val="24"/>
        </w:rPr>
      </w:pPr>
    </w:p>
    <w:p w:rsidR="00372897" w:rsidRDefault="00372897" w:rsidP="00372897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DESARROLLO DE LA REUNIÓN:</w:t>
      </w:r>
    </w:p>
    <w:p w:rsidR="00372897" w:rsidRDefault="00372897" w:rsidP="00372897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372897" w:rsidRDefault="00372897" w:rsidP="00372897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Todos asistieron y cumplieron a la hora de la reunión.</w:t>
      </w:r>
    </w:p>
    <w:p w:rsidR="00372897" w:rsidRDefault="00372897" w:rsidP="00372897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372897" w:rsidRDefault="00372897" w:rsidP="00372897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372897" w:rsidRDefault="00372897" w:rsidP="00372897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¿Qué estamos haciendo en este momento?</w:t>
      </w:r>
    </w:p>
    <w:p w:rsidR="00372897" w:rsidRDefault="00372897" w:rsidP="00372897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72897" w:rsidRDefault="00372897" w:rsidP="0037289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 el grupo de trabajo estamos realizando diferentes actividades las cuales contribuyen a avanzar con el proyecto formativo de nuestra ficha 1359434, las actividades que estamos haciendo que tiene cada rol son las siguientes:</w:t>
      </w:r>
    </w:p>
    <w:p w:rsidR="00372897" w:rsidRDefault="00372897" w:rsidP="00372897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1449ED" w:rsidRDefault="001449ED" w:rsidP="00372897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1449ED" w:rsidRDefault="001449ED" w:rsidP="00372897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1449ED" w:rsidRDefault="001449ED" w:rsidP="0037289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bookmarkStart w:id="0" w:name="_GoBack"/>
      <w:bookmarkEnd w:id="0"/>
    </w:p>
    <w:p w:rsidR="00372897" w:rsidRDefault="00372897" w:rsidP="00372897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2"/>
        <w:gridCol w:w="2035"/>
        <w:gridCol w:w="1385"/>
        <w:gridCol w:w="1213"/>
        <w:gridCol w:w="2315"/>
      </w:tblGrid>
      <w:tr w:rsidR="00372897" w:rsidTr="009021B8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ind w:left="-284" w:firstLine="284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ACTIVIDAD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RESPONSABLE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FECHA DE ENTREGA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ESTADO 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OBSERVACIONES</w:t>
            </w:r>
          </w:p>
        </w:tc>
      </w:tr>
      <w:tr w:rsidR="00372897" w:rsidTr="009021B8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Generalidades</w:t>
            </w:r>
          </w:p>
          <w:p w:rsidR="00372897" w:rsidRDefault="00372897" w:rsidP="009021B8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De proyecto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Jason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hd w:val="clear" w:color="auto" w:fill="FF0000"/>
              </w:rPr>
              <w:t>En Proceso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200" w:line="276" w:lineRule="auto"/>
            </w:pPr>
          </w:p>
        </w:tc>
      </w:tr>
      <w:tr w:rsidR="00372897" w:rsidTr="009021B8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Gestión de usuario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Juan Carlos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hd w:val="clear" w:color="auto" w:fill="FF0000"/>
              </w:rPr>
              <w:t>En Proceso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372897" w:rsidTr="009021B8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Gestión de proyecto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Ronald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hd w:val="clear" w:color="auto" w:fill="FF0000"/>
              </w:rPr>
              <w:t>En Proceso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200" w:line="276" w:lineRule="auto"/>
            </w:pPr>
          </w:p>
        </w:tc>
      </w:tr>
      <w:tr w:rsidR="00372897" w:rsidTr="009021B8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372897" w:rsidRDefault="00372897" w:rsidP="009021B8">
            <w:pPr>
              <w:spacing w:after="0" w:line="240" w:lineRule="auto"/>
              <w:jc w:val="both"/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2897" w:rsidRDefault="00372897" w:rsidP="009021B8">
            <w:pPr>
              <w:spacing w:after="200" w:line="276" w:lineRule="auto"/>
            </w:pPr>
          </w:p>
        </w:tc>
      </w:tr>
    </w:tbl>
    <w:p w:rsidR="00372897" w:rsidRDefault="00372897" w:rsidP="00372897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372897" w:rsidRDefault="00372897" w:rsidP="0037289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sz w:val="24"/>
        </w:rPr>
      </w:pPr>
    </w:p>
    <w:p w:rsidR="00372897" w:rsidRDefault="00372897" w:rsidP="00372897">
      <w:pPr>
        <w:spacing w:after="0" w:line="240" w:lineRule="auto"/>
        <w:rPr>
          <w:rFonts w:ascii="Arial" w:eastAsia="Arial" w:hAnsi="Arial" w:cs="Arial"/>
          <w:sz w:val="24"/>
        </w:rPr>
      </w:pPr>
    </w:p>
    <w:p w:rsidR="00130EA4" w:rsidRDefault="00130EA4"/>
    <w:sectPr w:rsidR="00130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97"/>
    <w:rsid w:val="00130EA4"/>
    <w:rsid w:val="001449ED"/>
    <w:rsid w:val="001C4281"/>
    <w:rsid w:val="00372897"/>
    <w:rsid w:val="004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1BBBA"/>
  <w15:chartTrackingRefBased/>
  <w15:docId w15:val="{9C206274-491A-496A-A397-1F246286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97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2018-02-20T12:01:00Z</dcterms:created>
  <dcterms:modified xsi:type="dcterms:W3CDTF">2018-03-06T12:39:00Z</dcterms:modified>
</cp:coreProperties>
</file>