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E8" w:rsidRDefault="009710E8"/>
    <w:p w:rsidR="009710E8" w:rsidRDefault="009710E8"/>
    <w:p w:rsidR="009710E8" w:rsidRDefault="009710E8"/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134"/>
        <w:gridCol w:w="1134"/>
      </w:tblGrid>
      <w:tr w:rsidR="00BE5A16" w:rsidRPr="00C2732D" w:rsidTr="00BE5A16">
        <w:trPr>
          <w:trHeight w:val="77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E5A16" w:rsidRPr="00C2732D" w:rsidRDefault="00BE5A16" w:rsidP="00C27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C2732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Planeado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bottom"/>
            <w:hideMark/>
          </w:tcPr>
          <w:p w:rsidR="00BE5A16" w:rsidRPr="00C2732D" w:rsidRDefault="00BE5A16" w:rsidP="00C2732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C2732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En proceso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:rsidR="00BE5A16" w:rsidRPr="00C2732D" w:rsidRDefault="00BE5A16" w:rsidP="00C2732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C2732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Terminado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E5A16" w:rsidRPr="00C2732D" w:rsidRDefault="00BE5A16" w:rsidP="00C2732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Atra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sado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BE5A16" w:rsidRDefault="00BE5A16" w:rsidP="00C2732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Sprints</w:t>
            </w:r>
            <w:proofErr w:type="spellEnd"/>
          </w:p>
        </w:tc>
      </w:tr>
    </w:tbl>
    <w:p w:rsidR="009710E8" w:rsidRDefault="009710E8"/>
    <w:p w:rsidR="009710E8" w:rsidRDefault="009710E8"/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0"/>
        <w:gridCol w:w="400"/>
        <w:gridCol w:w="1066"/>
      </w:tblGrid>
      <w:tr w:rsidR="00EB306B" w:rsidRPr="00EB306B" w:rsidTr="009710E8">
        <w:trPr>
          <w:trHeight w:val="30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Planteamiento del problema</w:t>
            </w:r>
          </w:p>
        </w:tc>
        <w:tc>
          <w:tcPr>
            <w:tcW w:w="400" w:type="dxa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Team</w:t>
            </w:r>
            <w:proofErr w:type="spellEnd"/>
          </w:p>
        </w:tc>
      </w:tr>
      <w:tr w:rsidR="00EB306B" w:rsidRPr="00EB306B" w:rsidTr="009710E8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Informe General del Sistema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Team</w:t>
            </w:r>
            <w:proofErr w:type="spellEnd"/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Diseño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9710E8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Documento de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prototipos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Team</w:t>
            </w:r>
            <w:proofErr w:type="spellEnd"/>
          </w:p>
        </w:tc>
      </w:tr>
      <w:tr w:rsidR="00EB306B" w:rsidRPr="00EB306B" w:rsidTr="009710E8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Modelado de BD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Team</w:t>
            </w:r>
            <w:proofErr w:type="spellEnd"/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Implementación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inducción al sistema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Carlos</w:t>
            </w: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Iniciar sesión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Carlos</w:t>
            </w:r>
          </w:p>
        </w:tc>
      </w:tr>
      <w:tr w:rsidR="00985663" w:rsidRPr="00EB306B" w:rsidTr="00BE5A16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noWrap/>
            <w:vAlign w:val="bottom"/>
          </w:tcPr>
          <w:p w:rsidR="00985663" w:rsidRPr="00BE5A16" w:rsidRDefault="00BE5A16" w:rsidP="00EB306B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u w:val="single"/>
                <w:lang w:eastAsia="es-CO"/>
              </w:rPr>
            </w:pPr>
            <w:r w:rsidRPr="00BE5A16">
              <w:rPr>
                <w:rFonts w:ascii="Calibri" w:eastAsia="Times New Roman" w:hAnsi="Calibri" w:cs="Times New Roman"/>
                <w:i/>
                <w:color w:val="000000"/>
                <w:u w:val="single"/>
                <w:lang w:eastAsia="es-CO"/>
              </w:rPr>
              <w:t>Primer Sprint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1F4E79" w:themeFill="accent1" w:themeFillShade="80"/>
          </w:tcPr>
          <w:p w:rsidR="00985663" w:rsidRDefault="00985663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bottom"/>
          </w:tcPr>
          <w:p w:rsidR="00985663" w:rsidRDefault="00985663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B306B" w:rsidRPr="00EB306B" w:rsidRDefault="00EB306B" w:rsidP="00EB306B">
            <w:pPr>
              <w:rPr>
                <w:b/>
              </w:rPr>
            </w:pPr>
            <w:r w:rsidRPr="00EB306B">
              <w:rPr>
                <w:b/>
              </w:rPr>
              <w:t>Módulo Gestión de Usuarios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Carlos</w:t>
            </w: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B306B" w:rsidRPr="00EB306B" w:rsidRDefault="00EB306B" w:rsidP="00EB306B">
            <w:r w:rsidRPr="00EB306B">
              <w:t>Registrar Usuario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B306B" w:rsidRPr="00EB306B" w:rsidRDefault="00EB306B" w:rsidP="00EB306B">
            <w:r w:rsidRPr="00EB306B">
              <w:t>Consultar Usuario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B306B" w:rsidRPr="00EB306B" w:rsidRDefault="00EB306B" w:rsidP="00EB306B">
            <w:r w:rsidRPr="00EB306B">
              <w:t>Actualizar Usuario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B306B" w:rsidRPr="00EB306B" w:rsidRDefault="00EB306B" w:rsidP="00EB306B">
            <w:r w:rsidRPr="00EB306B">
              <w:t>Eliminar Usuario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B306B" w:rsidRPr="00EB306B" w:rsidRDefault="00EB306B" w:rsidP="00EB306B">
            <w:pPr>
              <w:rPr>
                <w:b/>
              </w:rPr>
            </w:pPr>
            <w:r w:rsidRPr="00EB306B">
              <w:rPr>
                <w:b/>
              </w:rPr>
              <w:t>Gestionar Proyectos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Ronald</w:t>
            </w: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Registrar  Proyecto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 Proyectos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 Proyectos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Eliminar  Proyectos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Asociar Usuarios a Proyecto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Gestión Generalidades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Jaison</w:t>
            </w:r>
            <w:proofErr w:type="spellEnd"/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Registrar  generalidades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 generalidades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 generalidades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Eliminar  generalidades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985663" w:rsidRPr="00EB306B" w:rsidTr="00BE5A16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noWrap/>
            <w:vAlign w:val="bottom"/>
          </w:tcPr>
          <w:p w:rsidR="00985663" w:rsidRPr="00EB306B" w:rsidRDefault="00985663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Sprint </w:t>
            </w:r>
            <w:r w:rsidR="00BE5A16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985663" w:rsidRDefault="00985663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5663" w:rsidRDefault="00985663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985663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Gestión Requisitos y Funcionalidades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Carlos</w:t>
            </w: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Registrar  Requisitos y Funcionalidades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 Requisitos y Funcionalidades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 Requisitos y Funcionalidades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Eliminar  Requisitos y Funcionalidades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Gestión Casos de Uso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Ronald</w:t>
            </w: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Registrar  Casos de Uso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 Casos de Uso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 Casos de Uso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Eliminar  Casos de Uso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Cargar Diagrama de Casos de Uso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Gestión Historias de Usuario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Jaison</w:t>
            </w:r>
            <w:proofErr w:type="spellEnd"/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Registrar  Historia de Usuario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  Historia de Usuario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 Historia de Usuario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Eliminar  Historia de Usuario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985663" w:rsidRPr="00EB306B" w:rsidTr="00BE5A16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noWrap/>
            <w:vAlign w:val="bottom"/>
          </w:tcPr>
          <w:p w:rsidR="00985663" w:rsidRPr="00EB306B" w:rsidRDefault="00BE5A16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Sprint 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985663" w:rsidRDefault="00985663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5663" w:rsidRDefault="00985663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C2732D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Gestión Diagrama de Clases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Registrar  Diagrama de Clases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 Diagrama de Clases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 Diagrama de Clases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Eliminar  Diagrama de Clases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Cargar  Diagrama de Clases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C2732D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>Gestionar Consultas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Proyectos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C2732D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Gestión Histórico y Versiones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Registrar  Histórico y versiones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Consultar  Histórico y versiones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 Histórico y versiones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Eliminar  Histórico y versiones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C2732D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Gestión de documento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exportación en formatos de Word o </w:t>
            </w:r>
            <w:proofErr w:type="spellStart"/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pdf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C2732D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Pruebas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Actualizar Criterios de Aceptación - HU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Generar Documento de Pruebas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C2732D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Entrega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Manual de Usuario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Manual de Instalación o configuración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06B" w:rsidRPr="00EB306B" w:rsidRDefault="00EB306B" w:rsidP="00EB306B">
            <w:pPr>
              <w:spacing w:after="0" w:line="240" w:lineRule="auto"/>
              <w:ind w:firstLineChars="200" w:firstLine="44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B306B">
              <w:rPr>
                <w:rFonts w:ascii="Calibri" w:eastAsia="Times New Roman" w:hAnsi="Calibri" w:cs="Times New Roman"/>
                <w:color w:val="000000"/>
                <w:lang w:eastAsia="es-CO"/>
              </w:rPr>
              <w:t>Presentación - Video Promocional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  <w:tr w:rsidR="00EB306B" w:rsidRPr="00EB306B" w:rsidTr="00EB306B">
        <w:trPr>
          <w:trHeight w:val="300"/>
        </w:trPr>
        <w:tc>
          <w:tcPr>
            <w:tcW w:w="5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306B" w:rsidRPr="00EB306B" w:rsidRDefault="00EB306B" w:rsidP="00EB3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B306B" w:rsidRDefault="00EB306B" w:rsidP="00EB306B">
            <w:pPr>
              <w:rPr>
                <w:rFonts w:ascii="Calibri" w:hAnsi="Calibri"/>
                <w:color w:val="000000"/>
              </w:rPr>
            </w:pPr>
          </w:p>
        </w:tc>
      </w:tr>
    </w:tbl>
    <w:p w:rsidR="0067373C" w:rsidRDefault="0067373C" w:rsidP="00EB306B"/>
    <w:sectPr w:rsidR="00673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6B"/>
    <w:rsid w:val="0067373C"/>
    <w:rsid w:val="009710E8"/>
    <w:rsid w:val="00985663"/>
    <w:rsid w:val="00BE5A16"/>
    <w:rsid w:val="00C2732D"/>
    <w:rsid w:val="00EB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1F4C0"/>
  <w15:chartTrackingRefBased/>
  <w15:docId w15:val="{467A8892-4082-470A-8966-56461610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9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2018-03-08T13:53:00Z</dcterms:created>
  <dcterms:modified xsi:type="dcterms:W3CDTF">2018-03-09T03:24:00Z</dcterms:modified>
</cp:coreProperties>
</file>