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669A" w:rsidRDefault="003B669A">
      <w:pPr>
        <w:pStyle w:val="Normal1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17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56"/>
        <w:gridCol w:w="4918"/>
      </w:tblGrid>
      <w:tr w:rsidR="003B669A">
        <w:trPr>
          <w:trHeight w:val="1160"/>
        </w:trPr>
        <w:tc>
          <w:tcPr>
            <w:tcW w:w="1256" w:type="dxa"/>
            <w:tcBorders>
              <w:right w:val="single" w:sz="4" w:space="0" w:color="FFFFFF"/>
            </w:tcBorders>
            <w:shd w:val="clear" w:color="auto" w:fill="943734"/>
          </w:tcPr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4918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b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sz w:val="72"/>
                <w:szCs w:val="72"/>
              </w:rPr>
              <w:t>03-2017</w:t>
            </w:r>
          </w:p>
        </w:tc>
      </w:tr>
      <w:tr w:rsidR="003B669A" w:rsidRPr="00E53074">
        <w:trPr>
          <w:trHeight w:val="2320"/>
        </w:trPr>
        <w:tc>
          <w:tcPr>
            <w:tcW w:w="1256" w:type="dxa"/>
            <w:tcBorders>
              <w:right w:val="single" w:sz="4" w:space="0" w:color="000000"/>
            </w:tcBorders>
          </w:tcPr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4918" w:type="dxa"/>
            <w:tcBorders>
              <w:left w:val="single" w:sz="4" w:space="0" w:color="000000"/>
            </w:tcBorders>
            <w:vAlign w:val="center"/>
          </w:tcPr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Ronald Montoya </w:t>
            </w: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Jaison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Andrés Quiroga </w:t>
            </w: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Juan Carlos Figueroa</w:t>
            </w: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8"/>
                <w:szCs w:val="28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3B669A" w:rsidRDefault="003B669A">
      <w:pPr>
        <w:pStyle w:val="Normal1"/>
        <w:jc w:val="right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tbl>
      <w:tblPr>
        <w:tblStyle w:val="a0"/>
        <w:tblW w:w="857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3B669A">
        <w:trPr>
          <w:trHeight w:val="3140"/>
        </w:trPr>
        <w:tc>
          <w:tcPr>
            <w:tcW w:w="8574" w:type="dxa"/>
          </w:tcPr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  <w:r>
              <w:rPr>
                <w:rFonts w:ascii="Arial" w:eastAsia="Arial" w:hAnsi="Arial" w:cs="Arial"/>
                <w:b/>
                <w:smallCaps/>
                <w:sz w:val="72"/>
                <w:szCs w:val="72"/>
              </w:rPr>
              <w:t>[</w:t>
            </w:r>
            <w:r>
              <w:rPr>
                <w:rFonts w:ascii="Arial" w:eastAsia="Arial" w:hAnsi="Arial" w:cs="Arial"/>
                <w:b/>
                <w:sz w:val="56"/>
                <w:szCs w:val="56"/>
              </w:rPr>
              <w:t>SOR</w:t>
            </w:r>
            <w:r>
              <w:rPr>
                <w:rFonts w:ascii="Arial" w:eastAsia="Arial" w:hAnsi="Arial" w:cs="Arial"/>
                <w:b/>
                <w:smallCaps/>
                <w:sz w:val="72"/>
                <w:szCs w:val="72"/>
              </w:rPr>
              <w:t>]</w:t>
            </w:r>
          </w:p>
          <w:p w:rsidR="003B669A" w:rsidRDefault="004702A5">
            <w:pPr>
              <w:pStyle w:val="Normal1"/>
              <w:contextualSpacing w:val="0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Informe final del Trabajo de Grado</w:t>
            </w: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36"/>
                <w:szCs w:val="36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sz w:val="36"/>
                <w:szCs w:val="36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  <w:p w:rsidR="003B669A" w:rsidRDefault="003B669A">
            <w:pPr>
              <w:pStyle w:val="Normal1"/>
              <w:contextualSpacing w:val="0"/>
              <w:rPr>
                <w:rFonts w:ascii="Arial" w:eastAsia="Arial" w:hAnsi="Arial" w:cs="Arial"/>
                <w:b/>
                <w:smallCaps/>
                <w:sz w:val="72"/>
                <w:szCs w:val="72"/>
              </w:rPr>
            </w:pPr>
          </w:p>
        </w:tc>
      </w:tr>
    </w:tbl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SENA REGIONAL QUINDIO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CENTRO DE COMERCIO Y TURISMO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ANÁLISIS Y DESARROLLO DE SISTEMAS DE INFORMACIÓN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ARMENIA Q.</w:t>
      </w:r>
    </w:p>
    <w:p w:rsidR="003B669A" w:rsidRDefault="004702A5">
      <w:pPr>
        <w:pStyle w:val="Normal1"/>
        <w:jc w:val="center"/>
        <w:rPr>
          <w:rFonts w:ascii="Arial" w:eastAsia="Arial" w:hAnsi="Arial" w:cs="Arial"/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2"/>
          <w:szCs w:val="22"/>
        </w:rPr>
        <w:t>2018</w:t>
      </w: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4702A5">
      <w:pPr>
        <w:pStyle w:val="Normal1"/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</w:rPr>
        <w:lastRenderedPageBreak/>
        <w:t xml:space="preserve"> </w:t>
      </w:r>
    </w:p>
    <w:p w:rsidR="003B669A" w:rsidRDefault="003B669A">
      <w:pPr>
        <w:pStyle w:val="Normal1"/>
        <w:rPr>
          <w:rFonts w:ascii="Arial" w:eastAsia="Arial" w:hAnsi="Arial" w:cs="Arial"/>
          <w:b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4702A5">
      <w:pPr>
        <w:pStyle w:val="Normal1"/>
        <w:keepNext/>
        <w:keepLines/>
        <w:spacing w:before="480" w:line="276" w:lineRule="auto"/>
        <w:ind w:left="432" w:hanging="43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CONTENIDO</w:t>
      </w:r>
    </w:p>
    <w:p w:rsidR="003B669A" w:rsidRDefault="004702A5">
      <w:pPr>
        <w:pStyle w:val="Normal1"/>
        <w:keepNext/>
        <w:keepLines/>
        <w:widowControl/>
        <w:spacing w:before="240" w:line="259" w:lineRule="auto"/>
        <w:rPr>
          <w:rFonts w:ascii="Arial" w:eastAsia="Arial" w:hAnsi="Arial" w:cs="Arial"/>
          <w:color w:val="2F5496"/>
          <w:sz w:val="32"/>
          <w:szCs w:val="32"/>
        </w:rPr>
      </w:pPr>
      <w:r>
        <w:rPr>
          <w:rFonts w:ascii="Arial" w:eastAsia="Arial" w:hAnsi="Arial" w:cs="Arial"/>
          <w:color w:val="2F5496"/>
          <w:sz w:val="32"/>
          <w:szCs w:val="32"/>
        </w:rPr>
        <w:t>Contenido</w:t>
      </w:r>
    </w:p>
    <w:sdt>
      <w:sdtPr>
        <w:id w:val="14117719"/>
        <w:docPartObj>
          <w:docPartGallery w:val="Table of Contents"/>
          <w:docPartUnique/>
        </w:docPartObj>
      </w:sdtPr>
      <w:sdtEndPr/>
      <w:sdtContent>
        <w:p w:rsidR="003B669A" w:rsidRDefault="00C6215C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r>
            <w:fldChar w:fldCharType="begin"/>
          </w:r>
          <w:r w:rsidR="004702A5">
            <w:instrText xml:space="preserve"> TOC \h \u \z </w:instrText>
          </w:r>
          <w:r>
            <w:fldChar w:fldCharType="separate"/>
          </w:r>
          <w:hyperlink w:anchor="_1fob9te">
            <w:r w:rsidR="004702A5">
              <w:rPr>
                <w:rFonts w:ascii="Arial" w:eastAsia="Arial" w:hAnsi="Arial" w:cs="Arial"/>
              </w:rPr>
              <w:t>1</w:t>
            </w:r>
          </w:hyperlink>
          <w:hyperlink w:anchor="_1fob9te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>
            <w:fldChar w:fldCharType="begin"/>
          </w:r>
          <w:r w:rsidR="004702A5">
            <w:instrText xml:space="preserve"> PAGEREF _1fob9te \h </w:instrText>
          </w:r>
          <w:r>
            <w:fldChar w:fldCharType="separate"/>
          </w:r>
          <w:r w:rsidR="004702A5">
            <w:rPr>
              <w:rFonts w:ascii="Arial" w:eastAsia="Arial" w:hAnsi="Arial" w:cs="Arial"/>
            </w:rPr>
            <w:t>INTRODUCCIÓN</w:t>
          </w:r>
          <w:r w:rsidR="004702A5">
            <w:rPr>
              <w:rFonts w:ascii="Arial" w:eastAsia="Arial" w:hAnsi="Arial" w:cs="Arial"/>
            </w:rPr>
            <w:tab/>
            <w:t>4</w:t>
          </w:r>
          <w:r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3znysh7">
            <w:r w:rsidR="004702A5">
              <w:rPr>
                <w:rFonts w:ascii="Arial" w:eastAsia="Arial" w:hAnsi="Arial" w:cs="Arial"/>
              </w:rPr>
              <w:t>2</w:t>
            </w:r>
          </w:hyperlink>
          <w:hyperlink w:anchor="_3znysh7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_3znysh7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JUSTIFICACIÓN.</w:t>
          </w:r>
          <w:r w:rsidR="004702A5">
            <w:rPr>
              <w:rFonts w:ascii="Arial" w:eastAsia="Arial" w:hAnsi="Arial" w:cs="Arial"/>
            </w:rPr>
            <w:tab/>
            <w:t>4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et92p0">
            <w:r w:rsidR="004702A5">
              <w:rPr>
                <w:rFonts w:ascii="Arial" w:eastAsia="Arial" w:hAnsi="Arial" w:cs="Arial"/>
              </w:rPr>
              <w:t>3</w:t>
            </w:r>
          </w:hyperlink>
          <w:hyperlink w:anchor="_2et92p0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_2et92p0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DESCRIPCIÓN</w:t>
          </w:r>
          <w:r w:rsidR="004702A5">
            <w:rPr>
              <w:rFonts w:ascii="Arial" w:eastAsia="Arial" w:hAnsi="Arial" w:cs="Arial"/>
            </w:rPr>
            <w:tab/>
            <w:t>4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tyjcwt">
            <w:r w:rsidR="004702A5">
              <w:rPr>
                <w:rFonts w:ascii="Arial" w:eastAsia="Arial" w:hAnsi="Arial" w:cs="Arial"/>
              </w:rPr>
              <w:t>4</w:t>
            </w:r>
          </w:hyperlink>
          <w:hyperlink w:anchor="_tyjcwt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_tyjcwt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OBJETIVO</w:t>
          </w:r>
          <w:r w:rsidR="004702A5">
            <w:rPr>
              <w:rFonts w:ascii="Arial" w:eastAsia="Arial" w:hAnsi="Arial" w:cs="Arial"/>
            </w:rPr>
            <w:tab/>
            <w:t>4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3dy6vkm">
            <w:r w:rsidR="004702A5">
              <w:rPr>
                <w:rFonts w:ascii="Arial" w:eastAsia="Arial" w:hAnsi="Arial" w:cs="Arial"/>
              </w:rPr>
              <w:t>5</w:t>
            </w:r>
          </w:hyperlink>
          <w:hyperlink w:anchor="_3dy6vkm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_3dy6vkm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ALCANCE</w:t>
          </w:r>
          <w:r w:rsidR="004702A5">
            <w:rPr>
              <w:rFonts w:ascii="Arial" w:eastAsia="Arial" w:hAnsi="Arial" w:cs="Arial"/>
            </w:rPr>
            <w:tab/>
            <w:t>4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1t3h5sf">
            <w:r w:rsidR="004702A5">
              <w:rPr>
                <w:rFonts w:ascii="Arial" w:eastAsia="Arial" w:hAnsi="Arial" w:cs="Arial"/>
              </w:rPr>
              <w:t>6</w:t>
            </w:r>
          </w:hyperlink>
          <w:hyperlink w:anchor="_1t3h5sf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_1t3h5sf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CARACTERÍSTICAS DEL SISTEMA</w:t>
          </w:r>
          <w:r w:rsidR="004702A5">
            <w:rPr>
              <w:rFonts w:ascii="Arial" w:eastAsia="Arial" w:hAnsi="Arial" w:cs="Arial"/>
            </w:rPr>
            <w:tab/>
            <w:t>4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4d34og8">
            <w:r w:rsidR="004702A5">
              <w:rPr>
                <w:rFonts w:ascii="Arial" w:eastAsia="Arial" w:hAnsi="Arial" w:cs="Arial"/>
              </w:rPr>
              <w:t>7</w:t>
            </w:r>
          </w:hyperlink>
          <w:hyperlink w:anchor="_4d34og8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_4d34og8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ARQUITECTURA DE INFORMACIÓN</w:t>
          </w:r>
          <w:r w:rsidR="004702A5">
            <w:rPr>
              <w:rFonts w:ascii="Arial" w:eastAsia="Arial" w:hAnsi="Arial" w:cs="Arial"/>
            </w:rPr>
            <w:tab/>
            <w:t>4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s8eyo1">
            <w:r w:rsidR="004702A5">
              <w:rPr>
                <w:rFonts w:ascii="Arial" w:eastAsia="Arial" w:hAnsi="Arial" w:cs="Arial"/>
              </w:rPr>
              <w:t>8</w:t>
            </w:r>
          </w:hyperlink>
          <w:hyperlink w:anchor="_2s8eyo1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_2s8eyo1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FUNCIONALIDADES</w:t>
          </w:r>
          <w:r w:rsidR="004702A5">
            <w:rPr>
              <w:rFonts w:ascii="Arial" w:eastAsia="Arial" w:hAnsi="Arial" w:cs="Arial"/>
            </w:rPr>
            <w:tab/>
            <w:t>5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48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17dp8vu">
            <w:r w:rsidR="004702A5">
              <w:rPr>
                <w:rFonts w:ascii="Arial" w:eastAsia="Arial" w:hAnsi="Arial" w:cs="Arial"/>
              </w:rPr>
              <w:t>9</w:t>
            </w:r>
          </w:hyperlink>
          <w:hyperlink w:anchor="_17dp8vu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_17dp8vu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USUARIOS – ROLES</w:t>
          </w:r>
          <w:r w:rsidR="004702A5">
            <w:rPr>
              <w:rFonts w:ascii="Arial" w:eastAsia="Arial" w:hAnsi="Arial" w:cs="Arial"/>
            </w:rPr>
            <w:tab/>
            <w:t>5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88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26in1rg">
            <w:r w:rsidR="004702A5">
              <w:rPr>
                <w:rFonts w:ascii="Arial" w:eastAsia="Arial" w:hAnsi="Arial" w:cs="Arial"/>
              </w:rPr>
              <w:t>9.1</w:t>
            </w:r>
          </w:hyperlink>
          <w:hyperlink w:anchor="_26in1rg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_26in1rg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Usuario  1</w:t>
          </w:r>
          <w:r w:rsidR="004702A5">
            <w:rPr>
              <w:rFonts w:ascii="Arial" w:eastAsia="Arial" w:hAnsi="Arial" w:cs="Arial"/>
            </w:rPr>
            <w:tab/>
            <w:t>5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88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1y810tw">
            <w:r w:rsidR="004702A5">
              <w:rPr>
                <w:rFonts w:ascii="Arial" w:eastAsia="Arial" w:hAnsi="Arial" w:cs="Arial"/>
              </w:rPr>
              <w:t>9.2</w:t>
            </w:r>
          </w:hyperlink>
          <w:hyperlink w:anchor="_1y810tw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_1y810tw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Usuario  2</w:t>
          </w:r>
          <w:r w:rsidR="004702A5">
            <w:rPr>
              <w:rFonts w:ascii="Arial" w:eastAsia="Arial" w:hAnsi="Arial" w:cs="Arial"/>
            </w:rPr>
            <w:tab/>
            <w:t>5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88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4i7ojhp">
            <w:r w:rsidR="004702A5">
              <w:rPr>
                <w:rFonts w:ascii="Arial" w:eastAsia="Arial" w:hAnsi="Arial" w:cs="Arial"/>
              </w:rPr>
              <w:t>9.3</w:t>
            </w:r>
          </w:hyperlink>
          <w:hyperlink w:anchor="_4i7ojhp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_4i7ojhp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Usuario  3</w:t>
          </w:r>
          <w:r w:rsidR="004702A5">
            <w:rPr>
              <w:rFonts w:ascii="Arial" w:eastAsia="Arial" w:hAnsi="Arial" w:cs="Arial"/>
            </w:rPr>
            <w:tab/>
            <w:t>5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66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lnxbz9">
            <w:r w:rsidR="004702A5">
              <w:rPr>
                <w:rFonts w:ascii="Arial" w:eastAsia="Arial" w:hAnsi="Arial" w:cs="Arial"/>
              </w:rPr>
              <w:t>10</w:t>
            </w:r>
          </w:hyperlink>
          <w:hyperlink w:anchor="_lnxbz9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_lnxbz9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Diagrama de Casos de Uso</w:t>
          </w:r>
          <w:r w:rsidR="004702A5">
            <w:rPr>
              <w:rFonts w:ascii="Arial" w:eastAsia="Arial" w:hAnsi="Arial" w:cs="Arial"/>
            </w:rPr>
            <w:tab/>
            <w:t>5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110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35nkun2">
            <w:r w:rsidR="004702A5">
              <w:rPr>
                <w:rFonts w:ascii="Arial" w:eastAsia="Arial" w:hAnsi="Arial" w:cs="Arial"/>
              </w:rPr>
              <w:t>10.1</w:t>
            </w:r>
          </w:hyperlink>
          <w:hyperlink w:anchor="_35nkun2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_35nkun2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General</w:t>
          </w:r>
          <w:r w:rsidR="004702A5">
            <w:rPr>
              <w:rFonts w:ascii="Arial" w:eastAsia="Arial" w:hAnsi="Arial" w:cs="Arial"/>
            </w:rPr>
            <w:tab/>
            <w:t>6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1100"/>
              <w:tab w:val="right" w:pos="8494"/>
            </w:tabs>
            <w:spacing w:after="100"/>
            <w:ind w:left="240"/>
            <w:rPr>
              <w:rFonts w:ascii="Arial" w:eastAsia="Arial" w:hAnsi="Arial" w:cs="Arial"/>
              <w:sz w:val="22"/>
              <w:szCs w:val="22"/>
            </w:rPr>
          </w:pPr>
          <w:hyperlink w:anchor="_1ksv4uv">
            <w:r w:rsidR="004702A5">
              <w:rPr>
                <w:rFonts w:ascii="Arial" w:eastAsia="Arial" w:hAnsi="Arial" w:cs="Arial"/>
              </w:rPr>
              <w:t>10.2</w:t>
            </w:r>
          </w:hyperlink>
          <w:hyperlink w:anchor="_1ksv4uv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_1ksv4uv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Específicos</w:t>
          </w:r>
          <w:r w:rsidR="004702A5">
            <w:rPr>
              <w:rFonts w:ascii="Arial" w:eastAsia="Arial" w:hAnsi="Arial" w:cs="Arial"/>
            </w:rPr>
            <w:tab/>
            <w:t>6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right" w:pos="8494"/>
            </w:tabs>
            <w:spacing w:after="100"/>
            <w:ind w:left="480"/>
            <w:rPr>
              <w:rFonts w:ascii="Arial" w:eastAsia="Arial" w:hAnsi="Arial" w:cs="Arial"/>
              <w:sz w:val="22"/>
              <w:szCs w:val="22"/>
            </w:rPr>
          </w:pPr>
          <w:hyperlink w:anchor="_44sinio">
            <w:r w:rsidR="004702A5">
              <w:rPr>
                <w:rFonts w:ascii="Arial" w:eastAsia="Arial" w:hAnsi="Arial" w:cs="Arial"/>
              </w:rPr>
              <w:t>7.2.1  Subsistema 1</w:t>
            </w:r>
            <w:r w:rsidR="004702A5">
              <w:rPr>
                <w:rFonts w:ascii="Arial" w:eastAsia="Arial" w:hAnsi="Arial" w:cs="Arial"/>
              </w:rPr>
              <w:tab/>
              <w:t>6</w:t>
            </w:r>
          </w:hyperlink>
        </w:p>
        <w:p w:rsidR="003B669A" w:rsidRDefault="003340E9">
          <w:pPr>
            <w:pStyle w:val="Normal1"/>
            <w:tabs>
              <w:tab w:val="right" w:pos="8494"/>
            </w:tabs>
            <w:spacing w:after="100"/>
            <w:ind w:left="480"/>
            <w:rPr>
              <w:rFonts w:ascii="Arial" w:eastAsia="Arial" w:hAnsi="Arial" w:cs="Arial"/>
              <w:sz w:val="22"/>
              <w:szCs w:val="22"/>
            </w:rPr>
          </w:pPr>
          <w:hyperlink w:anchor="_2jxsxqh">
            <w:r w:rsidR="004702A5">
              <w:rPr>
                <w:rFonts w:ascii="Arial" w:eastAsia="Arial" w:hAnsi="Arial" w:cs="Arial"/>
              </w:rPr>
              <w:t>7.2.2  Subsistema 2</w:t>
            </w:r>
            <w:r w:rsidR="004702A5">
              <w:rPr>
                <w:rFonts w:ascii="Arial" w:eastAsia="Arial" w:hAnsi="Arial" w:cs="Arial"/>
              </w:rPr>
              <w:tab/>
              <w:t>6</w:t>
            </w:r>
          </w:hyperlink>
        </w:p>
        <w:p w:rsidR="003B669A" w:rsidRDefault="003340E9">
          <w:pPr>
            <w:pStyle w:val="Normal1"/>
            <w:tabs>
              <w:tab w:val="right" w:pos="8494"/>
            </w:tabs>
            <w:spacing w:after="100"/>
            <w:ind w:left="480"/>
            <w:rPr>
              <w:rFonts w:ascii="Arial" w:eastAsia="Arial" w:hAnsi="Arial" w:cs="Arial"/>
              <w:sz w:val="22"/>
              <w:szCs w:val="22"/>
            </w:rPr>
          </w:pPr>
          <w:hyperlink w:anchor="_z337ya">
            <w:r w:rsidR="004702A5">
              <w:rPr>
                <w:rFonts w:ascii="Arial" w:eastAsia="Arial" w:hAnsi="Arial" w:cs="Arial"/>
              </w:rPr>
              <w:t>7.2.n  Subsistema n</w:t>
            </w:r>
            <w:r w:rsidR="004702A5">
              <w:rPr>
                <w:rFonts w:ascii="Arial" w:eastAsia="Arial" w:hAnsi="Arial" w:cs="Arial"/>
              </w:rPr>
              <w:tab/>
              <w:t>6</w:t>
            </w:r>
          </w:hyperlink>
        </w:p>
        <w:p w:rsidR="003B669A" w:rsidRDefault="003340E9">
          <w:pPr>
            <w:pStyle w:val="Normal1"/>
            <w:tabs>
              <w:tab w:val="left" w:pos="66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2xcytpi">
            <w:r w:rsidR="004702A5">
              <w:rPr>
                <w:rFonts w:ascii="Arial" w:eastAsia="Arial" w:hAnsi="Arial" w:cs="Arial"/>
              </w:rPr>
              <w:t>11</w:t>
            </w:r>
          </w:hyperlink>
          <w:hyperlink w:anchor="_2xcytpi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_2xcytpi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HISTORIAS DE USUARIO</w:t>
          </w:r>
          <w:r w:rsidR="004702A5">
            <w:rPr>
              <w:rFonts w:ascii="Arial" w:eastAsia="Arial" w:hAnsi="Arial" w:cs="Arial"/>
            </w:rPr>
            <w:tab/>
            <w:t>6</w:t>
          </w:r>
          <w:r w:rsidR="00C6215C">
            <w:fldChar w:fldCharType="end"/>
          </w:r>
        </w:p>
        <w:p w:rsidR="003B669A" w:rsidRDefault="003340E9">
          <w:pPr>
            <w:pStyle w:val="Normal1"/>
            <w:tabs>
              <w:tab w:val="left" w:pos="660"/>
              <w:tab w:val="right" w:pos="8494"/>
            </w:tabs>
            <w:spacing w:after="100"/>
            <w:rPr>
              <w:rFonts w:ascii="Arial" w:eastAsia="Arial" w:hAnsi="Arial" w:cs="Arial"/>
              <w:sz w:val="22"/>
              <w:szCs w:val="22"/>
            </w:rPr>
          </w:pPr>
          <w:hyperlink w:anchor="_3j2qqm3">
            <w:r w:rsidR="004702A5">
              <w:rPr>
                <w:rFonts w:ascii="Arial" w:eastAsia="Arial" w:hAnsi="Arial" w:cs="Arial"/>
              </w:rPr>
              <w:t>12</w:t>
            </w:r>
          </w:hyperlink>
          <w:hyperlink w:anchor="_3j2qqm3">
            <w:r w:rsidR="004702A5">
              <w:rPr>
                <w:rFonts w:ascii="Arial" w:eastAsia="Arial" w:hAnsi="Arial" w:cs="Arial"/>
                <w:sz w:val="22"/>
                <w:szCs w:val="22"/>
              </w:rPr>
              <w:tab/>
            </w:r>
          </w:hyperlink>
          <w:r w:rsidR="00C6215C">
            <w:fldChar w:fldCharType="begin"/>
          </w:r>
          <w:r w:rsidR="004702A5">
            <w:instrText xml:space="preserve"> PAGEREF _3j2qqm3 \h </w:instrText>
          </w:r>
          <w:r w:rsidR="00C6215C">
            <w:fldChar w:fldCharType="separate"/>
          </w:r>
          <w:r w:rsidR="004702A5">
            <w:rPr>
              <w:rFonts w:ascii="Arial" w:eastAsia="Arial" w:hAnsi="Arial" w:cs="Arial"/>
            </w:rPr>
            <w:t>DIAGRAMA DE CLASES</w:t>
          </w:r>
          <w:r w:rsidR="004702A5">
            <w:rPr>
              <w:rFonts w:ascii="Arial" w:eastAsia="Arial" w:hAnsi="Arial" w:cs="Arial"/>
            </w:rPr>
            <w:tab/>
            <w:t>7</w:t>
          </w:r>
          <w:r w:rsidR="00C6215C">
            <w:fldChar w:fldCharType="end"/>
          </w:r>
          <w:r w:rsidR="00C6215C">
            <w:fldChar w:fldCharType="end"/>
          </w:r>
        </w:p>
      </w:sdtContent>
    </w:sdt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spacing w:before="280" w:after="280"/>
        <w:jc w:val="center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spacing w:before="280" w:after="280"/>
        <w:jc w:val="center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spacing w:before="280" w:after="280"/>
        <w:jc w:val="center"/>
        <w:rPr>
          <w:rFonts w:ascii="Arial" w:eastAsia="Arial" w:hAnsi="Arial" w:cs="Arial"/>
          <w:b/>
        </w:rPr>
      </w:pPr>
    </w:p>
    <w:p w:rsidR="003B669A" w:rsidRDefault="003B669A">
      <w:pPr>
        <w:pStyle w:val="Normal1"/>
        <w:spacing w:after="280"/>
        <w:jc w:val="center"/>
        <w:rPr>
          <w:rFonts w:ascii="Arial" w:eastAsia="Arial" w:hAnsi="Arial" w:cs="Arial"/>
          <w:b/>
        </w:rPr>
      </w:pPr>
    </w:p>
    <w:p w:rsidR="003B669A" w:rsidRDefault="004702A5">
      <w:pPr>
        <w:pStyle w:val="Normal1"/>
        <w:rPr>
          <w:rFonts w:ascii="Arial" w:eastAsia="Arial" w:hAnsi="Arial" w:cs="Arial"/>
          <w:b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</w:rPr>
        <w:t>INTRODUCCIÓN</w:t>
      </w:r>
    </w:p>
    <w:p w:rsidR="003B669A" w:rsidRDefault="004702A5">
      <w:pPr>
        <w:pStyle w:val="Normal1"/>
        <w:tabs>
          <w:tab w:val="left" w:pos="426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presente documento permitirá tener una vista más clara acerca del proyecto: Sistema Organizado de Requisitos. El cual permitirá el diligenciamiento de una plantilla que le ayudará al aprendiz e instructor a revisar, editar permanentemente y tener un control de cada proyecto asignado para los aprendices de análisis y desarrollo de sistemas de información (ADSI).</w:t>
      </w: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3" w:name="_3znysh7" w:colFirst="0" w:colLast="0"/>
      <w:bookmarkEnd w:id="3"/>
      <w:r>
        <w:rPr>
          <w:rFonts w:ascii="Arial" w:eastAsia="Arial" w:hAnsi="Arial" w:cs="Arial"/>
        </w:rPr>
        <w:t>JUSTIFICACIÓN.</w:t>
      </w: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jc w:val="lef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Para buscar una alternativa de solución a la problemática que el aprendiz tiene muchas versiones de documentación, con esta herramienta se va a poder tener un espacio donde tengan organizado, documentado, y sin necesidad de escribir un archivo que ya había diligenciado o que ha perdido.</w:t>
      </w:r>
    </w:p>
    <w:p w:rsidR="003B669A" w:rsidRDefault="003B669A">
      <w:pPr>
        <w:pStyle w:val="Ttulo1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4" w:name="_2et92p0" w:colFirst="0" w:colLast="0"/>
      <w:bookmarkEnd w:id="4"/>
      <w:r>
        <w:rPr>
          <w:rFonts w:ascii="Arial" w:eastAsia="Arial" w:hAnsi="Arial" w:cs="Arial"/>
        </w:rPr>
        <w:t>DESCRIPCIÓN</w:t>
      </w:r>
    </w:p>
    <w:p w:rsidR="003B669A" w:rsidRDefault="003B669A">
      <w:pPr>
        <w:pStyle w:val="Normal1"/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proyecto contará un inicio de sesión donde se tendremos en cuenta 4 </w:t>
      </w:r>
      <w:r w:rsidR="00E53074">
        <w:rPr>
          <w:rFonts w:ascii="Calibri" w:eastAsia="Calibri" w:hAnsi="Calibri" w:cs="Calibri"/>
          <w:sz w:val="22"/>
          <w:szCs w:val="22"/>
        </w:rPr>
        <w:t>roles (</w:t>
      </w:r>
      <w:r>
        <w:rPr>
          <w:rFonts w:ascii="Calibri" w:eastAsia="Calibri" w:hAnsi="Calibri" w:cs="Calibri"/>
          <w:sz w:val="22"/>
          <w:szCs w:val="22"/>
        </w:rPr>
        <w:t>usuario externo, administrador, Instructor y aprendiz), cada rol tendrá su clave para poder hacer uso de la herramienta excepto el usuario externo que ingresará a buscar proyectos y leerlos si lo desea sin tener que pasar por el login.</w:t>
      </w:r>
    </w:p>
    <w:p w:rsidR="003B669A" w:rsidRDefault="003B669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3B669A" w:rsidRDefault="003B669A">
      <w:pPr>
        <w:pStyle w:val="Normal1"/>
        <w:rPr>
          <w:rFonts w:ascii="Calibri" w:eastAsia="Calibri" w:hAnsi="Calibri" w:cs="Calibri"/>
          <w:i/>
        </w:rPr>
      </w:pPr>
    </w:p>
    <w:p w:rsidR="003B669A" w:rsidRDefault="004702A5">
      <w:pPr>
        <w:pStyle w:val="Ttulo1"/>
        <w:ind w:left="0" w:firstLine="0"/>
        <w:jc w:val="lef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Es una herramienta para los aprendices en especial para los que levantan información como: casos de uso, historias de usuario y la parte más importante de la documentación.  </w:t>
      </w:r>
      <w:r w:rsidR="00E53074">
        <w:rPr>
          <w:rFonts w:ascii="Calibri" w:eastAsia="Calibri" w:hAnsi="Calibri" w:cs="Calibri"/>
          <w:b w:val="0"/>
          <w:sz w:val="22"/>
          <w:szCs w:val="22"/>
        </w:rPr>
        <w:t>Dando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opciones al aprendiz de elegir una plantilla y así proceder a diligenciar la información, permitirá subir imágenes a cualquier plantilla que desee el aprendiz. Al terminar con la plantilla aparecerá un botón de exportación donde guardará el documento en formato PDF O WORD.</w:t>
      </w:r>
    </w:p>
    <w:p w:rsidR="003B669A" w:rsidRDefault="003B669A">
      <w:pPr>
        <w:pStyle w:val="Normal1"/>
        <w:rPr>
          <w:rFonts w:ascii="Calibri" w:eastAsia="Calibri" w:hAnsi="Calibri" w:cs="Calibri"/>
        </w:rPr>
      </w:pPr>
    </w:p>
    <w:p w:rsidR="003B669A" w:rsidRDefault="003B669A">
      <w:pPr>
        <w:pStyle w:val="Normal1"/>
        <w:rPr>
          <w:sz w:val="20"/>
          <w:szCs w:val="20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5" w:name="_tyjcwt" w:colFirst="0" w:colLast="0"/>
      <w:bookmarkEnd w:id="5"/>
      <w:r>
        <w:rPr>
          <w:rFonts w:ascii="Arial" w:eastAsia="Arial" w:hAnsi="Arial" w:cs="Arial"/>
        </w:rPr>
        <w:t xml:space="preserve">OBJETIVO </w:t>
      </w:r>
    </w:p>
    <w:p w:rsidR="003B669A" w:rsidRDefault="003B669A">
      <w:pPr>
        <w:pStyle w:val="Normal1"/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Este sistema mejorará la forma de levantamiento de información que se hace a mano y así poderlo tener más organizado, donde se obtendrá una plantilla para cada proyecto que podrá ser renovada cuantas veces sea necesario.</w:t>
      </w:r>
    </w:p>
    <w:p w:rsidR="003B669A" w:rsidRDefault="003B669A">
      <w:pPr>
        <w:pStyle w:val="Normal1"/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6" w:name="_3dy6vkm" w:colFirst="0" w:colLast="0"/>
      <w:bookmarkEnd w:id="6"/>
      <w:r>
        <w:rPr>
          <w:rFonts w:ascii="Arial" w:eastAsia="Arial" w:hAnsi="Arial" w:cs="Arial"/>
        </w:rPr>
        <w:t>ALCANCE</w:t>
      </w:r>
      <w:r>
        <w:rPr>
          <w:rFonts w:ascii="Arial" w:eastAsia="Arial" w:hAnsi="Arial" w:cs="Arial"/>
        </w:rPr>
        <w:tab/>
      </w:r>
    </w:p>
    <w:p w:rsidR="003B669A" w:rsidRDefault="003B669A">
      <w:pPr>
        <w:pStyle w:val="Normal1"/>
        <w:rPr>
          <w:rFonts w:ascii="Arial" w:eastAsia="Arial" w:hAnsi="Arial" w:cs="Arial"/>
          <w:sz w:val="20"/>
          <w:szCs w:val="20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 tendrá en cuenta la implementación de nuevas herramientas para facilitar este diligenciamiento.</w:t>
      </w:r>
    </w:p>
    <w:p w:rsidR="003B669A" w:rsidRDefault="003B669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Por el momento la aplicación va hacer web pero más adelante será móvil dándole una facilidad al usuario para el ingreso a la aplicación. </w:t>
      </w:r>
    </w:p>
    <w:p w:rsidR="003B669A" w:rsidRDefault="003B669A">
      <w:pPr>
        <w:pStyle w:val="Normal1"/>
        <w:rPr>
          <w:rFonts w:ascii="Arial" w:eastAsia="Arial" w:hAnsi="Arial" w:cs="Arial"/>
          <w:sz w:val="22"/>
          <w:szCs w:val="22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bookmarkStart w:id="7" w:name="_1t3h5sf" w:colFirst="0" w:colLast="0"/>
      <w:bookmarkEnd w:id="7"/>
      <w:r>
        <w:rPr>
          <w:rFonts w:ascii="Arial" w:eastAsia="Arial" w:hAnsi="Arial" w:cs="Arial"/>
        </w:rPr>
        <w:t>CARACTERÍSTICAS DEL SISTEMA</w:t>
      </w:r>
    </w:p>
    <w:p w:rsidR="003B669A" w:rsidRDefault="003B669A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Dentro de nuestra herramienta podremos tener: registro de instructores y aprendices, consultas de usuarios y proyectos registrados en el sistema, actualización o edición del proyecto y usuarios. </w:t>
      </w: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Diligenciamiento de requisitos, casos de uso y historias de usuario.</w:t>
      </w:r>
    </w:p>
    <w:p w:rsidR="003B669A" w:rsidRDefault="003B669A">
      <w:pPr>
        <w:pStyle w:val="Normal1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Permitirá ingresar los usuarios que desee porque van a haber muchos aprendices diligenciando un proyecto o varios proyectos. </w:t>
      </w:r>
    </w:p>
    <w:p w:rsidR="003B669A" w:rsidRDefault="003B669A">
      <w:pPr>
        <w:pStyle w:val="Normal1"/>
        <w:rPr>
          <w:rFonts w:ascii="Calibri" w:eastAsia="Calibri" w:hAnsi="Calibri" w:cs="Calibri"/>
          <w:color w:val="0000FF"/>
          <w:sz w:val="22"/>
          <w:szCs w:val="22"/>
        </w:rPr>
      </w:pPr>
    </w:p>
    <w:p w:rsidR="003B669A" w:rsidRDefault="003B669A">
      <w:pPr>
        <w:pStyle w:val="Ttulo1"/>
        <w:ind w:left="0"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  <w:bookmarkStart w:id="8" w:name="_4d34og8" w:colFirst="0" w:colLast="0"/>
      <w:bookmarkEnd w:id="8"/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ARQUITECTURA DE INFORMACIÓN</w:t>
      </w:r>
    </w:p>
    <w:p w:rsidR="003B669A" w:rsidRDefault="004702A5">
      <w:pPr>
        <w:pStyle w:val="Ttulo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lastRenderedPageBreak/>
        <w:drawing>
          <wp:inline distT="114300" distB="114300" distL="114300" distR="114300">
            <wp:extent cx="6029325" cy="7606982"/>
            <wp:effectExtent l="0" t="0" r="0" b="0"/>
            <wp:docPr id="14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606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  <w:bookmarkStart w:id="9" w:name="_2s8eyo1" w:colFirst="0" w:colLast="0"/>
      <w:bookmarkEnd w:id="9"/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Ttulo1"/>
        <w:jc w:val="left"/>
        <w:rPr>
          <w:rFonts w:ascii="Arial" w:eastAsia="Arial" w:hAnsi="Arial" w:cs="Arial"/>
        </w:rPr>
      </w:pPr>
    </w:p>
    <w:p w:rsidR="003B669A" w:rsidRDefault="003B669A">
      <w:pPr>
        <w:pStyle w:val="Normal1"/>
      </w:pPr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Normal1"/>
      </w:pPr>
    </w:p>
    <w:p w:rsidR="003B669A" w:rsidRDefault="003B669A">
      <w:pPr>
        <w:pStyle w:val="Ttulo1"/>
        <w:ind w:left="0" w:firstLine="0"/>
        <w:jc w:val="left"/>
        <w:rPr>
          <w:rFonts w:ascii="Arial" w:eastAsia="Arial" w:hAnsi="Arial" w:cs="Arial"/>
        </w:rPr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FUNCIONALIDADES</w:t>
      </w:r>
    </w:p>
    <w:p w:rsidR="003B669A" w:rsidRDefault="003B669A">
      <w:pPr>
        <w:pStyle w:val="Normal1"/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3B669A" w:rsidRDefault="003B669A">
      <w:pPr>
        <w:pStyle w:val="Normal1"/>
      </w:pPr>
    </w:p>
    <w:p w:rsidR="003B669A" w:rsidRDefault="003B669A">
      <w:pPr>
        <w:pStyle w:val="Normal1"/>
      </w:pPr>
    </w:p>
    <w:p w:rsidR="003B669A" w:rsidRDefault="003B669A">
      <w:pPr>
        <w:pStyle w:val="Normal1"/>
      </w:pPr>
    </w:p>
    <w:tbl>
      <w:tblPr>
        <w:tblStyle w:val="a1"/>
        <w:tblW w:w="9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3"/>
        <w:gridCol w:w="2834"/>
        <w:gridCol w:w="2100"/>
        <w:gridCol w:w="1658"/>
      </w:tblGrid>
      <w:tr w:rsidR="003B669A">
        <w:trPr>
          <w:trHeight w:val="640"/>
        </w:trPr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28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6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>
            <w:pPr>
              <w:pStyle w:val="Normal1"/>
              <w:spacing w:line="276" w:lineRule="auto"/>
              <w:ind w:left="100" w:right="100" w:firstLine="4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</w:tr>
      <w:tr w:rsidR="003B669A">
        <w:trPr>
          <w:trHeight w:val="164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</w:pPr>
          </w:p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RF1- Iniciar Sesión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de Sesión  usuarios  con su respectivo documento y clave.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poder iniciar deberán estar registrados RF3.1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14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</w:pPr>
          </w:p>
          <w:p w:rsidR="003B669A" w:rsidRDefault="009A72C2" w:rsidP="007513D2">
            <w:pPr>
              <w:pStyle w:val="Normal1"/>
              <w:spacing w:line="276" w:lineRule="auto"/>
              <w:ind w:left="10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RF2- Inducción </w:t>
            </w:r>
            <w:bookmarkStart w:id="10" w:name="_GoBack"/>
            <w:bookmarkEnd w:id="10"/>
            <w:r w:rsidR="004702A5">
              <w:rPr>
                <w:sz w:val="20"/>
                <w:szCs w:val="20"/>
              </w:rPr>
              <w:t>al Sistema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través de imágenes o videos mostrar la funcionalidad del sistema para poder tener una mayor claridad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medio- 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RF3- Gestión de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RF3.1- Registrar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a los Usuarios en el sistema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9A72C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RF3.2- Consultar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la lista de aprendices registrados en la Base de Datos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9A72C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RF3.3- Actualizar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los Usuarios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RF3.4- Eliminar  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Usuarios del sistema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2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3"/>
        <w:gridCol w:w="2670"/>
        <w:gridCol w:w="2280"/>
        <w:gridCol w:w="1534"/>
      </w:tblGrid>
      <w:tr w:rsidR="003B669A">
        <w:trPr>
          <w:trHeight w:val="900"/>
        </w:trPr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RF3.5 Asociar Usuarios A Proyecto</w:t>
            </w:r>
          </w:p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personal en proyectos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RF4-Gestionar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9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RF4.1- Registrar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Una preinscripción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2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RF4.2- Consultar 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proyecto creado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RF4.3- Actualizar 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proyecto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30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RF4.4- Eliminar  Proyecto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proyecto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tbl>
      <w:tblPr>
        <w:tblStyle w:val="a3"/>
        <w:tblW w:w="948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6"/>
        <w:gridCol w:w="2655"/>
        <w:gridCol w:w="2197"/>
        <w:gridCol w:w="1589"/>
      </w:tblGrid>
      <w:tr w:rsidR="003B669A">
        <w:trPr>
          <w:trHeight w:val="860"/>
        </w:trPr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RF5-Gestión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de Generalidades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9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RF5.1- Registrar Generalidades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Culminar el registro de las generalidades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7513D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RF5.2- Consultar  Generalidades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generalidades del proyecto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7513D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RF5.3-Actualizar  Generalidades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las generalidades del proyecto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7513D2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4702A5" w:rsidRDefault="004702A5" w:rsidP="007513D2">
      <w:pPr>
        <w:pStyle w:val="Normal1"/>
        <w:jc w:val="center"/>
      </w:pPr>
    </w:p>
    <w:p w:rsidR="004702A5" w:rsidRDefault="004702A5" w:rsidP="007513D2">
      <w:pPr>
        <w:pStyle w:val="Normal1"/>
        <w:jc w:val="center"/>
      </w:pPr>
    </w:p>
    <w:p w:rsidR="004702A5" w:rsidRDefault="004702A5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4"/>
        <w:tblW w:w="94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2880"/>
        <w:gridCol w:w="2265"/>
        <w:gridCol w:w="1380"/>
      </w:tblGrid>
      <w:tr w:rsidR="003B669A">
        <w:trPr>
          <w:trHeight w:val="860"/>
        </w:trPr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RF6-Gestión Requisitos y Funcionalidades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RF6.1- Registrar  Requisitos y 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requisitos y Funcionalidades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RF6.2- Consultar   Requisitos y 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 funcionalidades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 requisitos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RF6.3-Actualizar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Requisitos y 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Requisitos y funcionalidades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900"/>
        </w:trPr>
        <w:tc>
          <w:tcPr>
            <w:tcW w:w="2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RF6.4- Eliminar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Requisitos y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Funcionalidades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y requisitos  Funcionalidades del proyecto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tbl>
      <w:tblPr>
        <w:tblStyle w:val="a5"/>
        <w:tblW w:w="949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902"/>
        <w:gridCol w:w="2295"/>
        <w:gridCol w:w="1350"/>
      </w:tblGrid>
      <w:tr w:rsidR="003B669A">
        <w:trPr>
          <w:trHeight w:val="860"/>
        </w:trPr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RF7-Gestión Casos de Uso</w:t>
            </w:r>
          </w:p>
        </w:tc>
        <w:tc>
          <w:tcPr>
            <w:tcW w:w="29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RF7.1- Registrar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registra un Caso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RF7.2- Consultar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caso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0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RF7.3-Actualizar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caso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54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RF7.4- Eliminar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Casos de uso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RF7.4- Cargar Diagrama de           Casos de Uso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Cargar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 xml:space="preserve"> casos de uso en   imagen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8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RF8-Gestión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RF8.1- Registrar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Historia de Usuario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RF8.2- Consultar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 xml:space="preserve">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 % del avance de la plantilla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RF8.3-Actualizar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Historia de Usuario del proyecto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RF8.4- </w:t>
            </w:r>
            <w:r w:rsidR="008C15AC"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Historias de Usuario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 xml:space="preserve"> Historia de Usuario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Aprendiz, Instructor,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6"/>
        <w:tblW w:w="949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902"/>
        <w:gridCol w:w="2235"/>
        <w:gridCol w:w="1410"/>
      </w:tblGrid>
      <w:tr w:rsidR="003B669A">
        <w:trPr>
          <w:trHeight w:val="860"/>
        </w:trPr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RF9-Gestión Diagrama de clases</w:t>
            </w:r>
          </w:p>
        </w:tc>
        <w:tc>
          <w:tcPr>
            <w:tcW w:w="29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RF9.1- Registrar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RF9.2- Consultar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RF9.3-Actualizar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84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RF9.4- Eliminar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 xml:space="preserve"> Diagrama de clases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diagrama de clases del proyecto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8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RF10-Gestión Consultas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RF10.1- Consultar   Proyectos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Proyectos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Externo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medio-bajo</w:t>
            </w:r>
          </w:p>
        </w:tc>
      </w:tr>
    </w:tbl>
    <w:p w:rsidR="003B669A" w:rsidRDefault="003B669A" w:rsidP="007513D2">
      <w:pPr>
        <w:pStyle w:val="Normal1"/>
        <w:jc w:val="center"/>
      </w:pPr>
    </w:p>
    <w:tbl>
      <w:tblPr>
        <w:tblStyle w:val="a7"/>
        <w:tblW w:w="94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8"/>
        <w:gridCol w:w="2833"/>
        <w:gridCol w:w="2310"/>
        <w:gridCol w:w="1395"/>
      </w:tblGrid>
      <w:tr w:rsidR="003B669A">
        <w:trPr>
          <w:trHeight w:val="860"/>
        </w:trPr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RF11-Gestión Histórico y Versiones</w:t>
            </w:r>
          </w:p>
        </w:tc>
        <w:tc>
          <w:tcPr>
            <w:tcW w:w="28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8C15AC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RF11.1- Registrar </w:t>
            </w:r>
            <w:r w:rsidR="004702A5">
              <w:rPr>
                <w:rFonts w:ascii="Arial" w:eastAsia="Arial" w:hAnsi="Arial" w:cs="Arial"/>
                <w:sz w:val="20"/>
                <w:szCs w:val="20"/>
              </w:rPr>
              <w:t>Histórico y Versiones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="008C15AC">
              <w:rPr>
                <w:rFonts w:ascii="Arial" w:eastAsia="Arial" w:hAnsi="Arial" w:cs="Arial"/>
                <w:sz w:val="20"/>
                <w:szCs w:val="20"/>
              </w:rPr>
              <w:t xml:space="preserve">gistrar versiones del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finalizadas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RF11.2- Consultar    Histórico y Versiones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8C15AC">
              <w:rPr>
                <w:rFonts w:ascii="Arial" w:eastAsia="Arial" w:hAnsi="Arial" w:cs="Arial"/>
                <w:sz w:val="20"/>
                <w:szCs w:val="20"/>
              </w:rPr>
              <w:t xml:space="preserve">onsultar versiones del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finalizadas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RF11.3-</w:t>
            </w:r>
            <w:r w:rsidR="008C15AC">
              <w:rPr>
                <w:rFonts w:ascii="Arial" w:eastAsia="Arial" w:hAnsi="Arial" w:cs="Arial"/>
                <w:sz w:val="20"/>
                <w:szCs w:val="20"/>
              </w:rPr>
              <w:t xml:space="preserve">Actualizar </w:t>
            </w:r>
            <w:r>
              <w:rPr>
                <w:rFonts w:ascii="Arial" w:eastAsia="Arial" w:hAnsi="Arial" w:cs="Arial"/>
                <w:sz w:val="20"/>
                <w:szCs w:val="20"/>
              </w:rPr>
              <w:t>Histórico y Versiones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r w:rsidR="008C15AC">
              <w:rPr>
                <w:rFonts w:ascii="Arial" w:eastAsia="Arial" w:hAnsi="Arial" w:cs="Arial"/>
                <w:sz w:val="20"/>
                <w:szCs w:val="20"/>
              </w:rPr>
              <w:t xml:space="preserve">ualizar versiones del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finalizadas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p w:rsidR="003B669A" w:rsidRDefault="003B669A" w:rsidP="007513D2">
      <w:pPr>
        <w:pStyle w:val="Normal1"/>
        <w:jc w:val="center"/>
      </w:pPr>
    </w:p>
    <w:tbl>
      <w:tblPr>
        <w:tblStyle w:val="a8"/>
        <w:tblW w:w="94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8"/>
        <w:gridCol w:w="2833"/>
        <w:gridCol w:w="2415"/>
        <w:gridCol w:w="1290"/>
      </w:tblGrid>
      <w:tr w:rsidR="003B669A">
        <w:trPr>
          <w:trHeight w:val="660"/>
        </w:trPr>
        <w:tc>
          <w:tcPr>
            <w:tcW w:w="2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RF12.-Gestion de Documento</w:t>
            </w:r>
          </w:p>
        </w:tc>
        <w:tc>
          <w:tcPr>
            <w:tcW w:w="2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3B669A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69A">
        <w:trPr>
          <w:trHeight w:val="660"/>
        </w:trPr>
        <w:tc>
          <w:tcPr>
            <w:tcW w:w="2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RF12.1 Exportación en documento de </w:t>
            </w:r>
            <w:r w:rsidR="00B53EF1">
              <w:rPr>
                <w:rFonts w:ascii="Arial" w:eastAsia="Arial" w:hAnsi="Arial" w:cs="Arial"/>
                <w:sz w:val="20"/>
                <w:szCs w:val="20"/>
              </w:rPr>
              <w:t>Word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 PDF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exportar proyecto finalizado en archivo PDF o WORD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Administrador,</w:t>
            </w:r>
          </w:p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Instructor, Aprendiz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69A" w:rsidRDefault="004702A5" w:rsidP="007513D2">
            <w:pPr>
              <w:pStyle w:val="Normal1"/>
              <w:spacing w:line="276" w:lineRule="auto"/>
              <w:ind w:left="100" w:right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</w:tr>
    </w:tbl>
    <w:p w:rsidR="003B669A" w:rsidRDefault="003B669A">
      <w:pPr>
        <w:pStyle w:val="Normal1"/>
      </w:pPr>
    </w:p>
    <w:p w:rsidR="003B669A" w:rsidRDefault="003B669A">
      <w:pPr>
        <w:pStyle w:val="Normal1"/>
      </w:pPr>
    </w:p>
    <w:p w:rsidR="003B669A" w:rsidRDefault="003B669A">
      <w:pPr>
        <w:pStyle w:val="Normal1"/>
      </w:pPr>
    </w:p>
    <w:p w:rsidR="003B669A" w:rsidRDefault="004702A5">
      <w:pPr>
        <w:pStyle w:val="Ttulo1"/>
        <w:numPr>
          <w:ilvl w:val="0"/>
          <w:numId w:val="1"/>
        </w:numPr>
        <w:ind w:hanging="43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USUARIOS – ROLES</w:t>
      </w:r>
    </w:p>
    <w:p w:rsidR="003B669A" w:rsidRDefault="003B669A">
      <w:pPr>
        <w:pStyle w:val="Normal1"/>
      </w:pPr>
    </w:p>
    <w:p w:rsidR="003B669A" w:rsidRDefault="004702A5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  <w:bookmarkStart w:id="11" w:name="_26in1rg" w:colFirst="0" w:colLast="0"/>
      <w:bookmarkEnd w:id="11"/>
      <w:r>
        <w:rPr>
          <w:rFonts w:ascii="Calibri" w:eastAsia="Calibri" w:hAnsi="Calibri" w:cs="Calibri"/>
          <w:sz w:val="22"/>
          <w:szCs w:val="22"/>
        </w:rPr>
        <w:t>La herramienta contará con  cuatro roles de usuario:</w:t>
      </w:r>
    </w:p>
    <w:p w:rsidR="003B669A" w:rsidRDefault="003B669A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Administrador: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 que le permite tener acceso total al sistema: podrá eliminar, corregir, crear proyectos, esta cuenta de usuario tendrá más seguridad ya que de ahí se puede ingresar a todos los de proyectos.</w:t>
      </w:r>
    </w:p>
    <w:p w:rsidR="003B669A" w:rsidRDefault="003B669A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</w:p>
    <w:p w:rsidR="003B669A" w:rsidRDefault="003B669A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</w:p>
    <w:p w:rsidR="003B669A" w:rsidRDefault="004702A5">
      <w:pPr>
        <w:pStyle w:val="Normal1"/>
        <w:ind w:left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El aprendiz:</w:t>
      </w:r>
      <w:r>
        <w:rPr>
          <w:rFonts w:ascii="Calibri" w:eastAsia="Calibri" w:hAnsi="Calibri" w:cs="Calibri"/>
          <w:sz w:val="22"/>
          <w:szCs w:val="22"/>
        </w:rPr>
        <w:t xml:space="preserve"> el aprendiz tendrá una seguridad más baja, ya que solo entrará en su proyecto realizado y no al de los demás usuarios, solo podrá corregir, eliminar plantillas que sean ya de su proyecto</w:t>
      </w:r>
    </w:p>
    <w:p w:rsidR="003B669A" w:rsidRDefault="004702A5">
      <w:pPr>
        <w:pStyle w:val="Ttulo2"/>
        <w:ind w:left="0"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color w:val="FF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sz w:val="22"/>
          <w:szCs w:val="22"/>
        </w:rPr>
        <w:t>Usuario externo: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 Este usuario  no pasará por un login, el solo buscara proyectos para leer o guiarse.</w:t>
      </w:r>
    </w:p>
    <w:p w:rsidR="003B669A" w:rsidRDefault="004702A5">
      <w:pPr>
        <w:pStyle w:val="Normal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:rsidR="003B669A" w:rsidRDefault="004702A5">
      <w:pPr>
        <w:pStyle w:val="Normal1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2"/>
          <w:szCs w:val="22"/>
        </w:rPr>
        <w:t>Instructor:</w:t>
      </w:r>
      <w:r>
        <w:rPr>
          <w:rFonts w:ascii="Calibri" w:eastAsia="Calibri" w:hAnsi="Calibri" w:cs="Calibri"/>
          <w:sz w:val="22"/>
          <w:szCs w:val="22"/>
        </w:rPr>
        <w:t xml:space="preserve"> El Instructor puede agregar nuevos aprendices para que puedan generar sus proyectos correspondientes.</w:t>
      </w:r>
    </w:p>
    <w:p w:rsidR="003B669A" w:rsidRDefault="003B669A">
      <w:pPr>
        <w:pStyle w:val="Ttulo1"/>
        <w:ind w:left="0" w:firstLine="0"/>
        <w:jc w:val="left"/>
        <w:rPr>
          <w:rFonts w:ascii="Arial" w:eastAsia="Arial" w:hAnsi="Arial" w:cs="Arial"/>
        </w:rPr>
      </w:pPr>
      <w:bookmarkStart w:id="12" w:name="_lnxbz9" w:colFirst="0" w:colLast="0"/>
      <w:bookmarkEnd w:id="12"/>
    </w:p>
    <w:p w:rsidR="003B669A" w:rsidRDefault="003B669A">
      <w:pPr>
        <w:pStyle w:val="Ttulo1"/>
        <w:ind w:firstLine="0"/>
        <w:jc w:val="left"/>
        <w:rPr>
          <w:rFonts w:ascii="Arial" w:eastAsia="Arial" w:hAnsi="Arial" w:cs="Arial"/>
        </w:rPr>
      </w:pPr>
    </w:p>
    <w:p w:rsidR="003B669A" w:rsidRDefault="003B669A">
      <w:pPr>
        <w:pStyle w:val="Normal1"/>
      </w:pPr>
    </w:p>
    <w:p w:rsidR="003B669A" w:rsidRDefault="003B669A">
      <w:pPr>
        <w:pStyle w:val="Normal1"/>
        <w:rPr>
          <w:rFonts w:ascii="Arial" w:eastAsia="Arial" w:hAnsi="Arial" w:cs="Arial"/>
        </w:rPr>
      </w:pPr>
    </w:p>
    <w:p w:rsidR="003B669A" w:rsidRDefault="003B669A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  <w:bookmarkStart w:id="13" w:name="_Toc462081753"/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436B3D" w:rsidRDefault="00436B3D" w:rsidP="0087568C">
      <w:pPr>
        <w:pStyle w:val="Ttulo1"/>
        <w:jc w:val="left"/>
        <w:rPr>
          <w:rFonts w:ascii="Arial" w:hAnsi="Arial" w:cs="Arial"/>
        </w:rPr>
      </w:pPr>
    </w:p>
    <w:p w:rsidR="0087568C" w:rsidRDefault="0087568C" w:rsidP="00B53EF1">
      <w:pPr>
        <w:pStyle w:val="Ttulo1"/>
        <w:jc w:val="left"/>
        <w:rPr>
          <w:rFonts w:ascii="Arial" w:hAnsi="Arial" w:cs="Arial"/>
        </w:rPr>
      </w:pPr>
      <w:r w:rsidRPr="00A11D75">
        <w:rPr>
          <w:rFonts w:ascii="Arial" w:hAnsi="Arial" w:cs="Arial"/>
        </w:rPr>
        <w:lastRenderedPageBreak/>
        <w:t>Diagrama de Casos de Uso</w:t>
      </w:r>
      <w:bookmarkEnd w:id="13"/>
    </w:p>
    <w:p w:rsidR="00B53EF1" w:rsidRPr="00B53EF1" w:rsidRDefault="00B53EF1" w:rsidP="00B53EF1">
      <w:pPr>
        <w:pStyle w:val="Normal1"/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Tablaconcuadrcula"/>
        <w:tblW w:w="8564" w:type="dxa"/>
        <w:tblInd w:w="108" w:type="dxa"/>
        <w:tblLook w:val="04A0" w:firstRow="1" w:lastRow="0" w:firstColumn="1" w:lastColumn="0" w:noHBand="0" w:noVBand="1"/>
      </w:tblPr>
      <w:tblGrid>
        <w:gridCol w:w="2604"/>
        <w:gridCol w:w="4073"/>
        <w:gridCol w:w="1887"/>
      </w:tblGrid>
      <w:tr w:rsidR="0087568C" w:rsidRPr="00E76EBE" w:rsidTr="004702A5">
        <w:trPr>
          <w:trHeight w:val="489"/>
        </w:trPr>
        <w:tc>
          <w:tcPr>
            <w:tcW w:w="2604" w:type="dxa"/>
            <w:shd w:val="clear" w:color="auto" w:fill="BFBFBF" w:themeFill="background1" w:themeFillShade="BF"/>
          </w:tcPr>
          <w:p w:rsidR="0087568C" w:rsidRPr="00E76EBE" w:rsidRDefault="0087568C" w:rsidP="004702A5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407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7568C" w:rsidRPr="00E76EBE" w:rsidRDefault="0087568C" w:rsidP="004702A5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568C" w:rsidRPr="00E76EBE" w:rsidRDefault="0087568C" w:rsidP="004702A5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</w:tr>
      <w:tr w:rsidR="0087568C" w:rsidRPr="0096086A" w:rsidTr="004702A5">
        <w:trPr>
          <w:trHeight w:val="343"/>
        </w:trPr>
        <w:tc>
          <w:tcPr>
            <w:tcW w:w="2604" w:type="dxa"/>
          </w:tcPr>
          <w:p w:rsidR="0087568C" w:rsidRPr="00F90A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0A8C">
              <w:rPr>
                <w:rFonts w:ascii="Arial" w:hAnsi="Arial" w:cs="Arial"/>
                <w:b/>
                <w:sz w:val="20"/>
                <w:szCs w:val="20"/>
              </w:rPr>
              <w:t>Modulo Gestión de Usuarios</w:t>
            </w:r>
          </w:p>
        </w:tc>
        <w:tc>
          <w:tcPr>
            <w:tcW w:w="4073" w:type="dxa"/>
            <w:tcBorders>
              <w:right w:val="single" w:sz="4" w:space="0" w:color="auto"/>
            </w:tcBorders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568C">
              <w:rPr>
                <w:rFonts w:ascii="Arial" w:hAnsi="Arial" w:cs="Arial"/>
                <w:sz w:val="20"/>
                <w:szCs w:val="20"/>
              </w:rPr>
              <w:t>CU1 Registrar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Registrar Aprendices e instructores  en la base de datos para su debido ingreso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 Consultar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permite visualizar la lista de los usuarios registrados ya sea buscándolos de forma general o individual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 actualizar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editar y actualizar datos de los usuarios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CU4 Eliminar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 Usuarios que ya pertenezcan en formación o en un proyecto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375A">
              <w:rPr>
                <w:rFonts w:ascii="Arial" w:hAnsi="Arial" w:cs="Arial"/>
                <w:b/>
                <w:sz w:val="20"/>
                <w:szCs w:val="20"/>
              </w:rPr>
              <w:t>Gestión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CU5 Registrar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 registro de proyectos nuevos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 6 Consultar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La consulta de todos los proyectos registrados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CU7 Actualizar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y actualizar datos de los proyectos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CU8 Eliminar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Eliminar proyectos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701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CU9 Asociar Usuarios a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usuarios a un proyecto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82375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375A">
              <w:rPr>
                <w:rFonts w:ascii="Arial" w:hAnsi="Arial" w:cs="Arial"/>
                <w:b/>
                <w:sz w:val="20"/>
                <w:szCs w:val="20"/>
              </w:rPr>
              <w:t>Gestión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C10Registrar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permite el registro de generalidades como son la introducción, alcanze, etc...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CU11 Consultar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Lista de generalidades registradas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CU12 Actualizar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y actualizar generalidades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CU13 Eliminar Generalidades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 una generalidad que este mal hecha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025FE5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5FE5">
              <w:rPr>
                <w:rFonts w:ascii="Arial" w:hAnsi="Arial" w:cs="Arial"/>
                <w:b/>
                <w:sz w:val="20"/>
                <w:szCs w:val="20"/>
              </w:rPr>
              <w:t>Gestión de Requisitos y funcionalidades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CU14 Registrar Requisitos y Funcionales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registrar funcionalidades del sistema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CU15 Consultar Requisitos y Funcionales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visualizar las funcionalidades y requisitos que han sido registrados por los usuarios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CU16 Actualizar Requisitos Funcionales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 y actualizar funcionalidades que hayan sido ingresadas erróneamente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CU17 Eliminar Requisitos y Funcionalidades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eliminar funcionalidades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025FE5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5FE5">
              <w:rPr>
                <w:rFonts w:ascii="Arial" w:hAnsi="Arial" w:cs="Arial"/>
                <w:b/>
                <w:sz w:val="20"/>
                <w:szCs w:val="20"/>
              </w:rPr>
              <w:t>Gestión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CU18 Registro de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 registro de casos de uso del sistema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CU20 Consultar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lista de todos los casos de uso de forma general dependiendo del aprendiz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 21Actualizar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 y actualizar casos de uso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CU22 Eliminar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casos de uso que hayan sido ingresado erróneamente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 23 Cargar Diagrama de Casos de Uso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Cargar un imagen donde se mostrar el uso del sistema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BB19E7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9E7">
              <w:rPr>
                <w:rFonts w:ascii="Arial" w:hAnsi="Arial" w:cs="Arial"/>
                <w:b/>
                <w:sz w:val="20"/>
                <w:szCs w:val="20"/>
              </w:rPr>
              <w:t>Gestión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CU24 Registro Historias Usuario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permite el registro de Historias de usuario por lo0 cual primero se debe ver creado los casos de uso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CU25 Consultar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Hist</w:t>
            </w:r>
            <w:r w:rsidR="007513D2">
              <w:rPr>
                <w:rFonts w:ascii="Arial" w:hAnsi="Arial" w:cs="Arial"/>
                <w:sz w:val="20"/>
                <w:szCs w:val="20"/>
              </w:rPr>
              <w:t>orias De Usuario en forma de un</w:t>
            </w:r>
            <w:r>
              <w:rPr>
                <w:rFonts w:ascii="Arial" w:hAnsi="Arial" w:cs="Arial"/>
                <w:sz w:val="20"/>
                <w:szCs w:val="20"/>
              </w:rPr>
              <w:t>a tabla para mayor visualización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CU26 Actualizar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Información de las historias de usuario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CU27 Eliminar Historias De Usuario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Borrar Historias De Usuario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BB19E7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9E7">
              <w:rPr>
                <w:rFonts w:ascii="Arial" w:hAnsi="Arial" w:cs="Arial"/>
                <w:b/>
                <w:sz w:val="20"/>
                <w:szCs w:val="20"/>
              </w:rPr>
              <w:t>Gestión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CU28 Registrar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el registro de diagrama de clases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CU29 Consultar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diagramas de clases mediante una tabla  o lista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CU30 Actualizar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 Datos que se hayan escrito mal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CU31 Eliminar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Borrar diagramas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CU32 Cargar Diagrama de clases</w:t>
            </w:r>
          </w:p>
        </w:tc>
        <w:tc>
          <w:tcPr>
            <w:tcW w:w="4073" w:type="dxa"/>
          </w:tcPr>
          <w:p w:rsidR="0087568C" w:rsidRPr="0096086A" w:rsidRDefault="009A09A3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Importar imagen  de diagrama de clases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BB19E7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19E7">
              <w:rPr>
                <w:rFonts w:ascii="Arial" w:hAnsi="Arial" w:cs="Arial"/>
                <w:b/>
                <w:sz w:val="20"/>
                <w:szCs w:val="20"/>
              </w:rPr>
              <w:t>Gestionar Consultas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CU33 Consultar Proyectos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 a usuarios no registrados poder ver proyectos  realizados de una forma que ellos no podrán editar o eliminar</w:t>
            </w: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Externo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173DC8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C8">
              <w:rPr>
                <w:rFonts w:ascii="Arial" w:hAnsi="Arial" w:cs="Arial"/>
                <w:b/>
                <w:sz w:val="20"/>
                <w:szCs w:val="20"/>
              </w:rPr>
              <w:t>Gestión Histórico y Versiones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CU34 Registrar Histórico y versiones</w:t>
            </w:r>
          </w:p>
        </w:tc>
        <w:tc>
          <w:tcPr>
            <w:tcW w:w="4073" w:type="dxa"/>
          </w:tcPr>
          <w:p w:rsidR="0087568C" w:rsidRPr="0096086A" w:rsidRDefault="00C84A19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Permite Versiones </w:t>
            </w:r>
            <w:r w:rsidR="0087568C">
              <w:rPr>
                <w:rFonts w:ascii="Arial" w:hAnsi="Arial" w:cs="Arial"/>
                <w:sz w:val="20"/>
                <w:szCs w:val="20"/>
              </w:rPr>
              <w:t>de una forma automática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CU35 Consultar Histórico y versiones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las versiones de los proyectos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CU36 Actualizar Diagrama de clases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versiones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785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CU37 Eliminar Diagrama de clases</w:t>
            </w:r>
          </w:p>
        </w:tc>
        <w:tc>
          <w:tcPr>
            <w:tcW w:w="4073" w:type="dxa"/>
          </w:tcPr>
          <w:p w:rsidR="0087568C" w:rsidRPr="0096086A" w:rsidRDefault="00C84A19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Borrar versiones </w:t>
            </w:r>
            <w:r w:rsidR="0087568C">
              <w:rPr>
                <w:rFonts w:ascii="Arial" w:hAnsi="Arial" w:cs="Arial"/>
                <w:sz w:val="20"/>
                <w:szCs w:val="20"/>
              </w:rPr>
              <w:t>del proyecto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173DC8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173DC8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C8">
              <w:rPr>
                <w:rFonts w:ascii="Arial" w:hAnsi="Arial" w:cs="Arial"/>
                <w:b/>
                <w:sz w:val="20"/>
                <w:szCs w:val="20"/>
              </w:rPr>
              <w:t>Gestión Documento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CU38 Expo</w:t>
            </w:r>
            <w:r w:rsidR="007513D2">
              <w:rPr>
                <w:rFonts w:ascii="Arial" w:hAnsi="Arial" w:cs="Arial"/>
                <w:sz w:val="20"/>
                <w:szCs w:val="20"/>
              </w:rPr>
              <w:t>rtación en formatos de Word o PDF</w:t>
            </w: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permite al realizar el proyecto poder exportar en dos formatos Word o PDF</w:t>
            </w:r>
          </w:p>
        </w:tc>
        <w:tc>
          <w:tcPr>
            <w:tcW w:w="1887" w:type="dxa"/>
          </w:tcPr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87568C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</w:t>
            </w:r>
          </w:p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87568C" w:rsidRPr="0096086A" w:rsidTr="004702A5">
        <w:trPr>
          <w:trHeight w:val="512"/>
        </w:trPr>
        <w:tc>
          <w:tcPr>
            <w:tcW w:w="2604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3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7568C" w:rsidRPr="0096086A" w:rsidRDefault="0087568C" w:rsidP="007513D2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 w:rsidP="007513D2">
      <w:pPr>
        <w:pStyle w:val="Normal1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87568C" w:rsidRDefault="0087568C">
      <w:pPr>
        <w:pStyle w:val="Normal1"/>
        <w:rPr>
          <w:rFonts w:ascii="Arial" w:eastAsia="Arial" w:hAnsi="Arial" w:cs="Arial"/>
          <w:color w:val="0000FF"/>
          <w:sz w:val="20"/>
          <w:szCs w:val="20"/>
        </w:rPr>
      </w:pPr>
    </w:p>
    <w:p w:rsidR="007E5FC1" w:rsidRPr="007E5FC1" w:rsidRDefault="007E5FC1" w:rsidP="007E5FC1">
      <w:pPr>
        <w:pStyle w:val="Normal1"/>
      </w:pPr>
      <w:bookmarkStart w:id="14" w:name="_1ksv4uv" w:colFirst="0" w:colLast="0"/>
      <w:bookmarkEnd w:id="14"/>
    </w:p>
    <w:p w:rsidR="003B669A" w:rsidRDefault="004702A5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5" w:name="_epxt1znklpqw" w:colFirst="0" w:colLast="0"/>
      <w:bookmarkEnd w:id="15"/>
      <w:r>
        <w:rPr>
          <w:rFonts w:ascii="Arial" w:eastAsia="Arial" w:hAnsi="Arial" w:cs="Arial"/>
          <w:b/>
        </w:rPr>
        <w:t xml:space="preserve">11 DIAGRAMA DE CLASES </w:t>
      </w:r>
    </w:p>
    <w:p w:rsidR="003B669A" w:rsidRDefault="003B669A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6" w:name="_kl1gmgh8o5rr" w:colFirst="0" w:colLast="0"/>
      <w:bookmarkEnd w:id="16"/>
    </w:p>
    <w:p w:rsidR="003B669A" w:rsidRDefault="004702A5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7" w:name="_lgmadxyb1s9v" w:colFirst="0" w:colLast="0"/>
      <w:bookmarkEnd w:id="17"/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5042853" cy="3951429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853" cy="395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lastRenderedPageBreak/>
        <w:drawing>
          <wp:inline distT="114300" distB="114300" distL="114300" distR="114300">
            <wp:extent cx="5204778" cy="3330071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778" cy="3330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69A" w:rsidRDefault="003B669A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18" w:name="_bxtiaxshetr3" w:colFirst="0" w:colLast="0"/>
      <w:bookmarkEnd w:id="18"/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 w:rsidP="007E5FC1">
      <w:pPr>
        <w:pStyle w:val="Ttulo2"/>
        <w:numPr>
          <w:ilvl w:val="1"/>
          <w:numId w:val="1"/>
        </w:numPr>
        <w:ind w:hanging="5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Específicos</w:t>
      </w:r>
    </w:p>
    <w:p w:rsidR="007E5FC1" w:rsidRDefault="007E5FC1" w:rsidP="007E5FC1">
      <w:pPr>
        <w:pStyle w:val="Ttulo1"/>
        <w:tabs>
          <w:tab w:val="left" w:pos="2667"/>
        </w:tabs>
        <w:ind w:left="0" w:firstLine="0"/>
        <w:jc w:val="left"/>
        <w:rPr>
          <w:rFonts w:ascii="Arial" w:eastAsia="Arial" w:hAnsi="Arial" w:cs="Arial"/>
        </w:rPr>
      </w:pPr>
      <w:bookmarkStart w:id="19" w:name="_44sinio" w:colFirst="0" w:colLast="0"/>
      <w:bookmarkEnd w:id="19"/>
      <w:r>
        <w:rPr>
          <w:rFonts w:ascii="Arial" w:eastAsia="Arial" w:hAnsi="Arial" w:cs="Arial"/>
        </w:rPr>
        <w:tab/>
      </w: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00550" cy="2057400"/>
            <wp:effectExtent l="76200" t="57150" r="114300" b="5715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7E5FC1" w:rsidRDefault="007E5FC1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</w:p>
    <w:p w:rsidR="00A405D4" w:rsidRDefault="004702A5">
      <w:pPr>
        <w:pStyle w:val="Normal1"/>
        <w:tabs>
          <w:tab w:val="left" w:pos="426"/>
        </w:tabs>
        <w:jc w:val="both"/>
        <w:rPr>
          <w:rFonts w:ascii="Arial" w:eastAsia="Arial" w:hAnsi="Arial" w:cs="Arial"/>
          <w:b/>
        </w:rPr>
      </w:pPr>
      <w:bookmarkStart w:id="20" w:name="_3j2qqm3" w:colFirst="0" w:colLast="0"/>
      <w:bookmarkEnd w:id="20"/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48092" cy="2007124"/>
            <wp:effectExtent l="76200" t="57150" r="104858" b="50276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967" cy="200977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371975" cy="2007124"/>
            <wp:effectExtent l="76200" t="57150" r="123825" b="50276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749" cy="200977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394863" cy="1896130"/>
            <wp:effectExtent l="76200" t="57150" r="119987" b="4697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345" cy="189547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00550" cy="1924050"/>
            <wp:effectExtent l="76200" t="57150" r="114300" b="5715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405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lastRenderedPageBreak/>
        <w:drawing>
          <wp:inline distT="114300" distB="114300" distL="114300" distR="114300">
            <wp:extent cx="4397403" cy="1868208"/>
            <wp:effectExtent l="76200" t="57150" r="117447" b="36792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325" cy="186690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19600" cy="2219325"/>
            <wp:effectExtent l="76200" t="57150" r="114300" b="66675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1932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57700" cy="2028825"/>
            <wp:effectExtent l="76200" t="57150" r="114300" b="66675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4461013" cy="2077229"/>
            <wp:effectExtent l="76200" t="57150" r="110987" b="56371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341" cy="207645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lastRenderedPageBreak/>
        <w:drawing>
          <wp:inline distT="114300" distB="114300" distL="114300" distR="114300">
            <wp:extent cx="2177167" cy="1882968"/>
            <wp:effectExtent l="57150" t="57150" r="89783" b="41082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809" cy="1883524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lang w:val="es-ES" w:eastAsia="es-ES"/>
        </w:rPr>
        <w:drawing>
          <wp:inline distT="114300" distB="114300" distL="114300" distR="114300">
            <wp:extent cx="2162092" cy="1890675"/>
            <wp:effectExtent l="57150" t="57150" r="85808" b="33375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7976" cy="1895820"/>
                    </a:xfrm>
                    <a:prstGeom prst="rect">
                      <a:avLst/>
                    </a:prstGeom>
                    <a:ln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5D4" w:rsidRPr="00A405D4" w:rsidRDefault="00A405D4" w:rsidP="00A405D4"/>
    <w:p w:rsidR="00A405D4" w:rsidRPr="00A405D4" w:rsidRDefault="00A405D4" w:rsidP="00A405D4"/>
    <w:p w:rsidR="00A405D4" w:rsidRPr="00A405D4" w:rsidRDefault="00A405D4" w:rsidP="00A405D4"/>
    <w:p w:rsidR="00A405D4" w:rsidRPr="00A405D4" w:rsidRDefault="00A405D4" w:rsidP="00A405D4"/>
    <w:p w:rsidR="00A405D4" w:rsidRPr="00A405D4" w:rsidRDefault="00A405D4" w:rsidP="00A405D4"/>
    <w:p w:rsidR="00A405D4" w:rsidRPr="00A405D4" w:rsidRDefault="00A405D4" w:rsidP="00A405D4"/>
    <w:p w:rsidR="00A405D4" w:rsidRPr="00A405D4" w:rsidRDefault="00A405D4" w:rsidP="00A405D4"/>
    <w:p w:rsidR="00A405D4" w:rsidRDefault="00A405D4" w:rsidP="00A405D4">
      <w:pPr>
        <w:tabs>
          <w:tab w:val="left" w:pos="6662"/>
        </w:tabs>
      </w:pPr>
    </w:p>
    <w:p w:rsidR="00A405D4" w:rsidRDefault="00A405D4" w:rsidP="00A405D4">
      <w:pPr>
        <w:tabs>
          <w:tab w:val="left" w:pos="6662"/>
        </w:tabs>
      </w:pPr>
    </w:p>
    <w:p w:rsidR="00A405D4" w:rsidRDefault="00A405D4" w:rsidP="00A405D4">
      <w:pPr>
        <w:tabs>
          <w:tab w:val="left" w:pos="6662"/>
        </w:tabs>
      </w:pPr>
    </w:p>
    <w:p w:rsidR="00A405D4" w:rsidRDefault="00A405D4" w:rsidP="00A405D4"/>
    <w:p w:rsidR="00A405D4" w:rsidRDefault="00A405D4" w:rsidP="00A405D4"/>
    <w:p w:rsidR="00A405D4" w:rsidRDefault="00A405D4" w:rsidP="00A405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11 </w:t>
      </w:r>
      <w:r w:rsidRPr="00A405D4">
        <w:rPr>
          <w:rFonts w:ascii="Arial" w:hAnsi="Arial" w:cs="Arial"/>
          <w:b/>
        </w:rPr>
        <w:t>Historias De Usuario</w:t>
      </w: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7"/>
        <w:gridCol w:w="826"/>
        <w:gridCol w:w="865"/>
        <w:gridCol w:w="1623"/>
        <w:gridCol w:w="1599"/>
        <w:gridCol w:w="1151"/>
        <w:gridCol w:w="585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usuarios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Registrar usuarios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usuarios</w:t>
            </w: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registrar usuarios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hacer uso de las funcionalidades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 ingresa al sistema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el registro del usuario a agregar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guarda el usuario nuevo </w:t>
            </w: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usuarios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>El usuario debe de pertenecer a un grupo de ADSI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Llenar el formulario de inscripción de usuario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usuario nuevo queda registrado 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7"/>
        <w:gridCol w:w="826"/>
        <w:gridCol w:w="872"/>
        <w:gridCol w:w="1616"/>
        <w:gridCol w:w="1588"/>
        <w:gridCol w:w="1158"/>
        <w:gridCol w:w="589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Consulta usuarios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usuarios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consultar 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conocer los 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consulta del usuario a agregar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consulta del usuario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Consultar usuarios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usuario debes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Realizar la consulta del usuario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administrador/instructor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queda enterado de los usuarios registrados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8"/>
        <w:gridCol w:w="825"/>
        <w:gridCol w:w="850"/>
        <w:gridCol w:w="1638"/>
        <w:gridCol w:w="1621"/>
        <w:gridCol w:w="1136"/>
        <w:gridCol w:w="578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actualizar usuarios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3.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Actualizar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3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Actualizar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usuarios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actualizar 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actualizar los datos de los usuarios pertenecientes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actualización del usuario.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actualización del usuario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usuario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usuario debes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Realizar la actualización del usuario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usuario queda con sus datos actualizados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7"/>
        <w:gridCol w:w="826"/>
        <w:gridCol w:w="877"/>
        <w:gridCol w:w="1611"/>
        <w:gridCol w:w="1582"/>
        <w:gridCol w:w="1162"/>
        <w:gridCol w:w="591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Eliminar usuarios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4.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Eliminar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4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usuarios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Eliminar usuarios pertenecientes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eliminación del usuario.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usuario queda eliminado del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 usuario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usuario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eliminación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del usuario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usuario queda eliminado del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8"/>
        <w:gridCol w:w="825"/>
        <w:gridCol w:w="828"/>
        <w:gridCol w:w="1660"/>
        <w:gridCol w:w="1653"/>
        <w:gridCol w:w="1115"/>
        <w:gridCol w:w="567"/>
      </w:tblGrid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proyectos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5.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proyectos 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5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proyectos  </w:t>
            </w:r>
          </w:p>
        </w:tc>
      </w:tr>
      <w:tr w:rsidR="00F47CFE" w:rsidRPr="00AE7130" w:rsidTr="00B54E9A">
        <w:trPr>
          <w:trHeight w:val="260"/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egistrar proyectos al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realizar el registro inicial al sistema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Llena el formulario inicial del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proyecto queda registrado en 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Pendiente  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el registro inicial del proyecto para después asociar usuarios a el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proyecto queda registrado en 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>
      <w:pPr>
        <w:tabs>
          <w:tab w:val="left" w:pos="2865"/>
        </w:tabs>
      </w:pPr>
      <w:r>
        <w:tab/>
      </w: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>
      <w:pPr>
        <w:tabs>
          <w:tab w:val="left" w:pos="2865"/>
        </w:tabs>
      </w:pPr>
    </w:p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7"/>
        <w:gridCol w:w="826"/>
        <w:gridCol w:w="835"/>
        <w:gridCol w:w="1653"/>
        <w:gridCol w:w="1643"/>
        <w:gridCol w:w="1120"/>
        <w:gridCol w:w="572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Consulta proyectos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6.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6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consultar los proyectos registrados en 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conocer los usuarios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consulta del usuario a agregar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consulta del usuario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Consultar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>El proyecto debe de estar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Realizar la consulta del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administrador/instructor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queda enterado de los proyectos registrados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7"/>
        <w:gridCol w:w="826"/>
        <w:gridCol w:w="815"/>
        <w:gridCol w:w="1673"/>
        <w:gridCol w:w="1674"/>
        <w:gridCol w:w="1101"/>
        <w:gridCol w:w="560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proyectos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7.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Actualizar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7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Actualizar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actualizar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proyectos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actualizar los datos de los proyectos pertenecientes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actualización del proyecto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actualización del proyecto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proyectos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debe de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actualización del proyecto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proyecto queda actualizado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8"/>
        <w:gridCol w:w="825"/>
        <w:gridCol w:w="838"/>
        <w:gridCol w:w="1650"/>
        <w:gridCol w:w="1637"/>
        <w:gridCol w:w="1125"/>
        <w:gridCol w:w="573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Eliminar proyectos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8.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Eliminar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8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proyectos del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Eliminar proyectos pertenecientes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eliminación del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proyecto queda eliminado del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eliminación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del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proyecto queda eliminado del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26"/>
        <w:gridCol w:w="826"/>
        <w:gridCol w:w="666"/>
        <w:gridCol w:w="1822"/>
        <w:gridCol w:w="1913"/>
        <w:gridCol w:w="943"/>
        <w:gridCol w:w="480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Asociar usuario al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9.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Asociar usuarios al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proyecto.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9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Asociar usuarios al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proyecto.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asociar usuarios al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proyecto creado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asociar usuarios al proyecto perteneciente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asociación de usuario al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proyecto queda asociado con varios usuarios del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Asociar proyecto a usuario 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y el usuario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asociación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del proyecto con el usuario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proyecto queda asignado a varios usuarios del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96"/>
        <w:gridCol w:w="744"/>
        <w:gridCol w:w="560"/>
        <w:gridCol w:w="1975"/>
        <w:gridCol w:w="2091"/>
        <w:gridCol w:w="802"/>
        <w:gridCol w:w="408"/>
      </w:tblGrid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generalidades del proyecto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10.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generalidades proyectos 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10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generalidades  </w:t>
            </w:r>
          </w:p>
        </w:tc>
      </w:tr>
      <w:tr w:rsidR="00F47CFE" w:rsidRPr="00AE7130" w:rsidTr="00B54E9A">
        <w:trPr>
          <w:trHeight w:val="260"/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egistrar generalidades del proyecto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realizar las generalidades del proyecto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Llena el formulario restante de las generalidades del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Las generalidades quedan registradas en 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las generalidades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207DE3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207DE3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El proyecto debe de estar credo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207DE3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207DE3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Realizar el registro </w:t>
            </w: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de las generalidades </w:t>
            </w:r>
            <w:r w:rsidRPr="00207DE3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del proyecto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Las generalidades del proyecto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quedan</w:t>
            </w:r>
          </w:p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registradas en 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1584"/>
        <w:gridCol w:w="1133"/>
        <w:gridCol w:w="727"/>
        <w:gridCol w:w="724"/>
        <w:gridCol w:w="1599"/>
        <w:gridCol w:w="1782"/>
        <w:gridCol w:w="1199"/>
        <w:gridCol w:w="611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Consulta generalidades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11.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generalidades 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11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Consultar generalidades del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consultar las generalidades 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conocer las generalidades 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 ingresa al sistema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consulta de las generalidades usuario a agregar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consulta de las generalidades del proyecto 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Consultar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>El proyecto debe de estar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Realizar la consulta de generalidades del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administrador/instructor/aprendiz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queda enterado de las generalidades del  proyecto registrados</w:t>
            </w:r>
          </w:p>
        </w:tc>
      </w:tr>
    </w:tbl>
    <w:p w:rsidR="00F47CFE" w:rsidRDefault="00F47CFE" w:rsidP="00F47CFE"/>
    <w:p w:rsidR="00F47CFE" w:rsidRDefault="00F47CFE" w:rsidP="00F47CFE">
      <w:pPr>
        <w:tabs>
          <w:tab w:val="left" w:pos="2325"/>
        </w:tabs>
      </w:pPr>
      <w:r>
        <w:tab/>
      </w:r>
    </w:p>
    <w:p w:rsidR="00F47CFE" w:rsidRDefault="00F47CFE" w:rsidP="00F47CFE">
      <w:pPr>
        <w:tabs>
          <w:tab w:val="left" w:pos="2325"/>
        </w:tabs>
      </w:pPr>
    </w:p>
    <w:p w:rsidR="00F47CFE" w:rsidRDefault="00F47CFE" w:rsidP="00F47CFE">
      <w:pPr>
        <w:tabs>
          <w:tab w:val="left" w:pos="2325"/>
        </w:tabs>
      </w:pPr>
    </w:p>
    <w:p w:rsidR="00F47CFE" w:rsidRDefault="00F47CFE" w:rsidP="00F47CFE">
      <w:pPr>
        <w:tabs>
          <w:tab w:val="left" w:pos="2325"/>
        </w:tabs>
      </w:pPr>
    </w:p>
    <w:p w:rsidR="00F47CFE" w:rsidRDefault="00F47CFE" w:rsidP="00F47CFE">
      <w:pPr>
        <w:tabs>
          <w:tab w:val="left" w:pos="2325"/>
        </w:tabs>
      </w:pPr>
    </w:p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206"/>
        <w:gridCol w:w="747"/>
        <w:gridCol w:w="570"/>
        <w:gridCol w:w="1918"/>
        <w:gridCol w:w="2078"/>
        <w:gridCol w:w="833"/>
        <w:gridCol w:w="424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generalidades proyectos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12.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Actualizar generalidades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12.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Actualizar generalidades 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/aprendiz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actualizar las generalidades del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actualizar las generalidades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actualización de las generalidades del proyecto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actualización de las generalidades del proyecto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generalidades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del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debe de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actualización de las generalidades del proyecto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Las generalidades del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proyectos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queda actualizado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205"/>
        <w:gridCol w:w="748"/>
        <w:gridCol w:w="747"/>
        <w:gridCol w:w="1741"/>
        <w:gridCol w:w="1780"/>
        <w:gridCol w:w="1030"/>
        <w:gridCol w:w="525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Eliminar generalidades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13.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Eliminar generalidades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13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generalidades 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generalidades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Eliminar generalidades mal hechas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eliminación de las generalidades mal hechas del proyecto.</w:t>
            </w:r>
          </w:p>
          <w:p w:rsidR="00F47CFE" w:rsidRPr="00B351FD" w:rsidRDefault="00F47CFE" w:rsidP="00F47CFE">
            <w:pPr>
              <w:pStyle w:val="Prrafodelista"/>
              <w:numPr>
                <w:ilvl w:val="0"/>
                <w:numId w:val="24"/>
              </w:num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Las generalidades quedan eliminadas del proyecto</w:t>
            </w: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 generalidades del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eliminación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 las generalidades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Las generalidades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quedan eliminadas del proyecto 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>
      <w:pPr>
        <w:tabs>
          <w:tab w:val="left" w:pos="2625"/>
        </w:tabs>
      </w:pPr>
      <w:r>
        <w:tab/>
      </w: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p w:rsidR="00F47CFE" w:rsidRDefault="00F47CFE" w:rsidP="00F47CFE">
      <w:pPr>
        <w:tabs>
          <w:tab w:val="left" w:pos="2625"/>
        </w:tabs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50"/>
        <w:gridCol w:w="1148"/>
        <w:gridCol w:w="729"/>
        <w:gridCol w:w="582"/>
        <w:gridCol w:w="2016"/>
        <w:gridCol w:w="1963"/>
        <w:gridCol w:w="777"/>
        <w:gridCol w:w="395"/>
      </w:tblGrid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requisitos y funcionalidades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14.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requisitos y funcionalidades del proyecto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14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requisitos y funcionalidades  </w:t>
            </w:r>
          </w:p>
        </w:tc>
      </w:tr>
      <w:tr w:rsidR="00F47CFE" w:rsidRPr="00AE7130" w:rsidTr="00B54E9A">
        <w:trPr>
          <w:trHeight w:val="260"/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egistrar requisitos y funcionalidades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realizar las generalidades del proyecto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Llena el formulario de requisitos y funcionalidades del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Los requisitos y funcionalidades quedan registrados en el proyecto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los requisitos y funcionalidades del 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207DE3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207DE3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El proyecto debe de estar credo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207DE3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207DE3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Realizar el registro </w:t>
            </w:r>
            <w:r>
              <w:rPr>
                <w:rFonts w:asciiTheme="minorHAnsi" w:eastAsia="Times New Roman" w:hAnsiTheme="minorHAnsi" w:cstheme="minorHAnsi"/>
                <w:color w:val="000000" w:themeColor="text1"/>
              </w:rPr>
              <w:t>de los requisitos y funcionalidades del proyecto.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Los requisitos y funcionalidades del proyecto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quedan</w:t>
            </w:r>
          </w:p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registrados en 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50"/>
        <w:gridCol w:w="915"/>
        <w:gridCol w:w="671"/>
        <w:gridCol w:w="676"/>
        <w:gridCol w:w="1541"/>
        <w:gridCol w:w="2302"/>
        <w:gridCol w:w="974"/>
        <w:gridCol w:w="531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 requisitos y funcionalidades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15.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requisitos y funcionalidades 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15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requisitos y funcionalidades 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consultar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requisitos y funcionalidades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conocer los requisitos y funcionalidades del proyecto guardados en el sistema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consulta de los requisitos y funcionalidades del proyecto 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Se realiza la consulta de los requisitos y funcionalidades del proyecto registrados en 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Consultar </w:t>
            </w:r>
            <w:r w:rsidRPr="0021482F">
              <w:rPr>
                <w:rFonts w:ascii="Times New Roman" w:eastAsia="Times New Roman" w:hAnsi="Times New Roman" w:cs="Times New Roman"/>
                <w:color w:val="000000" w:themeColor="text1"/>
              </w:rPr>
              <w:t>requisitos y funcionalidades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>El proyecto debe de estar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consulta de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requisitos y funcionalidades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del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administrador/instructor/aprendiz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queda enterado de los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requisitos y funcionalidades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del proyecto registrados</w:t>
            </w:r>
          </w:p>
        </w:tc>
      </w:tr>
    </w:tbl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21"/>
        <w:gridCol w:w="1098"/>
        <w:gridCol w:w="718"/>
        <w:gridCol w:w="627"/>
        <w:gridCol w:w="2015"/>
        <w:gridCol w:w="1958"/>
        <w:gridCol w:w="810"/>
        <w:gridCol w:w="413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requisitos y funcionalidades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16.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Actualizar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requisitos y funcionalidades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16.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requisitos y funcionalidades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/aprendiz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actualizar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requisitos y funcionalidades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actualizar los requisitos y funcionalidades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actualización de los requisitos y funcionalidades.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actualización de los requisitos y funcionalidades del proyecto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actualizar </w:t>
            </w:r>
            <w:r w:rsidRPr="00BE11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requisitos y funcionalidades</w:t>
            </w:r>
          </w:p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del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El proyecto debe de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Realizar la actualización de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los requisitos y funcionalidades</w:t>
            </w: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 del proyecto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los requisitos y funcionalidades </w:t>
            </w: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del</w:t>
            </w:r>
          </w:p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proyectos queda actualizado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s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50"/>
        <w:gridCol w:w="1055"/>
        <w:gridCol w:w="706"/>
        <w:gridCol w:w="674"/>
        <w:gridCol w:w="1989"/>
        <w:gridCol w:w="1908"/>
        <w:gridCol w:w="847"/>
        <w:gridCol w:w="431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Eliminar requisitos y funcionalidades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17.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Eliminar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requisitos y funcionalidades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17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requisitos y funcionalidades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requisitos y funcionalidades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Eliminar requisitos y funcionalidades mal hechas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eliminación de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los requisitos y funcionalidades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mal hechos del proyecto.</w:t>
            </w:r>
          </w:p>
          <w:p w:rsidR="00F47CFE" w:rsidRPr="00B351FD" w:rsidRDefault="00F47CFE" w:rsidP="00F47CFE">
            <w:pPr>
              <w:pStyle w:val="Prrafodelista"/>
              <w:numPr>
                <w:ilvl w:val="0"/>
                <w:numId w:val="28"/>
              </w:num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los requisitos y funcionalidades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quedan eliminados del proyecto</w:t>
            </w: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 los requisitos y funcionalidades del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eliminación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 los requisitos y funcionalidades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los requisitos y funcionalidades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quedan eliminadas del proyecto 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>
      <w:pPr>
        <w:tabs>
          <w:tab w:val="left" w:pos="2130"/>
        </w:tabs>
      </w:pPr>
      <w:r>
        <w:tab/>
      </w: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p w:rsidR="00F47CFE" w:rsidRDefault="00F47CFE" w:rsidP="00F47CFE">
      <w:pPr>
        <w:tabs>
          <w:tab w:val="left" w:pos="2130"/>
        </w:tabs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205"/>
        <w:gridCol w:w="748"/>
        <w:gridCol w:w="764"/>
        <w:gridCol w:w="1724"/>
        <w:gridCol w:w="1752"/>
        <w:gridCol w:w="1049"/>
        <w:gridCol w:w="534"/>
      </w:tblGrid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casos de uso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18.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casos de uso del proyecto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18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Registrar casos de uso</w:t>
            </w:r>
          </w:p>
        </w:tc>
      </w:tr>
      <w:tr w:rsidR="00F47CFE" w:rsidRPr="00AE7130" w:rsidTr="00B54E9A">
        <w:trPr>
          <w:trHeight w:val="260"/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egistrar casos de uso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realizar el registro de casos de uso del proyecto 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Llena el formulario de </w:t>
            </w:r>
            <w:r>
              <w:rPr>
                <w:rFonts w:asciiTheme="minorHAnsi" w:hAnsiTheme="minorHAnsi" w:cs="Arial"/>
                <w:color w:val="000000" w:themeColor="text1"/>
              </w:rPr>
              <w:t xml:space="preserve">casos de uso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del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Los </w:t>
            </w:r>
            <w:r>
              <w:rPr>
                <w:rFonts w:asciiTheme="minorHAnsi" w:hAnsiTheme="minorHAnsi" w:cs="Arial"/>
                <w:color w:val="000000" w:themeColor="text1"/>
              </w:rPr>
              <w:t xml:space="preserve">casos de uso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quedan registrados en el proyecto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Registrar los </w:t>
            </w:r>
            <w:r>
              <w:rPr>
                <w:rFonts w:asciiTheme="minorHAnsi" w:hAnsiTheme="minorHAnsi" w:cs="Arial"/>
                <w:color w:val="000000" w:themeColor="text1"/>
              </w:rPr>
              <w:t xml:space="preserve">casos de uso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del 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207DE3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207DE3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El proyecto debe de estar credo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207DE3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207DE3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Realizar el registro </w:t>
            </w: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de los </w:t>
            </w:r>
            <w:r>
              <w:rPr>
                <w:rFonts w:asciiTheme="minorHAnsi" w:hAnsiTheme="minorHAnsi" w:cs="Arial"/>
                <w:color w:val="000000" w:themeColor="text1"/>
              </w:rPr>
              <w:t>casos de uso</w:t>
            </w: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del proyecto.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Los </w:t>
            </w:r>
            <w:r>
              <w:rPr>
                <w:rFonts w:asciiTheme="minorHAnsi" w:hAnsiTheme="minorHAnsi" w:cs="Arial"/>
                <w:color w:val="000000" w:themeColor="text1"/>
              </w:rPr>
              <w:t xml:space="preserve">casos de uso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del proyecto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quedan</w:t>
            </w:r>
          </w:p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registrados en el sistema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1584"/>
        <w:gridCol w:w="1164"/>
        <w:gridCol w:w="756"/>
        <w:gridCol w:w="747"/>
        <w:gridCol w:w="1440"/>
        <w:gridCol w:w="1943"/>
        <w:gridCol w:w="1128"/>
        <w:gridCol w:w="597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HU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 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20.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Consultar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casos de uso 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20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casos de uso 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consultar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casos de uso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del proyecto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conocer los casos de uso del proyecto guardados en el sistema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consulta de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casos de uso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del proyecto  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consulta de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casos de uso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del proyecto registrados en el sistema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Consultar casos de uso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>El proyecto debe de estar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Realizar la consulta de casos de uso del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administrador/instructor/aprendiz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queda enterado de casos de uso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del proyecto registrado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205"/>
        <w:gridCol w:w="748"/>
        <w:gridCol w:w="752"/>
        <w:gridCol w:w="1736"/>
        <w:gridCol w:w="1771"/>
        <w:gridCol w:w="1036"/>
        <w:gridCol w:w="528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actualizar 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21.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Actualizar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21.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Actualizar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n administrador/instructor /aprendiz 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actualizar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actualizar los casos de uso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actualización de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Se realiza la actualización de 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del proyecto 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actualizar </w:t>
            </w:r>
            <w:r w:rsidRPr="00BE11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</w:p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del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El proyecto debe de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Realizar la actualización de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 del proyecto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 xml:space="preserve"> del</w:t>
            </w:r>
          </w:p>
          <w:p w:rsidR="00F47CFE" w:rsidRPr="00BE111C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BE111C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proyectos queda actualizado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s</w:t>
            </w: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206"/>
        <w:gridCol w:w="747"/>
        <w:gridCol w:w="773"/>
        <w:gridCol w:w="1715"/>
        <w:gridCol w:w="1739"/>
        <w:gridCol w:w="1057"/>
        <w:gridCol w:w="539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 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22.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Eliminar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22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Eliminar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casos de uso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 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casos de uso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Eliminar casos de uso mal hechas del proyecto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Hace la eliminación de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los casos de uso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mal hechos del proyecto.</w:t>
            </w:r>
          </w:p>
          <w:p w:rsidR="00F47CFE" w:rsidRPr="00B351FD" w:rsidRDefault="00F47CFE" w:rsidP="00F47CFE">
            <w:pPr>
              <w:pStyle w:val="Prrafodelista"/>
              <w:numPr>
                <w:ilvl w:val="0"/>
                <w:numId w:val="32"/>
              </w:num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los casos de uso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quedan eliminados del proyecto</w:t>
            </w: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Eliminar los casos de uso del proyecto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eliminación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 los casos de uso del proyecto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los casos de uso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quedan eliminados del proyecto 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p w:rsidR="00F47CFE" w:rsidRDefault="00F47CFE" w:rsidP="00F47C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84"/>
        <w:gridCol w:w="1192"/>
        <w:gridCol w:w="745"/>
        <w:gridCol w:w="613"/>
        <w:gridCol w:w="1940"/>
        <w:gridCol w:w="2000"/>
        <w:gridCol w:w="852"/>
        <w:gridCol w:w="434"/>
      </w:tblGrid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Cargar diagrama de 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23.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Cargar diagrama de casos de uso.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23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Cargar diagrama de casos de uso.</w:t>
            </w:r>
          </w:p>
        </w:tc>
      </w:tr>
      <w:tr w:rsidR="00F47CFE" w:rsidRPr="00AE7130" w:rsidTr="00B54E9A">
        <w:trPr>
          <w:trHeight w:val="26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n administrador/instructor/aprendiz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DD0541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argar diagrama de casos de uso al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proyecto creado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cargar diagrama de casos de uso al proyecto perteneciente al sistema</w:t>
            </w:r>
          </w:p>
        </w:tc>
      </w:tr>
      <w:tr w:rsidR="00F47CFE" w:rsidRPr="00AE7130" w:rsidTr="00B54E9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513DED" w:rsidRDefault="00F47CFE" w:rsidP="00F47CF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513DED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El Administrad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or/instructor/aprendiz ingresa al sistema.</w:t>
            </w:r>
          </w:p>
          <w:p w:rsidR="00F47CFE" w:rsidRPr="002447E6" w:rsidRDefault="00F47CFE" w:rsidP="00F47CF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Hace la acción de cargar la imagen al proyecto.</w:t>
            </w:r>
          </w:p>
          <w:p w:rsidR="00F47CFE" w:rsidRPr="00513DED" w:rsidRDefault="00F47CFE" w:rsidP="00F47CF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 imagen queda guardada en el proyecto</w:t>
            </w:r>
          </w:p>
          <w:p w:rsidR="00F47CFE" w:rsidRPr="00B351FD" w:rsidRDefault="00F47CFE" w:rsidP="00B54E9A">
            <w:pPr>
              <w:rPr>
                <w:rFonts w:ascii="Arial" w:eastAsia="Cambria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F47CFE" w:rsidRPr="00AE7130" w:rsidTr="00B54E9A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F47CFE" w:rsidRPr="00AE7130" w:rsidTr="00B54E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F47CFE" w:rsidRPr="00AE7130" w:rsidTr="00B54E9A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Cargar diagrama de casos de uso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  <w:szCs w:val="22"/>
              </w:rPr>
              <w:t xml:space="preserve">El proyecto y el usuario debe estar registrado previamente 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Realizar la Carga diagrama de casos de uso proyecto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proyecto </w:t>
            </w:r>
          </w:p>
        </w:tc>
        <w:tc>
          <w:tcPr>
            <w:tcW w:w="3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47CFE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diagrama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queda guardado en el proyecto </w:t>
            </w:r>
          </w:p>
          <w:p w:rsidR="00F47CFE" w:rsidRPr="00AE7130" w:rsidRDefault="00F47CFE" w:rsidP="00B54E9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Default="00F47CFE" w:rsidP="00A405D4">
      <w:pPr>
        <w:rPr>
          <w:rFonts w:ascii="Arial" w:hAnsi="Arial" w:cs="Arial"/>
          <w:b/>
        </w:rPr>
      </w:pPr>
    </w:p>
    <w:p w:rsidR="00F47CFE" w:rsidRPr="00A405D4" w:rsidRDefault="00F47CFE" w:rsidP="00A405D4">
      <w:pPr>
        <w:rPr>
          <w:rFonts w:ascii="Arial" w:hAnsi="Arial" w:cs="Arial"/>
          <w:b/>
        </w:rPr>
      </w:pPr>
    </w:p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684"/>
        <w:gridCol w:w="951"/>
        <w:gridCol w:w="927"/>
        <w:gridCol w:w="612"/>
        <w:gridCol w:w="1611"/>
        <w:gridCol w:w="1611"/>
        <w:gridCol w:w="826"/>
        <w:gridCol w:w="421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Consultar historia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RF8.2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Consultar Historias de usuario 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25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Registro Historia usuario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Deseo consultar una historia de usuario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Observar las historias de usuario 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El usuario ingresa a la opción de Historias de usuario. </w:t>
            </w:r>
          </w:p>
          <w:p w:rsidR="00A405D4" w:rsidRPr="00DD7E72" w:rsidRDefault="00A405D4" w:rsidP="00913D1F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Oprime la opción Consultar una HU. </w:t>
            </w:r>
          </w:p>
          <w:p w:rsidR="00A405D4" w:rsidRPr="00AE7130" w:rsidRDefault="00A405D4" w:rsidP="00913D1F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Muestra las historias de usuario. 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Consulta exitosa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hayan Historias de Usuario Guardadas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Consultar.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la consulta </w:t>
            </w:r>
          </w:p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</w:t>
            </w:r>
            <w:proofErr w:type="gramEnd"/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mostrará las historias de usuario.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Consulta fallida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hay Historias de usuario.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Consultar.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presentará un mensaje de indicando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que no hay Historias de usuario por el momento. </w:t>
            </w:r>
          </w:p>
        </w:tc>
      </w:tr>
    </w:tbl>
    <w:p w:rsidR="00A405D4" w:rsidRDefault="00A405D4" w:rsidP="00A405D4"/>
    <w:p w:rsidR="00A405D4" w:rsidRDefault="00A405D4" w:rsidP="00A405D4"/>
    <w:p w:rsidR="00A405D4" w:rsidRDefault="00A405D4" w:rsidP="00A405D4"/>
    <w:p w:rsidR="00A405D4" w:rsidRDefault="00A405D4" w:rsidP="00A405D4"/>
    <w:p w:rsidR="00A405D4" w:rsidRDefault="00A405D4" w:rsidP="00A405D4"/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663"/>
        <w:gridCol w:w="932"/>
        <w:gridCol w:w="884"/>
        <w:gridCol w:w="763"/>
        <w:gridCol w:w="1816"/>
        <w:gridCol w:w="1790"/>
        <w:gridCol w:w="1002"/>
        <w:gridCol w:w="510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Historia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RF8.3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Actualizar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Historias de usuario 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26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Actualizar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Historia usuario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hAnsi="Arial" w:cs="Arial"/>
                <w:sz w:val="20"/>
                <w:szCs w:val="20"/>
              </w:rPr>
              <w:t>actualizar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una historia de usuario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organizar o corregir las historias de usuario 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opción de Historias de usuario</w:t>
            </w:r>
          </w:p>
          <w:p w:rsidR="00A405D4" w:rsidRPr="00DD7E72" w:rsidRDefault="00A405D4" w:rsidP="00913D1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la opción actualizar una HU</w:t>
            </w:r>
          </w:p>
          <w:p w:rsidR="00A405D4" w:rsidRPr="00F3316F" w:rsidRDefault="00A405D4" w:rsidP="00913D1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Se muestran todas las Historias de usuario y el usuario edita lo que desee. </w:t>
            </w:r>
          </w:p>
          <w:p w:rsidR="00A405D4" w:rsidRPr="00AE7130" w:rsidRDefault="00A405D4" w:rsidP="00913D1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Oprime el botón guardar para </w:t>
            </w:r>
            <w:r>
              <w:rPr>
                <w:rFonts w:ascii="Arial" w:hAnsi="Arial" w:cs="Arial"/>
                <w:sz w:val="20"/>
                <w:szCs w:val="20"/>
              </w:rPr>
              <w:t>Actualizar los datos.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Actualizar las Historias de usuario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hayan historias de usuario anteriormente guardadas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Actualizar.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la actualización y mostrará un mensaje informativo diciendo si fue guardada con éxito la información aportada.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Registro 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fallido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hay Historias de usuario.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Actualizar.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presenta un mensaje diciendo que no hay historias por actualizar. </w:t>
            </w:r>
          </w:p>
        </w:tc>
      </w:tr>
    </w:tbl>
    <w:p w:rsidR="00A405D4" w:rsidRDefault="00A405D4" w:rsidP="00A405D4"/>
    <w:p w:rsidR="00A405D4" w:rsidRDefault="00A405D4" w:rsidP="00A405D4"/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2040"/>
        <w:gridCol w:w="923"/>
        <w:gridCol w:w="861"/>
        <w:gridCol w:w="766"/>
        <w:gridCol w:w="1635"/>
        <w:gridCol w:w="1612"/>
        <w:gridCol w:w="1009"/>
        <w:gridCol w:w="514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Eliminar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Historia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RF8.4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Historias de usuario 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27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Historia usuario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hAnsi="Arial" w:cs="Arial"/>
                <w:sz w:val="20"/>
                <w:szCs w:val="20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una historia de usuario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eliminar las historias de usuario 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opción de Historias de usuario</w:t>
            </w:r>
          </w:p>
          <w:p w:rsidR="00A405D4" w:rsidRPr="00DD7E72" w:rsidRDefault="00A405D4" w:rsidP="00913D1F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la opción eliminar una HU</w:t>
            </w:r>
          </w:p>
          <w:p w:rsidR="00A405D4" w:rsidRPr="00F3316F" w:rsidRDefault="00A405D4" w:rsidP="00913D1F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Se muestran todas las Historias de usuario y el usuario elimina lo que desee. </w:t>
            </w:r>
          </w:p>
          <w:p w:rsidR="00A405D4" w:rsidRPr="00AE7130" w:rsidRDefault="00A405D4" w:rsidP="00913D1F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Oprime el botón eliminar para borrar </w:t>
            </w:r>
            <w:r>
              <w:rPr>
                <w:rFonts w:ascii="Arial" w:hAnsi="Arial" w:cs="Arial"/>
                <w:sz w:val="20"/>
                <w:szCs w:val="20"/>
              </w:rPr>
              <w:t>los datos.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Eliminar las Historias de usuario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hayan historias de usuario anteriormente guardadas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Eliminar.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eliminar y mostrará un mensaje informativo diciendo que si fue guardada la información aportada.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Eliminación  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fallido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hay Historias de usuario.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Eliminar.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presenta un mensaje diciendo que no hay historias por Eliminar. </w:t>
            </w:r>
          </w:p>
        </w:tc>
      </w:tr>
    </w:tbl>
    <w:p w:rsidR="00A405D4" w:rsidRDefault="00A405D4" w:rsidP="00A405D4"/>
    <w:p w:rsidR="00A405D4" w:rsidRDefault="00A405D4" w:rsidP="00A405D4"/>
    <w:p w:rsidR="00A405D4" w:rsidRDefault="00A405D4" w:rsidP="00A405D4">
      <w:pPr>
        <w:pBdr>
          <w:top w:val="none" w:sz="0" w:space="0" w:color="auto"/>
        </w:pBdr>
      </w:pPr>
    </w:p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11"/>
        <w:gridCol w:w="951"/>
        <w:gridCol w:w="927"/>
        <w:gridCol w:w="582"/>
        <w:gridCol w:w="1618"/>
        <w:gridCol w:w="1618"/>
        <w:gridCol w:w="786"/>
        <w:gridCol w:w="400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 Diagrama de clases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RF9.1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Registrar 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28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Registrar  Diagrama de clases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Registrar 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Registrar 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opción de Diagrama de clases</w:t>
            </w:r>
          </w:p>
          <w:p w:rsidR="00A405D4" w:rsidRPr="00DB5983" w:rsidRDefault="00A405D4" w:rsidP="00913D1F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la opción de registrar Diagrama de clases.</w:t>
            </w:r>
          </w:p>
          <w:p w:rsidR="00A405D4" w:rsidRPr="00EA32A4" w:rsidRDefault="00A405D4" w:rsidP="00913D1F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Permite Registrar la imagen.</w:t>
            </w:r>
          </w:p>
          <w:p w:rsidR="00A405D4" w:rsidRPr="00EA32A4" w:rsidRDefault="00A405D4" w:rsidP="00913D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20"/>
              <w:rPr>
                <w:rFonts w:ascii="Cambria" w:eastAsia="Times New Roman" w:hAnsi="Cambria" w:cs="Times New Roman"/>
                <w:color w:val="000000" w:themeColor="text1"/>
              </w:rPr>
            </w:pP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Registrar un diagrama de clases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exista la imagen para registrarla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Registrar.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registrar y mostrará un mensaje informativo diciendo que si fue guardada la imagen.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Registro  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fallido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sube la imagen.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Registrar.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presenta un mensaje diciendo que no se completó lo que se esperaba. </w:t>
            </w:r>
          </w:p>
        </w:tc>
      </w:tr>
    </w:tbl>
    <w:p w:rsidR="00A405D4" w:rsidRDefault="00A405D4" w:rsidP="00A405D4"/>
    <w:p w:rsidR="00A405D4" w:rsidRDefault="00A405D4" w:rsidP="00A405D4"/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2126"/>
        <w:gridCol w:w="925"/>
        <w:gridCol w:w="857"/>
        <w:gridCol w:w="728"/>
        <w:gridCol w:w="1681"/>
        <w:gridCol w:w="1633"/>
        <w:gridCol w:w="934"/>
        <w:gridCol w:w="475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 Diagrama de clases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RF9.2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Consultar 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29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Consultar  Diagrama de clases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eastAsia="Arial" w:hAnsi="Arial" w:cs="Arial"/>
                <w:sz w:val="20"/>
                <w:szCs w:val="20"/>
              </w:rPr>
              <w:t>Consultar un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</w:t>
            </w:r>
            <w:r>
              <w:rPr>
                <w:rFonts w:ascii="Arial" w:eastAsia="Arial" w:hAnsi="Arial" w:cs="Arial"/>
                <w:sz w:val="20"/>
                <w:szCs w:val="20"/>
              </w:rPr>
              <w:t>Consultar un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opción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Diagrama de clases</w:t>
            </w:r>
          </w:p>
          <w:p w:rsidR="00A405D4" w:rsidRPr="00DD7E72" w:rsidRDefault="00A405D4" w:rsidP="00913D1F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la opción Consultar diagrama de clases</w:t>
            </w:r>
          </w:p>
          <w:p w:rsidR="00A405D4" w:rsidRPr="00F3316F" w:rsidRDefault="00A405D4" w:rsidP="00913D1F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Se muestran todas las imágenes o imagen que exista.</w:t>
            </w:r>
          </w:p>
          <w:p w:rsidR="00A405D4" w:rsidRPr="00AE7130" w:rsidRDefault="00A405D4" w:rsidP="00913D1F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decide si quiere cambiar la imagen y le da en el botón actualizar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un Diagrama de clases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hayan imágenes anteriormente guardadas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Actualizar.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actualizar y mostrará un mensaje informativo diciendo que si fue guardada la imagen.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Actualización fallida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hay imágenes de diagramas de clases anteriormente guardadas.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Actualizar.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Se presenta un mensaje diciendo que no hay imágenes para actualizar y que registre una.</w:t>
            </w:r>
          </w:p>
        </w:tc>
      </w:tr>
    </w:tbl>
    <w:p w:rsidR="00A405D4" w:rsidRDefault="00A405D4" w:rsidP="00A405D4"/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2031"/>
        <w:gridCol w:w="951"/>
        <w:gridCol w:w="927"/>
        <w:gridCol w:w="588"/>
        <w:gridCol w:w="1586"/>
        <w:gridCol w:w="1592"/>
        <w:gridCol w:w="797"/>
        <w:gridCol w:w="405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 Diagrama de clases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RF9.3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30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hAnsi="Arial" w:cs="Arial"/>
                <w:sz w:val="20"/>
                <w:szCs w:val="20"/>
              </w:rPr>
              <w:t>Eliminar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un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eliminar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El usuario ingresa a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  <w:p w:rsidR="00A405D4" w:rsidRPr="00DD7E72" w:rsidRDefault="00A405D4" w:rsidP="00913D1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Oprime la opción eliminar un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  <w:p w:rsidR="00A405D4" w:rsidRPr="00093B97" w:rsidRDefault="00A405D4" w:rsidP="00913D1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Se muestran todas las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 </w:t>
            </w:r>
          </w:p>
          <w:p w:rsidR="00A405D4" w:rsidRPr="00AE7130" w:rsidRDefault="00A405D4" w:rsidP="00913D1F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el botón eliminar para eliminar la imagen.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Eliminar un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Que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hayan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anteriormente guardadas.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Eliminar.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eliminar y mostrará un mensaje informativo diciendo que si fue guardada la información aportada.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Eliminación  fallida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hay </w:t>
            </w:r>
            <w:r>
              <w:rPr>
                <w:rFonts w:ascii="Arial" w:eastAsia="Arial" w:hAnsi="Arial" w:cs="Arial"/>
                <w:sz w:val="20"/>
                <w:szCs w:val="20"/>
              </w:rPr>
              <w:t>Diagrama de clases.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Eliminar.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presenta un mensaje diciendo que no hay historias por Eliminar, que registre una. </w:t>
            </w:r>
          </w:p>
        </w:tc>
      </w:tr>
    </w:tbl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662"/>
        <w:gridCol w:w="951"/>
        <w:gridCol w:w="927"/>
        <w:gridCol w:w="525"/>
        <w:gridCol w:w="1955"/>
        <w:gridCol w:w="1955"/>
        <w:gridCol w:w="709"/>
        <w:gridCol w:w="361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Subir una imagen del diagrama de clases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RF9.4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Subir una imagen del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31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Subir una imagen del diagrama de clases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eastAsia="Arial" w:hAnsi="Arial" w:cs="Arial"/>
                <w:sz w:val="20"/>
                <w:szCs w:val="20"/>
              </w:rPr>
              <w:t>Subir una imagen del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Poder </w:t>
            </w:r>
            <w:r>
              <w:rPr>
                <w:rFonts w:ascii="Arial" w:eastAsia="Arial" w:hAnsi="Arial" w:cs="Arial"/>
                <w:sz w:val="20"/>
                <w:szCs w:val="20"/>
              </w:rPr>
              <w:t>Subir una imagen del diagrama de clases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0E6978" w:rsidRDefault="00A405D4" w:rsidP="00913D1F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opción de Diagrama de clases</w:t>
            </w:r>
          </w:p>
          <w:p w:rsidR="00A405D4" w:rsidRPr="00343BFD" w:rsidRDefault="00A405D4" w:rsidP="00913D1F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la opción Subir imagen</w:t>
            </w:r>
          </w:p>
          <w:p w:rsidR="00A405D4" w:rsidRPr="00DD7E72" w:rsidRDefault="00A405D4" w:rsidP="00913D1F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Busca la imagen a subir</w:t>
            </w:r>
          </w:p>
          <w:p w:rsidR="00A405D4" w:rsidRPr="00AE7130" w:rsidRDefault="00A405D4" w:rsidP="00913D1F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Oprime el botón Subir imagen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Subir imagen.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 una imagen para subir.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>uando se presione el botón de Subir imagen.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Subir la imagen y mostrará un mensaje informativo diciendo que si fue guardada la imagen.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Fallo al subir. 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Si no hay imagen.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presione el botón de Subir imagen. 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343BFD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presenta un mensaje diciendo que no se pudo.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05D4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Fallos al subir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05D4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Si sube un elemento que no sea imagen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se presione el botón de Subir imagen.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405D4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Se presenta un mensaje diciendo que no se pudo.</w:t>
            </w:r>
          </w:p>
        </w:tc>
      </w:tr>
    </w:tbl>
    <w:p w:rsidR="00A405D4" w:rsidRDefault="00A405D4" w:rsidP="00A405D4"/>
    <w:p w:rsidR="00A405D4" w:rsidRDefault="00A405D4" w:rsidP="00A405D4">
      <w:pPr>
        <w:pBdr>
          <w:bottom w:val="dotted" w:sz="24" w:space="1" w:color="auto"/>
        </w:pBdr>
      </w:pPr>
    </w:p>
    <w:p w:rsidR="00A405D4" w:rsidRDefault="00A405D4" w:rsidP="00A405D4">
      <w:pPr>
        <w:pBdr>
          <w:top w:val="none" w:sz="0" w:space="0" w:color="auto"/>
        </w:pBdr>
      </w:pPr>
    </w:p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32"/>
        <w:gridCol w:w="950"/>
        <w:gridCol w:w="928"/>
        <w:gridCol w:w="727"/>
        <w:gridCol w:w="1453"/>
        <w:gridCol w:w="1453"/>
        <w:gridCol w:w="982"/>
        <w:gridCol w:w="500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consultas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RF10.1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Gestión de consultas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33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Gestión de consultas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hAnsi="Arial" w:cs="Arial"/>
                <w:sz w:val="20"/>
                <w:szCs w:val="20"/>
              </w:rPr>
              <w:t>Consultar todos los proyectos que hay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Consultar los proyectos.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1D1260" w:rsidRDefault="00A405D4" w:rsidP="00913D1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página SOR</w:t>
            </w:r>
          </w:p>
          <w:p w:rsidR="00A405D4" w:rsidRPr="001D1260" w:rsidRDefault="00A405D4" w:rsidP="00913D1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Da clic en el buscador </w:t>
            </w:r>
          </w:p>
          <w:p w:rsidR="00A405D4" w:rsidRPr="001D1260" w:rsidRDefault="00A405D4" w:rsidP="00913D1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Pone el nombre del proyecto que quiere ver</w:t>
            </w:r>
          </w:p>
          <w:p w:rsidR="00A405D4" w:rsidRPr="001D1260" w:rsidRDefault="00A405D4" w:rsidP="00913D1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Oprime el botón consultar </w:t>
            </w:r>
          </w:p>
          <w:p w:rsidR="00A405D4" w:rsidRPr="00F3316F" w:rsidRDefault="00A405D4" w:rsidP="00913D1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Se muestran todos los proyectos que tengan ese nombre</w:t>
            </w:r>
          </w:p>
          <w:p w:rsidR="00A405D4" w:rsidRPr="00AE7130" w:rsidRDefault="00A405D4" w:rsidP="00913D1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Los puede visualizar, pero no editar nada. 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Consulta exitosa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hayan proyectos registrados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uando se presione el botón de consultar o le de </w:t>
            </w:r>
            <w:proofErr w:type="spellStart"/>
            <w:r>
              <w:rPr>
                <w:rFonts w:ascii="Cambria" w:eastAsia="Times New Roman" w:hAnsi="Cambria" w:cs="Times New Roman"/>
                <w:color w:val="000000" w:themeColor="text1"/>
              </w:rPr>
              <w:t>enter</w:t>
            </w:r>
            <w:proofErr w:type="spellEnd"/>
            <w:r>
              <w:rPr>
                <w:rFonts w:ascii="Cambria" w:eastAsia="Times New Roman" w:hAnsi="Cambria" w:cs="Times New Roman"/>
                <w:color w:val="000000" w:themeColor="text1"/>
              </w:rPr>
              <w:t>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ver todos los proyectos que haya con ese nombre y los mostrará en tarjetas.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Consulta  fallida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D46E53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no hay proyectos con ese nombre.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uando se presione el botón de consultar o le de </w:t>
            </w:r>
            <w:proofErr w:type="spellStart"/>
            <w:r>
              <w:rPr>
                <w:rFonts w:ascii="Cambria" w:eastAsia="Times New Roman" w:hAnsi="Cambria" w:cs="Times New Roman"/>
                <w:color w:val="000000" w:themeColor="text1"/>
              </w:rPr>
              <w:t>enter</w:t>
            </w:r>
            <w:proofErr w:type="spellEnd"/>
            <w:r>
              <w:rPr>
                <w:rFonts w:ascii="Cambria" w:eastAsia="Times New Roman" w:hAnsi="Cambria" w:cs="Times New Roman"/>
                <w:color w:val="000000" w:themeColor="text1"/>
              </w:rPr>
              <w:t>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Se presenta un mensaje diciendo que no hay proyectos con ese nombre y mostrara otras opciones.</w:t>
            </w:r>
          </w:p>
        </w:tc>
      </w:tr>
    </w:tbl>
    <w:p w:rsidR="00A405D4" w:rsidRDefault="00A405D4" w:rsidP="00A405D4"/>
    <w:p w:rsidR="00A405D4" w:rsidRDefault="00A405D4" w:rsidP="00A405D4">
      <w:pPr>
        <w:pBdr>
          <w:bottom w:val="dotted" w:sz="24" w:space="1" w:color="auto"/>
        </w:pBdr>
      </w:pPr>
    </w:p>
    <w:p w:rsidR="00A405D4" w:rsidRDefault="00A405D4" w:rsidP="00A405D4">
      <w:pPr>
        <w:pBdr>
          <w:top w:val="none" w:sz="0" w:space="0" w:color="auto"/>
        </w:pBdr>
      </w:pPr>
    </w:p>
    <w:p w:rsidR="00A405D4" w:rsidRDefault="00A405D4" w:rsidP="00A405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732"/>
        <w:gridCol w:w="951"/>
        <w:gridCol w:w="927"/>
        <w:gridCol w:w="712"/>
        <w:gridCol w:w="1491"/>
        <w:gridCol w:w="1491"/>
        <w:gridCol w:w="962"/>
        <w:gridCol w:w="490"/>
      </w:tblGrid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HU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Histórico de versiones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RF11.1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Gestión de consultas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CU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34</w:t>
            </w: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Gestión de consultas</w:t>
            </w:r>
          </w:p>
        </w:tc>
      </w:tr>
      <w:tr w:rsidR="00A405D4" w:rsidRPr="00AE7130" w:rsidTr="00913D1F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8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HISTORIA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Yo co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mo administrador, aprendiz e instructor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Deseo </w:t>
            </w:r>
            <w:r>
              <w:rPr>
                <w:rFonts w:ascii="Arial" w:hAnsi="Arial" w:cs="Arial"/>
                <w:sz w:val="20"/>
                <w:szCs w:val="20"/>
              </w:rPr>
              <w:t>Consultar todos los proyectos que hay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Poder Consultar los proyectos.</w:t>
            </w:r>
          </w:p>
        </w:tc>
      </w:tr>
      <w:tr w:rsidR="00A405D4" w:rsidRPr="00AE7130" w:rsidTr="00913D1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1D1260" w:rsidRDefault="00A405D4" w:rsidP="00913D1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El usuario ingresa a la página SOR</w:t>
            </w:r>
          </w:p>
          <w:p w:rsidR="00A405D4" w:rsidRPr="001D1260" w:rsidRDefault="00A405D4" w:rsidP="00913D1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Da clic en el buscador </w:t>
            </w:r>
          </w:p>
          <w:p w:rsidR="00A405D4" w:rsidRPr="001D1260" w:rsidRDefault="00A405D4" w:rsidP="00913D1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Pone el nombre del proyecto que quiere ver</w:t>
            </w:r>
          </w:p>
          <w:p w:rsidR="00A405D4" w:rsidRPr="001D1260" w:rsidRDefault="00A405D4" w:rsidP="00913D1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 xml:space="preserve">Oprime el botón consultar </w:t>
            </w:r>
          </w:p>
          <w:p w:rsidR="00A405D4" w:rsidRPr="00F3316F" w:rsidRDefault="00A405D4" w:rsidP="00913D1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Theme="minorHAnsi" w:eastAsia="Cambria" w:hAnsiTheme="minorHAnsi" w:cs="Arial"/>
                <w:color w:val="000000" w:themeColor="text1"/>
                <w:sz w:val="22"/>
                <w:szCs w:val="22"/>
              </w:rPr>
              <w:t>Se muestran todos los proyectos que tengan ese nombre</w:t>
            </w:r>
          </w:p>
          <w:p w:rsidR="00A405D4" w:rsidRPr="00AE7130" w:rsidRDefault="00A405D4" w:rsidP="00913D1F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Los puede visualizar, pero no editar nada. </w:t>
            </w:r>
          </w:p>
        </w:tc>
      </w:tr>
      <w:tr w:rsidR="00A405D4" w:rsidRPr="00AE7130" w:rsidTr="00913D1F">
        <w:trPr>
          <w:trHeight w:val="208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CRITERIOS DE ACEPTACION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Condición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b/>
                <w:bCs/>
                <w:sz w:val="22"/>
                <w:szCs w:val="22"/>
              </w:rPr>
              <w:t>Resultado</w:t>
            </w:r>
          </w:p>
        </w:tc>
      </w:tr>
      <w:tr w:rsidR="00A405D4" w:rsidRPr="00AE7130" w:rsidTr="00913D1F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Consulta exitosa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Que hayan proyectos registrados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uando se presione el botón de consultar o le de </w:t>
            </w:r>
            <w:proofErr w:type="spellStart"/>
            <w:r>
              <w:rPr>
                <w:rFonts w:ascii="Cambria" w:eastAsia="Times New Roman" w:hAnsi="Cambria" w:cs="Times New Roman"/>
                <w:color w:val="000000" w:themeColor="text1"/>
              </w:rPr>
              <w:t>enter</w:t>
            </w:r>
            <w:proofErr w:type="spellEnd"/>
            <w:r>
              <w:rPr>
                <w:rFonts w:ascii="Cambria" w:eastAsia="Times New Roman" w:hAnsi="Cambria" w:cs="Times New Roman"/>
                <w:color w:val="000000" w:themeColor="text1"/>
              </w:rPr>
              <w:t>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Se permitirá </w:t>
            </w: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ver todos los proyectos que haya con ese nombre y los mostrará en tarjetas. </w:t>
            </w:r>
          </w:p>
        </w:tc>
      </w:tr>
      <w:tr w:rsidR="00A405D4" w:rsidRPr="00AE7130" w:rsidTr="00913D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AE7130">
              <w:rPr>
                <w:rFonts w:ascii="Cambria" w:eastAsia="Times New Roman" w:hAnsi="Cambria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Consulta  fallida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D46E53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 xml:space="preserve">Cuando no hay proyectos con ese nombre. 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F3316F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eastAsia="Times New Roman" w:hAnsi="Cambria" w:cs="Times New Roman"/>
                <w:color w:val="000000" w:themeColor="text1"/>
              </w:rPr>
            </w:pPr>
            <w:r w:rsidRPr="00AE7130">
              <w:rPr>
                <w:rFonts w:ascii="Cambria" w:eastAsia="Times New Roman" w:hAnsi="Cambria" w:cs="Times New Roman"/>
                <w:color w:val="000000" w:themeColor="text1"/>
              </w:rPr>
              <w:t>C</w:t>
            </w: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uando se presione el botón de consultar o le de </w:t>
            </w:r>
            <w:proofErr w:type="spellStart"/>
            <w:r>
              <w:rPr>
                <w:rFonts w:ascii="Cambria" w:eastAsia="Times New Roman" w:hAnsi="Cambria" w:cs="Times New Roman"/>
                <w:color w:val="000000" w:themeColor="text1"/>
              </w:rPr>
              <w:t>enter</w:t>
            </w:r>
            <w:proofErr w:type="spellEnd"/>
            <w:r>
              <w:rPr>
                <w:rFonts w:ascii="Cambria" w:eastAsia="Times New Roman" w:hAnsi="Cambria" w:cs="Times New Roman"/>
                <w:color w:val="000000" w:themeColor="text1"/>
              </w:rPr>
              <w:t>.</w:t>
            </w:r>
          </w:p>
        </w:tc>
        <w:tc>
          <w:tcPr>
            <w:tcW w:w="2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405D4" w:rsidRPr="00AE7130" w:rsidRDefault="00A405D4" w:rsidP="00913D1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</w:rPr>
              <w:t>Se presenta un mensaje diciendo que no hay proyectos con ese nombre y mostrara otras opciones.</w:t>
            </w:r>
          </w:p>
        </w:tc>
      </w:tr>
    </w:tbl>
    <w:p w:rsidR="00A405D4" w:rsidRPr="00F47CFE" w:rsidRDefault="00A405D4" w:rsidP="00F47CFE">
      <w:pPr>
        <w:tabs>
          <w:tab w:val="left" w:pos="5580"/>
        </w:tabs>
      </w:pPr>
    </w:p>
    <w:sectPr w:rsidR="00A405D4" w:rsidRPr="00F47CFE" w:rsidSect="003B669A">
      <w:footerReference w:type="default" r:id="rId21"/>
      <w:pgSz w:w="11906" w:h="16838"/>
      <w:pgMar w:top="568" w:right="1134" w:bottom="284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EF1" w:rsidRDefault="00B53EF1" w:rsidP="003B669A">
      <w:r>
        <w:separator/>
      </w:r>
    </w:p>
  </w:endnote>
  <w:endnote w:type="continuationSeparator" w:id="0">
    <w:p w:rsidR="00B53EF1" w:rsidRDefault="00B53EF1" w:rsidP="003B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EF1" w:rsidRDefault="00C6215C">
    <w:pPr>
      <w:pStyle w:val="Normal1"/>
      <w:tabs>
        <w:tab w:val="center" w:pos="4419"/>
        <w:tab w:val="right" w:pos="8838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 w:rsidR="00B53EF1"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3340E9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</w:p>
  <w:p w:rsidR="00B53EF1" w:rsidRDefault="00B53EF1">
    <w:pPr>
      <w:pStyle w:val="Normal1"/>
      <w:tabs>
        <w:tab w:val="center" w:pos="4419"/>
        <w:tab w:val="right" w:pos="8838"/>
      </w:tabs>
      <w:spacing w:after="709"/>
    </w:pPr>
  </w:p>
  <w:p w:rsidR="00B53EF1" w:rsidRDefault="00B53EF1">
    <w:pPr>
      <w:pStyle w:val="Normal1"/>
      <w:tabs>
        <w:tab w:val="center" w:pos="4419"/>
        <w:tab w:val="right" w:pos="8838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EF1" w:rsidRDefault="00B53EF1" w:rsidP="003B669A">
      <w:r>
        <w:separator/>
      </w:r>
    </w:p>
  </w:footnote>
  <w:footnote w:type="continuationSeparator" w:id="0">
    <w:p w:rsidR="00B53EF1" w:rsidRDefault="00B53EF1" w:rsidP="003B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BCC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E164B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901C6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54513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917BDD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27316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165AAD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C209B0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A597A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4C51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A362E9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B72C5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D84AFB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D8439C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896AB8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870C9A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EC3C27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5510FF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6A6884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BC6E32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C54890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2E2D35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282DE2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E35536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DB3236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F6052B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AB3303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B35923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B41927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31536A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5A2F40"/>
    <w:multiLevelType w:val="multilevel"/>
    <w:tmpl w:val="2584BD1A"/>
    <w:lvl w:ilvl="0">
      <w:start w:val="1"/>
      <w:numFmt w:val="decimal"/>
      <w:lvlText w:val="%1"/>
      <w:lvlJc w:val="left"/>
      <w:pPr>
        <w:ind w:left="432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1">
    <w:nsid w:val="7AFB48FA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110DFE"/>
    <w:multiLevelType w:val="multilevel"/>
    <w:tmpl w:val="56B4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1"/>
  </w:num>
  <w:num w:numId="3">
    <w:abstractNumId w:val="16"/>
  </w:num>
  <w:num w:numId="4">
    <w:abstractNumId w:val="3"/>
  </w:num>
  <w:num w:numId="5">
    <w:abstractNumId w:val="18"/>
  </w:num>
  <w:num w:numId="6">
    <w:abstractNumId w:val="6"/>
  </w:num>
  <w:num w:numId="7">
    <w:abstractNumId w:val="5"/>
  </w:num>
  <w:num w:numId="8">
    <w:abstractNumId w:val="22"/>
  </w:num>
  <w:num w:numId="9">
    <w:abstractNumId w:val="25"/>
  </w:num>
  <w:num w:numId="10">
    <w:abstractNumId w:val="20"/>
  </w:num>
  <w:num w:numId="11">
    <w:abstractNumId w:val="19"/>
  </w:num>
  <w:num w:numId="12">
    <w:abstractNumId w:val="24"/>
  </w:num>
  <w:num w:numId="13">
    <w:abstractNumId w:val="10"/>
  </w:num>
  <w:num w:numId="14">
    <w:abstractNumId w:val="8"/>
  </w:num>
  <w:num w:numId="15">
    <w:abstractNumId w:val="27"/>
  </w:num>
  <w:num w:numId="16">
    <w:abstractNumId w:val="17"/>
  </w:num>
  <w:num w:numId="17">
    <w:abstractNumId w:val="4"/>
  </w:num>
  <w:num w:numId="18">
    <w:abstractNumId w:val="15"/>
  </w:num>
  <w:num w:numId="19">
    <w:abstractNumId w:val="13"/>
  </w:num>
  <w:num w:numId="20">
    <w:abstractNumId w:val="21"/>
  </w:num>
  <w:num w:numId="21">
    <w:abstractNumId w:val="23"/>
  </w:num>
  <w:num w:numId="22">
    <w:abstractNumId w:val="2"/>
  </w:num>
  <w:num w:numId="23">
    <w:abstractNumId w:val="26"/>
  </w:num>
  <w:num w:numId="24">
    <w:abstractNumId w:val="29"/>
  </w:num>
  <w:num w:numId="25">
    <w:abstractNumId w:val="14"/>
  </w:num>
  <w:num w:numId="26">
    <w:abstractNumId w:val="31"/>
  </w:num>
  <w:num w:numId="27">
    <w:abstractNumId w:val="32"/>
  </w:num>
  <w:num w:numId="28">
    <w:abstractNumId w:val="12"/>
  </w:num>
  <w:num w:numId="29">
    <w:abstractNumId w:val="28"/>
  </w:num>
  <w:num w:numId="30">
    <w:abstractNumId w:val="0"/>
  </w:num>
  <w:num w:numId="31">
    <w:abstractNumId w:val="7"/>
  </w:num>
  <w:num w:numId="32">
    <w:abstractNumId w:val="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69A"/>
    <w:rsid w:val="0012026D"/>
    <w:rsid w:val="001C4BB6"/>
    <w:rsid w:val="00283230"/>
    <w:rsid w:val="003340E9"/>
    <w:rsid w:val="003B669A"/>
    <w:rsid w:val="00436B3D"/>
    <w:rsid w:val="004702A5"/>
    <w:rsid w:val="00481945"/>
    <w:rsid w:val="005D70FF"/>
    <w:rsid w:val="00702B76"/>
    <w:rsid w:val="007513D2"/>
    <w:rsid w:val="007E3DDF"/>
    <w:rsid w:val="007E5FC1"/>
    <w:rsid w:val="00834392"/>
    <w:rsid w:val="0087568C"/>
    <w:rsid w:val="008C15AC"/>
    <w:rsid w:val="0096755B"/>
    <w:rsid w:val="009A09A3"/>
    <w:rsid w:val="009A72C2"/>
    <w:rsid w:val="00A405D4"/>
    <w:rsid w:val="00B53EF1"/>
    <w:rsid w:val="00C6215C"/>
    <w:rsid w:val="00C84A19"/>
    <w:rsid w:val="00CD1E79"/>
    <w:rsid w:val="00E53074"/>
    <w:rsid w:val="00F4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BA6CB-A104-48EB-A892-92EA6502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30"/>
  </w:style>
  <w:style w:type="paragraph" w:styleId="Ttulo1">
    <w:name w:val="heading 1"/>
    <w:basedOn w:val="Normal1"/>
    <w:next w:val="Normal1"/>
    <w:rsid w:val="003B669A"/>
    <w:pPr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1"/>
    <w:next w:val="Normal1"/>
    <w:rsid w:val="003B669A"/>
    <w:pPr>
      <w:keepNext/>
      <w:keepLines/>
      <w:spacing w:before="200"/>
      <w:ind w:left="576" w:hanging="576"/>
      <w:outlineLvl w:val="1"/>
    </w:pPr>
    <w:rPr>
      <w:b/>
    </w:rPr>
  </w:style>
  <w:style w:type="paragraph" w:styleId="Ttulo3">
    <w:name w:val="heading 3"/>
    <w:basedOn w:val="Normal1"/>
    <w:next w:val="Normal1"/>
    <w:rsid w:val="003B669A"/>
    <w:pPr>
      <w:keepNext/>
      <w:keepLines/>
      <w:spacing w:before="200"/>
      <w:ind w:left="1080" w:hanging="1080"/>
      <w:outlineLvl w:val="2"/>
    </w:pPr>
    <w:rPr>
      <w:b/>
    </w:rPr>
  </w:style>
  <w:style w:type="paragraph" w:styleId="Ttulo4">
    <w:name w:val="heading 4"/>
    <w:basedOn w:val="Normal1"/>
    <w:next w:val="Normal1"/>
    <w:rsid w:val="003B669A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1"/>
    <w:next w:val="Normal1"/>
    <w:rsid w:val="003B669A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1"/>
    <w:next w:val="Normal1"/>
    <w:rsid w:val="003B669A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B669A"/>
  </w:style>
  <w:style w:type="table" w:customStyle="1" w:styleId="TableNormal">
    <w:name w:val="Table Normal"/>
    <w:rsid w:val="003B66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3B669A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1"/>
    <w:next w:val="Normal1"/>
    <w:rsid w:val="003B669A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3B669A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B669A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3B66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5F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F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568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7568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568C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Encabezado">
    <w:name w:val="header"/>
    <w:basedOn w:val="Normal"/>
    <w:link w:val="EncabezadoCar"/>
    <w:uiPriority w:val="99"/>
    <w:semiHidden/>
    <w:unhideWhenUsed/>
    <w:rsid w:val="00A40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405D4"/>
  </w:style>
  <w:style w:type="paragraph" w:styleId="Piedepgina">
    <w:name w:val="footer"/>
    <w:basedOn w:val="Normal"/>
    <w:link w:val="PiedepginaCar"/>
    <w:uiPriority w:val="99"/>
    <w:semiHidden/>
    <w:unhideWhenUsed/>
    <w:rsid w:val="00A40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405D4"/>
  </w:style>
  <w:style w:type="paragraph" w:styleId="Prrafodelista">
    <w:name w:val="List Paragraph"/>
    <w:basedOn w:val="Normal"/>
    <w:uiPriority w:val="34"/>
    <w:qFormat/>
    <w:rsid w:val="00F47C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34</Pages>
  <Words>6331</Words>
  <Characters>34824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PLAZA FIGUEROA</dc:creator>
  <cp:lastModifiedBy>SENA</cp:lastModifiedBy>
  <cp:revision>20</cp:revision>
  <dcterms:created xsi:type="dcterms:W3CDTF">2018-03-04T22:20:00Z</dcterms:created>
  <dcterms:modified xsi:type="dcterms:W3CDTF">2018-03-21T14:36:00Z</dcterms:modified>
</cp:coreProperties>
</file>