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69E" w:rsidRDefault="0046069E" w:rsidP="0046069E">
      <w:bookmarkStart w:id="0" w:name="_GoBack"/>
      <w:bookmarkEnd w:id="0"/>
      <w:r>
        <w:t>Cuando la tormenta pase</w:t>
      </w:r>
    </w:p>
    <w:p w:rsidR="0046069E" w:rsidRDefault="0046069E" w:rsidP="0046069E">
      <w:r>
        <w:t xml:space="preserve">Y se amansen los caminos </w:t>
      </w:r>
    </w:p>
    <w:p w:rsidR="0046069E" w:rsidRDefault="0046069E" w:rsidP="0046069E">
      <w:r>
        <w:t xml:space="preserve">y seamos sobrevivientes </w:t>
      </w:r>
    </w:p>
    <w:p w:rsidR="0046069E" w:rsidRDefault="0046069E" w:rsidP="0046069E">
      <w:r>
        <w:t xml:space="preserve">de un naufragio colectivo. </w:t>
      </w:r>
    </w:p>
    <w:p w:rsidR="0046069E" w:rsidRDefault="0046069E" w:rsidP="0046069E"/>
    <w:p w:rsidR="0046069E" w:rsidRDefault="0046069E" w:rsidP="0046069E">
      <w:r>
        <w:t>Con el corazón lloroso</w:t>
      </w:r>
    </w:p>
    <w:p w:rsidR="0046069E" w:rsidRDefault="0046069E" w:rsidP="0046069E">
      <w:r>
        <w:t>y el destino bendecido</w:t>
      </w:r>
    </w:p>
    <w:p w:rsidR="0046069E" w:rsidRDefault="0046069E" w:rsidP="0046069E">
      <w:r>
        <w:t>nos sentiremos dichosos</w:t>
      </w:r>
    </w:p>
    <w:p w:rsidR="0046069E" w:rsidRDefault="0046069E" w:rsidP="0046069E">
      <w:r>
        <w:t>tan sólo por estar vivos.</w:t>
      </w:r>
    </w:p>
    <w:p w:rsidR="0046069E" w:rsidRDefault="0046069E" w:rsidP="0046069E"/>
    <w:p w:rsidR="0046069E" w:rsidRDefault="0046069E" w:rsidP="0046069E">
      <w:r>
        <w:t xml:space="preserve">Y le daremos un abrazo </w:t>
      </w:r>
    </w:p>
    <w:p w:rsidR="0046069E" w:rsidRDefault="0046069E" w:rsidP="0046069E">
      <w:r>
        <w:t>al primer desconocido</w:t>
      </w:r>
    </w:p>
    <w:p w:rsidR="0046069E" w:rsidRDefault="0046069E" w:rsidP="0046069E">
      <w:r>
        <w:t>y alabaremos la suerte</w:t>
      </w:r>
    </w:p>
    <w:p w:rsidR="0046069E" w:rsidRDefault="0046069E" w:rsidP="0046069E">
      <w:r>
        <w:t>de conservar un amigo.</w:t>
      </w:r>
    </w:p>
    <w:p w:rsidR="0046069E" w:rsidRDefault="0046069E" w:rsidP="0046069E"/>
    <w:p w:rsidR="0046069E" w:rsidRDefault="0046069E" w:rsidP="0046069E">
      <w:r>
        <w:t>Y entonces recordaremos</w:t>
      </w:r>
    </w:p>
    <w:p w:rsidR="0046069E" w:rsidRDefault="0046069E" w:rsidP="0046069E">
      <w:r>
        <w:t>todo aquello que perdimos</w:t>
      </w:r>
    </w:p>
    <w:p w:rsidR="0046069E" w:rsidRDefault="0046069E" w:rsidP="0046069E">
      <w:r>
        <w:t xml:space="preserve">y de una vez aprenderemos </w:t>
      </w:r>
    </w:p>
    <w:p w:rsidR="0046069E" w:rsidRDefault="0046069E" w:rsidP="0046069E">
      <w:r>
        <w:t>todo lo que no aprendimos.</w:t>
      </w:r>
    </w:p>
    <w:p w:rsidR="0046069E" w:rsidRDefault="0046069E" w:rsidP="0046069E"/>
    <w:p w:rsidR="0046069E" w:rsidRDefault="0046069E" w:rsidP="0046069E">
      <w:r>
        <w:t>Ya no tendremos envidia</w:t>
      </w:r>
    </w:p>
    <w:p w:rsidR="0046069E" w:rsidRDefault="0046069E" w:rsidP="0046069E">
      <w:r>
        <w:t xml:space="preserve">pues todos habrán sufrido. </w:t>
      </w:r>
    </w:p>
    <w:p w:rsidR="0046069E" w:rsidRDefault="0046069E" w:rsidP="0046069E">
      <w:r>
        <w:t xml:space="preserve">Ya no tendremos desidia </w:t>
      </w:r>
    </w:p>
    <w:p w:rsidR="0046069E" w:rsidRDefault="0046069E" w:rsidP="0046069E">
      <w:r>
        <w:t xml:space="preserve">Seremos más compasivos. </w:t>
      </w:r>
    </w:p>
    <w:p w:rsidR="0046069E" w:rsidRDefault="0046069E" w:rsidP="0046069E"/>
    <w:p w:rsidR="0046069E" w:rsidRDefault="0046069E" w:rsidP="0046069E">
      <w:r>
        <w:t xml:space="preserve">Valdrá más lo que es de todos </w:t>
      </w:r>
    </w:p>
    <w:p w:rsidR="0046069E" w:rsidRDefault="0046069E" w:rsidP="0046069E">
      <w:r>
        <w:t xml:space="preserve">Que lo </w:t>
      </w:r>
      <w:proofErr w:type="spellStart"/>
      <w:r>
        <w:t>jamas</w:t>
      </w:r>
      <w:proofErr w:type="spellEnd"/>
      <w:r>
        <w:t xml:space="preserve"> conseguido</w:t>
      </w:r>
    </w:p>
    <w:p w:rsidR="0046069E" w:rsidRDefault="0046069E" w:rsidP="0046069E">
      <w:r>
        <w:t>Seremos más generosos</w:t>
      </w:r>
    </w:p>
    <w:p w:rsidR="0046069E" w:rsidRDefault="0046069E" w:rsidP="0046069E">
      <w:r>
        <w:t>Y mucho más comprometidos</w:t>
      </w:r>
    </w:p>
    <w:p w:rsidR="0046069E" w:rsidRDefault="0046069E" w:rsidP="0046069E"/>
    <w:p w:rsidR="0046069E" w:rsidRDefault="0046069E" w:rsidP="0046069E">
      <w:r>
        <w:t xml:space="preserve">Entenderemos lo frágil </w:t>
      </w:r>
    </w:p>
    <w:p w:rsidR="0046069E" w:rsidRDefault="0046069E" w:rsidP="0046069E">
      <w:r>
        <w:t>que significa estar vivos</w:t>
      </w:r>
    </w:p>
    <w:p w:rsidR="0046069E" w:rsidRDefault="0046069E" w:rsidP="0046069E">
      <w:r>
        <w:t xml:space="preserve">Sudaremos empatía </w:t>
      </w:r>
    </w:p>
    <w:p w:rsidR="0046069E" w:rsidRDefault="0046069E" w:rsidP="0046069E">
      <w:r>
        <w:t>por quien está y quien se ha ido.</w:t>
      </w:r>
    </w:p>
    <w:p w:rsidR="0046069E" w:rsidRDefault="0046069E" w:rsidP="0046069E"/>
    <w:p w:rsidR="0046069E" w:rsidRDefault="0046069E" w:rsidP="0046069E">
      <w:r>
        <w:t xml:space="preserve">Extrañaremos al viejo </w:t>
      </w:r>
    </w:p>
    <w:p w:rsidR="0046069E" w:rsidRDefault="0046069E" w:rsidP="0046069E">
      <w:r>
        <w:t>que pedía un peso en el mercado,</w:t>
      </w:r>
    </w:p>
    <w:p w:rsidR="0046069E" w:rsidRDefault="0046069E" w:rsidP="0046069E">
      <w:r>
        <w:t>que no supimos su nombre</w:t>
      </w:r>
    </w:p>
    <w:p w:rsidR="0046069E" w:rsidRDefault="0046069E" w:rsidP="0046069E">
      <w:r>
        <w:t>y siempre estuvo a tu lado.</w:t>
      </w:r>
    </w:p>
    <w:p w:rsidR="0046069E" w:rsidRDefault="0046069E" w:rsidP="0046069E"/>
    <w:p w:rsidR="0046069E" w:rsidRDefault="0046069E" w:rsidP="0046069E">
      <w:r>
        <w:t>Y quizás el viejo pobre</w:t>
      </w:r>
    </w:p>
    <w:p w:rsidR="0046069E" w:rsidRDefault="0046069E" w:rsidP="0046069E">
      <w:r>
        <w:t xml:space="preserve">era tu Dios disfrazado. </w:t>
      </w:r>
    </w:p>
    <w:p w:rsidR="0046069E" w:rsidRDefault="0046069E" w:rsidP="0046069E">
      <w:r>
        <w:t>Nunca preguntaste el nombre</w:t>
      </w:r>
    </w:p>
    <w:p w:rsidR="0046069E" w:rsidRDefault="0046069E" w:rsidP="0046069E">
      <w:r>
        <w:t>porque estabas apurado.</w:t>
      </w:r>
    </w:p>
    <w:p w:rsidR="0046069E" w:rsidRDefault="0046069E" w:rsidP="0046069E"/>
    <w:p w:rsidR="0046069E" w:rsidRDefault="0046069E" w:rsidP="0046069E">
      <w:r>
        <w:t>Y todo será un milagro</w:t>
      </w:r>
    </w:p>
    <w:p w:rsidR="0046069E" w:rsidRDefault="0046069E" w:rsidP="0046069E">
      <w:r>
        <w:t>Y todo será un legado</w:t>
      </w:r>
    </w:p>
    <w:p w:rsidR="0046069E" w:rsidRDefault="0046069E" w:rsidP="0046069E">
      <w:r>
        <w:t xml:space="preserve">Y se respetará la vida, </w:t>
      </w:r>
    </w:p>
    <w:p w:rsidR="0046069E" w:rsidRDefault="0046069E" w:rsidP="0046069E">
      <w:r>
        <w:t xml:space="preserve">la vida que hemos ganado. </w:t>
      </w:r>
    </w:p>
    <w:p w:rsidR="0046069E" w:rsidRDefault="0046069E" w:rsidP="0046069E"/>
    <w:p w:rsidR="0046069E" w:rsidRDefault="0046069E" w:rsidP="0046069E">
      <w:r>
        <w:t>Cuando la tormenta pase</w:t>
      </w:r>
    </w:p>
    <w:p w:rsidR="0046069E" w:rsidRDefault="0046069E" w:rsidP="0046069E">
      <w:r>
        <w:t xml:space="preserve">te pido Dios, apenado, </w:t>
      </w:r>
    </w:p>
    <w:p w:rsidR="0046069E" w:rsidRDefault="0046069E" w:rsidP="0046069E">
      <w:r>
        <w:t xml:space="preserve">que nos devuelvas mejores, </w:t>
      </w:r>
    </w:p>
    <w:p w:rsidR="0046069E" w:rsidRDefault="0046069E" w:rsidP="0046069E">
      <w:proofErr w:type="spellStart"/>
      <w:r>
        <w:t>como</w:t>
      </w:r>
      <w:proofErr w:type="spellEnd"/>
      <w:r>
        <w:t xml:space="preserve"> nos habías soñado.</w:t>
      </w:r>
    </w:p>
    <w:p w:rsidR="0046069E" w:rsidRDefault="0046069E" w:rsidP="0046069E"/>
    <w:p w:rsidR="0046069E" w:rsidRDefault="0046069E" w:rsidP="0046069E">
      <w:r>
        <w:t xml:space="preserve">(Este poema </w:t>
      </w:r>
      <w:proofErr w:type="spellStart"/>
      <w:r>
        <w:t>fué</w:t>
      </w:r>
      <w:proofErr w:type="spellEnd"/>
      <w:r>
        <w:t xml:space="preserve"> escrito por </w:t>
      </w:r>
      <w:proofErr w:type="spellStart"/>
      <w:proofErr w:type="gramStart"/>
      <w:r>
        <w:t>K.O'Meara</w:t>
      </w:r>
      <w:proofErr w:type="spellEnd"/>
      <w:proofErr w:type="gramEnd"/>
      <w:r>
        <w:t xml:space="preserve"> hace ya 220 años...)</w:t>
      </w:r>
    </w:p>
    <w:p w:rsidR="0046069E" w:rsidRDefault="0046069E" w:rsidP="0046069E"/>
    <w:p w:rsidR="0046069E" w:rsidRDefault="0046069E" w:rsidP="0046069E">
      <w:r>
        <w:lastRenderedPageBreak/>
        <w:t>(</w:t>
      </w:r>
      <w:proofErr w:type="spellStart"/>
      <w:proofErr w:type="gramStart"/>
      <w:r>
        <w:t>K.O'Meara</w:t>
      </w:r>
      <w:proofErr w:type="spellEnd"/>
      <w:proofErr w:type="gramEnd"/>
      <w:r>
        <w:t xml:space="preserve"> - Poema escrito durante la epidemia de peste en 1800)</w:t>
      </w:r>
    </w:p>
    <w:sectPr w:rsidR="0046069E" w:rsidSect="007954D8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9E"/>
    <w:rsid w:val="0046069E"/>
    <w:rsid w:val="0079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EEE2A-F8A5-459C-9B48-CC251D8E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 Guerrero</cp:lastModifiedBy>
  <cp:revision>3</cp:revision>
  <dcterms:created xsi:type="dcterms:W3CDTF">2020-03-31T22:10:00Z</dcterms:created>
  <dcterms:modified xsi:type="dcterms:W3CDTF">2020-03-31T22:18:00Z</dcterms:modified>
</cp:coreProperties>
</file>