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8A55" w14:textId="7B7167C6" w:rsidR="00392CF9" w:rsidRPr="00390715" w:rsidRDefault="00390715" w:rsidP="00D151B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90715">
        <w:rPr>
          <w:rFonts w:ascii="Arial" w:hAnsi="Arial" w:cs="Arial"/>
          <w:sz w:val="24"/>
          <w:szCs w:val="24"/>
          <w:lang w:val="es-ES"/>
        </w:rPr>
        <w:t>Recuerdos</w:t>
      </w:r>
    </w:p>
    <w:p w14:paraId="31B4B21A" w14:textId="0761C031" w:rsidR="00390715" w:rsidRPr="00390715" w:rsidRDefault="005E0A36" w:rsidP="005E0A36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5E0A36">
        <w:rPr>
          <w:rFonts w:ascii="Arial" w:hAnsi="Arial" w:cs="Arial"/>
          <w:sz w:val="24"/>
          <w:szCs w:val="24"/>
          <w:lang w:val="es-ES"/>
        </w:rPr>
        <w:t>Mi tía abuela miraba pasar los automóviles por la vereda. Sus ojos brillaron recordando el primer auto que vio de niña cuando construyeron la carretera. Los hombres abrían la montaña a pico y pala, y explotaban la piedra; los rodillos para aplanarla eran tirados por yuntas de bueyes. De pronto la gente comenzó a salir de sus casas de bareque y paja; un ruido semejante a bramidos de toros furiosos retumbaba y allí avanzaba entre las trochas, el primer auto que pasó por la vereda. La gente oraba y decía: “el mundo se va a acabar”.</w:t>
      </w:r>
    </w:p>
    <w:sectPr w:rsidR="00390715" w:rsidRPr="00390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,Times New Ro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01338"/>
    <w:multiLevelType w:val="hybridMultilevel"/>
    <w:tmpl w:val="14041A7E"/>
    <w:lvl w:ilvl="0" w:tplc="BF7EC876">
      <w:numFmt w:val="bullet"/>
      <w:lvlText w:val="-"/>
      <w:lvlJc w:val="left"/>
      <w:pPr>
        <w:ind w:left="720" w:hanging="360"/>
      </w:pPr>
      <w:rPr>
        <w:rFonts w:ascii="Bookman Old Style,Times New Rom" w:eastAsia="Bookman Old Style,Times New Rom" w:hAnsi="Bookman Old Style,Times New Rom" w:cs="Bookman Old Style,Times New Rom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5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E"/>
    <w:rsid w:val="00390715"/>
    <w:rsid w:val="00392CF9"/>
    <w:rsid w:val="004A6C98"/>
    <w:rsid w:val="005E0A36"/>
    <w:rsid w:val="0062692D"/>
    <w:rsid w:val="008218B8"/>
    <w:rsid w:val="00984E59"/>
    <w:rsid w:val="00A20A8D"/>
    <w:rsid w:val="00D151B7"/>
    <w:rsid w:val="00E3006E"/>
    <w:rsid w:val="00F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1B10"/>
  <w15:chartTrackingRefBased/>
  <w15:docId w15:val="{CFB0B3C6-61E9-4208-A8DA-72CC879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B8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21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8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Prrafodelista">
    <w:name w:val="List Paragraph"/>
    <w:basedOn w:val="Normal"/>
    <w:uiPriority w:val="34"/>
    <w:qFormat/>
    <w:rsid w:val="0082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</cp:lastModifiedBy>
  <cp:revision>10</cp:revision>
  <dcterms:created xsi:type="dcterms:W3CDTF">2023-08-28T17:49:00Z</dcterms:created>
  <dcterms:modified xsi:type="dcterms:W3CDTF">2023-08-28T21:49:00Z</dcterms:modified>
</cp:coreProperties>
</file>