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B9D3" w14:textId="77777777" w:rsidR="005C656B" w:rsidRDefault="005C656B" w:rsidP="005C656B">
      <w:pPr>
        <w:pStyle w:val="Ttulo"/>
        <w:jc w:val="center"/>
      </w:pPr>
    </w:p>
    <w:p w14:paraId="4C003ECB" w14:textId="77777777" w:rsidR="005C656B" w:rsidRDefault="005C656B" w:rsidP="005C656B">
      <w:pPr>
        <w:pStyle w:val="Ttulo"/>
        <w:jc w:val="center"/>
      </w:pPr>
    </w:p>
    <w:p w14:paraId="0274A6A4" w14:textId="77777777" w:rsidR="005C656B" w:rsidRDefault="005C656B" w:rsidP="005C656B">
      <w:pPr>
        <w:pStyle w:val="Ttulo"/>
        <w:jc w:val="center"/>
      </w:pPr>
    </w:p>
    <w:p w14:paraId="67985CA0" w14:textId="77777777" w:rsidR="005C656B" w:rsidRDefault="005C656B" w:rsidP="005C656B">
      <w:pPr>
        <w:pStyle w:val="Ttulo"/>
        <w:jc w:val="center"/>
      </w:pPr>
    </w:p>
    <w:p w14:paraId="6B4D34E4" w14:textId="77777777" w:rsidR="005C656B" w:rsidRDefault="005C656B" w:rsidP="005C656B">
      <w:pPr>
        <w:pStyle w:val="Ttulo"/>
        <w:jc w:val="center"/>
      </w:pPr>
    </w:p>
    <w:p w14:paraId="33A7DD22" w14:textId="5B266713" w:rsidR="005C656B" w:rsidRPr="005C656B" w:rsidRDefault="005C656B" w:rsidP="005C656B">
      <w:pPr>
        <w:pStyle w:val="Ttulo"/>
        <w:jc w:val="center"/>
        <w:rPr>
          <w:sz w:val="96"/>
          <w:szCs w:val="96"/>
        </w:rPr>
      </w:pPr>
      <w:r w:rsidRPr="005C656B">
        <w:rPr>
          <w:sz w:val="96"/>
          <w:szCs w:val="96"/>
        </w:rPr>
        <w:t>Modulo 3</w:t>
      </w:r>
    </w:p>
    <w:p w14:paraId="4D34BC2A" w14:textId="152C248C" w:rsidR="005C656B" w:rsidRPr="005C656B" w:rsidRDefault="005C656B" w:rsidP="005C656B">
      <w:pPr>
        <w:pStyle w:val="Ttulo1"/>
        <w:jc w:val="center"/>
        <w:rPr>
          <w:sz w:val="48"/>
          <w:szCs w:val="48"/>
        </w:rPr>
      </w:pPr>
      <w:r w:rsidRPr="005C656B">
        <w:rPr>
          <w:sz w:val="48"/>
          <w:szCs w:val="48"/>
        </w:rPr>
        <w:t>ServicioWeb: My 100 Movie List</w:t>
      </w:r>
    </w:p>
    <w:p w14:paraId="0A8B3637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77776B3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5AC6163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1E53596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8600E02" w14:textId="46F39119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r w:rsidRPr="005C656B">
        <w:rPr>
          <w:sz w:val="44"/>
          <w:szCs w:val="44"/>
        </w:rPr>
        <w:t>Presentado Por:</w:t>
      </w:r>
    </w:p>
    <w:p w14:paraId="1B45551A" w14:textId="53EDB536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r w:rsidRPr="005C656B">
        <w:rPr>
          <w:sz w:val="44"/>
          <w:szCs w:val="44"/>
        </w:rPr>
        <w:t>Juan Carlos Reyes</w:t>
      </w:r>
    </w:p>
    <w:p w14:paraId="7ECF2CA3" w14:textId="3284DBE1" w:rsidR="005C656B" w:rsidRDefault="005C656B">
      <w:pPr>
        <w:rPr>
          <w:color w:val="404040"/>
          <w:sz w:val="36"/>
          <w:szCs w:val="36"/>
        </w:rPr>
      </w:pPr>
    </w:p>
    <w:p w14:paraId="2DF40395" w14:textId="77777777" w:rsidR="005C656B" w:rsidRDefault="005C656B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br w:type="page"/>
      </w:r>
    </w:p>
    <w:p w14:paraId="582D43C3" w14:textId="3C69122D" w:rsidR="00092B20" w:rsidRDefault="00092B20" w:rsidP="00AA04F9">
      <w:pPr>
        <w:pStyle w:val="Ttulo2"/>
        <w:numPr>
          <w:ilvl w:val="0"/>
          <w:numId w:val="1"/>
        </w:numPr>
      </w:pPr>
      <w:r>
        <w:lastRenderedPageBreak/>
        <w:t>Ruta Entrega Módulo 3</w:t>
      </w:r>
    </w:p>
    <w:p w14:paraId="4A09ABE9" w14:textId="77777777" w:rsidR="00092B20" w:rsidRDefault="00092B20" w:rsidP="00092B20"/>
    <w:p w14:paraId="6AB01181" w14:textId="4072AAA5" w:rsidR="00092B20" w:rsidRPr="00092B20" w:rsidRDefault="00000000" w:rsidP="00092B20">
      <w:pPr>
        <w:rPr>
          <w:rFonts w:ascii="Consolas" w:hAnsi="Consolas"/>
        </w:rPr>
      </w:pPr>
      <w:hyperlink r:id="rId5" w:history="1">
        <w:r w:rsidR="00092B20" w:rsidRPr="00092B20">
          <w:rPr>
            <w:rStyle w:val="Hipervnculo"/>
            <w:rFonts w:ascii="Consolas" w:hAnsi="Consolas"/>
          </w:rPr>
          <w:t>https://github.com/JuanCarlosReyesGuerrero/Uninorte/tree/main/Modulo%203</w:t>
        </w:r>
      </w:hyperlink>
    </w:p>
    <w:p w14:paraId="03E20441" w14:textId="20D3D4C1" w:rsidR="00092B20" w:rsidRDefault="00092B20" w:rsidP="00092B20">
      <w:r>
        <w:rPr>
          <w:noProof/>
        </w:rPr>
        <w:drawing>
          <wp:inline distT="0" distB="0" distL="0" distR="0" wp14:anchorId="7995AF6D" wp14:editId="42FABE8E">
            <wp:extent cx="5612130" cy="3919220"/>
            <wp:effectExtent l="0" t="0" r="7620" b="5080"/>
            <wp:docPr id="12505605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05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961" w14:textId="77777777" w:rsidR="00092B20" w:rsidRPr="00092B20" w:rsidRDefault="00092B20" w:rsidP="00092B20"/>
    <w:p w14:paraId="58B87524" w14:textId="782CE953" w:rsidR="00AA04F9" w:rsidRDefault="008503EB" w:rsidP="00AA04F9">
      <w:pPr>
        <w:pStyle w:val="Ttulo2"/>
        <w:numPr>
          <w:ilvl w:val="0"/>
          <w:numId w:val="1"/>
        </w:numPr>
      </w:pPr>
      <w:r>
        <w:t>Correr el proyecto</w:t>
      </w:r>
    </w:p>
    <w:p w14:paraId="501BC7DD" w14:textId="77777777" w:rsidR="008503EB" w:rsidRDefault="008503EB" w:rsidP="008503EB"/>
    <w:p w14:paraId="67C3F16D" w14:textId="29B3E555" w:rsidR="008503EB" w:rsidRDefault="008503EB" w:rsidP="008503EB">
      <w:r>
        <w:t xml:space="preserve">npm run </w:t>
      </w:r>
      <w:proofErr w:type="gramStart"/>
      <w:r>
        <w:t>dev</w:t>
      </w:r>
      <w:proofErr w:type="gramEnd"/>
    </w:p>
    <w:p w14:paraId="279BEB23" w14:textId="2845476B" w:rsidR="008503EB" w:rsidRDefault="008503EB" w:rsidP="008503EB">
      <w:r>
        <w:rPr>
          <w:noProof/>
        </w:rPr>
        <w:drawing>
          <wp:inline distT="0" distB="0" distL="0" distR="0" wp14:anchorId="04D19643" wp14:editId="777E3944">
            <wp:extent cx="5486400" cy="1971675"/>
            <wp:effectExtent l="0" t="0" r="0" b="9525"/>
            <wp:docPr id="28635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0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44B" w14:textId="3867921A" w:rsidR="008503EB" w:rsidRDefault="008503EB" w:rsidP="008503EB">
      <w:r>
        <w:rPr>
          <w:noProof/>
        </w:rPr>
        <w:lastRenderedPageBreak/>
        <w:drawing>
          <wp:inline distT="0" distB="0" distL="0" distR="0" wp14:anchorId="785CAED5" wp14:editId="16AC14D9">
            <wp:extent cx="4829175" cy="2162175"/>
            <wp:effectExtent l="0" t="0" r="9525" b="9525"/>
            <wp:docPr id="549285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520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E216" w14:textId="77777777" w:rsidR="008503EB" w:rsidRDefault="008503EB" w:rsidP="008503EB">
      <w:pPr>
        <w:pStyle w:val="Ttulo2"/>
        <w:numPr>
          <w:ilvl w:val="0"/>
          <w:numId w:val="1"/>
        </w:numPr>
      </w:pPr>
      <w:r>
        <w:t>Version instalada de NodeJs</w:t>
      </w:r>
    </w:p>
    <w:p w14:paraId="320F091A" w14:textId="77777777" w:rsidR="008503EB" w:rsidRPr="008503EB" w:rsidRDefault="008503EB" w:rsidP="008503EB"/>
    <w:p w14:paraId="43BFAB6C" w14:textId="77777777" w:rsidR="00AA04F9" w:rsidRPr="00AA04F9" w:rsidRDefault="00AA04F9" w:rsidP="00AA04F9"/>
    <w:p w14:paraId="5ACD24DD" w14:textId="673433EA" w:rsidR="005C656B" w:rsidRDefault="00AA04F9">
      <w:r>
        <w:rPr>
          <w:noProof/>
        </w:rPr>
        <w:drawing>
          <wp:inline distT="0" distB="0" distL="0" distR="0" wp14:anchorId="65D307B6" wp14:editId="6BDBB824">
            <wp:extent cx="4295775" cy="1381125"/>
            <wp:effectExtent l="0" t="0" r="9525" b="9525"/>
            <wp:docPr id="6663374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3740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A05" w14:textId="77777777" w:rsidR="005C656B" w:rsidRDefault="005C656B"/>
    <w:p w14:paraId="639B81D4" w14:textId="22467899" w:rsidR="00AA04F9" w:rsidRDefault="00AA04F9" w:rsidP="00AA04F9">
      <w:pPr>
        <w:pStyle w:val="Ttulo2"/>
        <w:numPr>
          <w:ilvl w:val="0"/>
          <w:numId w:val="1"/>
        </w:numPr>
      </w:pPr>
      <w:r>
        <w:t>Configuración del Proyecto</w:t>
      </w:r>
    </w:p>
    <w:p w14:paraId="1AF2082C" w14:textId="5B7275DE" w:rsidR="00AA04F9" w:rsidRDefault="00AA04F9">
      <w:r>
        <w:rPr>
          <w:noProof/>
        </w:rPr>
        <w:drawing>
          <wp:inline distT="0" distB="0" distL="0" distR="0" wp14:anchorId="51209D77" wp14:editId="6B45B392">
            <wp:extent cx="1857375" cy="1790700"/>
            <wp:effectExtent l="0" t="0" r="9525" b="0"/>
            <wp:docPr id="11585229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293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BB7" w14:textId="62B68805" w:rsidR="00AA04F9" w:rsidRDefault="00AA04F9">
      <w:r>
        <w:rPr>
          <w:noProof/>
        </w:rPr>
        <w:lastRenderedPageBreak/>
        <w:drawing>
          <wp:inline distT="0" distB="0" distL="0" distR="0" wp14:anchorId="0F8D124B" wp14:editId="45A2DD69">
            <wp:extent cx="4705681" cy="4705681"/>
            <wp:effectExtent l="0" t="0" r="0" b="0"/>
            <wp:docPr id="237605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53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521" cy="47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CE8" w14:textId="77777777" w:rsidR="00AA04F9" w:rsidRDefault="00AA04F9"/>
    <w:p w14:paraId="46B41931" w14:textId="4FE211A4" w:rsidR="00AA04F9" w:rsidRDefault="00EC5864" w:rsidP="0021756F">
      <w:pPr>
        <w:pStyle w:val="Ttulo2"/>
        <w:numPr>
          <w:ilvl w:val="0"/>
          <w:numId w:val="1"/>
        </w:numPr>
      </w:pPr>
      <w:r>
        <w:t>Funciones controladoreas del Proyecto</w:t>
      </w:r>
    </w:p>
    <w:p w14:paraId="14AF0CCB" w14:textId="257B6024" w:rsidR="00EC5864" w:rsidRDefault="00EC5864">
      <w:r>
        <w:rPr>
          <w:noProof/>
        </w:rPr>
        <w:drawing>
          <wp:inline distT="0" distB="0" distL="0" distR="0" wp14:anchorId="09240273" wp14:editId="0E1FCBC3">
            <wp:extent cx="5612130" cy="1253490"/>
            <wp:effectExtent l="0" t="0" r="7620" b="3810"/>
            <wp:docPr id="8561836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36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CD6" w14:textId="77777777" w:rsidR="00EC5864" w:rsidRDefault="00EC5864" w:rsidP="0021756F">
      <w:pPr>
        <w:pStyle w:val="Ttulo2"/>
      </w:pPr>
    </w:p>
    <w:p w14:paraId="7A0387B0" w14:textId="3D1C3C59" w:rsidR="00EC5864" w:rsidRDefault="00EC5864" w:rsidP="0021756F">
      <w:pPr>
        <w:pStyle w:val="Ttulo2"/>
        <w:numPr>
          <w:ilvl w:val="0"/>
          <w:numId w:val="1"/>
        </w:numPr>
      </w:pPr>
      <w:r>
        <w:t>Middlewares del Proyecto</w:t>
      </w:r>
    </w:p>
    <w:p w14:paraId="29D2E770" w14:textId="77777777" w:rsidR="00EC5864" w:rsidRDefault="00EC5864"/>
    <w:p w14:paraId="6CF4A3C0" w14:textId="454557F9" w:rsidR="00EC5864" w:rsidRDefault="00EC5864">
      <w:r>
        <w:rPr>
          <w:noProof/>
        </w:rPr>
        <w:lastRenderedPageBreak/>
        <w:drawing>
          <wp:inline distT="0" distB="0" distL="0" distR="0" wp14:anchorId="104CBA36" wp14:editId="481994D6">
            <wp:extent cx="5612130" cy="1125855"/>
            <wp:effectExtent l="0" t="0" r="7620" b="0"/>
            <wp:docPr id="12918363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36393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364" w14:textId="4CFCC86C" w:rsidR="00AA04F9" w:rsidRDefault="00EC5864" w:rsidP="0021756F">
      <w:pPr>
        <w:pStyle w:val="Ttulo2"/>
        <w:numPr>
          <w:ilvl w:val="0"/>
          <w:numId w:val="1"/>
        </w:numPr>
      </w:pPr>
      <w:r>
        <w:t>Autenticación y autorización del Proyecto</w:t>
      </w:r>
    </w:p>
    <w:p w14:paraId="69CB883E" w14:textId="390A7994" w:rsidR="00EC5864" w:rsidRDefault="00EC5864">
      <w:r>
        <w:rPr>
          <w:noProof/>
        </w:rPr>
        <w:drawing>
          <wp:inline distT="0" distB="0" distL="0" distR="0" wp14:anchorId="61E6EA52" wp14:editId="7D4EDED5">
            <wp:extent cx="5612130" cy="2988310"/>
            <wp:effectExtent l="0" t="0" r="7620" b="2540"/>
            <wp:docPr id="16910422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228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4314" w14:textId="4B0D6AB3" w:rsidR="00AA04F9" w:rsidRDefault="00EC5864" w:rsidP="0021756F">
      <w:pPr>
        <w:pStyle w:val="Ttulo2"/>
        <w:numPr>
          <w:ilvl w:val="0"/>
          <w:numId w:val="1"/>
        </w:numPr>
      </w:pPr>
      <w:r>
        <w:t>Conexión a la base de datos</w:t>
      </w:r>
    </w:p>
    <w:p w14:paraId="49736F18" w14:textId="015AB662" w:rsidR="00EC5864" w:rsidRDefault="00EC5864">
      <w:r>
        <w:rPr>
          <w:noProof/>
        </w:rPr>
        <w:drawing>
          <wp:inline distT="0" distB="0" distL="0" distR="0" wp14:anchorId="10137B63" wp14:editId="46066C01">
            <wp:extent cx="5612130" cy="1665605"/>
            <wp:effectExtent l="0" t="0" r="7620" b="0"/>
            <wp:docPr id="1492415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1545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3C4" w14:textId="4E2F7BC0" w:rsidR="00EC5864" w:rsidRDefault="00EC5864">
      <w:r>
        <w:t>La base de datos se encuentra en un repositorio de MongoDB Atlas en la Nube</w:t>
      </w:r>
    </w:p>
    <w:p w14:paraId="5F59ECDA" w14:textId="77777777" w:rsidR="00EC5864" w:rsidRDefault="00EC5864"/>
    <w:p w14:paraId="112BC7F2" w14:textId="11B46267" w:rsidR="00EC5864" w:rsidRDefault="00EC5864">
      <w:r>
        <w:rPr>
          <w:noProof/>
        </w:rPr>
        <w:lastRenderedPageBreak/>
        <w:drawing>
          <wp:inline distT="0" distB="0" distL="0" distR="0" wp14:anchorId="502FBE8B" wp14:editId="40104A35">
            <wp:extent cx="5612130" cy="1577340"/>
            <wp:effectExtent l="0" t="0" r="7620" b="3810"/>
            <wp:docPr id="14420892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929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F2A" w14:textId="77777777" w:rsidR="00EC5864" w:rsidRDefault="00EC5864"/>
    <w:p w14:paraId="0F6B6556" w14:textId="5771A0D1" w:rsidR="00AA04F9" w:rsidRDefault="00EC5864" w:rsidP="0021756F">
      <w:pPr>
        <w:pStyle w:val="Ttulo2"/>
        <w:numPr>
          <w:ilvl w:val="0"/>
          <w:numId w:val="1"/>
        </w:numPr>
      </w:pPr>
      <w:r>
        <w:t>Herramienta para pruebas de funcionamiento de APIs</w:t>
      </w:r>
    </w:p>
    <w:p w14:paraId="331BDA11" w14:textId="77777777" w:rsidR="0021756F" w:rsidRDefault="0021756F"/>
    <w:p w14:paraId="771ECB25" w14:textId="6967D5E5" w:rsidR="00EC5864" w:rsidRPr="0021756F" w:rsidRDefault="00EC5864">
      <w:pPr>
        <w:rPr>
          <w:sz w:val="24"/>
          <w:szCs w:val="24"/>
        </w:rPr>
      </w:pPr>
      <w:r w:rsidRPr="0021756F">
        <w:rPr>
          <w:sz w:val="24"/>
          <w:szCs w:val="24"/>
        </w:rPr>
        <w:t xml:space="preserve">Se </w:t>
      </w:r>
      <w:r w:rsidR="0021756F" w:rsidRPr="0021756F">
        <w:rPr>
          <w:sz w:val="24"/>
          <w:szCs w:val="24"/>
        </w:rPr>
        <w:t>utilizó el software</w:t>
      </w:r>
      <w:r w:rsidRPr="0021756F">
        <w:rPr>
          <w:sz w:val="24"/>
          <w:szCs w:val="24"/>
        </w:rPr>
        <w:t xml:space="preserve"> Postman</w:t>
      </w:r>
    </w:p>
    <w:p w14:paraId="30CA7F4E" w14:textId="77777777" w:rsidR="00EC5864" w:rsidRDefault="00EC5864"/>
    <w:p w14:paraId="2811FF52" w14:textId="1FA786A6" w:rsidR="00EC5864" w:rsidRDefault="00EC5864">
      <w:r>
        <w:rPr>
          <w:noProof/>
        </w:rPr>
        <w:lastRenderedPageBreak/>
        <w:drawing>
          <wp:inline distT="0" distB="0" distL="0" distR="0" wp14:anchorId="78E544D9" wp14:editId="45795F31">
            <wp:extent cx="5612130" cy="6871335"/>
            <wp:effectExtent l="0" t="0" r="7620" b="5715"/>
            <wp:docPr id="996733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354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0C7" w14:textId="77777777" w:rsidR="00AA04F9" w:rsidRDefault="00AA04F9"/>
    <w:p w14:paraId="19611950" w14:textId="77777777" w:rsidR="00AA04F9" w:rsidRDefault="00AA04F9"/>
    <w:p w14:paraId="41630F3A" w14:textId="67013053" w:rsidR="00392CF9" w:rsidRDefault="00424AFA">
      <w:r>
        <w:rPr>
          <w:noProof/>
        </w:rPr>
        <w:lastRenderedPageBreak/>
        <w:drawing>
          <wp:inline distT="0" distB="0" distL="0" distR="0" wp14:anchorId="3D54A201" wp14:editId="01C7DEE1">
            <wp:extent cx="5612130" cy="3176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DC7" w14:textId="24F2AC2F" w:rsidR="00917631" w:rsidRDefault="00917631"/>
    <w:p w14:paraId="0CC44618" w14:textId="47CAFA03" w:rsidR="00917631" w:rsidRDefault="0021756F" w:rsidP="0021756F">
      <w:pPr>
        <w:pStyle w:val="Ttulo2"/>
        <w:numPr>
          <w:ilvl w:val="0"/>
          <w:numId w:val="1"/>
        </w:numPr>
      </w:pPr>
      <w:r>
        <w:t>La documentación de las apis se realizó con Swagger</w:t>
      </w:r>
    </w:p>
    <w:p w14:paraId="1E9793C9" w14:textId="77777777" w:rsidR="0021756F" w:rsidRDefault="0021756F"/>
    <w:p w14:paraId="0C7C0E54" w14:textId="16B96AED" w:rsidR="00511060" w:rsidRDefault="0021756F">
      <w:r>
        <w:rPr>
          <w:noProof/>
        </w:rPr>
        <w:drawing>
          <wp:inline distT="0" distB="0" distL="0" distR="0" wp14:anchorId="6247CD94" wp14:editId="56512FCF">
            <wp:extent cx="5612130" cy="3626485"/>
            <wp:effectExtent l="0" t="0" r="7620" b="0"/>
            <wp:docPr id="17575023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23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A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40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18"/>
    <w:rsid w:val="00092B20"/>
    <w:rsid w:val="0021756F"/>
    <w:rsid w:val="00392CF9"/>
    <w:rsid w:val="00424AFA"/>
    <w:rsid w:val="004B4D18"/>
    <w:rsid w:val="00511060"/>
    <w:rsid w:val="005C656B"/>
    <w:rsid w:val="008503EB"/>
    <w:rsid w:val="00917631"/>
    <w:rsid w:val="00AA04F9"/>
    <w:rsid w:val="00C60626"/>
    <w:rsid w:val="00E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E06C"/>
  <w15:chartTrackingRefBased/>
  <w15:docId w15:val="{9E7C5742-EC80-45FC-A016-6D2FA28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6B"/>
  </w:style>
  <w:style w:type="paragraph" w:styleId="Ttulo1">
    <w:name w:val="heading 1"/>
    <w:basedOn w:val="Normal"/>
    <w:next w:val="Normal"/>
    <w:link w:val="Ttulo1Car"/>
    <w:uiPriority w:val="9"/>
    <w:qFormat/>
    <w:rsid w:val="005C65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5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5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5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5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5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5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5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56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C6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56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56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56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56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5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656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C65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C65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5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5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C656B"/>
    <w:rPr>
      <w:b/>
      <w:bCs/>
    </w:rPr>
  </w:style>
  <w:style w:type="character" w:styleId="nfasis">
    <w:name w:val="Emphasis"/>
    <w:basedOn w:val="Fuentedeprrafopredeter"/>
    <w:uiPriority w:val="20"/>
    <w:qFormat/>
    <w:rsid w:val="005C656B"/>
    <w:rPr>
      <w:i/>
      <w:iCs/>
    </w:rPr>
  </w:style>
  <w:style w:type="paragraph" w:styleId="Sinespaciado">
    <w:name w:val="No Spacing"/>
    <w:uiPriority w:val="1"/>
    <w:qFormat/>
    <w:rsid w:val="005C65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65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C656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5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5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C656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C656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C65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C656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C656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656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92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anCarlosReyesGuerrero/Uninorte/tree/main/Modulo%20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</cp:lastModifiedBy>
  <cp:revision>13</cp:revision>
  <dcterms:created xsi:type="dcterms:W3CDTF">2023-08-28T17:38:00Z</dcterms:created>
  <dcterms:modified xsi:type="dcterms:W3CDTF">2023-09-06T01:56:00Z</dcterms:modified>
</cp:coreProperties>
</file>