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B50A" w14:textId="24A2340E" w:rsidR="00E120FA" w:rsidRDefault="00E120FA" w:rsidP="00E120F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B551A3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/02/2019</w:t>
      </w:r>
    </w:p>
    <w:p w14:paraId="12B3F86B" w14:textId="376AFD7D" w:rsidR="007474E0" w:rsidRDefault="007474E0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20FA">
        <w:rPr>
          <w:rFonts w:ascii="Times New Roman" w:hAnsi="Times New Roman" w:cs="Times New Roman"/>
          <w:sz w:val="24"/>
          <w:szCs w:val="24"/>
        </w:rPr>
        <w:t xml:space="preserve">                              Kavaraipettai.</w:t>
      </w:r>
    </w:p>
    <w:p w14:paraId="1D4DE7C1" w14:textId="630BB53B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Siddareddy Srilesh Reddy</w:t>
      </w:r>
      <w:r>
        <w:rPr>
          <w:rFonts w:ascii="Times New Roman" w:hAnsi="Times New Roman" w:cs="Times New Roman"/>
          <w:sz w:val="24"/>
          <w:szCs w:val="24"/>
        </w:rPr>
        <w:t xml:space="preserve"> (111716106143)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</w:p>
    <w:p w14:paraId="50C0AA82" w14:textId="77777777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Year, Department of ECE</w:t>
      </w:r>
    </w:p>
    <w:p w14:paraId="0A5A1D70" w14:textId="5C1A1ED2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</w:p>
    <w:p w14:paraId="3E280DDB" w14:textId="00C4D492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Kavaraipettai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4B9EC4C6" w14:textId="77777777" w:rsidR="00E120FA" w:rsidRDefault="00E120FA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34E982B" w14:textId="40DBCEF1" w:rsidR="007474E0" w:rsidRDefault="007474E0" w:rsidP="007474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09307CF2" w14:textId="77777777" w:rsidR="007474E0" w:rsidRDefault="007474E0" w:rsidP="007474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Principal</w:t>
      </w:r>
    </w:p>
    <w:p w14:paraId="243602CB" w14:textId="31EF2F20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</w:t>
      </w:r>
      <w:r w:rsidR="00BC6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</w:p>
    <w:p w14:paraId="4715E609" w14:textId="1A1B90A6" w:rsidR="007474E0" w:rsidRDefault="007474E0" w:rsidP="00747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Kavaraipettai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7745D4EE" w14:textId="77777777" w:rsidR="00BC65CE" w:rsidRDefault="00BC65CE" w:rsidP="007474E0">
      <w:pPr>
        <w:rPr>
          <w:rFonts w:ascii="Times New Roman" w:hAnsi="Times New Roman" w:cs="Times New Roman"/>
          <w:sz w:val="24"/>
          <w:szCs w:val="24"/>
        </w:rPr>
      </w:pPr>
    </w:p>
    <w:p w14:paraId="1EEAEAEF" w14:textId="4C912503" w:rsidR="007474E0" w:rsidRDefault="007474E0" w:rsidP="0074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14:paraId="35439463" w14:textId="2E88FF35" w:rsidR="007474E0" w:rsidRDefault="007474E0" w:rsidP="007474E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SUB: Seeking permission to participate in SIH19-regarding</w:t>
      </w:r>
      <w:r w:rsidR="001364A6">
        <w:rPr>
          <w:rFonts w:ascii="Times New Roman" w:hAnsi="Times New Roman" w:cs="Times New Roman"/>
          <w:sz w:val="24"/>
          <w:szCs w:val="24"/>
        </w:rPr>
        <w:t>.</w:t>
      </w:r>
    </w:p>
    <w:p w14:paraId="7703C928" w14:textId="4C5ED6D9" w:rsidR="00E120FA" w:rsidRDefault="007474E0" w:rsidP="00E1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our Idea has been shortlisted for the </w:t>
      </w:r>
      <w:r>
        <w:rPr>
          <w:rFonts w:ascii="Times New Roman" w:hAnsi="Times New Roman" w:cs="Times New Roman"/>
          <w:b/>
          <w:sz w:val="24"/>
          <w:szCs w:val="24"/>
        </w:rPr>
        <w:t>SMART INDIA HACKATHON-2019</w:t>
      </w:r>
      <w:r>
        <w:rPr>
          <w:rFonts w:ascii="Times New Roman" w:hAnsi="Times New Roman" w:cs="Times New Roman"/>
          <w:sz w:val="24"/>
          <w:szCs w:val="24"/>
        </w:rPr>
        <w:t xml:space="preserve">, and we need to participate in the finals at </w:t>
      </w:r>
      <w:r>
        <w:rPr>
          <w:rFonts w:ascii="Times New Roman" w:hAnsi="Times New Roman" w:cs="Times New Roman"/>
          <w:b/>
          <w:sz w:val="24"/>
          <w:szCs w:val="24"/>
        </w:rPr>
        <w:t>Bhubaneswar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BC65CE">
        <w:rPr>
          <w:rFonts w:ascii="Times New Roman" w:hAnsi="Times New Roman" w:cs="Times New Roman"/>
          <w:sz w:val="24"/>
          <w:szCs w:val="24"/>
        </w:rPr>
        <w:t>2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C65CE">
        <w:rPr>
          <w:rFonts w:ascii="Times New Roman" w:hAnsi="Times New Roman" w:cs="Times New Roman"/>
          <w:sz w:val="24"/>
          <w:szCs w:val="24"/>
        </w:rPr>
        <w:t xml:space="preserve"> &amp; 3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March 2019. We need to be present at the Venue on </w:t>
      </w:r>
      <w:r w:rsidR="00BC65CE">
        <w:rPr>
          <w:rFonts w:ascii="Times New Roman" w:hAnsi="Times New Roman" w:cs="Times New Roman"/>
          <w:sz w:val="24"/>
          <w:szCs w:val="24"/>
        </w:rPr>
        <w:t>1</w:t>
      </w:r>
      <w:r w:rsidR="00BC65CE" w:rsidRPr="00BC65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2019, we request you to grant us permission to participate in SIH</w:t>
      </w:r>
      <w:r w:rsidR="00BC65C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19. Please grant us permission to attend the event.</w:t>
      </w:r>
    </w:p>
    <w:p w14:paraId="5AECE94C" w14:textId="19F81B6B" w:rsidR="007474E0" w:rsidRDefault="00E120FA" w:rsidP="00E12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7474E0"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09A2E" w14:textId="6F67CD65" w:rsidR="00BC65CE" w:rsidRDefault="00BC65CE" w:rsidP="00BC65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907"/>
        <w:gridCol w:w="3752"/>
        <w:gridCol w:w="1968"/>
        <w:gridCol w:w="2410"/>
      </w:tblGrid>
      <w:tr w:rsidR="007474E0" w14:paraId="3E228BA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26484FE9" w14:textId="46354C9D" w:rsidR="007474E0" w:rsidRDefault="00BC65CE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3752" w:type="dxa"/>
            <w:vAlign w:val="center"/>
          </w:tcPr>
          <w:p w14:paraId="3F2E57F0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1968" w:type="dxa"/>
            <w:vAlign w:val="center"/>
          </w:tcPr>
          <w:p w14:paraId="6FF0782A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No</w:t>
            </w:r>
          </w:p>
        </w:tc>
        <w:tc>
          <w:tcPr>
            <w:tcW w:w="2410" w:type="dxa"/>
            <w:vAlign w:val="center"/>
          </w:tcPr>
          <w:p w14:paraId="773EC543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Hosteller/ Day Scholar</w:t>
            </w:r>
          </w:p>
        </w:tc>
      </w:tr>
      <w:tr w:rsidR="007474E0" w14:paraId="630B77E4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E5490A9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52" w:type="dxa"/>
            <w:vAlign w:val="center"/>
          </w:tcPr>
          <w:p w14:paraId="1D3E7B10" w14:textId="1B00E0C2" w:rsidR="007474E0" w:rsidRDefault="007474E0" w:rsidP="00176F37">
            <w:pPr>
              <w:rPr>
                <w:rFonts w:ascii="Times New Roman" w:hAnsi="Times New Roman" w:cs="Times New Roman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Siddareddy Srilesh Reddy </w:t>
            </w:r>
            <w:r w:rsidR="003D19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231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  <w:r w:rsidR="003D19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68" w:type="dxa"/>
            <w:vAlign w:val="center"/>
          </w:tcPr>
          <w:p w14:paraId="0103DC39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410" w:type="dxa"/>
            <w:vAlign w:val="center"/>
          </w:tcPr>
          <w:p w14:paraId="0C242E28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4F25F9EE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A03567C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2" w:type="dxa"/>
            <w:vAlign w:val="center"/>
          </w:tcPr>
          <w:p w14:paraId="7D199D5F" w14:textId="77777777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Santhosh Kumar J</w:t>
            </w:r>
          </w:p>
        </w:tc>
        <w:tc>
          <w:tcPr>
            <w:tcW w:w="1968" w:type="dxa"/>
            <w:vAlign w:val="center"/>
          </w:tcPr>
          <w:p w14:paraId="5AB74CE8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410" w:type="dxa"/>
            <w:vAlign w:val="center"/>
          </w:tcPr>
          <w:p w14:paraId="450E42D0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24F1F757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EF20D87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52" w:type="dxa"/>
            <w:vAlign w:val="center"/>
          </w:tcPr>
          <w:p w14:paraId="26FDEDBA" w14:textId="77777777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Shaik Shameem</w:t>
            </w:r>
          </w:p>
        </w:tc>
        <w:tc>
          <w:tcPr>
            <w:tcW w:w="1968" w:type="dxa"/>
            <w:vAlign w:val="center"/>
          </w:tcPr>
          <w:p w14:paraId="7695D1CF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410" w:type="dxa"/>
            <w:vAlign w:val="center"/>
          </w:tcPr>
          <w:p w14:paraId="6C9ED8D9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7125A09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1AA9DD8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52" w:type="dxa"/>
            <w:vAlign w:val="center"/>
          </w:tcPr>
          <w:p w14:paraId="39764E1F" w14:textId="77777777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Yadhamuri Vineetha Reddy</w:t>
            </w:r>
          </w:p>
        </w:tc>
        <w:tc>
          <w:tcPr>
            <w:tcW w:w="1968" w:type="dxa"/>
            <w:vAlign w:val="center"/>
          </w:tcPr>
          <w:p w14:paraId="0A9FCF69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410" w:type="dxa"/>
            <w:vAlign w:val="center"/>
          </w:tcPr>
          <w:p w14:paraId="2FE4A1F2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7A285861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4B8EE5B3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52" w:type="dxa"/>
            <w:vAlign w:val="center"/>
          </w:tcPr>
          <w:p w14:paraId="440ECEE1" w14:textId="6188EC78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Vuppalapati Hema</w:t>
            </w:r>
          </w:p>
        </w:tc>
        <w:tc>
          <w:tcPr>
            <w:tcW w:w="1968" w:type="dxa"/>
            <w:vAlign w:val="center"/>
          </w:tcPr>
          <w:p w14:paraId="07237930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410" w:type="dxa"/>
            <w:vAlign w:val="center"/>
          </w:tcPr>
          <w:p w14:paraId="76ECEC0B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33C4CF92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78D38123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52" w:type="dxa"/>
            <w:vAlign w:val="center"/>
          </w:tcPr>
          <w:p w14:paraId="650E1E50" w14:textId="5CE49E18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</w:t>
            </w:r>
            <w:r w:rsidR="003D192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Neelapareddy Kavitha</w:t>
            </w:r>
          </w:p>
        </w:tc>
        <w:tc>
          <w:tcPr>
            <w:tcW w:w="1968" w:type="dxa"/>
            <w:vAlign w:val="center"/>
          </w:tcPr>
          <w:p w14:paraId="69ADD3FA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410" w:type="dxa"/>
            <w:vAlign w:val="center"/>
          </w:tcPr>
          <w:p w14:paraId="4CAA13C2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7474E0" w14:paraId="32635C18" w14:textId="77777777" w:rsidTr="00E120FA">
        <w:trPr>
          <w:trHeight w:val="408"/>
        </w:trPr>
        <w:tc>
          <w:tcPr>
            <w:tcW w:w="907" w:type="dxa"/>
            <w:vAlign w:val="center"/>
          </w:tcPr>
          <w:p w14:paraId="2FC91A06" w14:textId="28D0E2FB" w:rsidR="007474E0" w:rsidRDefault="007474E0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52" w:type="dxa"/>
            <w:vAlign w:val="center"/>
          </w:tcPr>
          <w:p w14:paraId="50F83757" w14:textId="1948757F" w:rsidR="007474E0" w:rsidRDefault="007474E0" w:rsidP="00176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</w:t>
            </w:r>
            <w:r w:rsidR="003D1929">
              <w:rPr>
                <w:rFonts w:ascii="Times New Roman" w:hAnsi="Times New Roman" w:cs="Times New Roman"/>
              </w:rPr>
              <w:t>. VIJAY VARDHAN REDDY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8" w:type="dxa"/>
            <w:vAlign w:val="center"/>
          </w:tcPr>
          <w:p w14:paraId="5D6FD24E" w14:textId="1196A564" w:rsidR="007474E0" w:rsidRPr="005B3231" w:rsidRDefault="007474E0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410" w:type="dxa"/>
            <w:vAlign w:val="center"/>
          </w:tcPr>
          <w:p w14:paraId="25E3E20A" w14:textId="77777777" w:rsidR="007474E0" w:rsidRDefault="007474E0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929" w14:paraId="7B48885B" w14:textId="77777777" w:rsidTr="00E120FA">
        <w:trPr>
          <w:trHeight w:val="44"/>
        </w:trPr>
        <w:tc>
          <w:tcPr>
            <w:tcW w:w="907" w:type="dxa"/>
            <w:vAlign w:val="center"/>
          </w:tcPr>
          <w:p w14:paraId="453956A5" w14:textId="28A406FE" w:rsidR="003D1929" w:rsidRDefault="003D1929" w:rsidP="00176F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52" w:type="dxa"/>
            <w:vAlign w:val="center"/>
          </w:tcPr>
          <w:p w14:paraId="43BDD334" w14:textId="7292C8A2" w:rsidR="003D1929" w:rsidRDefault="00B551A3" w:rsidP="00176F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r w:rsidR="00BC65CE">
              <w:rPr>
                <w:rFonts w:ascii="Times New Roman" w:hAnsi="Times New Roman" w:cs="Times New Roman"/>
              </w:rPr>
              <w:t>T</w:t>
            </w:r>
            <w:proofErr w:type="spellEnd"/>
            <w:r w:rsidR="00BC65CE">
              <w:rPr>
                <w:rFonts w:ascii="Times New Roman" w:hAnsi="Times New Roman" w:cs="Times New Roman"/>
              </w:rPr>
              <w:t>. BLESS</w:t>
            </w:r>
            <w:r w:rsidR="000C39D9">
              <w:rPr>
                <w:rFonts w:ascii="Times New Roman" w:hAnsi="Times New Roman" w:cs="Times New Roman"/>
              </w:rPr>
              <w:t>L</w:t>
            </w:r>
            <w:r w:rsidR="00BC65CE">
              <w:rPr>
                <w:rFonts w:ascii="Times New Roman" w:hAnsi="Times New Roman" w:cs="Times New Roman"/>
              </w:rPr>
              <w:t>IN</w:t>
            </w:r>
            <w:r w:rsidR="003D1929">
              <w:rPr>
                <w:rFonts w:ascii="Times New Roman" w:hAnsi="Times New Roman" w:cs="Times New Roman"/>
              </w:rPr>
              <w:t xml:space="preserve"> SHEEBA</w:t>
            </w:r>
          </w:p>
        </w:tc>
        <w:tc>
          <w:tcPr>
            <w:tcW w:w="1968" w:type="dxa"/>
            <w:vAlign w:val="center"/>
          </w:tcPr>
          <w:p w14:paraId="645C54DE" w14:textId="1327914B" w:rsidR="003D1929" w:rsidRDefault="003D1929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410" w:type="dxa"/>
            <w:vAlign w:val="center"/>
          </w:tcPr>
          <w:p w14:paraId="4530C6D4" w14:textId="77777777" w:rsidR="003D1929" w:rsidRDefault="003D1929" w:rsidP="00176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AD253" w14:textId="6FD87267" w:rsidR="007474E0" w:rsidRDefault="00206AA9" w:rsidP="00206AA9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7474E0" w:rsidSect="0053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187B6" w14:textId="77777777" w:rsidR="00992609" w:rsidRDefault="00992609" w:rsidP="00E120FA">
      <w:pPr>
        <w:spacing w:after="0" w:line="240" w:lineRule="auto"/>
      </w:pPr>
      <w:r>
        <w:separator/>
      </w:r>
    </w:p>
  </w:endnote>
  <w:endnote w:type="continuationSeparator" w:id="0">
    <w:p w14:paraId="7B621249" w14:textId="77777777" w:rsidR="00992609" w:rsidRDefault="00992609" w:rsidP="00E1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5628C" w14:textId="77777777" w:rsidR="00992609" w:rsidRDefault="00992609" w:rsidP="00E120FA">
      <w:pPr>
        <w:spacing w:after="0" w:line="240" w:lineRule="auto"/>
      </w:pPr>
      <w:r>
        <w:separator/>
      </w:r>
    </w:p>
  </w:footnote>
  <w:footnote w:type="continuationSeparator" w:id="0">
    <w:p w14:paraId="224F6B1C" w14:textId="77777777" w:rsidR="00992609" w:rsidRDefault="00992609" w:rsidP="00E12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5B5E"/>
    <w:multiLevelType w:val="hybridMultilevel"/>
    <w:tmpl w:val="C6867556"/>
    <w:lvl w:ilvl="0" w:tplc="0144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2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0D0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E6E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049D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8E1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E6B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F4F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2DF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E0"/>
    <w:rsid w:val="000C39D9"/>
    <w:rsid w:val="001364A6"/>
    <w:rsid w:val="001549CD"/>
    <w:rsid w:val="00206AA9"/>
    <w:rsid w:val="003D1929"/>
    <w:rsid w:val="00537F1D"/>
    <w:rsid w:val="006600A1"/>
    <w:rsid w:val="007474E0"/>
    <w:rsid w:val="0076011B"/>
    <w:rsid w:val="00890081"/>
    <w:rsid w:val="008A32BA"/>
    <w:rsid w:val="0098755B"/>
    <w:rsid w:val="00992609"/>
    <w:rsid w:val="00B551A3"/>
    <w:rsid w:val="00BC65CE"/>
    <w:rsid w:val="00BF6B80"/>
    <w:rsid w:val="00E120FA"/>
    <w:rsid w:val="00FE290A"/>
    <w:rsid w:val="00FF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D800"/>
  <w15:chartTrackingRefBased/>
  <w15:docId w15:val="{7ADE1E39-3484-4ADB-8B74-2CC7A18F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4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4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2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2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 SRILESH</dc:creator>
  <cp:keywords/>
  <dc:description/>
  <cp:lastModifiedBy>SRILU SRILESH</cp:lastModifiedBy>
  <cp:revision>11</cp:revision>
  <dcterms:created xsi:type="dcterms:W3CDTF">2019-02-18T16:57:00Z</dcterms:created>
  <dcterms:modified xsi:type="dcterms:W3CDTF">2019-02-20T03:09:00Z</dcterms:modified>
</cp:coreProperties>
</file>