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085C0" w14:textId="125C88D0" w:rsidR="009B34B5" w:rsidRDefault="009B34B5"/>
    <w:p w14:paraId="2637751F" w14:textId="2F97B057" w:rsidR="009B34B5" w:rsidRDefault="00E9619A">
      <w:r>
        <w:t xml:space="preserve">App view: </w:t>
      </w:r>
      <w:hyperlink r:id="rId7" w:history="1">
        <w:r w:rsidRPr="00F779E9">
          <w:rPr>
            <w:rStyle w:val="Hyperlink"/>
          </w:rPr>
          <w:t>https://smartstor-aatk.glideapp.io/</w:t>
        </w:r>
      </w:hyperlink>
      <w:r>
        <w:t xml:space="preserve"> </w:t>
      </w:r>
    </w:p>
    <w:p w14:paraId="7686D2AF" w14:textId="0170D893" w:rsidR="00944930" w:rsidRDefault="00944930">
      <w:r>
        <w:t>Reminder Screen:</w:t>
      </w:r>
      <w:r>
        <w:tab/>
      </w:r>
      <w:r>
        <w:tab/>
      </w:r>
      <w:r>
        <w:tab/>
      </w:r>
      <w:r>
        <w:tab/>
        <w:t>Bins Screen:</w:t>
      </w:r>
    </w:p>
    <w:p w14:paraId="11D60E67" w14:textId="5EC4610D" w:rsidR="00944930" w:rsidRDefault="00944930">
      <w:r>
        <w:rPr>
          <w:noProof/>
        </w:rPr>
        <w:drawing>
          <wp:inline distT="0" distB="0" distL="0" distR="0" wp14:anchorId="13FE874C" wp14:editId="7F8406C3">
            <wp:extent cx="2513965" cy="4565650"/>
            <wp:effectExtent l="0" t="0" r="635" b="6350"/>
            <wp:docPr id="57545441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454413" name="Picture 1" descr="A screenshot of a phon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131" cy="457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5D71A56" wp14:editId="5A64D974">
            <wp:extent cx="2339340" cy="4546600"/>
            <wp:effectExtent l="0" t="0" r="3810" b="6350"/>
            <wp:docPr id="1895783710" name="Picture 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783710" name="Picture 2" descr="A screenshot of a phon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8263" cy="456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08CA5" w14:textId="77777777" w:rsidR="00944930" w:rsidRDefault="00944930"/>
    <w:p w14:paraId="4FB33417" w14:textId="77777777" w:rsidR="00944930" w:rsidRDefault="00944930"/>
    <w:p w14:paraId="07C486D3" w14:textId="77777777" w:rsidR="00944930" w:rsidRDefault="00944930"/>
    <w:p w14:paraId="375C51A1" w14:textId="77777777" w:rsidR="00944930" w:rsidRDefault="00944930"/>
    <w:p w14:paraId="00912E5A" w14:textId="77777777" w:rsidR="00944930" w:rsidRDefault="00944930"/>
    <w:p w14:paraId="470F15A9" w14:textId="77777777" w:rsidR="00944930" w:rsidRDefault="00944930"/>
    <w:p w14:paraId="3C2E37A2" w14:textId="77777777" w:rsidR="00944930" w:rsidRDefault="00944930"/>
    <w:p w14:paraId="5F5FA877" w14:textId="77777777" w:rsidR="00944930" w:rsidRDefault="00944930"/>
    <w:p w14:paraId="437B6F0B" w14:textId="77777777" w:rsidR="00944930" w:rsidRDefault="00944930"/>
    <w:p w14:paraId="5022B69C" w14:textId="12BF962F" w:rsidR="00944930" w:rsidRDefault="00944930">
      <w:r>
        <w:lastRenderedPageBreak/>
        <w:t>Items Screen:</w:t>
      </w:r>
      <w:r>
        <w:tab/>
      </w:r>
      <w:r>
        <w:tab/>
      </w:r>
      <w:r>
        <w:tab/>
      </w:r>
      <w:r>
        <w:tab/>
      </w:r>
      <w:r>
        <w:tab/>
        <w:t xml:space="preserve">Individual Items Screen: </w:t>
      </w:r>
    </w:p>
    <w:p w14:paraId="21F4711A" w14:textId="0790C423" w:rsidR="00944930" w:rsidRDefault="00944930">
      <w:r>
        <w:rPr>
          <w:noProof/>
        </w:rPr>
        <w:drawing>
          <wp:inline distT="0" distB="0" distL="0" distR="0" wp14:anchorId="24C424D7" wp14:editId="3E77B63D">
            <wp:extent cx="2667635" cy="5130800"/>
            <wp:effectExtent l="0" t="0" r="0" b="0"/>
            <wp:docPr id="1893241445" name="Picture 3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241445" name="Picture 3" descr="A screenshot of a phon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203" cy="520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217768">
        <w:rPr>
          <w:noProof/>
        </w:rPr>
        <w:drawing>
          <wp:inline distT="0" distB="0" distL="0" distR="0" wp14:anchorId="57C135C6" wp14:editId="02472C88">
            <wp:extent cx="2565400" cy="5149215"/>
            <wp:effectExtent l="0" t="0" r="6350" b="0"/>
            <wp:docPr id="909481287" name="Picture 4" descr="A close-up of a stea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481287" name="Picture 4" descr="A close-up of a steak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58" cy="518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03C83" w14:textId="77777777" w:rsidR="00217768" w:rsidRDefault="00217768"/>
    <w:p w14:paraId="313F1AC2" w14:textId="77777777" w:rsidR="00217768" w:rsidRDefault="00217768"/>
    <w:p w14:paraId="5A18EF96" w14:textId="77777777" w:rsidR="00217768" w:rsidRDefault="00217768"/>
    <w:p w14:paraId="2EE33D3B" w14:textId="77777777" w:rsidR="00217768" w:rsidRDefault="00217768"/>
    <w:p w14:paraId="3E9C04AB" w14:textId="77777777" w:rsidR="00217768" w:rsidRDefault="00217768"/>
    <w:p w14:paraId="7EE00734" w14:textId="77777777" w:rsidR="00217768" w:rsidRDefault="00217768"/>
    <w:p w14:paraId="431BA79E" w14:textId="77777777" w:rsidR="00217768" w:rsidRDefault="00217768"/>
    <w:p w14:paraId="15B1337E" w14:textId="77777777" w:rsidR="00217768" w:rsidRDefault="00217768"/>
    <w:p w14:paraId="72608D60" w14:textId="7D1C9B1A" w:rsidR="00217768" w:rsidRDefault="00217768">
      <w:r>
        <w:t>Individual Bins Screen:</w:t>
      </w:r>
      <w:r>
        <w:tab/>
      </w:r>
      <w:r>
        <w:tab/>
      </w:r>
      <w:r>
        <w:tab/>
        <w:t>New Bins Screen:</w:t>
      </w:r>
    </w:p>
    <w:p w14:paraId="2020D599" w14:textId="67D78901" w:rsidR="00217768" w:rsidRDefault="00217768">
      <w:r>
        <w:rPr>
          <w:noProof/>
        </w:rPr>
        <w:lastRenderedPageBreak/>
        <w:drawing>
          <wp:inline distT="0" distB="0" distL="0" distR="0" wp14:anchorId="6AAAA3F9" wp14:editId="703374BE">
            <wp:extent cx="2298700" cy="4683408"/>
            <wp:effectExtent l="0" t="0" r="6350" b="3175"/>
            <wp:docPr id="466582095" name="Picture 5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582095" name="Picture 5" descr="A screenshot of a phon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0203" cy="470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52AFE1AD" wp14:editId="4EA09A2A">
            <wp:extent cx="2489200" cy="4476207"/>
            <wp:effectExtent l="0" t="0" r="6350" b="635"/>
            <wp:docPr id="1641511101" name="Picture 6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511101" name="Picture 6" descr="A screenshot of a phon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467" cy="448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46B4D" w14:textId="77777777" w:rsidR="00217768" w:rsidRDefault="00217768"/>
    <w:p w14:paraId="2A1B26F1" w14:textId="77777777" w:rsidR="00217768" w:rsidRDefault="00217768"/>
    <w:p w14:paraId="31C98336" w14:textId="77777777" w:rsidR="00217768" w:rsidRDefault="00217768"/>
    <w:p w14:paraId="27D63D86" w14:textId="77777777" w:rsidR="00217768" w:rsidRDefault="00217768"/>
    <w:p w14:paraId="499C952F" w14:textId="77777777" w:rsidR="00217768" w:rsidRDefault="00217768"/>
    <w:p w14:paraId="78169DF3" w14:textId="77777777" w:rsidR="00217768" w:rsidRDefault="00217768"/>
    <w:p w14:paraId="7022CB4F" w14:textId="77777777" w:rsidR="00217768" w:rsidRDefault="00217768"/>
    <w:p w14:paraId="4FAB98CF" w14:textId="77777777" w:rsidR="00217768" w:rsidRDefault="00217768"/>
    <w:p w14:paraId="2452490E" w14:textId="77777777" w:rsidR="00217768" w:rsidRDefault="00217768"/>
    <w:p w14:paraId="62BA1464" w14:textId="77777777" w:rsidR="00217768" w:rsidRDefault="00217768"/>
    <w:p w14:paraId="66CBF58D" w14:textId="77777777" w:rsidR="00217768" w:rsidRDefault="00217768"/>
    <w:p w14:paraId="0B423D01" w14:textId="7565F110" w:rsidR="00217768" w:rsidRDefault="00217768">
      <w:r>
        <w:t>New Items Screen:</w:t>
      </w:r>
      <w:r w:rsidR="00F45FC4">
        <w:tab/>
      </w:r>
      <w:r w:rsidR="00F45FC4">
        <w:tab/>
      </w:r>
      <w:r w:rsidR="00F45FC4">
        <w:tab/>
      </w:r>
      <w:r w:rsidR="00F45FC4">
        <w:tab/>
      </w:r>
      <w:r w:rsidR="005B3AF4">
        <w:t>Item Filter Screen:</w:t>
      </w:r>
    </w:p>
    <w:p w14:paraId="38B57FB4" w14:textId="73C71FFA" w:rsidR="00F45FC4" w:rsidRDefault="00F45FC4">
      <w:r>
        <w:rPr>
          <w:noProof/>
        </w:rPr>
        <w:lastRenderedPageBreak/>
        <w:drawing>
          <wp:inline distT="0" distB="0" distL="0" distR="0" wp14:anchorId="6F36B16F" wp14:editId="1D18772C">
            <wp:extent cx="2451100" cy="5267163"/>
            <wp:effectExtent l="0" t="0" r="6350" b="0"/>
            <wp:docPr id="1049368208" name="Picture 7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368208" name="Picture 7" descr="A screenshot of a phon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833" cy="527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005B3AF4">
        <w:rPr>
          <w:noProof/>
        </w:rPr>
        <w:drawing>
          <wp:inline distT="0" distB="0" distL="0" distR="0" wp14:anchorId="3922C197" wp14:editId="17B530A9">
            <wp:extent cx="2686050" cy="5212818"/>
            <wp:effectExtent l="0" t="0" r="0" b="6985"/>
            <wp:docPr id="113079462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794623" name="Picture 1" descr="A screenshot of a phon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678" cy="522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0A60C" w14:textId="77777777" w:rsidR="005B3AF4" w:rsidRDefault="005B3AF4"/>
    <w:p w14:paraId="7393797E" w14:textId="77777777" w:rsidR="005B3AF4" w:rsidRDefault="005B3AF4"/>
    <w:p w14:paraId="1735079B" w14:textId="77777777" w:rsidR="005B3AF4" w:rsidRDefault="005B3AF4"/>
    <w:p w14:paraId="6461869F" w14:textId="77777777" w:rsidR="005B3AF4" w:rsidRDefault="005B3AF4"/>
    <w:p w14:paraId="3531A2C5" w14:textId="77777777" w:rsidR="005B3AF4" w:rsidRDefault="005B3AF4"/>
    <w:p w14:paraId="0B1E9198" w14:textId="77777777" w:rsidR="005B3AF4" w:rsidRDefault="005B3AF4"/>
    <w:p w14:paraId="35FFEBAA" w14:textId="77777777" w:rsidR="005B3AF4" w:rsidRDefault="005B3AF4"/>
    <w:p w14:paraId="535D6E6D" w14:textId="77777777" w:rsidR="005B3AF4" w:rsidRDefault="005B3AF4"/>
    <w:p w14:paraId="4BE6B87A" w14:textId="77777777" w:rsidR="005B3AF4" w:rsidRDefault="005B3AF4"/>
    <w:p w14:paraId="122EC5C7" w14:textId="6B93C391" w:rsidR="005B3AF4" w:rsidRDefault="005B3AF4">
      <w:r>
        <w:t>Item Delete/Edit Screen:</w:t>
      </w:r>
      <w:r>
        <w:tab/>
      </w:r>
      <w:r>
        <w:tab/>
      </w:r>
      <w:r>
        <w:tab/>
      </w:r>
      <w:r>
        <w:tab/>
        <w:t>Bin Delete/Edit Screen:</w:t>
      </w:r>
    </w:p>
    <w:p w14:paraId="1F7742FE" w14:textId="78ED0191" w:rsidR="005B3AF4" w:rsidRDefault="005B3AF4">
      <w:r>
        <w:rPr>
          <w:noProof/>
        </w:rPr>
        <w:lastRenderedPageBreak/>
        <w:drawing>
          <wp:inline distT="0" distB="0" distL="0" distR="0" wp14:anchorId="44DED04A" wp14:editId="6FEDFAA3">
            <wp:extent cx="2731053" cy="5441950"/>
            <wp:effectExtent l="0" t="0" r="0" b="6350"/>
            <wp:docPr id="1617309445" name="Picture 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309445" name="Picture 2" descr="A screenshot of a phon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401" cy="545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 </w:t>
      </w:r>
      <w:r>
        <w:rPr>
          <w:noProof/>
        </w:rPr>
        <w:drawing>
          <wp:inline distT="0" distB="0" distL="0" distR="0" wp14:anchorId="376219E7" wp14:editId="49878B0B">
            <wp:extent cx="2902488" cy="5454001"/>
            <wp:effectExtent l="0" t="0" r="0" b="0"/>
            <wp:docPr id="279858166" name="Picture 3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858166" name="Picture 3" descr="A screenshot of a phone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926" cy="548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AF4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8BBE0" w14:textId="77777777" w:rsidR="00580BCF" w:rsidRDefault="00580BCF" w:rsidP="009B34B5">
      <w:pPr>
        <w:spacing w:after="0" w:line="240" w:lineRule="auto"/>
      </w:pPr>
      <w:r>
        <w:separator/>
      </w:r>
    </w:p>
  </w:endnote>
  <w:endnote w:type="continuationSeparator" w:id="0">
    <w:p w14:paraId="599CEA00" w14:textId="77777777" w:rsidR="00580BCF" w:rsidRDefault="00580BCF" w:rsidP="009B3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A4E51" w14:textId="77777777" w:rsidR="00580BCF" w:rsidRDefault="00580BCF" w:rsidP="009B34B5">
      <w:pPr>
        <w:spacing w:after="0" w:line="240" w:lineRule="auto"/>
      </w:pPr>
      <w:r>
        <w:separator/>
      </w:r>
    </w:p>
  </w:footnote>
  <w:footnote w:type="continuationSeparator" w:id="0">
    <w:p w14:paraId="38ECE807" w14:textId="77777777" w:rsidR="00580BCF" w:rsidRDefault="00580BCF" w:rsidP="009B34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DA750" w14:textId="39CCE9DB" w:rsidR="00944930" w:rsidRDefault="00944930">
    <w:pPr>
      <w:pStyle w:val="Header"/>
    </w:pPr>
    <w:r>
      <w:t xml:space="preserve">Smart </w:t>
    </w:r>
    <w:proofErr w:type="spellStart"/>
    <w:r>
      <w:t>Stor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B491E"/>
    <w:multiLevelType w:val="hybridMultilevel"/>
    <w:tmpl w:val="42FC202E"/>
    <w:lvl w:ilvl="0" w:tplc="84320C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681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4B5"/>
    <w:rsid w:val="000717FE"/>
    <w:rsid w:val="00217768"/>
    <w:rsid w:val="0031062F"/>
    <w:rsid w:val="0050496F"/>
    <w:rsid w:val="005355BA"/>
    <w:rsid w:val="00580BCF"/>
    <w:rsid w:val="005952AF"/>
    <w:rsid w:val="005B3AF4"/>
    <w:rsid w:val="005E467C"/>
    <w:rsid w:val="007A30B1"/>
    <w:rsid w:val="00944930"/>
    <w:rsid w:val="009B34B5"/>
    <w:rsid w:val="00B927E7"/>
    <w:rsid w:val="00BF422B"/>
    <w:rsid w:val="00D021D9"/>
    <w:rsid w:val="00E9619A"/>
    <w:rsid w:val="00F4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A1C62"/>
  <w15:chartTrackingRefBased/>
  <w15:docId w15:val="{BB05D603-D955-4D0E-A580-64EB1E07B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34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34B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B3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4B5"/>
  </w:style>
  <w:style w:type="paragraph" w:styleId="Footer">
    <w:name w:val="footer"/>
    <w:basedOn w:val="Normal"/>
    <w:link w:val="FooterChar"/>
    <w:uiPriority w:val="99"/>
    <w:unhideWhenUsed/>
    <w:rsid w:val="009B3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4B5"/>
  </w:style>
  <w:style w:type="character" w:styleId="FollowedHyperlink">
    <w:name w:val="FollowedHyperlink"/>
    <w:basedOn w:val="DefaultParagraphFont"/>
    <w:uiPriority w:val="99"/>
    <w:semiHidden/>
    <w:unhideWhenUsed/>
    <w:rsid w:val="00E9619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44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martstor-aatk.glideapp.io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5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Carmona, Juan J</dc:creator>
  <cp:keywords/>
  <dc:description/>
  <cp:lastModifiedBy>Juan Carmona</cp:lastModifiedBy>
  <cp:revision>8</cp:revision>
  <dcterms:created xsi:type="dcterms:W3CDTF">2023-05-16T02:21:00Z</dcterms:created>
  <dcterms:modified xsi:type="dcterms:W3CDTF">2024-01-31T20:37:00Z</dcterms:modified>
</cp:coreProperties>
</file>