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C653" w14:textId="77777777" w:rsidR="001A6558" w:rsidRP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</w:p>
    <w:p w14:paraId="7DBE4420" w14:textId="77777777" w:rsidR="001A6558" w:rsidRPr="001A6558" w:rsidRDefault="001A6558" w:rsidP="001A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  <w:proofErr w:type="spellStart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Gestión</w:t>
      </w:r>
      <w:proofErr w:type="spellEnd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 xml:space="preserve"> de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873"/>
        <w:gridCol w:w="1672"/>
        <w:gridCol w:w="1689"/>
        <w:gridCol w:w="2408"/>
      </w:tblGrid>
      <w:tr w:rsidR="001A6558" w:rsidRPr="001A6558" w14:paraId="32067338" w14:textId="77777777" w:rsidTr="002E3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88813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498EB8A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7990CE2B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Parámetros /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</w:p>
        </w:tc>
        <w:tc>
          <w:tcPr>
            <w:tcW w:w="1659" w:type="dxa"/>
            <w:vAlign w:val="center"/>
            <w:hideMark/>
          </w:tcPr>
          <w:p w14:paraId="43423AF0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Descripción</w:t>
            </w:r>
            <w:proofErr w:type="spellEnd"/>
          </w:p>
        </w:tc>
        <w:tc>
          <w:tcPr>
            <w:tcW w:w="2363" w:type="dxa"/>
            <w:vAlign w:val="center"/>
            <w:hideMark/>
          </w:tcPr>
          <w:p w14:paraId="5EDBD1A4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Ejemplo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Response</w:t>
            </w:r>
          </w:p>
        </w:tc>
      </w:tr>
      <w:tr w:rsidR="001A6558" w:rsidRPr="001A6558" w14:paraId="079AA9B7" w14:textId="77777777" w:rsidTr="002E3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01BD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F7273B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auth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D4ACF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name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email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password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1659" w:type="dxa"/>
            <w:vAlign w:val="center"/>
            <w:hideMark/>
          </w:tcPr>
          <w:p w14:paraId="22BBA445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Registrar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un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nuevo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usuario</w:t>
            </w:r>
          </w:p>
        </w:tc>
        <w:tc>
          <w:tcPr>
            <w:tcW w:w="2363" w:type="dxa"/>
            <w:vAlign w:val="center"/>
            <w:hideMark/>
          </w:tcPr>
          <w:p w14:paraId="13999FF8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userId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123 }</w:t>
            </w:r>
          </w:p>
        </w:tc>
      </w:tr>
      <w:tr w:rsidR="001A6558" w:rsidRPr="001A6558" w14:paraId="7820E958" w14:textId="77777777" w:rsidTr="002E3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82EF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44E02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auth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8A73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email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password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1659" w:type="dxa"/>
            <w:vAlign w:val="center"/>
            <w:hideMark/>
          </w:tcPr>
          <w:p w14:paraId="4012C6E9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Autenticar usuario y devolver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token</w:t>
            </w:r>
            <w:proofErr w:type="spellEnd"/>
          </w:p>
        </w:tc>
        <w:tc>
          <w:tcPr>
            <w:tcW w:w="2363" w:type="dxa"/>
            <w:vAlign w:val="center"/>
            <w:hideMark/>
          </w:tcPr>
          <w:p w14:paraId="2B65B6C2" w14:textId="7F42735D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token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"</w:t>
            </w:r>
            <w:r w:rsidRP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:lang w:val="gl-ES" w:eastAsia="gl-ES"/>
                <w14:ligatures w14:val="none"/>
              </w:rPr>
              <w:t>TOKEN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",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userId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123 }</w:t>
            </w:r>
          </w:p>
        </w:tc>
      </w:tr>
      <w:tr w:rsidR="001A6558" w:rsidRPr="001A6558" w14:paraId="291B44EF" w14:textId="77777777" w:rsidTr="002E3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D00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CC73B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09DB5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userId</w:t>
            </w:r>
            <w:proofErr w:type="spellEnd"/>
          </w:p>
        </w:tc>
        <w:tc>
          <w:tcPr>
            <w:tcW w:w="1659" w:type="dxa"/>
            <w:vAlign w:val="center"/>
            <w:hideMark/>
          </w:tcPr>
          <w:p w14:paraId="012EFB4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Obtener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perfil de usuario</w:t>
            </w:r>
          </w:p>
        </w:tc>
        <w:tc>
          <w:tcPr>
            <w:tcW w:w="2363" w:type="dxa"/>
            <w:vAlign w:val="center"/>
            <w:hideMark/>
          </w:tcPr>
          <w:p w14:paraId="02699F92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123,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name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"Ana",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interests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["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playa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", "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senderismo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"], </w:t>
            </w:r>
            <w:proofErr w:type="spellStart"/>
            <w:r w:rsidRP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:lang w:val="gl-ES" w:eastAsia="gl-ES"/>
                <w14:ligatures w14:val="none"/>
              </w:rPr>
              <w:t>photo</w:t>
            </w:r>
            <w:proofErr w:type="spellEnd"/>
            <w:r w:rsidRP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:lang w:val="gl-ES" w:eastAsia="gl-ES"/>
                <w14:ligatures w14:val="none"/>
              </w:rPr>
              <w:t>: "</w:t>
            </w:r>
            <w:proofErr w:type="spellStart"/>
            <w:r w:rsidRP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:lang w:val="gl-ES" w:eastAsia="gl-ES"/>
                <w14:ligatures w14:val="none"/>
              </w:rPr>
              <w:t>url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"} </w:t>
            </w:r>
          </w:p>
        </w:tc>
      </w:tr>
      <w:tr w:rsidR="001A6558" w:rsidRPr="001A6558" w14:paraId="7FA5BAA1" w14:textId="77777777" w:rsidTr="002E3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6033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8E747C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964D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name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interests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:lang w:val="gl-ES" w:eastAsia="gl-ES"/>
                <w14:ligatures w14:val="none"/>
              </w:rPr>
              <w:t>photo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1659" w:type="dxa"/>
            <w:vAlign w:val="center"/>
            <w:hideMark/>
          </w:tcPr>
          <w:p w14:paraId="525D54AE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Actualizar perfil</w:t>
            </w:r>
          </w:p>
        </w:tc>
        <w:tc>
          <w:tcPr>
            <w:tcW w:w="2363" w:type="dxa"/>
            <w:vAlign w:val="center"/>
            <w:hideMark/>
          </w:tcPr>
          <w:p w14:paraId="61867E3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  <w:tr w:rsidR="001A6558" w:rsidRPr="001A6558" w14:paraId="13C2304F" w14:textId="77777777" w:rsidTr="002E3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B5D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44DBC9D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C62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userId</w:t>
            </w:r>
            <w:proofErr w:type="spellEnd"/>
          </w:p>
        </w:tc>
        <w:tc>
          <w:tcPr>
            <w:tcW w:w="1659" w:type="dxa"/>
            <w:vAlign w:val="center"/>
            <w:hideMark/>
          </w:tcPr>
          <w:p w14:paraId="3A42937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Obtener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puntuación media</w:t>
            </w:r>
          </w:p>
        </w:tc>
        <w:tc>
          <w:tcPr>
            <w:tcW w:w="2363" w:type="dxa"/>
            <w:vAlign w:val="center"/>
            <w:hideMark/>
          </w:tcPr>
          <w:p w14:paraId="27200DE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averageScore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4.5 }</w:t>
            </w:r>
          </w:p>
        </w:tc>
      </w:tr>
    </w:tbl>
    <w:p w14:paraId="1BC414ED" w14:textId="77777777" w:rsidR="001A6558" w:rsidRP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</w:p>
    <w:p w14:paraId="4C6393DA" w14:textId="77777777" w:rsidR="001A6558" w:rsidRPr="001A6558" w:rsidRDefault="001A6558" w:rsidP="001A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  <w:proofErr w:type="spellStart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Gestión</w:t>
      </w:r>
      <w:proofErr w:type="spellEnd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 xml:space="preserve"> de </w:t>
      </w:r>
      <w:proofErr w:type="spellStart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Viajes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34"/>
        <w:gridCol w:w="2365"/>
        <w:gridCol w:w="1331"/>
        <w:gridCol w:w="2592"/>
      </w:tblGrid>
      <w:tr w:rsidR="001A6558" w:rsidRPr="001A6558" w14:paraId="13969B98" w14:textId="77777777" w:rsidTr="001A6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BDE2D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4F71EDD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7767FF2A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Parámetros /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4EA43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BFDDC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Ejemplo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Response</w:t>
            </w:r>
          </w:p>
        </w:tc>
      </w:tr>
      <w:tr w:rsidR="001A6558" w:rsidRPr="001A6558" w14:paraId="76E07508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D25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20147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DE50F" w14:textId="177DC700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title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description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startD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ate</w:t>
            </w:r>
            <w:proofErr w:type="spellEnd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endDate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costPerPerson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minParticipants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location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transport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itinerary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009436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Crear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viaje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5673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456 }</w:t>
            </w:r>
          </w:p>
        </w:tc>
      </w:tr>
      <w:tr w:rsidR="001A6558" w:rsidRPr="001A6558" w14:paraId="1AA302D0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BA1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4E5D92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899FB" w14:textId="01DCFFF2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query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destination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startD</w:t>
            </w:r>
            <w:r w:rsidR="002E3BC8"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ate</w:t>
            </w:r>
            <w:proofErr w:type="spellEnd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endDate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price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14:paraId="57E81A42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Listar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viajes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43B4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[ {id:456,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title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Viaje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a Roma", costPerPerson:300}, ... ]</w:t>
            </w:r>
          </w:p>
        </w:tc>
      </w:tr>
      <w:tr w:rsidR="001A6558" w:rsidRPr="001A6558" w14:paraId="4D26D519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AE5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0BF4194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390D4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7C22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Obtener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detalles de un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viaje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F067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{id:456,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title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Viaje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a Roma", description:"3 días...",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participants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5 }</w:t>
            </w:r>
          </w:p>
        </w:tc>
      </w:tr>
      <w:tr w:rsidR="001A6558" w:rsidRPr="001A6558" w14:paraId="7C1FDED9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F4D3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FC22D34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CE29C" w14:textId="1819F89B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title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startD</w:t>
            </w:r>
            <w:r w:rsidR="002E3BC8"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ate</w:t>
            </w:r>
            <w:proofErr w:type="spellEnd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="002E3B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endDate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, ...}</w:t>
            </w:r>
          </w:p>
        </w:tc>
        <w:tc>
          <w:tcPr>
            <w:tcW w:w="0" w:type="auto"/>
            <w:vAlign w:val="center"/>
            <w:hideMark/>
          </w:tcPr>
          <w:p w14:paraId="4B9E2F6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Editar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viaje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(solo creador)</w:t>
            </w:r>
          </w:p>
        </w:tc>
        <w:tc>
          <w:tcPr>
            <w:tcW w:w="0" w:type="auto"/>
            <w:vAlign w:val="center"/>
            <w:hideMark/>
          </w:tcPr>
          <w:p w14:paraId="0E8E1748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  <w:tr w:rsidR="001A6558" w:rsidRPr="001A6558" w14:paraId="40C44488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25C9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5977931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1E78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C765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Eliminar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viaje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(solo creador)</w:t>
            </w:r>
          </w:p>
        </w:tc>
        <w:tc>
          <w:tcPr>
            <w:tcW w:w="0" w:type="auto"/>
            <w:vAlign w:val="center"/>
            <w:hideMark/>
          </w:tcPr>
          <w:p w14:paraId="74C4E64E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</w:tbl>
    <w:p w14:paraId="4485FB89" w14:textId="77777777" w:rsidR="001A6558" w:rsidRPr="001A6558" w:rsidRDefault="001A6558" w:rsidP="001A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 xml:space="preserve">Participación en </w:t>
      </w:r>
      <w:proofErr w:type="spellStart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Viajes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143"/>
        <w:gridCol w:w="1084"/>
        <w:gridCol w:w="1096"/>
        <w:gridCol w:w="2330"/>
      </w:tblGrid>
      <w:tr w:rsidR="001A6558" w:rsidRPr="001A6558" w14:paraId="0850AEBC" w14:textId="77777777" w:rsidTr="0097239D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630F8059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Método</w:t>
            </w:r>
          </w:p>
        </w:tc>
        <w:tc>
          <w:tcPr>
            <w:tcW w:w="3113" w:type="dxa"/>
            <w:vAlign w:val="center"/>
            <w:hideMark/>
          </w:tcPr>
          <w:p w14:paraId="64BBBE68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Ruta</w:t>
            </w:r>
          </w:p>
        </w:tc>
        <w:tc>
          <w:tcPr>
            <w:tcW w:w="1054" w:type="dxa"/>
            <w:vAlign w:val="center"/>
            <w:hideMark/>
          </w:tcPr>
          <w:p w14:paraId="11848116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Parámetros /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2358F2A6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Descripción</w:t>
            </w:r>
            <w:proofErr w:type="spellEnd"/>
          </w:p>
        </w:tc>
        <w:tc>
          <w:tcPr>
            <w:tcW w:w="2285" w:type="dxa"/>
            <w:vAlign w:val="center"/>
            <w:hideMark/>
          </w:tcPr>
          <w:p w14:paraId="266192FD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Ejemplo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Response</w:t>
            </w:r>
          </w:p>
        </w:tc>
      </w:tr>
      <w:tr w:rsidR="001A6558" w:rsidRPr="001A6558" w14:paraId="58A133D5" w14:textId="77777777" w:rsidTr="0097239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A4C05F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3113" w:type="dxa"/>
            <w:vAlign w:val="center"/>
            <w:hideMark/>
          </w:tcPr>
          <w:p w14:paraId="718D99E3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join-request</w:t>
            </w:r>
            <w:proofErr w:type="spellEnd"/>
          </w:p>
        </w:tc>
        <w:tc>
          <w:tcPr>
            <w:tcW w:w="1054" w:type="dxa"/>
            <w:vAlign w:val="center"/>
            <w:hideMark/>
          </w:tcPr>
          <w:p w14:paraId="60558C6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4CF83DD5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Solicitar unirse a un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viaje</w:t>
            </w:r>
            <w:proofErr w:type="spellEnd"/>
          </w:p>
        </w:tc>
        <w:tc>
          <w:tcPr>
            <w:tcW w:w="2285" w:type="dxa"/>
            <w:vAlign w:val="center"/>
            <w:hideMark/>
          </w:tcPr>
          <w:p w14:paraId="6A68FC3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requestId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789 }</w:t>
            </w:r>
          </w:p>
        </w:tc>
      </w:tr>
      <w:tr w:rsidR="001A6558" w:rsidRPr="001A6558" w14:paraId="5E82509E" w14:textId="77777777" w:rsidTr="0097239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B4E486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3113" w:type="dxa"/>
            <w:vAlign w:val="center"/>
            <w:hideMark/>
          </w:tcPr>
          <w:p w14:paraId="453C389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requests</w:t>
            </w:r>
            <w:proofErr w:type="spellEnd"/>
          </w:p>
        </w:tc>
        <w:tc>
          <w:tcPr>
            <w:tcW w:w="1054" w:type="dxa"/>
            <w:vAlign w:val="center"/>
            <w:hideMark/>
          </w:tcPr>
          <w:p w14:paraId="3254A46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74347E5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Listar solicitudes (solo creador)</w:t>
            </w:r>
          </w:p>
        </w:tc>
        <w:tc>
          <w:tcPr>
            <w:tcW w:w="2285" w:type="dxa"/>
            <w:vAlign w:val="center"/>
            <w:hideMark/>
          </w:tcPr>
          <w:p w14:paraId="1CE0289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[ 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requestId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789,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userId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123,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name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:"Ana"}, ... ]</w:t>
            </w:r>
          </w:p>
        </w:tc>
      </w:tr>
      <w:tr w:rsidR="001A6558" w:rsidRPr="001A6558" w14:paraId="4D34587A" w14:textId="77777777" w:rsidTr="0097239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5BB1D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3113" w:type="dxa"/>
            <w:vAlign w:val="center"/>
            <w:hideMark/>
          </w:tcPr>
          <w:p w14:paraId="00C242ED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accept</w:t>
            </w:r>
            <w:proofErr w:type="spellEnd"/>
          </w:p>
        </w:tc>
        <w:tc>
          <w:tcPr>
            <w:tcW w:w="1054" w:type="dxa"/>
            <w:vAlign w:val="center"/>
            <w:hideMark/>
          </w:tcPr>
          <w:p w14:paraId="378E2BF4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requestId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64390FC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Aceptar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solicitud</w:t>
            </w:r>
            <w:proofErr w:type="spellEnd"/>
          </w:p>
        </w:tc>
        <w:tc>
          <w:tcPr>
            <w:tcW w:w="2285" w:type="dxa"/>
            <w:vAlign w:val="center"/>
            <w:hideMark/>
          </w:tcPr>
          <w:p w14:paraId="7C1F05F4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  <w:tr w:rsidR="001A6558" w:rsidRPr="001A6558" w14:paraId="2731D34B" w14:textId="77777777" w:rsidTr="0097239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C331D74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3113" w:type="dxa"/>
            <w:vAlign w:val="center"/>
            <w:hideMark/>
          </w:tcPr>
          <w:p w14:paraId="7FFDE2DF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reject</w:t>
            </w:r>
            <w:proofErr w:type="spellEnd"/>
          </w:p>
        </w:tc>
        <w:tc>
          <w:tcPr>
            <w:tcW w:w="1054" w:type="dxa"/>
            <w:vAlign w:val="center"/>
            <w:hideMark/>
          </w:tcPr>
          <w:p w14:paraId="49F58F6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requestId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6C8B4F23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Rechazar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solicitud</w:t>
            </w:r>
            <w:proofErr w:type="spellEnd"/>
          </w:p>
        </w:tc>
        <w:tc>
          <w:tcPr>
            <w:tcW w:w="2285" w:type="dxa"/>
            <w:vAlign w:val="center"/>
            <w:hideMark/>
          </w:tcPr>
          <w:p w14:paraId="3767E10F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  <w:tr w:rsidR="001A6558" w:rsidRPr="001A6558" w14:paraId="0F010F4D" w14:textId="77777777" w:rsidTr="0097239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D83ABB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3113" w:type="dxa"/>
            <w:vAlign w:val="center"/>
            <w:hideMark/>
          </w:tcPr>
          <w:p w14:paraId="7F5FE358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members</w:t>
            </w:r>
            <w:proofErr w:type="spellEnd"/>
          </w:p>
        </w:tc>
        <w:tc>
          <w:tcPr>
            <w:tcW w:w="1054" w:type="dxa"/>
            <w:vAlign w:val="center"/>
            <w:hideMark/>
          </w:tcPr>
          <w:p w14:paraId="1CA1B2F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14:paraId="025A605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Listar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miembros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aceptados (solo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miembros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)</w:t>
            </w:r>
          </w:p>
        </w:tc>
        <w:tc>
          <w:tcPr>
            <w:tcW w:w="2285" w:type="dxa"/>
            <w:vAlign w:val="center"/>
            <w:hideMark/>
          </w:tcPr>
          <w:p w14:paraId="602F3B4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[ {userId:123,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name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:"Ana",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email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:"ana@mail.com"}, ... ]</w:t>
            </w:r>
          </w:p>
        </w:tc>
      </w:tr>
    </w:tbl>
    <w:p w14:paraId="36B4A98E" w14:textId="77777777" w:rsidR="001A6558" w:rsidRP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</w:p>
    <w:p w14:paraId="4BD98959" w14:textId="77777777" w:rsidR="001A6558" w:rsidRPr="001A6558" w:rsidRDefault="001A6558" w:rsidP="001A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V</w:t>
      </w:r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aloraciones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393"/>
        <w:gridCol w:w="1542"/>
        <w:gridCol w:w="1433"/>
        <w:gridCol w:w="2274"/>
      </w:tblGrid>
      <w:tr w:rsidR="001A6558" w:rsidRPr="001A6558" w14:paraId="4413FEEA" w14:textId="77777777" w:rsidTr="001A6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F039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4EAB331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2AE93BA3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Parámetros /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1B814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FA544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Ejemplo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Response</w:t>
            </w:r>
          </w:p>
        </w:tc>
      </w:tr>
      <w:tr w:rsidR="001A6558" w:rsidRPr="001A6558" w14:paraId="24044FC6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2F59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504917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0D671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toUserId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score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comment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7FF73C9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Crear valoración de un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compañero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9AB7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  <w:tr w:rsidR="001A6558" w:rsidRPr="002E3BC8" w14:paraId="6C4A1ED5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1A59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80A3BF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6A0F2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90D2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Listar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valoraciones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recibidas</w:t>
            </w:r>
          </w:p>
        </w:tc>
        <w:tc>
          <w:tcPr>
            <w:tcW w:w="0" w:type="auto"/>
            <w:vAlign w:val="center"/>
            <w:hideMark/>
          </w:tcPr>
          <w:p w14:paraId="2DE95AB8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[ 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from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:"Juan", score:5,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comment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Genial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compañero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"}, ... ]</w:t>
            </w:r>
          </w:p>
        </w:tc>
      </w:tr>
    </w:tbl>
    <w:p w14:paraId="728DB0FC" w14:textId="77777777" w:rsid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</w:p>
    <w:p w14:paraId="40CBAB0F" w14:textId="77777777" w:rsid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</w:p>
    <w:p w14:paraId="26AAC4CA" w14:textId="77777777" w:rsidR="0097239D" w:rsidRDefault="0097239D" w:rsidP="001A65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</w:p>
    <w:p w14:paraId="0581642D" w14:textId="77777777" w:rsidR="0097239D" w:rsidRDefault="0097239D" w:rsidP="001A65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</w:p>
    <w:p w14:paraId="606E2D7F" w14:textId="004C2DB0" w:rsidR="001A6558" w:rsidRP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  <w:proofErr w:type="spellStart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Notificaciones</w:t>
      </w:r>
      <w:proofErr w:type="spellEnd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 xml:space="preserve"> por </w:t>
      </w:r>
      <w:proofErr w:type="spellStart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Email</w:t>
      </w:r>
      <w:proofErr w:type="spellEnd"/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 xml:space="preserve"> (Opcional)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420"/>
        <w:gridCol w:w="1392"/>
        <w:gridCol w:w="1508"/>
        <w:gridCol w:w="2322"/>
      </w:tblGrid>
      <w:tr w:rsidR="001A6558" w:rsidRPr="001A6558" w14:paraId="2264E16F" w14:textId="77777777" w:rsidTr="001A6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4532D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587D0B8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565F07EC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Parámetros /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FC3DA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930E0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Ejemplo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Response</w:t>
            </w:r>
          </w:p>
        </w:tc>
      </w:tr>
      <w:tr w:rsidR="001A6558" w:rsidRPr="001A6558" w14:paraId="19166D70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33E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B99AF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notifications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B7C82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toUserId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subject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message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9643B3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Enviar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email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de notificación</w:t>
            </w:r>
          </w:p>
        </w:tc>
        <w:tc>
          <w:tcPr>
            <w:tcW w:w="0" w:type="auto"/>
            <w:vAlign w:val="center"/>
            <w:hideMark/>
          </w:tcPr>
          <w:p w14:paraId="3540FC28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}</w:t>
            </w:r>
          </w:p>
        </w:tc>
      </w:tr>
      <w:tr w:rsidR="001A6558" w:rsidRPr="001A6558" w14:paraId="4500421A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328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AC8B3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notifications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651FE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444F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Listar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notificaciones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de usuario</w:t>
            </w:r>
          </w:p>
        </w:tc>
        <w:tc>
          <w:tcPr>
            <w:tcW w:w="0" w:type="auto"/>
            <w:vAlign w:val="center"/>
            <w:hideMark/>
          </w:tcPr>
          <w:p w14:paraId="18B72482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[ 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subject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:"Cambio de fecha",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message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Nuevo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 horario"}, ... ]</w:t>
            </w:r>
          </w:p>
        </w:tc>
      </w:tr>
    </w:tbl>
    <w:p w14:paraId="35F4C619" w14:textId="77777777" w:rsidR="001A6558" w:rsidRP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</w:p>
    <w:p w14:paraId="0A608115" w14:textId="77777777" w:rsidR="001A6558" w:rsidRPr="001A6558" w:rsidRDefault="001A6558" w:rsidP="001A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</w:pPr>
      <w:r w:rsidRPr="001A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gl-ES" w:eastAsia="gl-ES"/>
          <w14:ligatures w14:val="none"/>
        </w:rPr>
        <w:t>Foro / Comentarios internos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3406"/>
        <w:gridCol w:w="1417"/>
        <w:gridCol w:w="1072"/>
        <w:gridCol w:w="1877"/>
      </w:tblGrid>
      <w:tr w:rsidR="001A6558" w:rsidRPr="001A6558" w14:paraId="21B63D07" w14:textId="77777777" w:rsidTr="001A6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A77F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BDA74B2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36BBCE65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Parámetros /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9CABD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38A87" w14:textId="77777777" w:rsidR="001A6558" w:rsidRPr="001A6558" w:rsidRDefault="001A6558" w:rsidP="001A6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>Ejemplo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 Response</w:t>
            </w:r>
          </w:p>
        </w:tc>
      </w:tr>
      <w:tr w:rsidR="001A6558" w:rsidRPr="001A6558" w14:paraId="53ABD3E3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033E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399493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AF889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message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63D57A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Publicar comentario en foro</w:t>
            </w:r>
          </w:p>
        </w:tc>
        <w:tc>
          <w:tcPr>
            <w:tcW w:w="0" w:type="auto"/>
            <w:vAlign w:val="center"/>
            <w:hideMark/>
          </w:tcPr>
          <w:p w14:paraId="4A5901EE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true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commentId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101 }</w:t>
            </w:r>
          </w:p>
        </w:tc>
      </w:tr>
      <w:tr w:rsidR="001A6558" w:rsidRPr="002E3BC8" w14:paraId="169A39B4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8FC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5540E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7B5D0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6B983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Listar comentarios</w:t>
            </w:r>
          </w:p>
        </w:tc>
        <w:tc>
          <w:tcPr>
            <w:tcW w:w="0" w:type="auto"/>
            <w:vAlign w:val="center"/>
            <w:hideMark/>
          </w:tcPr>
          <w:p w14:paraId="2037C55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[ {commentId:101,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user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:"Ana",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message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:"¡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Hola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!"}, ... ]</w:t>
            </w:r>
          </w:p>
        </w:tc>
      </w:tr>
      <w:tr w:rsidR="001A6558" w:rsidRPr="001A6558" w14:paraId="48EBCA65" w14:textId="77777777" w:rsidTr="001A6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707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07BDA1B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api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comments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/: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commentId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/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AF2DC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path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: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tripId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commentId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 xml:space="preserve">, </w:t>
            </w:r>
            <w:proofErr w:type="spellStart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body</w:t>
            </w:r>
            <w:proofErr w:type="spellEnd"/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:</w:t>
            </w: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{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message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3F3AC7A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  <w:t>Responder comentario</w:t>
            </w:r>
          </w:p>
        </w:tc>
        <w:tc>
          <w:tcPr>
            <w:tcW w:w="0" w:type="auto"/>
            <w:vAlign w:val="center"/>
            <w:hideMark/>
          </w:tcPr>
          <w:p w14:paraId="162C9F66" w14:textId="77777777" w:rsidR="001A6558" w:rsidRPr="001A6558" w:rsidRDefault="001A6558" w:rsidP="001A6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gl-ES" w:eastAsia="gl-ES"/>
                <w14:ligatures w14:val="none"/>
              </w:rPr>
            </w:pPr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 xml:space="preserve">{ </w:t>
            </w:r>
            <w:proofErr w:type="spellStart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success</w:t>
            </w:r>
            <w:proofErr w:type="spellEnd"/>
            <w:r w:rsidRPr="001A65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gl-ES" w:eastAsia="gl-ES"/>
                <w14:ligatures w14:val="none"/>
              </w:rPr>
              <w:t>: true }</w:t>
            </w:r>
          </w:p>
        </w:tc>
      </w:tr>
    </w:tbl>
    <w:p w14:paraId="18C06354" w14:textId="77777777" w:rsidR="001A6558" w:rsidRPr="001A6558" w:rsidRDefault="001A6558" w:rsidP="001A65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gl-ES" w:eastAsia="gl-ES"/>
          <w14:ligatures w14:val="none"/>
        </w:rPr>
      </w:pPr>
    </w:p>
    <w:p w14:paraId="27AF50CE" w14:textId="77777777" w:rsidR="00F02E8B" w:rsidRDefault="00F02E8B"/>
    <w:sectPr w:rsidR="00F02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123CC"/>
    <w:multiLevelType w:val="multilevel"/>
    <w:tmpl w:val="FBEE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25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558"/>
    <w:rsid w:val="00054B20"/>
    <w:rsid w:val="001A6558"/>
    <w:rsid w:val="002E3BC8"/>
    <w:rsid w:val="005F460A"/>
    <w:rsid w:val="0097239D"/>
    <w:rsid w:val="00CD5A9C"/>
    <w:rsid w:val="00F0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12EC"/>
  <w15:chartTrackingRefBased/>
  <w15:docId w15:val="{27C06145-9E11-4F8C-B4F5-3B34AA82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A65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gl-ES" w:eastAsia="gl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A6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gl-ES" w:eastAsia="gl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558"/>
    <w:rPr>
      <w:rFonts w:ascii="Times New Roman" w:eastAsia="Times New Roman" w:hAnsi="Times New Roman" w:cs="Times New Roman"/>
      <w:b/>
      <w:bCs/>
      <w:kern w:val="36"/>
      <w:sz w:val="48"/>
      <w:szCs w:val="48"/>
      <w:lang w:val="gl-ES" w:eastAsia="gl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A6558"/>
    <w:rPr>
      <w:rFonts w:ascii="Times New Roman" w:eastAsia="Times New Roman" w:hAnsi="Times New Roman" w:cs="Times New Roman"/>
      <w:b/>
      <w:bCs/>
      <w:kern w:val="0"/>
      <w:sz w:val="36"/>
      <w:szCs w:val="36"/>
      <w:lang w:val="gl-ES" w:eastAsia="gl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6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gl-ES" w:eastAsia="gl-ES"/>
      <w14:ligatures w14:val="none"/>
    </w:rPr>
  </w:style>
  <w:style w:type="character" w:styleId="Textoennegrita">
    <w:name w:val="Strong"/>
    <w:basedOn w:val="Fuentedeprrafopredeter"/>
    <w:uiPriority w:val="22"/>
    <w:qFormat/>
    <w:rsid w:val="001A655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A6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3A428AFC7B0479745B3A6CCF6A6DB" ma:contentTypeVersion="10" ma:contentTypeDescription="Crear un documento." ma:contentTypeScope="" ma:versionID="e25c062523995d37d322dd2b7933c68d">
  <xsd:schema xmlns:xsd="http://www.w3.org/2001/XMLSchema" xmlns:xs="http://www.w3.org/2001/XMLSchema" xmlns:p="http://schemas.microsoft.com/office/2006/metadata/properties" xmlns:ns2="bc558591-1f14-4080-bcae-7f4cc1c530e5" xmlns:ns3="eab44e3b-9c5c-41c5-a3a0-2c96ee166cd2" targetNamespace="http://schemas.microsoft.com/office/2006/metadata/properties" ma:root="true" ma:fieldsID="14851b5593f7e3bcc087c6a3eb24847e" ns2:_="" ns3:_="">
    <xsd:import namespace="bc558591-1f14-4080-bcae-7f4cc1c530e5"/>
    <xsd:import namespace="eab44e3b-9c5c-41c5-a3a0-2c96ee166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58591-1f14-4080-bcae-7f4cc1c53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a imaxe" ma:readOnly="false" ma:fieldId="{5cf76f15-5ced-4ddc-b409-7134ff3c332f}" ma:taxonomyMulti="true" ma:sspId="b902bb4b-ed10-416d-b0d9-01364b7027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4e3b-9c5c-41c5-a3a0-2c96ee166cd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c8dc1e-7639-4499-8a9b-b3580bf17aa1}" ma:internalName="TaxCatchAll" ma:showField="CatchAllData" ma:web="eab44e3b-9c5c-41c5-a3a0-2c96ee16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558591-1f14-4080-bcae-7f4cc1c530e5">
      <Terms xmlns="http://schemas.microsoft.com/office/infopath/2007/PartnerControls"/>
    </lcf76f155ced4ddcb4097134ff3c332f>
    <TaxCatchAll xmlns="eab44e3b-9c5c-41c5-a3a0-2c96ee166cd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1C5696-CCC7-4342-90F0-059A60BC2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58591-1f14-4080-bcae-7f4cc1c530e5"/>
    <ds:schemaRef ds:uri="eab44e3b-9c5c-41c5-a3a0-2c96ee166c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338040-66F6-491B-B255-C748D7E77137}">
  <ds:schemaRefs>
    <ds:schemaRef ds:uri="http://schemas.microsoft.com/office/2006/metadata/properties"/>
    <ds:schemaRef ds:uri="http://schemas.microsoft.com/office/infopath/2007/PartnerControls"/>
    <ds:schemaRef ds:uri="bc558591-1f14-4080-bcae-7f4cc1c530e5"/>
    <ds:schemaRef ds:uri="eab44e3b-9c5c-41c5-a3a0-2c96ee166cd2"/>
  </ds:schemaRefs>
</ds:datastoreItem>
</file>

<file path=customXml/itemProps3.xml><?xml version="1.0" encoding="utf-8"?>
<ds:datastoreItem xmlns:ds="http://schemas.openxmlformats.org/officeDocument/2006/customXml" ds:itemID="{EBD3EABC-0937-4088-BA38-61F1B54771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Baquero Domínguez, Alex</dc:creator>
  <cp:keywords/>
  <dc:description/>
  <cp:lastModifiedBy>gentzane pastor oleagoitia</cp:lastModifiedBy>
  <cp:revision>2</cp:revision>
  <dcterms:created xsi:type="dcterms:W3CDTF">2025-10-30T17:01:00Z</dcterms:created>
  <dcterms:modified xsi:type="dcterms:W3CDTF">2025-10-30T18:09:00Z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0x010100EDB3A428AFC7B0479745B3A6CCF6A6DB</vt:lpwstr>
  </property>
</Properties>
</file>