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95E" w:rsidRDefault="0052595E"/>
    <w:p w:rsidR="0052595E" w:rsidRPr="0052595E" w:rsidRDefault="0052595E" w:rsidP="0052595E">
      <w:pPr>
        <w:jc w:val="center"/>
        <w:rPr>
          <w:b/>
          <w:sz w:val="50"/>
          <w:szCs w:val="50"/>
        </w:rPr>
      </w:pPr>
      <w:r w:rsidRPr="0052595E">
        <w:rPr>
          <w:b/>
          <w:sz w:val="50"/>
          <w:szCs w:val="50"/>
        </w:rPr>
        <w:t>Node JS</w:t>
      </w:r>
    </w:p>
    <w:p w:rsidR="0052595E" w:rsidRDefault="0052595E">
      <w:r>
        <w:t>Inicialmente descargamos Node JS</w:t>
      </w:r>
    </w:p>
    <w:p w:rsidR="00544572" w:rsidRDefault="0052595E">
      <w:r w:rsidRPr="0052595E">
        <w:rPr>
          <w:noProof/>
          <w:lang w:eastAsia="es-CO"/>
        </w:rPr>
        <w:drawing>
          <wp:inline distT="0" distB="0" distL="0" distR="0" wp14:anchorId="6D9E21E0" wp14:editId="7E97BD9D">
            <wp:extent cx="4073236" cy="2181794"/>
            <wp:effectExtent l="0" t="0" r="381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7828" cy="218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5E" w:rsidRDefault="0052595E">
      <w:r>
        <w:t xml:space="preserve">Las versiones tienen 3 </w:t>
      </w:r>
      <w:r w:rsidR="00A22988">
        <w:t>parámetros</w:t>
      </w:r>
      <w:r>
        <w:t xml:space="preserve"> X.Y.Z(18.16.0)</w:t>
      </w:r>
    </w:p>
    <w:p w:rsidR="0052595E" w:rsidRDefault="0052595E">
      <w:r>
        <w:t>X indica la versión principal del software.</w:t>
      </w:r>
    </w:p>
    <w:p w:rsidR="0052595E" w:rsidRDefault="0052595E">
      <w:r>
        <w:t xml:space="preserve">Y indica las funcionalidades que tiene esa versión principal, las veces que se </w:t>
      </w:r>
      <w:r w:rsidR="00D065C2">
        <w:t>ha</w:t>
      </w:r>
      <w:r>
        <w:t xml:space="preserve"> actualizado la versión principal</w:t>
      </w:r>
    </w:p>
    <w:p w:rsidR="0052595E" w:rsidRDefault="0052595E">
      <w:r>
        <w:t>Z indica como si la aplicación tuviera errores de seguridad o algo.</w:t>
      </w:r>
    </w:p>
    <w:p w:rsidR="0052595E" w:rsidRDefault="0052595E">
      <w:r>
        <w:t xml:space="preserve">Luego de descargar Node JS, procedemos a </w:t>
      </w:r>
      <w:r w:rsidR="0057787E">
        <w:t>instalarlo (Puede ser instalado localmente dentro de una carpeta, en el caso contrario puede ser instalado en todo el entorno de trabajo del usuario (Disco C)</w:t>
      </w:r>
    </w:p>
    <w:p w:rsidR="0052595E" w:rsidRDefault="0052595E">
      <w:r w:rsidRPr="0052595E">
        <w:rPr>
          <w:noProof/>
          <w:lang w:eastAsia="es-CO"/>
        </w:rPr>
        <w:drawing>
          <wp:inline distT="0" distB="0" distL="0" distR="0" wp14:anchorId="78BAF115" wp14:editId="7B10E6D0">
            <wp:extent cx="5201600" cy="279169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1608" cy="283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5E" w:rsidRDefault="0052595E"/>
    <w:p w:rsidR="0052595E" w:rsidRDefault="0052595E"/>
    <w:p w:rsidR="0052595E" w:rsidRDefault="0052595E"/>
    <w:p w:rsidR="0052595E" w:rsidRDefault="0052595E" w:rsidP="0052595E">
      <w:pPr>
        <w:jc w:val="center"/>
        <w:rPr>
          <w:b/>
          <w:sz w:val="50"/>
          <w:szCs w:val="50"/>
        </w:rPr>
      </w:pPr>
      <w:r w:rsidRPr="0052595E">
        <w:rPr>
          <w:b/>
          <w:sz w:val="50"/>
          <w:szCs w:val="50"/>
        </w:rPr>
        <w:t>ANGULAR CLI</w:t>
      </w:r>
    </w:p>
    <w:p w:rsidR="0052595E" w:rsidRDefault="0052595E" w:rsidP="0052595E">
      <w:r>
        <w:t xml:space="preserve">Para poder utilizar Angular debemos instalar angular CLI a través de la línea de comandos, podemos instalar Angular </w:t>
      </w:r>
      <w:r w:rsidR="00D065C2">
        <w:t>CLI a</w:t>
      </w:r>
      <w:r>
        <w:t xml:space="preserve"> partir de “npm” que gracias a instalar Node JS previamente nos facilita esta </w:t>
      </w:r>
      <w:r w:rsidR="00D065C2">
        <w:t>herramienta.</w:t>
      </w:r>
    </w:p>
    <w:p w:rsidR="0052595E" w:rsidRDefault="0052595E" w:rsidP="0052595E">
      <w:r w:rsidRPr="0052595E">
        <w:rPr>
          <w:noProof/>
          <w:lang w:eastAsia="es-CO"/>
        </w:rPr>
        <w:drawing>
          <wp:inline distT="0" distB="0" distL="0" distR="0" wp14:anchorId="78145C95" wp14:editId="01E63A55">
            <wp:extent cx="5612130" cy="29381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5E" w:rsidRDefault="0052595E" w:rsidP="0052595E">
      <w:r>
        <w:t>Con esto ya tendríamos lo suficiente para comenzar a crear nuestro primer proyecto</w:t>
      </w:r>
      <w:r w:rsidR="0057787E">
        <w:t>, nos ubicamos en la carpeta o en el espacio donde deseamos crear nuestro proyecto y a través del apartado donde nos indica la ruta remplazamos este por “cmd”.</w:t>
      </w:r>
    </w:p>
    <w:p w:rsidR="0057787E" w:rsidRDefault="0057787E" w:rsidP="0052595E">
      <w:r w:rsidRPr="0057787E">
        <w:rPr>
          <w:noProof/>
          <w:lang w:eastAsia="es-CO"/>
        </w:rPr>
        <w:drawing>
          <wp:inline distT="0" distB="0" distL="0" distR="0" wp14:anchorId="4BC74634" wp14:editId="5A4F50E7">
            <wp:extent cx="5915890" cy="2396490"/>
            <wp:effectExtent l="0" t="0" r="889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286" cy="24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7E" w:rsidRDefault="0057787E" w:rsidP="0052595E">
      <w:r>
        <w:lastRenderedPageBreak/>
        <w:t>Dentro de la línea de comandos ingresamos el siguiente comand</w:t>
      </w:r>
      <w:r w:rsidR="00D065C2">
        <w:t>o “ng new NombreAplicación”, así</w:t>
      </w:r>
      <w:r>
        <w:t>:</w:t>
      </w:r>
    </w:p>
    <w:p w:rsidR="00DF2DC3" w:rsidRDefault="00DF2DC3" w:rsidP="0052595E">
      <w:r w:rsidRPr="00DF2DC3">
        <w:rPr>
          <w:noProof/>
          <w:lang w:eastAsia="es-CO"/>
        </w:rPr>
        <w:drawing>
          <wp:inline distT="0" distB="0" distL="0" distR="0" wp14:anchorId="6BA3789C" wp14:editId="63AC0755">
            <wp:extent cx="1951413" cy="223751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48" t="44597"/>
                    <a:stretch/>
                  </pic:blipFill>
                  <pic:spPr bwMode="auto">
                    <a:xfrm>
                      <a:off x="0" y="0"/>
                      <a:ext cx="1951582" cy="22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DC3" w:rsidRDefault="00DF2DC3" w:rsidP="0052595E">
      <w:r>
        <w:t xml:space="preserve">Luego nos indicara </w:t>
      </w:r>
      <w:r w:rsidR="00D065C2">
        <w:t>que,</w:t>
      </w:r>
      <w:r>
        <w:t xml:space="preserve"> si queremos agregar el routing, el routing lo clasifico como el momento en el que le colocamos un identificador a los componentes que nos permite movernos </w:t>
      </w:r>
      <w:r w:rsidR="00E9388D">
        <w:t xml:space="preserve">a través </w:t>
      </w:r>
      <w:r>
        <w:t xml:space="preserve"> </w:t>
      </w:r>
      <w:r w:rsidR="00E9388D">
        <w:t>de esos identificadores</w:t>
      </w:r>
      <w:r>
        <w:t>, debemos indicarle si queremos routing(y) o si no lo queremos(n), como nuestra aplicación es sencilla diremos que no, así:</w:t>
      </w:r>
    </w:p>
    <w:p w:rsidR="00DF2DC3" w:rsidRDefault="00DF2DC3" w:rsidP="0052595E">
      <w:r w:rsidRPr="00DF2DC3">
        <w:rPr>
          <w:noProof/>
          <w:lang w:eastAsia="es-CO"/>
        </w:rPr>
        <w:drawing>
          <wp:inline distT="0" distB="0" distL="0" distR="0" wp14:anchorId="54A0D5B0" wp14:editId="456BE7A9">
            <wp:extent cx="5612130" cy="2946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C3" w:rsidRDefault="00DF2DC3" w:rsidP="0052595E">
      <w:r>
        <w:t xml:space="preserve">Luego a este paso nos preguntó sobre que formato de estilos deseamos usar, a </w:t>
      </w:r>
      <w:r w:rsidR="00A22988">
        <w:t>través</w:t>
      </w:r>
      <w:r>
        <w:t xml:space="preserve"> de las </w:t>
      </w:r>
      <w:r w:rsidR="00A22988">
        <w:t>teclas</w:t>
      </w:r>
      <w:r>
        <w:t xml:space="preserve"> de arriba y abajo indicaremos cual deseamos y con la tecla enter aceptaremos</w:t>
      </w:r>
      <w:r w:rsidR="00A22988">
        <w:t>, en nuestro caso utilizaremos “Css”</w:t>
      </w:r>
      <w:r>
        <w:t xml:space="preserve">, </w:t>
      </w:r>
      <w:r w:rsidR="00A22988">
        <w:t>así</w:t>
      </w:r>
      <w:r>
        <w:t>:</w:t>
      </w:r>
    </w:p>
    <w:p w:rsidR="00A22988" w:rsidRDefault="00A22988" w:rsidP="0052595E">
      <w:r w:rsidRPr="00A22988">
        <w:rPr>
          <w:noProof/>
          <w:lang w:eastAsia="es-CO"/>
        </w:rPr>
        <w:drawing>
          <wp:inline distT="0" distB="0" distL="0" distR="0" wp14:anchorId="6FCCDF90" wp14:editId="4D7D7DB2">
            <wp:extent cx="5612130" cy="9023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8" w:rsidRDefault="00A22988" w:rsidP="0052595E">
      <w:r>
        <w:t>Debemos esperar que se creen todas las dependencias necesarias para comenzar a utilizar nuestro proyecto, si tenemos instalado git posiblemente al final de la creación del proyecto nos aparecerán advertencias, pero estas no influyen en el desarrollo del proyecto.</w:t>
      </w:r>
    </w:p>
    <w:p w:rsidR="00A22988" w:rsidRDefault="00A22988" w:rsidP="0052595E"/>
    <w:p w:rsidR="00A22988" w:rsidRDefault="00A22988" w:rsidP="00A22988">
      <w:pPr>
        <w:jc w:val="center"/>
        <w:rPr>
          <w:b/>
          <w:sz w:val="50"/>
          <w:szCs w:val="50"/>
        </w:rPr>
      </w:pPr>
      <w:r w:rsidRPr="00A22988">
        <w:rPr>
          <w:b/>
          <w:sz w:val="50"/>
          <w:szCs w:val="50"/>
        </w:rPr>
        <w:t>Abrir Proyecto y crear servidor local.</w:t>
      </w:r>
    </w:p>
    <w:p w:rsidR="00A22988" w:rsidRDefault="00A22988" w:rsidP="00A22988">
      <w:r>
        <w:t>Luego de todos los pasos anteriores dentro de esa misma línea de comandos podemos abrir nuestro proyecto en nuestro caso</w:t>
      </w:r>
      <w:r w:rsidR="000C102A">
        <w:t xml:space="preserve"> en</w:t>
      </w:r>
      <w:r>
        <w:t xml:space="preserve"> VSCode, así:</w:t>
      </w:r>
    </w:p>
    <w:p w:rsidR="00A22988" w:rsidRDefault="00A22988" w:rsidP="00A22988">
      <w:pPr>
        <w:pStyle w:val="Prrafodelista"/>
        <w:numPr>
          <w:ilvl w:val="0"/>
          <w:numId w:val="1"/>
        </w:numPr>
      </w:pPr>
      <w:r>
        <w:t>Abrimos la carpeta que se creó con nuestro proyecto colocando el comando “cd Nombre Proyecto”, así:</w:t>
      </w:r>
    </w:p>
    <w:p w:rsidR="00A22988" w:rsidRDefault="00A22988" w:rsidP="00A22988">
      <w:pPr>
        <w:pStyle w:val="Prrafodelista"/>
      </w:pPr>
      <w:r w:rsidRPr="00A22988">
        <w:rPr>
          <w:noProof/>
          <w:lang w:eastAsia="es-CO"/>
        </w:rPr>
        <w:drawing>
          <wp:inline distT="0" distB="0" distL="0" distR="0" wp14:anchorId="75A00504" wp14:editId="450C2B18">
            <wp:extent cx="5612130" cy="2152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8" w:rsidRDefault="00A22988" w:rsidP="00A22988">
      <w:pPr>
        <w:pStyle w:val="Prrafodelista"/>
      </w:pPr>
    </w:p>
    <w:p w:rsidR="00A22988" w:rsidRDefault="00A22988" w:rsidP="00A22988">
      <w:pPr>
        <w:pStyle w:val="Prrafodelista"/>
        <w:numPr>
          <w:ilvl w:val="0"/>
          <w:numId w:val="1"/>
        </w:numPr>
      </w:pPr>
      <w:r>
        <w:t>Luego para abrir VSCode debemos ingresar el comando “code .”, así:</w:t>
      </w:r>
    </w:p>
    <w:p w:rsidR="00A22988" w:rsidRDefault="00A22988" w:rsidP="00A22988">
      <w:pPr>
        <w:pStyle w:val="Prrafodelista"/>
      </w:pPr>
      <w:r w:rsidRPr="00A22988">
        <w:rPr>
          <w:noProof/>
          <w:lang w:eastAsia="es-CO"/>
        </w:rPr>
        <w:drawing>
          <wp:inline distT="0" distB="0" distL="0" distR="0" wp14:anchorId="3646041B" wp14:editId="4A058002">
            <wp:extent cx="5612130" cy="20764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2A" w:rsidRDefault="000C102A" w:rsidP="000C102A"/>
    <w:p w:rsidR="000C102A" w:rsidRDefault="000C102A" w:rsidP="000C102A"/>
    <w:p w:rsidR="000C102A" w:rsidRDefault="000C102A" w:rsidP="000C102A"/>
    <w:p w:rsidR="000C102A" w:rsidRDefault="000C102A" w:rsidP="000C102A">
      <w:r>
        <w:t>Así se nos abrirá automáticamente una ventana de VSCode:</w:t>
      </w:r>
    </w:p>
    <w:p w:rsidR="000C102A" w:rsidRDefault="000C102A" w:rsidP="000C102A">
      <w:r w:rsidRPr="000C102A">
        <w:rPr>
          <w:noProof/>
          <w:lang w:eastAsia="es-CO"/>
        </w:rPr>
        <w:lastRenderedPageBreak/>
        <w:drawing>
          <wp:inline distT="0" distB="0" distL="0" distR="0" wp14:anchorId="3EC3C91A" wp14:editId="7806CFD2">
            <wp:extent cx="5612130" cy="41382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2A" w:rsidRDefault="000C102A" w:rsidP="000C102A"/>
    <w:p w:rsidR="000C102A" w:rsidRDefault="000C102A" w:rsidP="000C102A">
      <w:r>
        <w:t>En VSCode encontramos la estructura de nuestro proyecto:</w:t>
      </w:r>
    </w:p>
    <w:p w:rsidR="000C102A" w:rsidRDefault="00D065C2" w:rsidP="000C102A">
      <w:r>
        <w:rPr>
          <w:noProof/>
          <w:lang w:eastAsia="es-CO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9F5D0E" wp14:editId="08C1E537">
                <wp:simplePos x="0" y="0"/>
                <wp:positionH relativeFrom="margin">
                  <wp:posOffset>2562225</wp:posOffset>
                </wp:positionH>
                <wp:positionV relativeFrom="paragraph">
                  <wp:posOffset>9525</wp:posOffset>
                </wp:positionV>
                <wp:extent cx="3255645" cy="6985000"/>
                <wp:effectExtent l="0" t="0" r="20955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5645" cy="698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4572" w:rsidRDefault="00544572">
                            <w:r>
                              <w:t xml:space="preserve">En la carpeta </w:t>
                            </w:r>
                            <w:r w:rsidR="00D065C2">
                              <w:t>“. vscode</w:t>
                            </w:r>
                            <w:r>
                              <w:t>” encontramos configuración para visual.</w:t>
                            </w:r>
                          </w:p>
                          <w:p w:rsidR="00544572" w:rsidRDefault="00544572">
                            <w:r>
                              <w:t xml:space="preserve">En la carpeta node_modules encontramos </w:t>
                            </w:r>
                            <w:r w:rsidR="00D065C2">
                              <w:t>que al</w:t>
                            </w:r>
                            <w:r>
                              <w:t xml:space="preserve"> crear el proyecto nos instala paquetes o dependencias.</w:t>
                            </w:r>
                          </w:p>
                          <w:p w:rsidR="00D065C2" w:rsidRDefault="00544572">
                            <w:r>
                              <w:t xml:space="preserve">En la carpeta src </w:t>
                            </w:r>
                            <w:r w:rsidR="00D065C2">
                              <w:t>está</w:t>
                            </w:r>
                            <w:r>
                              <w:t xml:space="preserve"> tod</w:t>
                            </w:r>
                            <w:r w:rsidR="00D065C2">
                              <w:t>o el centro de nuestro proyecto, en la carpeta app encontramos nuestro primer componente y el index.html, main.ts, styles.css es lo que mostramos al navegador, es como decir que los componentes se pueden mostrar a partir de este.</w:t>
                            </w:r>
                          </w:p>
                          <w:p w:rsidR="00D065C2" w:rsidRPr="0006694F" w:rsidRDefault="00D065C2" w:rsidP="00D065C2">
                            <w:pPr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0"/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065C2">
                              <w:rPr>
                                <w:rFonts w:ascii="Arial" w:eastAsia="Times New Roman" w:hAnsi="Arial" w:cs="Arial"/>
                                <w:b/>
                                <w:sz w:val="21"/>
                                <w:szCs w:val="21"/>
                                <w:lang w:val="en-US"/>
                              </w:rPr>
                              <w:t>.editorconfig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br/>
                              <w:t>Tiene mas que ver con trabajar en equipo.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br/>
                              <w:t>Sirve para configurar las reglas de desarrollo del equipo.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highlight w:val="yellow"/>
                                <w:lang w:val="en-US"/>
                              </w:rPr>
                              <w:br/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t>Por ejemplo la indentacion, etc.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br/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>Para que este archivo funcione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t> debes de instalar en VsCode un plugin llamado 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>EditorConfig for VS Code</w:t>
                            </w:r>
                          </w:p>
                          <w:p w:rsidR="00D065C2" w:rsidRPr="0006694F" w:rsidRDefault="00D065C2" w:rsidP="00D065C2">
                            <w:pPr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0"/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065C2">
                              <w:rPr>
                                <w:rFonts w:ascii="Arial" w:eastAsia="Times New Roman" w:hAnsi="Arial" w:cs="Arial"/>
                                <w:b/>
                                <w:sz w:val="21"/>
                                <w:szCs w:val="21"/>
                                <w:lang w:val="en-US"/>
                              </w:rPr>
                              <w:t>tsconfig.json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br/>
                              <w:t>Tiene que ve con la configuracion que tiene Angular con TypeScript</w:t>
                            </w:r>
                          </w:p>
                          <w:p w:rsidR="00D065C2" w:rsidRPr="0006694F" w:rsidRDefault="00D065C2" w:rsidP="00D065C2">
                            <w:pPr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0"/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065C2">
                              <w:rPr>
                                <w:rFonts w:ascii="Arial" w:eastAsia="Times New Roman" w:hAnsi="Arial" w:cs="Arial"/>
                                <w:b/>
                                <w:sz w:val="21"/>
                                <w:szCs w:val="21"/>
                                <w:lang w:val="en-US"/>
                              </w:rPr>
                              <w:t>angular.json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br/>
                              <w:t>Es donde podemos manejar diferentes ambientes.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br/>
                              <w:t>Por ejemplo: podemos tener un ambiente de staging y un ambiente de QA (testing).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br/>
                              <w:t>En la seccion de 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>budgets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t> podemos configurar cual es el tamaño que deberia tener normalmente nuestra aplicacion</w:t>
                            </w:r>
                          </w:p>
                          <w:p w:rsidR="00D065C2" w:rsidRPr="0006694F" w:rsidRDefault="00D065C2" w:rsidP="00D065C2">
                            <w:pPr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0"/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065C2">
                              <w:rPr>
                                <w:rFonts w:ascii="Arial" w:eastAsia="Times New Roman" w:hAnsi="Arial" w:cs="Arial"/>
                                <w:b/>
                                <w:sz w:val="21"/>
                                <w:szCs w:val="21"/>
                                <w:lang w:val="en-US"/>
                              </w:rPr>
                              <w:t>karma.conf.js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br/>
                              <w:t>Es para correr unit testing</w:t>
                            </w:r>
                          </w:p>
                          <w:p w:rsidR="00D065C2" w:rsidRPr="0006694F" w:rsidRDefault="00D065C2" w:rsidP="00D065C2">
                            <w:pPr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0"/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065C2">
                              <w:rPr>
                                <w:rFonts w:ascii="Arial" w:eastAsia="Times New Roman" w:hAnsi="Arial" w:cs="Arial"/>
                                <w:b/>
                                <w:sz w:val="21"/>
                                <w:szCs w:val="21"/>
                                <w:lang w:val="en-US"/>
                              </w:rPr>
                              <w:t>package.json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br/>
                              <w:t>Las versiones que estamos utilizando</w:t>
                            </w:r>
                          </w:p>
                          <w:p w:rsidR="00D065C2" w:rsidRPr="0006694F" w:rsidRDefault="00D065C2" w:rsidP="00D065C2">
                            <w:pPr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0"/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D065C2">
                              <w:rPr>
                                <w:rFonts w:ascii="Arial" w:eastAsia="Times New Roman" w:hAnsi="Arial" w:cs="Arial"/>
                                <w:b/>
                                <w:sz w:val="21"/>
                                <w:szCs w:val="21"/>
                                <w:lang w:val="en-US"/>
                              </w:rPr>
                              <w:t>.nvmrc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br/>
                              <w:t>Sirve para especificar la version de node en la cual corre nuestro proyecto.</w:t>
                            </w:r>
                            <w:r w:rsidRPr="0006694F">
                              <w:rPr>
                                <w:rFonts w:ascii="Arial" w:eastAsia="Times New Roman" w:hAnsi="Arial" w:cs="Arial"/>
                                <w:sz w:val="21"/>
                                <w:szCs w:val="21"/>
                                <w:lang w:val="en-US"/>
                              </w:rPr>
                              <w:br/>
                              <w:t>Si no esta creada simplemente podemos crearla</w:t>
                            </w:r>
                          </w:p>
                          <w:p w:rsidR="00D065C2" w:rsidRDefault="00D065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F5D0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1.75pt;margin-top:.75pt;width:256.35pt;height:55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">
                <v:textbox>
                  <w:txbxContent>
                    <w:p w:rsidR="00544572" w:rsidRDefault="00544572">
                      <w:r>
                        <w:t xml:space="preserve">En la carpeta </w:t>
                      </w:r>
                      <w:r w:rsidR="00D065C2">
                        <w:t xml:space="preserve">“. </w:t>
                      </w:r>
                      <w:proofErr w:type="spellStart"/>
                      <w:r w:rsidR="00D065C2">
                        <w:t>vscode</w:t>
                      </w:r>
                      <w:proofErr w:type="spellEnd"/>
                      <w:r>
                        <w:t>” encontramos configuración para visual.</w:t>
                      </w:r>
                    </w:p>
                    <w:p w:rsidR="00544572" w:rsidRDefault="00544572">
                      <w:r>
                        <w:t xml:space="preserve">En la carpeta </w:t>
                      </w:r>
                      <w:proofErr w:type="spellStart"/>
                      <w:r>
                        <w:t>node_modules</w:t>
                      </w:r>
                      <w:proofErr w:type="spellEnd"/>
                      <w:r>
                        <w:t xml:space="preserve"> encontramos </w:t>
                      </w:r>
                      <w:r w:rsidR="00D065C2">
                        <w:t>que al</w:t>
                      </w:r>
                      <w:r>
                        <w:t xml:space="preserve"> crear el proyecto nos instala paquetes o dependencias.</w:t>
                      </w:r>
                    </w:p>
                    <w:p w:rsidR="00D065C2" w:rsidRDefault="00544572">
                      <w:r>
                        <w:t xml:space="preserve">En la carpeta src </w:t>
                      </w:r>
                      <w:r w:rsidR="00D065C2">
                        <w:t>está</w:t>
                      </w:r>
                      <w:r>
                        <w:t xml:space="preserve"> tod</w:t>
                      </w:r>
                      <w:r w:rsidR="00D065C2">
                        <w:t xml:space="preserve">o el centro de nuestro proyecto, en la carpeta app encontramos nuestro primer componente y el index.html, </w:t>
                      </w:r>
                      <w:proofErr w:type="spellStart"/>
                      <w:r w:rsidR="00D065C2">
                        <w:t>main.ts</w:t>
                      </w:r>
                      <w:proofErr w:type="spellEnd"/>
                      <w:r w:rsidR="00D065C2">
                        <w:t>, styles.css es lo que mostramos al navegador, es como decir que los componentes se pueden mostrar a partir de este.</w:t>
                      </w:r>
                    </w:p>
                    <w:p w:rsidR="00D065C2" w:rsidRPr="0006694F" w:rsidRDefault="00D065C2" w:rsidP="00D065C2">
                      <w:pPr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0"/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</w:pPr>
                      <w:r w:rsidRPr="00D065C2">
                        <w:rPr>
                          <w:rFonts w:ascii="Arial" w:eastAsia="Times New Roman" w:hAnsi="Arial" w:cs="Arial"/>
                          <w:b/>
                          <w:sz w:val="21"/>
                          <w:szCs w:val="21"/>
                          <w:lang w:val="en-US"/>
                        </w:rPr>
                        <w:t>.</w:t>
                      </w:r>
                      <w:proofErr w:type="spellStart"/>
                      <w:r w:rsidRPr="00D065C2">
                        <w:rPr>
                          <w:rFonts w:ascii="Arial" w:eastAsia="Times New Roman" w:hAnsi="Arial" w:cs="Arial"/>
                          <w:b/>
                          <w:sz w:val="21"/>
                          <w:szCs w:val="21"/>
                          <w:lang w:val="en-US"/>
                        </w:rPr>
                        <w:t>editorconfig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Tiene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mas que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ver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con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trabajar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en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equipo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Sirve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para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configurar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las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reglas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de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desarrollo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del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equipo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highlight w:val="yellow"/>
                          <w:lang w:val="en-US"/>
                        </w:rPr>
                        <w:br/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Por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ejemplo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la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indentacion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, etc.</w:t>
                      </w:r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br/>
                      </w:r>
                      <w:r w:rsidRPr="0006694F">
                        <w:rPr>
                          <w:rFonts w:ascii="Arial" w:eastAsia="Times New Roman" w:hAnsi="Arial" w:cs="Arial"/>
                          <w:i/>
                          <w:iCs/>
                          <w:sz w:val="21"/>
                          <w:szCs w:val="21"/>
                          <w:lang w:val="en-US"/>
                        </w:rPr>
                        <w:t xml:space="preserve">Para que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i/>
                          <w:iCs/>
                          <w:sz w:val="21"/>
                          <w:szCs w:val="21"/>
                          <w:lang w:val="en-US"/>
                        </w:rPr>
                        <w:t>este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i/>
                          <w:iCs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i/>
                          <w:iCs/>
                          <w:sz w:val="21"/>
                          <w:szCs w:val="21"/>
                          <w:lang w:val="en-US"/>
                        </w:rPr>
                        <w:t>archivo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i/>
                          <w:iCs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i/>
                          <w:iCs/>
                          <w:sz w:val="21"/>
                          <w:szCs w:val="21"/>
                          <w:lang w:val="en-US"/>
                        </w:rPr>
                        <w:t>funcione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 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debes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de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instalar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en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VsCode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un plugin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llamado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 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i/>
                          <w:iCs/>
                          <w:sz w:val="21"/>
                          <w:szCs w:val="21"/>
                          <w:lang w:val="en-US"/>
                        </w:rPr>
                        <w:t>EditorConfig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i/>
                          <w:iCs/>
                          <w:sz w:val="21"/>
                          <w:szCs w:val="21"/>
                          <w:lang w:val="en-US"/>
                        </w:rPr>
                        <w:t xml:space="preserve"> for VS Code</w:t>
                      </w:r>
                    </w:p>
                    <w:p w:rsidR="00D065C2" w:rsidRPr="0006694F" w:rsidRDefault="00D065C2" w:rsidP="00D065C2">
                      <w:pPr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0"/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D065C2">
                        <w:rPr>
                          <w:rFonts w:ascii="Arial" w:eastAsia="Times New Roman" w:hAnsi="Arial" w:cs="Arial"/>
                          <w:b/>
                          <w:sz w:val="21"/>
                          <w:szCs w:val="21"/>
                          <w:lang w:val="en-US"/>
                        </w:rPr>
                        <w:t>tsconfig.json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Tiene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que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ve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con la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configuracion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que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tiene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Angular con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TypeScript</w:t>
                      </w:r>
                      <w:proofErr w:type="spellEnd"/>
                    </w:p>
                    <w:p w:rsidR="00D065C2" w:rsidRPr="0006694F" w:rsidRDefault="00D065C2" w:rsidP="00D065C2">
                      <w:pPr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0"/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D065C2">
                        <w:rPr>
                          <w:rFonts w:ascii="Arial" w:eastAsia="Times New Roman" w:hAnsi="Arial" w:cs="Arial"/>
                          <w:b/>
                          <w:sz w:val="21"/>
                          <w:szCs w:val="21"/>
                          <w:lang w:val="en-US"/>
                        </w:rPr>
                        <w:t>angular.json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donde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podemos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manejar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diferentes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ambientes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Por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ejemplo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: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podemos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tener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un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ambiente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de staging y un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ambiente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de QA (testing).</w:t>
                      </w:r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En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la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seccion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de </w:t>
                      </w:r>
                      <w:r w:rsidRPr="0006694F">
                        <w:rPr>
                          <w:rFonts w:ascii="Arial" w:eastAsia="Times New Roman" w:hAnsi="Arial" w:cs="Arial"/>
                          <w:i/>
                          <w:iCs/>
                          <w:sz w:val="21"/>
                          <w:szCs w:val="21"/>
                          <w:lang w:val="en-US"/>
                        </w:rPr>
                        <w:t>budgets</w:t>
                      </w:r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 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podemos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configurar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cual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el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tamaño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que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deberia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tener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normalmente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nuestra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aplicacion</w:t>
                      </w:r>
                      <w:proofErr w:type="spellEnd"/>
                    </w:p>
                    <w:p w:rsidR="00D065C2" w:rsidRPr="0006694F" w:rsidRDefault="00D065C2" w:rsidP="00D065C2">
                      <w:pPr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0"/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</w:pPr>
                      <w:r w:rsidRPr="00D065C2">
                        <w:rPr>
                          <w:rFonts w:ascii="Arial" w:eastAsia="Times New Roman" w:hAnsi="Arial" w:cs="Arial"/>
                          <w:b/>
                          <w:sz w:val="21"/>
                          <w:szCs w:val="21"/>
                          <w:lang w:val="en-US"/>
                        </w:rPr>
                        <w:t>karma.conf.js</w:t>
                      </w:r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para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correr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unit testing</w:t>
                      </w:r>
                    </w:p>
                    <w:p w:rsidR="00D065C2" w:rsidRPr="0006694F" w:rsidRDefault="00D065C2" w:rsidP="00D065C2">
                      <w:pPr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0"/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r w:rsidRPr="00D065C2">
                        <w:rPr>
                          <w:rFonts w:ascii="Arial" w:eastAsia="Times New Roman" w:hAnsi="Arial" w:cs="Arial"/>
                          <w:b/>
                          <w:sz w:val="21"/>
                          <w:szCs w:val="21"/>
                          <w:lang w:val="en-US"/>
                        </w:rPr>
                        <w:t>package.json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br/>
                        <w:t xml:space="preserve">Las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versiones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que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estamos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utilizando</w:t>
                      </w:r>
                      <w:proofErr w:type="spellEnd"/>
                    </w:p>
                    <w:p w:rsidR="00D065C2" w:rsidRPr="0006694F" w:rsidRDefault="00D065C2" w:rsidP="00D065C2">
                      <w:pPr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0"/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</w:pPr>
                      <w:r w:rsidRPr="00D065C2">
                        <w:rPr>
                          <w:rFonts w:ascii="Arial" w:eastAsia="Times New Roman" w:hAnsi="Arial" w:cs="Arial"/>
                          <w:b/>
                          <w:sz w:val="21"/>
                          <w:szCs w:val="21"/>
                          <w:lang w:val="en-US"/>
                        </w:rPr>
                        <w:t>.</w:t>
                      </w:r>
                      <w:proofErr w:type="spellStart"/>
                      <w:r w:rsidRPr="00D065C2">
                        <w:rPr>
                          <w:rFonts w:ascii="Arial" w:eastAsia="Times New Roman" w:hAnsi="Arial" w:cs="Arial"/>
                          <w:b/>
                          <w:sz w:val="21"/>
                          <w:szCs w:val="21"/>
                          <w:lang w:val="en-US"/>
                        </w:rPr>
                        <w:t>nvmrc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br/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Sirve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para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especificar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la version de node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en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la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cual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corre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nuestro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proyecto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br/>
                        <w:t xml:space="preserve">Si no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esta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creada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simplemente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podemos</w:t>
                      </w:r>
                      <w:proofErr w:type="spellEnd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06694F">
                        <w:rPr>
                          <w:rFonts w:ascii="Arial" w:eastAsia="Times New Roman" w:hAnsi="Arial" w:cs="Arial"/>
                          <w:sz w:val="21"/>
                          <w:szCs w:val="21"/>
                          <w:lang w:val="en-US"/>
                        </w:rPr>
                        <w:t>crearla</w:t>
                      </w:r>
                      <w:proofErr w:type="spellEnd"/>
                    </w:p>
                    <w:p w:rsidR="00D065C2" w:rsidRDefault="00D065C2"/>
                  </w:txbxContent>
                </v:textbox>
                <w10:wrap type="square" anchorx="margin"/>
              </v:shape>
            </w:pict>
          </mc:Fallback>
        </mc:AlternateContent>
      </w:r>
      <w:r w:rsidR="000C102A" w:rsidRPr="000C102A">
        <w:rPr>
          <w:noProof/>
          <w:lang w:eastAsia="es-CO"/>
        </w:rPr>
        <w:drawing>
          <wp:inline distT="0" distB="0" distL="0" distR="0" wp14:anchorId="1B2EBB14" wp14:editId="240B250A">
            <wp:extent cx="2155825" cy="699008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601" cy="70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2A" w:rsidRDefault="000C102A" w:rsidP="000C102A"/>
    <w:p w:rsidR="00A22988" w:rsidRPr="00A22988" w:rsidRDefault="00A22988" w:rsidP="00A22988">
      <w:pPr>
        <w:pStyle w:val="Prrafodelista"/>
        <w:ind w:left="1416"/>
      </w:pPr>
    </w:p>
    <w:p w:rsidR="00A22988" w:rsidRDefault="00A22988" w:rsidP="0052595E"/>
    <w:p w:rsidR="00A22988" w:rsidRDefault="00A22988" w:rsidP="0052595E"/>
    <w:p w:rsidR="00D065C2" w:rsidRDefault="00D16ADE" w:rsidP="0052595E">
      <w:r>
        <w:lastRenderedPageBreak/>
        <w:t>Para crear nuestro servidor local y poder ver nuestro proyecto en la línea de comandos dentro de la carpeta de nuestro proyecto ejecutamos el siguiente comando “ng serve -o”, así:</w:t>
      </w:r>
    </w:p>
    <w:p w:rsidR="00D16ADE" w:rsidRDefault="00D16ADE" w:rsidP="0052595E">
      <w:r w:rsidRPr="00D16ADE">
        <w:rPr>
          <w:noProof/>
          <w:lang w:eastAsia="es-CO"/>
        </w:rPr>
        <w:drawing>
          <wp:inline distT="0" distB="0" distL="0" distR="0" wp14:anchorId="7DF4A308" wp14:editId="5E7F675F">
            <wp:extent cx="5612130" cy="5067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DE" w:rsidRDefault="00D16ADE" w:rsidP="0052595E">
      <w:r>
        <w:t xml:space="preserve">Como podemos observar nos pregunta si deseamos permitir a google compartir información sobre nuestro proyecto, generalmente indicamos que no, luego de dar una respuesta de si(y) o no(n) automáticamente se nos abrirá el servidor local en nuestro navegador de preferencia en una url general de </w:t>
      </w:r>
      <w:hyperlink r:id="rId17" w:history="1">
        <w:r w:rsidRPr="009865A4">
          <w:rPr>
            <w:rStyle w:val="Hipervnculo"/>
          </w:rPr>
          <w:t>http://localhost:4200/</w:t>
        </w:r>
      </w:hyperlink>
      <w:r>
        <w:t>.</w:t>
      </w:r>
    </w:p>
    <w:p w:rsidR="00D16ADE" w:rsidRDefault="00D16ADE" w:rsidP="0052595E">
      <w:r w:rsidRPr="00D16ADE">
        <w:rPr>
          <w:noProof/>
          <w:lang w:eastAsia="es-CO"/>
        </w:rPr>
        <w:drawing>
          <wp:inline distT="0" distB="0" distL="0" distR="0" wp14:anchorId="47E7B74D" wp14:editId="01009263">
            <wp:extent cx="5612130" cy="315722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DE" w:rsidRDefault="00D16ADE" w:rsidP="0052595E">
      <w:r>
        <w:t>Ya tendríamos un servidor local para ver nuestro proyecto.</w:t>
      </w:r>
    </w:p>
    <w:p w:rsidR="00D16ADE" w:rsidRDefault="00D16ADE" w:rsidP="0052595E"/>
    <w:p w:rsidR="00D16ADE" w:rsidRDefault="00D16ADE" w:rsidP="0052595E"/>
    <w:p w:rsidR="00D16ADE" w:rsidRDefault="00D16ADE" w:rsidP="0052595E"/>
    <w:p w:rsidR="00D16ADE" w:rsidRDefault="00D16ADE" w:rsidP="0052595E"/>
    <w:p w:rsidR="00D16ADE" w:rsidRDefault="00D16ADE" w:rsidP="0052595E"/>
    <w:p w:rsidR="00D16ADE" w:rsidRDefault="00D16ADE" w:rsidP="0052595E"/>
    <w:p w:rsidR="00D16ADE" w:rsidRDefault="00D16ADE" w:rsidP="0052595E"/>
    <w:p w:rsidR="00D16ADE" w:rsidRDefault="00D16ADE" w:rsidP="0052595E"/>
    <w:p w:rsidR="00D16ADE" w:rsidRDefault="00D16ADE" w:rsidP="0052595E"/>
    <w:p w:rsidR="00D16ADE" w:rsidRDefault="00D16ADE" w:rsidP="0052595E"/>
    <w:p w:rsidR="00D16ADE" w:rsidRDefault="00D16ADE" w:rsidP="00D16ADE">
      <w:pPr>
        <w:pStyle w:val="Ttulo"/>
        <w:jc w:val="center"/>
        <w:rPr>
          <w:b/>
        </w:rPr>
      </w:pPr>
      <w:r>
        <w:rPr>
          <w:b/>
        </w:rPr>
        <w:lastRenderedPageBreak/>
        <w:t>Componentes</w:t>
      </w:r>
    </w:p>
    <w:p w:rsidR="00D16ADE" w:rsidRPr="00D16ADE" w:rsidRDefault="00D16ADE" w:rsidP="00D16ADE"/>
    <w:p w:rsidR="00D16ADE" w:rsidRDefault="00D16ADE" w:rsidP="0052595E">
      <w:r>
        <w:t>Volviendo a VSCode en la carpeta src encontramos nuestro componente app que contiene 4 archivos:</w:t>
      </w:r>
    </w:p>
    <w:p w:rsidR="00D16ADE" w:rsidRDefault="00D16ADE" w:rsidP="0052595E">
      <w:r>
        <w:rPr>
          <w:noProof/>
          <w:lang w:eastAsia="es-CO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6350</wp:posOffset>
                </wp:positionV>
                <wp:extent cx="2360930" cy="2849880"/>
                <wp:effectExtent l="0" t="0" r="22225" b="2667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4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6ADE" w:rsidRDefault="00D16ADE">
                            <w:r>
                              <w:t>Tenemos un archivo .css que define los estilos de nuestro componente.</w:t>
                            </w:r>
                          </w:p>
                          <w:p w:rsidR="00D16ADE" w:rsidRDefault="00D16ADE">
                            <w:r>
                              <w:t>El archivo .html que define la estructura de nuestro componente.</w:t>
                            </w:r>
                          </w:p>
                          <w:p w:rsidR="00D16ADE" w:rsidRDefault="00D16ADE">
                            <w:r>
                              <w:t xml:space="preserve">El </w:t>
                            </w:r>
                            <w:r w:rsidR="0085460A">
                              <w:t>archivo. component</w:t>
                            </w:r>
                            <w:r>
                              <w:t>.ts que es la configuración del componente</w:t>
                            </w:r>
                          </w:p>
                          <w:p w:rsidR="0085460A" w:rsidRDefault="0085460A">
                            <w:r>
                              <w:t>El archivo. component.ts que es la parte lógica de nuestro componente.</w:t>
                            </w:r>
                          </w:p>
                          <w:p w:rsidR="0085460A" w:rsidRDefault="0085460A">
                            <w:r>
                              <w:t xml:space="preserve">El archivo. module.ts que abarca las dependencias utilizadas en el componente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84.35pt;margin-top:.5pt;width:185.9pt;height:224.4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">
                <v:textbox>
                  <w:txbxContent>
                    <w:p w:rsidR="00D16ADE" w:rsidRDefault="00D16ADE">
                      <w:r>
                        <w:t>Tenemos un archivo .css que define los estilos de nuestro componente.</w:t>
                      </w:r>
                    </w:p>
                    <w:p w:rsidR="00D16ADE" w:rsidRDefault="00D16ADE">
                      <w:r>
                        <w:t>El archivo .html que define la estructura de nuestro componente.</w:t>
                      </w:r>
                    </w:p>
                    <w:p w:rsidR="00D16ADE" w:rsidRDefault="00D16ADE">
                      <w:r>
                        <w:t xml:space="preserve">El </w:t>
                      </w:r>
                      <w:r w:rsidR="0085460A">
                        <w:t>archivo. component</w:t>
                      </w:r>
                      <w:r>
                        <w:t>.ts que es la configuración del componente</w:t>
                      </w:r>
                    </w:p>
                    <w:p w:rsidR="0085460A" w:rsidRDefault="0085460A">
                      <w:r>
                        <w:t>El archivo. component.ts que es la parte lógica de nuestro componente.</w:t>
                      </w:r>
                    </w:p>
                    <w:p w:rsidR="0085460A" w:rsidRDefault="0085460A">
                      <w:r>
                        <w:t xml:space="preserve">El archivo. module.ts que abarca las dependencias utilizadas en el componente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16ADE">
        <w:rPr>
          <w:noProof/>
          <w:lang w:eastAsia="es-CO"/>
        </w:rPr>
        <w:drawing>
          <wp:inline distT="0" distB="0" distL="0" distR="0" wp14:anchorId="2F89F867" wp14:editId="5EA1D284">
            <wp:extent cx="2004060" cy="27965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237" cy="27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DC3" w:rsidRDefault="00DF2DC3" w:rsidP="0052595E"/>
    <w:p w:rsidR="00DF2DC3" w:rsidRDefault="0085460A" w:rsidP="0052595E">
      <w:r>
        <w:t>Dentro del .html encontramos la plantilla base que nos proporciona angular, la cual vimos cuando creamos el servidor local así que presionando las combinaciones “ctrl+a” seleccionamos todo el código y lo eliminamos, quedando el archivo .html vacío, tal que así:</w:t>
      </w:r>
    </w:p>
    <w:p w:rsidR="0085460A" w:rsidRDefault="0085460A" w:rsidP="0052595E">
      <w:r w:rsidRPr="0085460A">
        <w:rPr>
          <w:noProof/>
          <w:lang w:eastAsia="es-CO"/>
        </w:rPr>
        <w:drawing>
          <wp:inline distT="0" distB="0" distL="0" distR="0" wp14:anchorId="25ECD3A6" wp14:editId="53630D52">
            <wp:extent cx="5612130" cy="29698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0A" w:rsidRDefault="0085460A" w:rsidP="0052595E">
      <w:r w:rsidRPr="0085460A">
        <w:rPr>
          <w:noProof/>
          <w:lang w:eastAsia="es-CO"/>
        </w:rPr>
        <w:lastRenderedPageBreak/>
        <w:drawing>
          <wp:inline distT="0" distB="0" distL="0" distR="0" wp14:anchorId="1EA8FC21" wp14:editId="72161ED9">
            <wp:extent cx="5612130" cy="298450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0A" w:rsidRDefault="0085460A" w:rsidP="0052595E">
      <w:pPr>
        <w:rPr>
          <w:u w:val="single"/>
        </w:rPr>
      </w:pPr>
    </w:p>
    <w:p w:rsidR="0085460A" w:rsidRDefault="0085460A" w:rsidP="0052595E">
      <w:r>
        <w:t>Al momento de guardar los cambios en VSCode presionando “ctrl+s” nuestro servidor local se actualizará automáticamente dándonos la posibilidad de tener un log que nos muestre la ejecución de este, nosotros lo podemos observar a partir de la línea de comandos donde abrimos nuestro servidor local, así:</w:t>
      </w:r>
    </w:p>
    <w:p w:rsidR="0085460A" w:rsidRDefault="0085460A" w:rsidP="0052595E">
      <w:r w:rsidRPr="0085460A">
        <w:rPr>
          <w:noProof/>
          <w:lang w:eastAsia="es-CO"/>
        </w:rPr>
        <w:drawing>
          <wp:inline distT="0" distB="0" distL="0" distR="0" wp14:anchorId="5DE91230" wp14:editId="00E00826">
            <wp:extent cx="5612130" cy="29959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0A" w:rsidRPr="0085460A" w:rsidRDefault="0085460A" w:rsidP="0052595E">
      <w:r>
        <w:t xml:space="preserve">Inicialmente encontraremos la respectiva información a la creación de nuestro servidor local, luego del mensaje señalado entre </w:t>
      </w:r>
      <w:r w:rsidRPr="0085460A">
        <w:t>asterisco</w:t>
      </w:r>
      <w:r>
        <w:t>s podemos observar que nos da información acerca de que se realizó una modificación, por más simple que sea siempre estará ahí.</w:t>
      </w:r>
    </w:p>
    <w:p w:rsidR="0085460A" w:rsidRDefault="0085460A" w:rsidP="0052595E"/>
    <w:p w:rsidR="0057787E" w:rsidRDefault="0085460A" w:rsidP="0052595E">
      <w:r>
        <w:lastRenderedPageBreak/>
        <w:t>En el caso de tener errores de sintaxis nos mostrara tanto en la línea de comandos como en el navegador donde tenemos servidor, así:</w:t>
      </w:r>
    </w:p>
    <w:p w:rsidR="0085460A" w:rsidRDefault="0085460A" w:rsidP="0052595E">
      <w:r w:rsidRPr="0085460A">
        <w:rPr>
          <w:noProof/>
          <w:lang w:eastAsia="es-CO"/>
        </w:rPr>
        <w:drawing>
          <wp:inline distT="0" distB="0" distL="0" distR="0" wp14:anchorId="0D442A02" wp14:editId="0F75B54B">
            <wp:extent cx="5612130" cy="29724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0A" w:rsidRDefault="0085460A" w:rsidP="0052595E">
      <w:r w:rsidRPr="0085460A">
        <w:rPr>
          <w:noProof/>
          <w:lang w:eastAsia="es-CO"/>
        </w:rPr>
        <w:drawing>
          <wp:inline distT="0" distB="0" distL="0" distR="0" wp14:anchorId="1EB571B6" wp14:editId="7EEC726D">
            <wp:extent cx="5612130" cy="31686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0A" w:rsidRDefault="0085460A" w:rsidP="0052595E">
      <w:r>
        <w:t>Como podemos observar en las dos posibilidades de obtener información</w:t>
      </w:r>
      <w:r w:rsidR="003403E8">
        <w:t xml:space="preserve"> acerca</w:t>
      </w:r>
      <w:r>
        <w:t xml:space="preserve"> de </w:t>
      </w:r>
      <w:r w:rsidR="003403E8">
        <w:t xml:space="preserve">los errores </w:t>
      </w:r>
      <w:r>
        <w:t>nos mue</w:t>
      </w:r>
      <w:r w:rsidR="003403E8">
        <w:t>stra el archivo que lo contiene, la descripción del error y la línea en la que se encuentra.</w:t>
      </w:r>
    </w:p>
    <w:p w:rsidR="003403E8" w:rsidRDefault="003403E8" w:rsidP="0052595E"/>
    <w:p w:rsidR="003403E8" w:rsidRDefault="003403E8" w:rsidP="0052595E"/>
    <w:p w:rsidR="003403E8" w:rsidRDefault="003403E8" w:rsidP="0052595E"/>
    <w:p w:rsidR="003403E8" w:rsidRDefault="003403E8" w:rsidP="0052595E">
      <w:r>
        <w:lastRenderedPageBreak/>
        <w:t>Luego de ese breve resumen sobre Angular, nuestro primer proyecto será crear una aplicación web que permita mostrar las 4 operaciones básicas con variables ya definidas, utilizando interpolación.</w:t>
      </w:r>
    </w:p>
    <w:p w:rsidR="003403E8" w:rsidRDefault="003403E8" w:rsidP="0052595E">
      <w:r>
        <w:t>Inicialmente en el archivo app.component.ts definiremos nuestros dos números, así:</w:t>
      </w:r>
    </w:p>
    <w:p w:rsidR="003403E8" w:rsidRDefault="003403E8" w:rsidP="0052595E">
      <w:r w:rsidRPr="003403E8">
        <w:rPr>
          <w:noProof/>
          <w:lang w:eastAsia="es-CO"/>
        </w:rPr>
        <w:drawing>
          <wp:inline distT="0" distB="0" distL="0" distR="0" wp14:anchorId="65B06339" wp14:editId="44913B3C">
            <wp:extent cx="5612130" cy="26549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E8" w:rsidRDefault="003403E8" w:rsidP="0052595E">
      <w:r>
        <w:t>Luego en nuestro archivo .html comenzaremos a construir la estructura de nuestro proyecto y mostrando la información a través de interpolación, así:</w:t>
      </w:r>
    </w:p>
    <w:p w:rsidR="003403E8" w:rsidRDefault="003403E8" w:rsidP="0052595E">
      <w:r w:rsidRPr="003403E8">
        <w:rPr>
          <w:noProof/>
          <w:lang w:eastAsia="es-CO"/>
        </w:rPr>
        <w:drawing>
          <wp:inline distT="0" distB="0" distL="0" distR="0" wp14:anchorId="3BCBD796" wp14:editId="301300DA">
            <wp:extent cx="5612130" cy="16643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03E8" w:rsidRDefault="003403E8" w:rsidP="0052595E">
      <w:r>
        <w:t>Como podemos observar para utilizar interpolación es a partir de doble llaves</w:t>
      </w:r>
      <w:r w:rsidR="00E9388D">
        <w:t xml:space="preserve"> tanto inicio como final </w:t>
      </w:r>
      <w:bookmarkStart w:id="0" w:name="_GoBack"/>
      <w:bookmarkEnd w:id="0"/>
      <w:r>
        <w:t>({{variable}}), así nuestra primera aplicación estaría funcionando:</w:t>
      </w:r>
    </w:p>
    <w:p w:rsidR="003403E8" w:rsidRDefault="003403E8" w:rsidP="0052595E">
      <w:r w:rsidRPr="003403E8">
        <w:rPr>
          <w:noProof/>
          <w:lang w:eastAsia="es-CO"/>
        </w:rPr>
        <w:lastRenderedPageBreak/>
        <w:drawing>
          <wp:inline distT="0" distB="0" distL="0" distR="0" wp14:anchorId="514F3439" wp14:editId="1813BB0A">
            <wp:extent cx="5612130" cy="315722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E8" w:rsidRDefault="003403E8" w:rsidP="0052595E">
      <w:r>
        <w:t>Podemos observar que funciona correctamente.</w:t>
      </w:r>
    </w:p>
    <w:p w:rsidR="003403E8" w:rsidRDefault="003403E8" w:rsidP="0052595E"/>
    <w:p w:rsidR="003403E8" w:rsidRDefault="003403E8" w:rsidP="0052595E"/>
    <w:p w:rsidR="0085460A" w:rsidRDefault="0085460A" w:rsidP="0052595E"/>
    <w:p w:rsidR="0052595E" w:rsidRDefault="0052595E" w:rsidP="0052595E"/>
    <w:p w:rsidR="00D065C2" w:rsidRDefault="00D065C2" w:rsidP="0052595E"/>
    <w:p w:rsidR="00D065C2" w:rsidRDefault="00D065C2" w:rsidP="0052595E"/>
    <w:p w:rsidR="00D065C2" w:rsidRDefault="00D065C2" w:rsidP="0052595E"/>
    <w:p w:rsidR="00D065C2" w:rsidRDefault="00D065C2" w:rsidP="0052595E"/>
    <w:p w:rsidR="00D065C2" w:rsidRDefault="00D065C2" w:rsidP="0052595E"/>
    <w:p w:rsidR="00D065C2" w:rsidRPr="0052595E" w:rsidRDefault="00D065C2" w:rsidP="0052595E"/>
    <w:sectPr w:rsidR="00D065C2" w:rsidRPr="005259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B10220"/>
    <w:multiLevelType w:val="hybridMultilevel"/>
    <w:tmpl w:val="571C46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2647AD"/>
    <w:multiLevelType w:val="multilevel"/>
    <w:tmpl w:val="E0F0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95E"/>
    <w:rsid w:val="000C102A"/>
    <w:rsid w:val="003403E8"/>
    <w:rsid w:val="0052595E"/>
    <w:rsid w:val="00544572"/>
    <w:rsid w:val="0057787E"/>
    <w:rsid w:val="00660420"/>
    <w:rsid w:val="0085460A"/>
    <w:rsid w:val="008E0EB8"/>
    <w:rsid w:val="00A22988"/>
    <w:rsid w:val="00D065C2"/>
    <w:rsid w:val="00D16ADE"/>
    <w:rsid w:val="00D57EC8"/>
    <w:rsid w:val="00DF2DC3"/>
    <w:rsid w:val="00E93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0DA88"/>
  <w15:chartTrackingRefBased/>
  <w15:docId w15:val="{1E4B0C70-D446-4EFB-9976-C3350B413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29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16ADE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D16A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6AD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4200/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11</Pages>
  <Words>759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</dc:creator>
  <cp:keywords/>
  <dc:description/>
  <cp:lastModifiedBy>Juan Manuel</cp:lastModifiedBy>
  <cp:revision>4</cp:revision>
  <dcterms:created xsi:type="dcterms:W3CDTF">2023-06-04T02:46:00Z</dcterms:created>
  <dcterms:modified xsi:type="dcterms:W3CDTF">2023-06-07T23:25:00Z</dcterms:modified>
</cp:coreProperties>
</file>