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98119651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342C71DC" w14:textId="041E9106" w:rsidR="00840318" w:rsidRDefault="00840318"/>
        <w:p w14:paraId="7DD59AC5" w14:textId="6FE57DA1" w:rsidR="00840318" w:rsidRDefault="00840318">
          <w:pPr>
            <w:rPr>
              <w:lang w:val="es-ES"/>
            </w:rPr>
          </w:pP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D7FCC80" wp14:editId="0EFA2E61">
                    <wp:simplePos x="0" y="0"/>
                    <wp:positionH relativeFrom="margin">
                      <wp:posOffset>447810</wp:posOffset>
                    </wp:positionH>
                    <wp:positionV relativeFrom="page">
                      <wp:posOffset>5774690</wp:posOffset>
                    </wp:positionV>
                    <wp:extent cx="4686300" cy="6720840"/>
                    <wp:effectExtent l="0" t="0" r="8890" b="254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E8CE10" w14:textId="1E398C82" w:rsidR="00840318" w:rsidRPr="00840318" w:rsidRDefault="00840318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es-ES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CC2801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s-ES"/>
                                      </w:rPr>
                                      <w:t>Demo sobre gestión de la configuración.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es-ES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F363A4B" w14:textId="63762AB7" w:rsidR="00840318" w:rsidRPr="00840318" w:rsidRDefault="0084031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 w:rsidRPr="00840318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Calidad, pruebas y </w:t>
                                    </w: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mantenimiento del SW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es-ES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E671A19" w14:textId="585E05D1" w:rsidR="00840318" w:rsidRPr="00840318" w:rsidRDefault="00840318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s-ES"/>
                                      </w:rPr>
                                    </w:pPr>
                                    <w:r w:rsidRPr="00840318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s-ES"/>
                                      </w:rPr>
                                      <w:t>Juan Casado Ballesteros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D7FCC8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35.25pt;margin-top:454.7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7gKvdQIAAFcFAAAOAAAAZHJzL2Uyb0RvYy54bWysVE1P3DAQvVfqf7B8Lwkf3aIVWbQFUVVC&#13;&#10;gAoVZ69js1Edj2t7N9n++j47yYJoL1S9OJOZN+P5eOOz8741bKt8aMhW/PCg5ExZSXVjnyr+/eHq&#13;&#10;wylnIQpbC0NWVXynAj9fvH931rm5OqI1mVp5hiA2zDtX8XWMbl4UQa5VK8IBOWVh1ORbEfHrn4ra&#13;&#10;iw7RW1McleWs6MjXzpNUIUB7ORj5IsfXWsl4q3VQkZmKI7eYT5/PVTqLxZmYP3nh1o0c0xD/kEUr&#13;&#10;GotL96EuRRRs45s/QrWN9BRIxwNJbUFaN1LlGlDNYfmqmvu1cCrXguYEt29T+H9h5c32zrOmxuyO&#13;&#10;DzmzosWQHlQf2WfqWdKhQ50LcwDvHaCxhwHoSR+gTIX32rfpi5IY7Oj1bt/fFE5CeTI7nR2XMEnY&#13;&#10;Zp+OytOTPIHi2d35EL8oalkSKu4xwNxXsb0OEakAOkHSbZauGmPyEI1lHaIefyyzw94CD2MTVmU6&#13;&#10;jGFSSUPqWYo7oxLG2G9Kox25gqTIRFQXxrOtAIWElMrGXHyOC3RCaSTxFscR/5zVW5yHOqabyca9&#13;&#10;c9tY8rn6V2nXP6aU9YBHI1/UncTYr/px1Cuqd5i0p2FbgpNXDaZxLUK8Ex7rgQli5eMtDm0IXadR&#13;&#10;4mxN/tff9AkP1sLKWYd1q3j4uRFecWa+WvA57eYk+ElYTYLdtBeE9oOhyCaLcPDRTKL21D7iJVim&#13;&#10;W2ASVuKuisdJvIjD0uMlkWq5zCBsoBPx2t47mUKnaSRuPfSPwruRgBHcvaFpEcX8FQ8HbCaKW24i&#13;&#10;2JhJmho6dHFsNLY3c3d8adLz8PI/o57fw8VvAAAA//8DAFBLAwQUAAYACAAAACEAmGyNdecAAAAQ&#13;&#10;AQAADwAAAGRycy9kb3ducmV2LnhtbEyPQU/DMAyF70j8h8hI3FgCGlvbNZ1gExzQDjAmATevNW1F&#13;&#10;k5Qma7v9eswJLpZsf35+L12OphE9db52VsP1RIEgm7uitqWG3evDVQTCB7QFNs6ShiN5WGbnZykm&#13;&#10;hRvsC/XbUAoWsT5BDVUIbSKlzysy6CeuJcu7T9cZDNx2pSw6HFjcNPJGqZk0WFv+UGFLq4ryr+3B&#13;&#10;aPh+9lO1uh+e3vF0XL/tHvuPzabX+vJiXC+43C1ABBrD3wX8ZmD/kLGxvTvYwotGw1zdMqkhVvEU&#13;&#10;BAORiniyZzKezSOQWSr/B8l+AAAA//8DAFBLAQItABQABgAIAAAAIQC2gziS/gAAAOEBAAATAAAA&#13;&#10;AAAAAAAAAAAAAAAAAABbQ29udGVudF9UeXBlc10ueG1sUEsBAi0AFAAGAAgAAAAhADj9If/WAAAA&#13;&#10;lAEAAAsAAAAAAAAAAAAAAAAALwEAAF9yZWxzLy5yZWxzUEsBAi0AFAAGAAgAAAAhAFHuAq91AgAA&#13;&#10;VwUAAA4AAAAAAAAAAAAAAAAALgIAAGRycy9lMm9Eb2MueG1sUEsBAi0AFAAGAAgAAAAhAJhsjXXn&#13;&#10;AAAAEAEAAA8AAAAAAAAAAAAAAAAAzwQAAGRycy9kb3ducmV2LnhtbFBLBQYAAAAABAAEAPMAAADj&#13;&#10;BQAAAAA=&#13;&#10;" filled="f" stroked="f" strokeweight=".5pt">
                    <v:textbox style="mso-fit-shape-to-text:t" inset="0,0,0,0">
                      <w:txbxContent>
                        <w:p w14:paraId="65E8CE10" w14:textId="1E398C82" w:rsidR="00840318" w:rsidRPr="00840318" w:rsidRDefault="00840318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lang w:val="es-ES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CC2801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s-ES"/>
                                </w:rPr>
                                <w:t>Demo sobre gestión de la configuración.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es-ES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F363A4B" w14:textId="63762AB7" w:rsidR="00840318" w:rsidRPr="00840318" w:rsidRDefault="0084031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 w:rsidRPr="00840318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ES"/>
                                </w:rPr>
                                <w:t xml:space="preserve">Calidad, pruebas y </w:t>
                              </w: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ES"/>
                                </w:rPr>
                                <w:t>mantenimiento del SW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es-ES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E671A19" w14:textId="585E05D1" w:rsidR="00840318" w:rsidRPr="00840318" w:rsidRDefault="00840318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840318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s-ES"/>
                                </w:rPr>
                                <w:t>Juan Casado Ballesteros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1A8A3B2" wp14:editId="2D9CB556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C905303" w14:textId="54D1924C" w:rsidR="00840318" w:rsidRDefault="0084031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1A8A3B2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BlIGngIAAJAFAAAOAAAAZHJzL2Uyb0RvYy54bWysVEtv2zAMvg/YfxB0X52kTR9GnSJI0WFA&#13;&#10;0BVth54VWYqNyaImKbGzXz9Ksr20K3YY5oNgieTH10de33SNInthXQ26oNOTCSVCcyhrvS3ot+e7&#13;&#10;T5eUOM90yRRoUdCDcPRm8fHDdWtyMYMKVCksQRDt8tYUtPLe5FnmeCUa5k7ACI1CCbZhHq92m5WW&#13;&#10;tYjeqGw2mZxnLdjSWODCOXy9TUK6iPhSCu6/SumEJ6qgGJuPp43nJpzZ4prlW8tMVfM+DPYPUTSs&#13;&#10;1uh0hLplnpGdrf+AampuwYH0JxyaDKSsuYg5YDbTyZtsnipmRMwFi+PMWCb3/2D5/f7BkrrE3p3O&#13;&#10;KNGswSY9YtmY3ipBwiOWqDUuR80n82BDks6sgX93RMOqQj2xdAYtECLoZq+Uw8X1Zp20TTDHrEkX&#13;&#10;W3AYWyA6Tzg+zq/OTs+xURxFV5cX83n0n7F8MDbW+c8CGhJ+CmrRcSw826+dD+5ZPqgEX0qHU8Nd&#13;&#10;rVSShpcYYworBugPSiTtRyGxGhjILKJGHoqVsmTPkEGMc6H9NIkqVor0PJ/gF3PH2gTmBosYitII&#13;&#10;GJAl+h+xe4BB8zV2irLXD6Yi0ng0nvwtsGQ8WkTPoP1o3NQa7HsACrPqPSf9oUipNKFKvtt0iSkD&#13;&#10;JTZQHpA9FtJYOcPvauzKmjn/wCzOETYSd4P/iodU0BYU+j9KKrA/33sP+khvlFLS4lwW1P3YMSso&#13;&#10;UV80Ev9sfjELg3x8sceXzfFF75oVYOOmuIUMj79obL0afqWF5gVXyDJ4RRHTHH0XdDP8rnzaFriC&#13;&#10;uFguoxKOrmF+rZ8MD9ChyoFzz90Ls6YnpkdG38MwwSx/w8+kGyw1LHceZB3JG+qcqtrXH8c+Eqlf&#13;&#10;UWGvHN+j1u9FuvgFAAD//wMAUEsDBBQABgAIAAAAIQB6cPUB3QAAAAkBAAAPAAAAZHJzL2Rvd25y&#13;&#10;ZXYueG1sTI/NTsMwEITvSH0Haytxow7QtJDGqRAIiQOXFoo4uvESR8TrKHZ+eHsWLu1lpNXszs6X&#13;&#10;byfXiAG7UHtScL1IQCCV3tRUKXh/e766AxGiJqMbT6jgBwNsi9lFrjPjR9rhsI+V4BAKmVZgY2wz&#13;&#10;KUNp0emw8C0Se1++czry2FXSdHrkcNfImyRZSadr4g9Wt/hosfze907B0L+My3VYptGS+fjEQ/+a&#13;&#10;jKjU5Xx62rA8bEBEnOLpAv4YuD8UXOzoezJBNAqYJv4re/e3KxBH3knTFGSRy3OC4hcAAP//AwBQ&#13;&#10;SwECLQAUAAYACAAAACEAtoM4kv4AAADhAQAAEwAAAAAAAAAAAAAAAAAAAAAAW0NvbnRlbnRfVHlw&#13;&#10;ZXNdLnhtbFBLAQItABQABgAIAAAAIQA4/SH/1gAAAJQBAAALAAAAAAAAAAAAAAAAAC8BAABfcmVs&#13;&#10;cy8ucmVsc1BLAQItABQABgAIAAAAIQDABlIGngIAAJAFAAAOAAAAAAAAAAAAAAAAAC4CAABkcnMv&#13;&#10;ZTJvRG9jLnhtbFBLAQItABQABgAIAAAAIQB6cPUB3QAAAAkBAAAPAAAAAAAAAAAAAAAAAPgEAABk&#13;&#10;cnMvZG93bnJldi54bWxQSwUGAAAAAAQABADzAAAAAgYAAAAA&#13;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C905303" w14:textId="54D1924C" w:rsidR="00840318" w:rsidRDefault="0084031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lang w:val="es-ES"/>
            </w:rPr>
            <w:br w:type="page"/>
          </w:r>
        </w:p>
      </w:sdtContent>
    </w:sdt>
    <w:p w14:paraId="0EFAED21" w14:textId="4C1DF5FD" w:rsidR="00840318" w:rsidRPr="00D82080" w:rsidRDefault="00D82080">
      <w:pPr>
        <w:rPr>
          <w:b/>
          <w:bCs/>
          <w:lang w:val="es-ES"/>
        </w:rPr>
      </w:pPr>
      <w:r w:rsidRPr="00D82080">
        <w:rPr>
          <w:b/>
          <w:bCs/>
          <w:lang w:val="es-ES"/>
        </w:rPr>
        <w:lastRenderedPageBreak/>
        <w:t>PARTE 1</w:t>
      </w:r>
    </w:p>
    <w:p w14:paraId="50FE095B" w14:textId="68EA413C" w:rsidR="00754990" w:rsidRPr="00754990" w:rsidRDefault="00754990">
      <w:pPr>
        <w:rPr>
          <w:lang w:val="es-ES"/>
        </w:rPr>
      </w:pPr>
      <w:r>
        <w:rPr>
          <w:lang w:val="es-ES"/>
        </w:rPr>
        <w:t>Vamos a la URL indicada.</w:t>
      </w:r>
    </w:p>
    <w:p w14:paraId="23551920" w14:textId="1D2C8BDB" w:rsidR="00754990" w:rsidRDefault="00754990">
      <w:r>
        <w:rPr>
          <w:noProof/>
        </w:rPr>
        <w:drawing>
          <wp:inline distT="0" distB="0" distL="0" distR="0" wp14:anchorId="574F31A2" wp14:editId="4E87B7F9">
            <wp:extent cx="5727700" cy="423545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05 at 5.08.3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89C6" w14:textId="31C59BF3" w:rsidR="00754990" w:rsidRDefault="00754990"/>
    <w:p w14:paraId="2FB9A508" w14:textId="13255B6B" w:rsidR="00D82080" w:rsidRPr="00D82080" w:rsidRDefault="00D82080">
      <w:pPr>
        <w:rPr>
          <w:b/>
          <w:bCs/>
          <w:lang w:val="es-ES"/>
        </w:rPr>
      </w:pPr>
      <w:r w:rsidRPr="00D82080">
        <w:rPr>
          <w:b/>
          <w:bCs/>
          <w:lang w:val="es-ES"/>
        </w:rPr>
        <w:t>PARTE 2</w:t>
      </w:r>
    </w:p>
    <w:p w14:paraId="04FC80EA" w14:textId="3472B5EA" w:rsidR="00754990" w:rsidRPr="00754990" w:rsidRDefault="00754990">
      <w:pPr>
        <w:rPr>
          <w:lang w:val="es-ES"/>
        </w:rPr>
      </w:pPr>
      <w:r>
        <w:rPr>
          <w:lang w:val="es-ES"/>
        </w:rPr>
        <w:t>Hacemos clic en conectar como administrador.</w:t>
      </w:r>
    </w:p>
    <w:p w14:paraId="15D795E6" w14:textId="4637D563" w:rsidR="00754990" w:rsidRDefault="0075499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3A66C46" wp14:editId="7A99A02C">
            <wp:extent cx="2195769" cy="990000"/>
            <wp:effectExtent l="0" t="0" r="1905" b="635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05 at 5.09.0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769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990">
        <w:rPr>
          <w:lang w:val="es-ES"/>
        </w:rPr>
        <w:sym w:font="Wingdings" w:char="F0E0"/>
      </w:r>
      <w:r>
        <w:rPr>
          <w:noProof/>
        </w:rPr>
        <w:drawing>
          <wp:inline distT="0" distB="0" distL="0" distR="0" wp14:anchorId="4D332C21" wp14:editId="24575A81">
            <wp:extent cx="1993750" cy="990000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05 at 5.08.4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75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1E97" w14:textId="488F6A28" w:rsidR="00D82080" w:rsidRPr="00D82080" w:rsidRDefault="00D82080">
      <w:pPr>
        <w:rPr>
          <w:b/>
          <w:bCs/>
          <w:lang w:val="es-ES"/>
        </w:rPr>
      </w:pPr>
      <w:r w:rsidRPr="00D82080">
        <w:rPr>
          <w:b/>
          <w:bCs/>
          <w:lang w:val="es-ES"/>
        </w:rPr>
        <w:t>PARTE 3</w:t>
      </w:r>
    </w:p>
    <w:p w14:paraId="66C1D6D1" w14:textId="4E4FA39E" w:rsidR="00754990" w:rsidRDefault="00754990">
      <w:pPr>
        <w:rPr>
          <w:lang w:val="es-ES"/>
        </w:rPr>
      </w:pPr>
    </w:p>
    <w:p w14:paraId="6044CFD8" w14:textId="06F49BE1" w:rsidR="00754990" w:rsidRDefault="00754990">
      <w:pPr>
        <w:rPr>
          <w:lang w:val="es-ES"/>
        </w:rPr>
      </w:pPr>
      <w:r>
        <w:rPr>
          <w:lang w:val="es-ES"/>
        </w:rPr>
        <w:t xml:space="preserve">Ir a </w:t>
      </w:r>
      <w:proofErr w:type="spellStart"/>
      <w:r>
        <w:rPr>
          <w:lang w:val="es-ES"/>
        </w:rPr>
        <w:t>configuration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management</w:t>
      </w:r>
      <w:proofErr w:type="spellEnd"/>
      <w:r>
        <w:rPr>
          <w:lang w:val="es-ES"/>
        </w:rPr>
        <w:t>.</w:t>
      </w:r>
    </w:p>
    <w:p w14:paraId="0DBBDFD2" w14:textId="608C2292" w:rsidR="00754990" w:rsidRDefault="0075499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0A3B520" wp14:editId="4AEE7557">
            <wp:extent cx="2068749" cy="3236387"/>
            <wp:effectExtent l="0" t="0" r="1905" b="254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05 at 5.09.3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36" cy="32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2E80" w14:textId="77777777" w:rsidR="00D82080" w:rsidRDefault="00D82080">
      <w:pPr>
        <w:rPr>
          <w:lang w:val="es-ES"/>
        </w:rPr>
      </w:pPr>
    </w:p>
    <w:p w14:paraId="79170C78" w14:textId="64D87EFA" w:rsidR="00D82080" w:rsidRPr="00D82080" w:rsidRDefault="00D82080">
      <w:pPr>
        <w:rPr>
          <w:b/>
          <w:bCs/>
          <w:lang w:val="es-ES"/>
        </w:rPr>
      </w:pPr>
      <w:r w:rsidRPr="00D82080">
        <w:rPr>
          <w:b/>
          <w:bCs/>
          <w:lang w:val="es-ES"/>
        </w:rPr>
        <w:t>PARTE 4</w:t>
      </w:r>
    </w:p>
    <w:p w14:paraId="6882E6EE" w14:textId="31BA266E" w:rsidR="00754990" w:rsidRDefault="00754990">
      <w:pPr>
        <w:rPr>
          <w:lang w:val="es-ES"/>
        </w:rPr>
      </w:pPr>
      <w:r>
        <w:rPr>
          <w:lang w:val="es-ES"/>
        </w:rPr>
        <w:t>En el desplegable seleccionar new CI.</w:t>
      </w:r>
    </w:p>
    <w:p w14:paraId="76FDA87E" w14:textId="0AD7334A" w:rsidR="00754990" w:rsidRDefault="0075499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0729B15" wp14:editId="4E8B1045">
            <wp:extent cx="2315183" cy="2094690"/>
            <wp:effectExtent l="0" t="0" r="0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05 at 5.09.5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732" cy="211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770B" w14:textId="7B3A7B59" w:rsidR="00754990" w:rsidRDefault="00754990">
      <w:pPr>
        <w:rPr>
          <w:lang w:val="es-ES"/>
        </w:rPr>
      </w:pPr>
      <w:r>
        <w:rPr>
          <w:lang w:val="es-ES"/>
        </w:rPr>
        <w:lastRenderedPageBreak/>
        <w:t>Seleccionar el tipo y hacer clic en aplicar.</w:t>
      </w:r>
    </w:p>
    <w:p w14:paraId="3E85ACF4" w14:textId="2948EC07" w:rsidR="00754990" w:rsidRDefault="0075499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3009EA6" wp14:editId="7790708B">
            <wp:extent cx="2140854" cy="4760068"/>
            <wp:effectExtent l="0" t="0" r="5715" b="254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05 at 5.10.1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392" cy="476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84C8" w14:textId="6EEF095D" w:rsidR="00754990" w:rsidRDefault="00754990">
      <w:pPr>
        <w:rPr>
          <w:lang w:val="es-ES"/>
        </w:rPr>
      </w:pPr>
      <w:r>
        <w:rPr>
          <w:lang w:val="es-ES"/>
        </w:rPr>
        <w:t>Rellenar los campos</w:t>
      </w:r>
      <w:r w:rsidR="00CC2801">
        <w:rPr>
          <w:lang w:val="es-ES"/>
        </w:rPr>
        <w:t xml:space="preserve"> (se pedía organización ACME pero por error se ha elegido demo</w:t>
      </w:r>
      <w:bookmarkStart w:id="0" w:name="_GoBack"/>
      <w:bookmarkEnd w:id="0"/>
      <w:r w:rsidR="00CC2801">
        <w:rPr>
          <w:lang w:val="es-ES"/>
        </w:rPr>
        <w:t>)</w:t>
      </w:r>
      <w:r>
        <w:rPr>
          <w:lang w:val="es-ES"/>
        </w:rPr>
        <w:t>.</w:t>
      </w:r>
    </w:p>
    <w:p w14:paraId="5F01F454" w14:textId="69072C41" w:rsidR="00754990" w:rsidRDefault="0075499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39AF7A" wp14:editId="27E4FCC8">
            <wp:extent cx="3968885" cy="3683759"/>
            <wp:effectExtent l="0" t="0" r="635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05 at 5.11.5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247" cy="369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0104" w14:textId="549FABC6" w:rsidR="00754990" w:rsidRDefault="00754990">
      <w:pPr>
        <w:rPr>
          <w:lang w:val="es-ES"/>
        </w:rPr>
      </w:pPr>
      <w:r>
        <w:rPr>
          <w:lang w:val="es-ES"/>
        </w:rPr>
        <w:lastRenderedPageBreak/>
        <w:t>Crear la CI</w:t>
      </w:r>
    </w:p>
    <w:p w14:paraId="0C8DA512" w14:textId="77777777" w:rsidR="00754990" w:rsidRDefault="00754990">
      <w:pPr>
        <w:rPr>
          <w:lang w:val="es-ES"/>
        </w:rPr>
      </w:pPr>
    </w:p>
    <w:p w14:paraId="44C5041D" w14:textId="553B9C42" w:rsidR="00754990" w:rsidRDefault="0075499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D083FD2" wp14:editId="14FBCE35">
            <wp:extent cx="5727700" cy="3173095"/>
            <wp:effectExtent l="0" t="0" r="0" b="190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05 at 5.12.1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AACD" w14:textId="62520D7A" w:rsidR="00D82080" w:rsidRPr="00D82080" w:rsidRDefault="00D82080">
      <w:pPr>
        <w:rPr>
          <w:b/>
          <w:bCs/>
          <w:lang w:val="es-ES"/>
        </w:rPr>
      </w:pPr>
      <w:r w:rsidRPr="00D82080">
        <w:rPr>
          <w:b/>
          <w:bCs/>
          <w:lang w:val="es-ES"/>
        </w:rPr>
        <w:t>PARTE 5</w:t>
      </w:r>
    </w:p>
    <w:p w14:paraId="6AE67401" w14:textId="16C25821" w:rsidR="00754990" w:rsidRDefault="00754990">
      <w:pPr>
        <w:rPr>
          <w:lang w:val="es-ES"/>
        </w:rPr>
      </w:pPr>
      <w:r>
        <w:rPr>
          <w:lang w:val="es-ES"/>
        </w:rPr>
        <w:t xml:space="preserve">Ir a buscar CI en </w:t>
      </w:r>
      <w:proofErr w:type="spellStart"/>
      <w:r>
        <w:rPr>
          <w:lang w:val="es-ES"/>
        </w:rPr>
        <w:t>configuration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management</w:t>
      </w:r>
      <w:proofErr w:type="spellEnd"/>
      <w:r>
        <w:rPr>
          <w:lang w:val="es-ES"/>
        </w:rPr>
        <w:t>.</w:t>
      </w:r>
    </w:p>
    <w:p w14:paraId="244F24E3" w14:textId="4D611676" w:rsidR="00754990" w:rsidRDefault="0075499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E0E284" wp14:editId="304EE3D4">
            <wp:extent cx="3403600" cy="40386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05 at 5.12.3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982B" w14:textId="6EF79A5A" w:rsidR="00754990" w:rsidRDefault="00754990">
      <w:pPr>
        <w:rPr>
          <w:lang w:val="es-ES"/>
        </w:rPr>
      </w:pPr>
      <w:r>
        <w:rPr>
          <w:lang w:val="es-ES"/>
        </w:rPr>
        <w:t>Aplicamos los filtros necesarios hasta encontrar la CI creada.</w:t>
      </w:r>
    </w:p>
    <w:p w14:paraId="383E2BE1" w14:textId="77777777" w:rsidR="00754990" w:rsidRDefault="00754990">
      <w:pPr>
        <w:rPr>
          <w:lang w:val="es-ES"/>
        </w:rPr>
      </w:pPr>
    </w:p>
    <w:p w14:paraId="50BC4AA2" w14:textId="07F0C2C1" w:rsidR="00754990" w:rsidRDefault="00754990">
      <w:pPr>
        <w:rPr>
          <w:lang w:val="es-ES"/>
        </w:rPr>
      </w:pPr>
    </w:p>
    <w:p w14:paraId="32C0DCCA" w14:textId="2BE2FE43" w:rsidR="00754990" w:rsidRDefault="0075499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259AEC3" wp14:editId="7BA547E2">
            <wp:extent cx="5727700" cy="1236980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05 at 5.13.1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0C68" w14:textId="6BF11784" w:rsidR="00D82080" w:rsidRPr="00D82080" w:rsidRDefault="00D82080">
      <w:pPr>
        <w:rPr>
          <w:b/>
          <w:bCs/>
          <w:lang w:val="es-ES"/>
        </w:rPr>
      </w:pPr>
      <w:r w:rsidRPr="00D82080">
        <w:rPr>
          <w:b/>
          <w:bCs/>
          <w:lang w:val="es-ES"/>
        </w:rPr>
        <w:t>PARTE 6</w:t>
      </w:r>
    </w:p>
    <w:p w14:paraId="3E4111C1" w14:textId="00DBFC48" w:rsidR="00754990" w:rsidRDefault="00754990">
      <w:pPr>
        <w:rPr>
          <w:lang w:val="es-ES"/>
        </w:rPr>
      </w:pPr>
      <w:r>
        <w:rPr>
          <w:lang w:val="es-ES"/>
        </w:rPr>
        <w:t xml:space="preserve">Seleccionar </w:t>
      </w:r>
      <w:proofErr w:type="spellStart"/>
      <w:r>
        <w:rPr>
          <w:lang w:val="es-ES"/>
        </w:rPr>
        <w:t>Documents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configuration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management</w:t>
      </w:r>
      <w:proofErr w:type="spellEnd"/>
    </w:p>
    <w:p w14:paraId="0664E37D" w14:textId="06470DC0" w:rsidR="00754990" w:rsidRDefault="0075499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3ABFAD8" wp14:editId="1844FDFB">
            <wp:extent cx="1828800" cy="1948721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05 at 5.14.19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097" cy="20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3A04" w14:textId="230514D1" w:rsidR="00C512FA" w:rsidRDefault="00C512FA">
      <w:pPr>
        <w:rPr>
          <w:lang w:val="es-ES"/>
        </w:rPr>
      </w:pPr>
      <w:r>
        <w:rPr>
          <w:lang w:val="es-ES"/>
        </w:rPr>
        <w:t>Seleccionar nuevo documento.</w:t>
      </w:r>
    </w:p>
    <w:p w14:paraId="6FEA5F15" w14:textId="6059D614" w:rsidR="00C512FA" w:rsidRDefault="00C512F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81FBCA1" wp14:editId="76506BDE">
            <wp:extent cx="5727700" cy="538480"/>
            <wp:effectExtent l="0" t="0" r="0" b="0"/>
            <wp:docPr id="12" name="Picture 1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05 at 5.20.58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A723" w14:textId="1D8C851B" w:rsidR="00C512FA" w:rsidRDefault="00C512FA">
      <w:pPr>
        <w:rPr>
          <w:lang w:val="es-ES"/>
        </w:rPr>
      </w:pPr>
      <w:r>
        <w:rPr>
          <w:lang w:val="es-ES"/>
        </w:rPr>
        <w:t>Elegir un tipo de documento.</w:t>
      </w:r>
    </w:p>
    <w:p w14:paraId="2F6A7124" w14:textId="380FFFE8" w:rsidR="00C512FA" w:rsidRDefault="00C512F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BEE22DF" wp14:editId="1EF60CE8">
            <wp:extent cx="5727700" cy="119761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05 at 5.21.2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385A" w14:textId="541E41D7" w:rsidR="00C512FA" w:rsidRDefault="00C512FA">
      <w:pPr>
        <w:rPr>
          <w:lang w:val="es-ES"/>
        </w:rPr>
      </w:pPr>
      <w:r>
        <w:rPr>
          <w:lang w:val="es-ES"/>
        </w:rPr>
        <w:t>Rellenamos las propiedades del documento.</w:t>
      </w:r>
    </w:p>
    <w:p w14:paraId="19E9E83C" w14:textId="34835901" w:rsidR="00C512FA" w:rsidRDefault="00C512F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8C020EE" wp14:editId="3CBE79C4">
            <wp:extent cx="2380034" cy="2966599"/>
            <wp:effectExtent l="0" t="0" r="0" b="571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05 at 5.22.07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267" cy="297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CDA7" w14:textId="4EADC8BC" w:rsidR="00D82080" w:rsidRPr="00D82080" w:rsidRDefault="00D82080">
      <w:pPr>
        <w:rPr>
          <w:b/>
          <w:bCs/>
          <w:lang w:val="es-ES"/>
        </w:rPr>
      </w:pPr>
      <w:r w:rsidRPr="00D82080">
        <w:rPr>
          <w:b/>
          <w:bCs/>
          <w:lang w:val="es-ES"/>
        </w:rPr>
        <w:lastRenderedPageBreak/>
        <w:t>PARTE 7</w:t>
      </w:r>
    </w:p>
    <w:p w14:paraId="2DFA48C4" w14:textId="29D040DB" w:rsidR="00C512FA" w:rsidRDefault="00C512FA">
      <w:pPr>
        <w:rPr>
          <w:lang w:val="es-ES"/>
        </w:rPr>
      </w:pPr>
      <w:r>
        <w:rPr>
          <w:lang w:val="es-ES"/>
        </w:rPr>
        <w:t>Buscamos la CI para añadirle el documento.</w:t>
      </w:r>
    </w:p>
    <w:p w14:paraId="6765303D" w14:textId="79E3E7B3" w:rsidR="00C512FA" w:rsidRDefault="00C512F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23BDF10" wp14:editId="378EDA5B">
            <wp:extent cx="4306111" cy="1856593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2-05 at 5.24.33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776" cy="186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C0DA" w14:textId="19FE1EAC" w:rsidR="00C512FA" w:rsidRDefault="00C512FA">
      <w:pPr>
        <w:rPr>
          <w:lang w:val="es-ES"/>
        </w:rPr>
      </w:pPr>
      <w:r>
        <w:rPr>
          <w:lang w:val="es-ES"/>
        </w:rPr>
        <w:t>Buscamos la CI y le añadimos el documento.</w:t>
      </w:r>
    </w:p>
    <w:p w14:paraId="17CDAA44" w14:textId="6D739B16" w:rsidR="00C512FA" w:rsidRDefault="00C512FA">
      <w:pPr>
        <w:rPr>
          <w:lang w:val="es-ES"/>
        </w:rPr>
      </w:pPr>
    </w:p>
    <w:p w14:paraId="07118C36" w14:textId="44EB7264" w:rsidR="00C512FA" w:rsidRDefault="00C512F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B5CCC3E" wp14:editId="34EFFB35">
            <wp:extent cx="4305935" cy="1684184"/>
            <wp:effectExtent l="0" t="0" r="0" b="508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2-05 at 5.25.45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945" cy="16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4015" w14:textId="6A3BC777" w:rsidR="00C512FA" w:rsidRDefault="00C512FA">
      <w:pPr>
        <w:rPr>
          <w:lang w:val="es-ES"/>
        </w:rPr>
      </w:pPr>
    </w:p>
    <w:p w14:paraId="126021A2" w14:textId="4F496461" w:rsidR="00C512FA" w:rsidRDefault="00C512FA">
      <w:pPr>
        <w:rPr>
          <w:lang w:val="es-ES"/>
        </w:rPr>
      </w:pPr>
      <w:r>
        <w:rPr>
          <w:lang w:val="es-ES"/>
        </w:rPr>
        <w:t>Finalizamos la creación del documento.</w:t>
      </w:r>
    </w:p>
    <w:p w14:paraId="7D779546" w14:textId="77777777" w:rsidR="00C512FA" w:rsidRDefault="00C512FA">
      <w:pPr>
        <w:rPr>
          <w:lang w:val="es-ES"/>
        </w:rPr>
      </w:pPr>
    </w:p>
    <w:p w14:paraId="321EC0E0" w14:textId="09C5FD4C" w:rsidR="00C512FA" w:rsidRDefault="00C512F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DAD6D16" wp14:editId="255541D2">
            <wp:extent cx="4305935" cy="3227541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2-05 at 5.22.30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977" cy="325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F91F" w14:textId="6DB1FD57" w:rsidR="00C512FA" w:rsidRDefault="00C512FA">
      <w:pPr>
        <w:rPr>
          <w:lang w:val="es-ES"/>
        </w:rPr>
      </w:pPr>
    </w:p>
    <w:p w14:paraId="4B36B9D6" w14:textId="77777777" w:rsidR="00D82080" w:rsidRDefault="00D82080">
      <w:pPr>
        <w:rPr>
          <w:lang w:val="es-ES"/>
        </w:rPr>
      </w:pPr>
    </w:p>
    <w:p w14:paraId="22137818" w14:textId="77777777" w:rsidR="00D82080" w:rsidRDefault="00D82080">
      <w:pPr>
        <w:rPr>
          <w:lang w:val="es-ES"/>
        </w:rPr>
      </w:pPr>
    </w:p>
    <w:p w14:paraId="079E7C02" w14:textId="77777777" w:rsidR="00D82080" w:rsidRDefault="00D82080">
      <w:pPr>
        <w:rPr>
          <w:lang w:val="es-ES"/>
        </w:rPr>
      </w:pPr>
    </w:p>
    <w:p w14:paraId="5D393F07" w14:textId="3BE36E2D" w:rsidR="00D82080" w:rsidRPr="00D82080" w:rsidRDefault="00D82080">
      <w:pPr>
        <w:rPr>
          <w:b/>
          <w:bCs/>
          <w:lang w:val="es-ES"/>
        </w:rPr>
      </w:pPr>
      <w:r w:rsidRPr="00D82080">
        <w:rPr>
          <w:b/>
          <w:bCs/>
          <w:lang w:val="es-ES"/>
        </w:rPr>
        <w:lastRenderedPageBreak/>
        <w:t>PARTE 8</w:t>
      </w:r>
    </w:p>
    <w:p w14:paraId="70FC6791" w14:textId="67596B90" w:rsidR="00C512FA" w:rsidRDefault="00C512FA">
      <w:pPr>
        <w:rPr>
          <w:lang w:val="es-ES"/>
        </w:rPr>
      </w:pPr>
      <w:r>
        <w:rPr>
          <w:lang w:val="es-ES"/>
        </w:rPr>
        <w:t xml:space="preserve">Seleccionamos la opción de crear un grupo de </w:t>
      </w:r>
      <w:proofErr w:type="spellStart"/>
      <w:r>
        <w:rPr>
          <w:lang w:val="es-ES"/>
        </w:rPr>
        <w:t>CIs</w:t>
      </w:r>
      <w:proofErr w:type="spellEnd"/>
    </w:p>
    <w:p w14:paraId="61EC1447" w14:textId="6C806DAB" w:rsidR="00C512FA" w:rsidRDefault="00C512F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36636C" wp14:editId="43A335F2">
            <wp:extent cx="2410466" cy="2561617"/>
            <wp:effectExtent l="0" t="0" r="2540" b="381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2-05 at 5.27.13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352" cy="256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49A0" w14:textId="15FC2AB7" w:rsidR="00C512FA" w:rsidRDefault="00C512FA">
      <w:pPr>
        <w:rPr>
          <w:lang w:val="es-ES"/>
        </w:rPr>
      </w:pPr>
      <w:r>
        <w:rPr>
          <w:lang w:val="es-ES"/>
        </w:rPr>
        <w:t>Rellenamos los campos del grupo.</w:t>
      </w:r>
    </w:p>
    <w:p w14:paraId="532B3EAE" w14:textId="6A913244" w:rsidR="00C512FA" w:rsidRDefault="00C512F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07B9BF4" wp14:editId="1851BD25">
            <wp:extent cx="4805464" cy="5579026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2-05 at 5.29.57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875" cy="560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4540" w14:textId="371F2A10" w:rsidR="00C512FA" w:rsidRDefault="00C512FA">
      <w:pPr>
        <w:rPr>
          <w:lang w:val="es-ES"/>
        </w:rPr>
      </w:pPr>
      <w:r>
        <w:rPr>
          <w:lang w:val="es-ES"/>
        </w:rPr>
        <w:lastRenderedPageBreak/>
        <w:t>Añadimos la CI al grupo.</w:t>
      </w:r>
    </w:p>
    <w:p w14:paraId="419D676D" w14:textId="30E638D0" w:rsidR="00C512FA" w:rsidRDefault="00C512F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216275B" wp14:editId="34ED3CD3">
            <wp:extent cx="5727700" cy="1522095"/>
            <wp:effectExtent l="0" t="0" r="0" b="190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2-05 at 5.30.51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4EA5" w14:textId="4929F56D" w:rsidR="00C512FA" w:rsidRDefault="00C512FA">
      <w:pPr>
        <w:rPr>
          <w:lang w:val="es-ES"/>
        </w:rPr>
      </w:pPr>
      <w:r>
        <w:rPr>
          <w:lang w:val="es-ES"/>
        </w:rPr>
        <w:t>Pulsamos sobre crear.</w:t>
      </w:r>
    </w:p>
    <w:p w14:paraId="0CF4D872" w14:textId="7AE5D0DF" w:rsidR="00C512FA" w:rsidRDefault="00C512F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C51E8A6" wp14:editId="18E599B4">
            <wp:extent cx="3813243" cy="2800747"/>
            <wp:effectExtent l="0" t="0" r="0" b="635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2-05 at 5.31.21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783" cy="280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F7D7" w14:textId="6669921B" w:rsidR="00C512FA" w:rsidRDefault="00C512FA">
      <w:pPr>
        <w:rPr>
          <w:lang w:val="es-ES"/>
        </w:rPr>
      </w:pPr>
      <w:r>
        <w:rPr>
          <w:lang w:val="es-ES"/>
        </w:rPr>
        <w:t>Ya tenemos nuestro grupo.</w:t>
      </w:r>
    </w:p>
    <w:p w14:paraId="7E39A4BD" w14:textId="7A4C0223" w:rsidR="00C512FA" w:rsidRDefault="00C512F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6579ABE" wp14:editId="5E1A26AD">
            <wp:extent cx="3683540" cy="3224119"/>
            <wp:effectExtent l="0" t="0" r="0" b="190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2-05 at 5.31.43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083" cy="323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6ABF" w14:textId="77777777" w:rsidR="00D82080" w:rsidRDefault="00D82080">
      <w:pPr>
        <w:rPr>
          <w:lang w:val="es-ES"/>
        </w:rPr>
      </w:pPr>
    </w:p>
    <w:p w14:paraId="59E5F412" w14:textId="77777777" w:rsidR="00D82080" w:rsidRDefault="00D82080">
      <w:pPr>
        <w:rPr>
          <w:lang w:val="es-ES"/>
        </w:rPr>
      </w:pPr>
    </w:p>
    <w:p w14:paraId="24C6D016" w14:textId="77777777" w:rsidR="00D82080" w:rsidRDefault="00D82080">
      <w:pPr>
        <w:rPr>
          <w:lang w:val="es-ES"/>
        </w:rPr>
      </w:pPr>
    </w:p>
    <w:p w14:paraId="29156D63" w14:textId="77777777" w:rsidR="00D82080" w:rsidRDefault="00D82080">
      <w:pPr>
        <w:rPr>
          <w:lang w:val="es-ES"/>
        </w:rPr>
      </w:pPr>
    </w:p>
    <w:p w14:paraId="7280868C" w14:textId="05CD10DD" w:rsidR="00D82080" w:rsidRPr="00D82080" w:rsidRDefault="00D82080">
      <w:pPr>
        <w:rPr>
          <w:b/>
          <w:bCs/>
          <w:lang w:val="es-ES"/>
        </w:rPr>
      </w:pPr>
      <w:r w:rsidRPr="00D82080">
        <w:rPr>
          <w:b/>
          <w:bCs/>
          <w:lang w:val="es-ES"/>
        </w:rPr>
        <w:lastRenderedPageBreak/>
        <w:t>PARTE 9</w:t>
      </w:r>
    </w:p>
    <w:p w14:paraId="50FAF804" w14:textId="36122E21" w:rsidR="00840318" w:rsidRDefault="00840318">
      <w:pPr>
        <w:rPr>
          <w:lang w:val="es-ES"/>
        </w:rPr>
      </w:pPr>
      <w:r>
        <w:rPr>
          <w:lang w:val="es-ES"/>
        </w:rPr>
        <w:t xml:space="preserve">Ahora nuestro grupo aparece en </w:t>
      </w:r>
      <w:proofErr w:type="spellStart"/>
      <w:r>
        <w:rPr>
          <w:lang w:val="es-ES"/>
        </w:rPr>
        <w:t>Groups</w:t>
      </w:r>
      <w:proofErr w:type="spellEnd"/>
      <w:r>
        <w:rPr>
          <w:lang w:val="es-ES"/>
        </w:rPr>
        <w:t xml:space="preserve"> of CI.</w:t>
      </w:r>
    </w:p>
    <w:p w14:paraId="3DD4385C" w14:textId="270C982C" w:rsidR="00C512FA" w:rsidRDefault="0084031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F72B19" wp14:editId="62CD553D">
            <wp:extent cx="5727700" cy="1617980"/>
            <wp:effectExtent l="0" t="0" r="0" b="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2-05 at 5.32.43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9811" w14:textId="2E7493FA" w:rsidR="00D82080" w:rsidRDefault="00D82080">
      <w:pPr>
        <w:rPr>
          <w:lang w:val="es-ES"/>
        </w:rPr>
      </w:pPr>
    </w:p>
    <w:p w14:paraId="495DA274" w14:textId="0700D4EE" w:rsidR="00D82080" w:rsidRPr="00D82080" w:rsidRDefault="00D82080">
      <w:pPr>
        <w:rPr>
          <w:b/>
          <w:bCs/>
          <w:lang w:val="es-ES"/>
        </w:rPr>
      </w:pPr>
      <w:r w:rsidRPr="00D82080">
        <w:rPr>
          <w:b/>
          <w:bCs/>
          <w:lang w:val="es-ES"/>
        </w:rPr>
        <w:t>PARTE 10</w:t>
      </w:r>
    </w:p>
    <w:p w14:paraId="2C9EE175" w14:textId="42FE4A7C" w:rsidR="00840318" w:rsidRDefault="00840318">
      <w:pPr>
        <w:rPr>
          <w:lang w:val="es-ES"/>
        </w:rPr>
      </w:pPr>
      <w:r>
        <w:rPr>
          <w:lang w:val="es-ES"/>
        </w:rPr>
        <w:t>Buscamos el CI</w:t>
      </w:r>
    </w:p>
    <w:p w14:paraId="730BBC80" w14:textId="307C4B6B" w:rsidR="00840318" w:rsidRDefault="0084031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A8C6943" wp14:editId="1FA12F2A">
            <wp:extent cx="5727700" cy="2058670"/>
            <wp:effectExtent l="0" t="0" r="0" b="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2-05 at 5.34.07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0F94" w14:textId="5DDC8F97" w:rsidR="00840318" w:rsidRDefault="00840318">
      <w:pPr>
        <w:rPr>
          <w:lang w:val="es-ES"/>
        </w:rPr>
      </w:pPr>
      <w:r>
        <w:rPr>
          <w:lang w:val="es-ES"/>
        </w:rPr>
        <w:t>Lo seleccionamos y pulsamos sobre borrar.</w:t>
      </w:r>
    </w:p>
    <w:p w14:paraId="717D831F" w14:textId="0DE9C021" w:rsidR="00840318" w:rsidRDefault="0084031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52BEAC7" wp14:editId="1F4D9FB1">
            <wp:extent cx="5727700" cy="1639570"/>
            <wp:effectExtent l="0" t="0" r="0" b="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2-05 at 5.34.45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58E0" w14:textId="22A9C57A" w:rsidR="00840318" w:rsidRDefault="00840318">
      <w:pPr>
        <w:rPr>
          <w:lang w:val="es-ES"/>
        </w:rPr>
      </w:pPr>
      <w:r>
        <w:rPr>
          <w:lang w:val="es-ES"/>
        </w:rPr>
        <w:t>Vemos que el resto de los elementos enlazados con la CI serán modificados para que no tengan la referencia a esta.</w:t>
      </w:r>
    </w:p>
    <w:p w14:paraId="5331768B" w14:textId="6C5665D1" w:rsidR="00840318" w:rsidRDefault="0084031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CC050A9" wp14:editId="16B3E1CA">
            <wp:extent cx="5727700" cy="1516380"/>
            <wp:effectExtent l="0" t="0" r="0" b="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2-05 at 5.35.06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E0E3" w14:textId="4B5E712C" w:rsidR="00840318" w:rsidRDefault="00840318">
      <w:pPr>
        <w:rPr>
          <w:lang w:val="es-ES"/>
        </w:rPr>
      </w:pPr>
      <w:r>
        <w:rPr>
          <w:lang w:val="es-ES"/>
        </w:rPr>
        <w:t>Confirmamos el borrado.</w:t>
      </w:r>
    </w:p>
    <w:p w14:paraId="4FC1A779" w14:textId="0876159C" w:rsidR="00840318" w:rsidRDefault="00840318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18A78CD" wp14:editId="64D2215A">
            <wp:extent cx="5727700" cy="767715"/>
            <wp:effectExtent l="0" t="0" r="0" b="0"/>
            <wp:docPr id="27" name="Picture 27" descr="A close up of a be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2-05 at 5.35.55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AB2F" w14:textId="4567D44B" w:rsidR="00840318" w:rsidRDefault="00840318">
      <w:pPr>
        <w:rPr>
          <w:lang w:val="es-ES"/>
        </w:rPr>
      </w:pPr>
      <w:r>
        <w:rPr>
          <w:lang w:val="es-ES"/>
        </w:rPr>
        <w:t>Podemos ver que si buscamos la CI esta ya no aparece.</w:t>
      </w:r>
    </w:p>
    <w:p w14:paraId="57247998" w14:textId="6609A0BA" w:rsidR="00840318" w:rsidRDefault="0084031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538D0A6" wp14:editId="55A3D02C">
            <wp:extent cx="5727700" cy="1562100"/>
            <wp:effectExtent l="0" t="0" r="0" b="0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2-05 at 5.37.20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DD66" w14:textId="292AC592" w:rsidR="00840318" w:rsidRDefault="00840318">
      <w:pPr>
        <w:rPr>
          <w:lang w:val="es-ES"/>
        </w:rPr>
      </w:pPr>
      <w:r>
        <w:rPr>
          <w:lang w:val="es-ES"/>
        </w:rPr>
        <w:t>Si ahora buscamos el grupo vemos que este no tiene ninguna CI enlazada.</w:t>
      </w:r>
      <w:r>
        <w:rPr>
          <w:noProof/>
          <w:lang w:val="es-ES"/>
        </w:rPr>
        <w:drawing>
          <wp:inline distT="0" distB="0" distL="0" distR="0" wp14:anchorId="57D8D88F" wp14:editId="2A759118">
            <wp:extent cx="4053191" cy="2714438"/>
            <wp:effectExtent l="0" t="0" r="0" b="381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2-05 at 5.39.48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363" cy="272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B302" w14:textId="24C385AD" w:rsidR="00840318" w:rsidRDefault="00840318">
      <w:pPr>
        <w:rPr>
          <w:lang w:val="es-ES"/>
        </w:rPr>
      </w:pPr>
      <w:r>
        <w:rPr>
          <w:lang w:val="es-ES"/>
        </w:rPr>
        <w:t>Lo mismo ocurre con el documento.</w:t>
      </w:r>
    </w:p>
    <w:p w14:paraId="51CBB10E" w14:textId="692DCDDF" w:rsidR="00840318" w:rsidRDefault="0084031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43822D" wp14:editId="0FA73D0B">
            <wp:extent cx="4092102" cy="2261998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2-05 at 5.40.06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240" cy="228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8B46" w14:textId="77777777" w:rsidR="00840318" w:rsidRDefault="00840318">
      <w:pPr>
        <w:rPr>
          <w:lang w:val="es-ES"/>
        </w:rPr>
      </w:pPr>
    </w:p>
    <w:p w14:paraId="27B80C65" w14:textId="77777777" w:rsidR="00840318" w:rsidRPr="00754990" w:rsidRDefault="00840318">
      <w:pPr>
        <w:rPr>
          <w:lang w:val="es-ES"/>
        </w:rPr>
      </w:pPr>
    </w:p>
    <w:sectPr w:rsidR="00840318" w:rsidRPr="00754990" w:rsidSect="00840318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990"/>
    <w:rsid w:val="006B23F8"/>
    <w:rsid w:val="00754990"/>
    <w:rsid w:val="00840318"/>
    <w:rsid w:val="00C512FA"/>
    <w:rsid w:val="00CC2801"/>
    <w:rsid w:val="00D82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4652B6"/>
  <w15:chartTrackingRefBased/>
  <w15:docId w15:val="{391A4DEF-E60D-F647-AB4C-E35824114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40318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40318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mrblissfulgrin</Company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Demo sobre gestión de la configuración.</dc:title>
  <dc:subject>Calidad, pruebas y mantenimiento del SW</dc:subject>
  <dc:creator>Juan Casado Ballesteros</dc:creator>
  <cp:keywords/>
  <dc:description/>
  <cp:lastModifiedBy>Juan Casado Ballesteros</cp:lastModifiedBy>
  <cp:revision>1</cp:revision>
  <dcterms:created xsi:type="dcterms:W3CDTF">2020-02-05T16:07:00Z</dcterms:created>
  <dcterms:modified xsi:type="dcterms:W3CDTF">2020-02-05T16:55:00Z</dcterms:modified>
</cp:coreProperties>
</file>