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AA933C1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  <w:r w:rsidR="0091137E">
        <w:rPr>
          <w:rFonts w:ascii="Arial" w:hAnsi="Arial" w:cs="Arial"/>
          <w:sz w:val="20"/>
          <w:szCs w:val="20"/>
        </w:rPr>
        <w:t xml:space="preserve"> Además</w:t>
      </w:r>
      <w:r w:rsidR="002767AF">
        <w:rPr>
          <w:rFonts w:ascii="Arial" w:hAnsi="Arial" w:cs="Arial"/>
          <w:sz w:val="20"/>
          <w:szCs w:val="20"/>
        </w:rPr>
        <w:t>,</w:t>
      </w:r>
      <w:r w:rsidR="0091137E">
        <w:rPr>
          <w:rFonts w:ascii="Arial" w:hAnsi="Arial" w:cs="Arial"/>
          <w:sz w:val="20"/>
          <w:szCs w:val="20"/>
        </w:rPr>
        <w:t xml:space="preserve"> podrá dar de alta, baja y modificar a los trabajadores en el sistema.</w:t>
      </w:r>
    </w:p>
    <w:p w14:paraId="3742AEE5" w14:textId="6E7EB24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  <w:r w:rsidR="002767AF">
        <w:rPr>
          <w:b/>
        </w:rPr>
        <w:t>, RF37</w:t>
      </w:r>
    </w:p>
    <w:p w14:paraId="143C630E" w14:textId="6C48ED47" w:rsidR="00B55AFC" w:rsidRPr="00E8585F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61D45D6" w14:textId="448BE0E8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C57</w:t>
      </w:r>
      <w:r>
        <w:t xml:space="preserve"> Dar de alta </w:t>
      </w:r>
      <w:r>
        <w:rPr>
          <w:b/>
        </w:rPr>
        <w:t>trabajador</w:t>
      </w:r>
      <w:r>
        <w:t>:</w:t>
      </w:r>
    </w:p>
    <w:p w14:paraId="433E3A59" w14:textId="55168A37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del sistema al </w:t>
      </w:r>
      <w:r>
        <w:rPr>
          <w:b/>
        </w:rPr>
        <w:t>trabajador</w:t>
      </w:r>
      <w:r>
        <w:t xml:space="preserve"> seleccionado previamente.</w:t>
      </w:r>
    </w:p>
    <w:p w14:paraId="45513C07" w14:textId="481E023A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453FFF9E" w14:textId="089CA2D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2C0CCFC7" w14:textId="32D9F7A7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C58</w:t>
      </w:r>
      <w:r>
        <w:t xml:space="preserve"> Dar de baja </w:t>
      </w:r>
      <w:r>
        <w:rPr>
          <w:b/>
        </w:rPr>
        <w:t>trabajador</w:t>
      </w:r>
      <w:r>
        <w:t>:</w:t>
      </w:r>
    </w:p>
    <w:p w14:paraId="6EFEA10D" w14:textId="15A0BC8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>
        <w:rPr>
          <w:b/>
        </w:rPr>
        <w:t>trabajador</w:t>
      </w:r>
      <w:r>
        <w:t xml:space="preserve"> seleccionado previamente.</w:t>
      </w:r>
    </w:p>
    <w:p w14:paraId="7B11B98A" w14:textId="6A51A74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1A7362DF" w14:textId="06E6730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132A93BE" w14:textId="5CC14163" w:rsidR="00E8585F" w:rsidRPr="00E8585F" w:rsidRDefault="00E8585F" w:rsidP="00E8585F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C59 </w:t>
      </w:r>
      <w:r>
        <w:t xml:space="preserve">Modificar </w:t>
      </w:r>
      <w:r>
        <w:rPr>
          <w:b/>
        </w:rPr>
        <w:t>trabajador</w:t>
      </w:r>
      <w:r>
        <w:t>:</w:t>
      </w:r>
    </w:p>
    <w:p w14:paraId="10B0C3B8" w14:textId="01ED2F9D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los datos del sistema referidos a un </w:t>
      </w:r>
      <w:r>
        <w:rPr>
          <w:b/>
        </w:rPr>
        <w:t>trabajador</w:t>
      </w:r>
      <w:r>
        <w:t xml:space="preserve"> seleccionado previamente.</w:t>
      </w:r>
    </w:p>
    <w:p w14:paraId="68511154" w14:textId="36558A58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7CF651E5" w14:textId="17858FA0" w:rsidR="00E8585F" w:rsidRP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lastRenderedPageBreak/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569DD556" w14:textId="4A3DC106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2" w:name="OLE_LINK135"/>
      <w:bookmarkStart w:id="3" w:name="OLE_LINK136"/>
      <w:r>
        <w:t>Baja</w:t>
      </w:r>
      <w:bookmarkEnd w:id="2"/>
      <w:bookmarkEnd w:id="3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lastRenderedPageBreak/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28DAFB30" w14:textId="1156A845" w:rsidR="006F1689" w:rsidRPr="0082141E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0BE3094B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</w:t>
      </w:r>
      <w:r w:rsidR="0082141E">
        <w:t>asigna</w:t>
      </w:r>
      <w:r>
        <w:t xml:space="preserve"> automáticamente las fechas </w:t>
      </w:r>
      <w:r w:rsidR="0082141E">
        <w:t>al crear nuevos elementos que incorporen el campo fecha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831DCF" w:rsidRDefault="00783B7E" w:rsidP="00783B7E">
      <w:pPr>
        <w:pStyle w:val="Prrafodelista"/>
        <w:numPr>
          <w:ilvl w:val="0"/>
          <w:numId w:val="2"/>
        </w:numPr>
        <w:jc w:val="both"/>
      </w:pPr>
      <w:r w:rsidRPr="00831DCF">
        <w:rPr>
          <w:b/>
        </w:rPr>
        <w:t>C56</w:t>
      </w:r>
      <w:r w:rsidRPr="00831DCF">
        <w:t xml:space="preserve"> </w:t>
      </w:r>
      <w:r w:rsidR="00500642" w:rsidRPr="00831DCF">
        <w:rPr>
          <w:u w:val="single"/>
        </w:rPr>
        <w:t xml:space="preserve">Solicitar </w:t>
      </w:r>
      <w:r w:rsidR="00500642" w:rsidRPr="00831DCF">
        <w:rPr>
          <w:b/>
          <w:u w:val="single"/>
        </w:rPr>
        <w:t>pedidos</w:t>
      </w:r>
      <w:r w:rsidR="00500642" w:rsidRPr="00831DCF">
        <w:rPr>
          <w:u w:val="single"/>
        </w:rPr>
        <w:t xml:space="preserve"> a </w:t>
      </w:r>
      <w:r w:rsidR="00500642" w:rsidRPr="00831DCF">
        <w:rPr>
          <w:b/>
          <w:u w:val="single"/>
        </w:rPr>
        <w:t>proveedores</w:t>
      </w:r>
      <w:r w:rsidR="00500642" w:rsidRPr="00831DCF">
        <w:rPr>
          <w:b/>
        </w:rPr>
        <w:t>:</w:t>
      </w:r>
    </w:p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lastRenderedPageBreak/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5BBB7F6C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31439DC" w14:textId="36E3A71C" w:rsidR="007A3E61" w:rsidRDefault="007A3E61" w:rsidP="007A3E61">
      <w:pPr>
        <w:pStyle w:val="Prrafodelista"/>
        <w:numPr>
          <w:ilvl w:val="0"/>
          <w:numId w:val="2"/>
        </w:numPr>
        <w:jc w:val="both"/>
      </w:pPr>
      <w:r>
        <w:rPr>
          <w:b/>
        </w:rPr>
        <w:t>C60</w:t>
      </w:r>
      <w:r>
        <w:t xml:space="preserve"> Revisar </w:t>
      </w:r>
      <w:r>
        <w:rPr>
          <w:b/>
        </w:rPr>
        <w:t>estado</w:t>
      </w:r>
      <w:r>
        <w:t xml:space="preserve"> de </w:t>
      </w:r>
      <w:r>
        <w:rPr>
          <w:b/>
        </w:rPr>
        <w:t>pedido</w:t>
      </w:r>
      <w:r>
        <w:t>:</w:t>
      </w:r>
    </w:p>
    <w:p w14:paraId="568EBA75" w14:textId="1C3DF489" w:rsidR="007A3E61" w:rsidRPr="00941002" w:rsidRDefault="007A3E61" w:rsidP="0094100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941002">
        <w:rPr>
          <w:u w:val="single"/>
        </w:rPr>
        <w:t>Descripción</w:t>
      </w:r>
      <w:r>
        <w:t>:</w:t>
      </w:r>
      <w:r w:rsidR="00941002">
        <w:t xml:space="preserve"> </w:t>
      </w:r>
      <w:r w:rsidR="00941002" w:rsidRPr="00941002">
        <w:t>Tanto el ayudante como el responsable de almacén podrán actualizar el estado de pedido a recibido una vez les sea entregado</w:t>
      </w:r>
      <w:r w:rsidR="00941002">
        <w:t>.</w:t>
      </w:r>
    </w:p>
    <w:p w14:paraId="4FF81601" w14:textId="6D0A88F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RF38</w:t>
      </w:r>
    </w:p>
    <w:p w14:paraId="5362FC69" w14:textId="703038E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941002">
        <w:t xml:space="preserve"> Media</w:t>
      </w:r>
    </w:p>
    <w:p w14:paraId="0503698F" w14:textId="0D69469F" w:rsidR="0082141E" w:rsidRDefault="0082141E" w:rsidP="0082141E">
      <w:pPr>
        <w:pStyle w:val="Prrafodelista"/>
        <w:numPr>
          <w:ilvl w:val="0"/>
          <w:numId w:val="2"/>
        </w:numPr>
        <w:jc w:val="both"/>
      </w:pPr>
      <w:r>
        <w:rPr>
          <w:b/>
        </w:rPr>
        <w:t>C61</w:t>
      </w:r>
      <w:r>
        <w:t xml:space="preserve"> Actualizar Pedidos:</w:t>
      </w:r>
    </w:p>
    <w:p w14:paraId="1AC6FCBC" w14:textId="12E182DF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>
        <w:rPr>
          <w:rFonts w:ascii="Arial" w:eastAsiaTheme="minorHAnsi" w:hAnsi="Arial" w:cs="Arial"/>
          <w:sz w:val="20"/>
          <w:szCs w:val="20"/>
        </w:rPr>
        <w:t xml:space="preserve">El sistema recorre la tabla de pedidos leyendo aquellos que se hayan creado nuevos desde la última vez que se realizó esta acción. Para agruparlos por proveedor y que cuando se vayan a solicitar a los proveedores, cada proveedor puede realizar un único pedido que contenga todas las piezas que se le puedan solicitar a él, en vez de múltiples pedidos para </w:t>
      </w:r>
      <w:proofErr w:type="spellStart"/>
      <w:r>
        <w:rPr>
          <w:rFonts w:ascii="Arial" w:eastAsiaTheme="minorHAnsi" w:hAnsi="Arial" w:cs="Arial"/>
          <w:sz w:val="20"/>
          <w:szCs w:val="20"/>
        </w:rPr>
        <w:t>ún</w:t>
      </w:r>
      <w:proofErr w:type="spellEnd"/>
      <w:r>
        <w:rPr>
          <w:rFonts w:ascii="Arial" w:eastAsiaTheme="minorHAnsi" w:hAnsi="Arial" w:cs="Arial"/>
          <w:sz w:val="20"/>
          <w:szCs w:val="20"/>
        </w:rPr>
        <w:t xml:space="preserve"> mismo proveedor, pero que en cada pedido haya solo una pieza.</w:t>
      </w:r>
    </w:p>
    <w:p w14:paraId="2B63DC51" w14:textId="73055859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BA1B8C">
        <w:t xml:space="preserve"> </w:t>
      </w:r>
      <w:r w:rsidR="00BA1B8C">
        <w:rPr>
          <w:b/>
        </w:rPr>
        <w:t>RF39</w:t>
      </w:r>
    </w:p>
    <w:p w14:paraId="03219F11" w14:textId="0DC3CDDA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BA1B8C">
        <w:t xml:space="preserve"> Media</w:t>
      </w:r>
    </w:p>
    <w:p w14:paraId="447E3C0C" w14:textId="77777777" w:rsidR="00B55AFC" w:rsidRDefault="00B55AFC" w:rsidP="00B55AFC">
      <w:pPr>
        <w:pStyle w:val="Ttulo3"/>
      </w:pPr>
      <w:bookmarkStart w:id="4" w:name="_Toc527976039"/>
      <w:r>
        <w:t>Casos de uso de la SOLUCIÓN 1</w:t>
      </w:r>
      <w:bookmarkEnd w:id="4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5" w:name="_Toc527976040"/>
      <w:r>
        <w:t>Casos de uso de las SOLUCIONES 2 Y 3</w:t>
      </w:r>
      <w:bookmarkEnd w:id="5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721528DB" w:rsidR="0050771F" w:rsidRDefault="007F699D"/>
    <w:p w14:paraId="30CD520B" w14:textId="04550F87" w:rsidR="00BA1B8C" w:rsidRDefault="00BA1B8C"/>
    <w:p w14:paraId="4E4164E4" w14:textId="3DC8572B" w:rsidR="00BA1B8C" w:rsidRDefault="00BA1B8C"/>
    <w:p w14:paraId="49C4EC61" w14:textId="22AD2453" w:rsidR="00BA1B8C" w:rsidRDefault="00BA1B8C"/>
    <w:p w14:paraId="67574AE2" w14:textId="1AE0ABED" w:rsidR="00BA1B8C" w:rsidRDefault="00BA1B8C"/>
    <w:p w14:paraId="3830652F" w14:textId="33A69DDB" w:rsidR="00BA1B8C" w:rsidRDefault="00BA1B8C"/>
    <w:p w14:paraId="1A02B5F9" w14:textId="750BDC02" w:rsidR="00BA1B8C" w:rsidRDefault="00BA1B8C"/>
    <w:p w14:paraId="63042EA9" w14:textId="327F0600" w:rsidR="00BA1B8C" w:rsidRDefault="00BA1B8C"/>
    <w:p w14:paraId="4E160A76" w14:textId="3E9C3040" w:rsidR="00BA1B8C" w:rsidRDefault="00BA1B8C"/>
    <w:p w14:paraId="08F3E9DC" w14:textId="105F51E6" w:rsidR="00BA1B8C" w:rsidRDefault="00BA1B8C"/>
    <w:p w14:paraId="33D5A824" w14:textId="26A040C6" w:rsidR="00BA1B8C" w:rsidRDefault="00BA1B8C"/>
    <w:p w14:paraId="6CE1C1A5" w14:textId="2BCECF5A" w:rsidR="00BA1B8C" w:rsidRDefault="00BA1B8C"/>
    <w:p w14:paraId="37F585A4" w14:textId="6114A52A" w:rsidR="00BA1B8C" w:rsidRDefault="00BA1B8C"/>
    <w:p w14:paraId="70112C20" w14:textId="5DD6A8BB" w:rsidR="00BA1B8C" w:rsidRDefault="00BA1B8C"/>
    <w:p w14:paraId="0F13F75C" w14:textId="0C054DB5" w:rsidR="00BA1B8C" w:rsidRDefault="00BA1B8C"/>
    <w:p w14:paraId="4282BE98" w14:textId="2CD69CA5" w:rsidR="00BA1B8C" w:rsidRDefault="00BA1B8C"/>
    <w:p w14:paraId="40442E19" w14:textId="12A94BDA" w:rsidR="00BA1B8C" w:rsidRDefault="00BA1B8C"/>
    <w:p w14:paraId="03CFAAB6" w14:textId="50D4CAA7" w:rsidR="00BA1B8C" w:rsidRDefault="00BA1B8C"/>
    <w:p w14:paraId="0E6F4DE6" w14:textId="5F0C333D" w:rsidR="00BA1B8C" w:rsidRDefault="00BA1B8C"/>
    <w:p w14:paraId="72169E52" w14:textId="68C4B6F5" w:rsidR="00BA1B8C" w:rsidRDefault="00BA1B8C"/>
    <w:p w14:paraId="5DABC8EB" w14:textId="2247B923" w:rsidR="00BA1B8C" w:rsidRDefault="00BA1B8C"/>
    <w:p w14:paraId="34963E6B" w14:textId="02E56C63" w:rsidR="00BA1B8C" w:rsidRDefault="00BA1B8C"/>
    <w:p w14:paraId="367BB974" w14:textId="77777777" w:rsidR="00BA1B8C" w:rsidRDefault="00BA1B8C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25A60789" w:rsidR="002E76E3" w:rsidRDefault="002E76E3">
      <w:r w:rsidRPr="002E76E3">
        <w:rPr>
          <w:noProof/>
        </w:rPr>
        <w:t xml:space="preserve"> </w:t>
      </w:r>
      <w:r w:rsidR="00BA1B8C">
        <w:rPr>
          <w:noProof/>
        </w:rPr>
        <w:drawing>
          <wp:inline distT="0" distB="0" distL="0" distR="0" wp14:anchorId="6D7BCC9D" wp14:editId="40326D89">
            <wp:extent cx="6645910" cy="84251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ordinador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466" w14:textId="78F82F59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 w:rsidR="00BA1B8C">
        <w:rPr>
          <w:b/>
          <w:noProof/>
          <w:u w:val="single"/>
        </w:rPr>
        <w:drawing>
          <wp:inline distT="0" distB="0" distL="0" distR="0" wp14:anchorId="643D55C0" wp14:editId="5C8B9663">
            <wp:extent cx="6645910" cy="383476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macen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B38" w14:textId="4EF58919" w:rsidR="00434009" w:rsidRDefault="00BA1B8C">
      <w:r>
        <w:rPr>
          <w:noProof/>
        </w:rPr>
        <w:drawing>
          <wp:inline distT="0" distB="0" distL="0" distR="0" wp14:anchorId="3C996DE2" wp14:editId="25A721F8">
            <wp:extent cx="6645910" cy="255841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nico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092519E5" w:rsidR="00434009" w:rsidRDefault="00BA1B8C">
      <w:r>
        <w:rPr>
          <w:noProof/>
        </w:rPr>
        <w:lastRenderedPageBreak/>
        <w:drawing>
          <wp:inline distT="0" distB="0" distL="0" distR="0" wp14:anchorId="6F5F2B46" wp14:editId="4155BF9B">
            <wp:extent cx="6267450" cy="588645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stema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5F3" w14:textId="77777777" w:rsidR="00CD0ED0" w:rsidRDefault="00CD0ED0">
      <w:pPr>
        <w:rPr>
          <w:b/>
          <w:u w:val="single"/>
        </w:rPr>
      </w:pPr>
    </w:p>
    <w:p w14:paraId="076B2EBB" w14:textId="77777777" w:rsidR="00CD0ED0" w:rsidRDefault="00CD0ED0">
      <w:pPr>
        <w:rPr>
          <w:b/>
          <w:u w:val="single"/>
        </w:rPr>
      </w:pPr>
    </w:p>
    <w:p w14:paraId="4B7215B2" w14:textId="77777777" w:rsidR="00CD0ED0" w:rsidRDefault="00CD0ED0">
      <w:pPr>
        <w:rPr>
          <w:b/>
          <w:u w:val="single"/>
        </w:rPr>
      </w:pPr>
    </w:p>
    <w:p w14:paraId="76036216" w14:textId="77777777" w:rsidR="00CD0ED0" w:rsidRDefault="00CD0ED0">
      <w:pPr>
        <w:rPr>
          <w:b/>
          <w:u w:val="single"/>
        </w:rPr>
      </w:pPr>
    </w:p>
    <w:p w14:paraId="1FCE6EFC" w14:textId="77777777" w:rsidR="00CD0ED0" w:rsidRDefault="00CD0ED0">
      <w:pPr>
        <w:rPr>
          <w:b/>
          <w:u w:val="single"/>
        </w:rPr>
      </w:pPr>
    </w:p>
    <w:p w14:paraId="6E5CB992" w14:textId="77777777" w:rsidR="00CD0ED0" w:rsidRDefault="00CD0ED0">
      <w:pPr>
        <w:rPr>
          <w:b/>
          <w:u w:val="single"/>
        </w:rPr>
      </w:pPr>
    </w:p>
    <w:p w14:paraId="448A714A" w14:textId="77777777" w:rsidR="00CD0ED0" w:rsidRDefault="00CD0ED0">
      <w:pPr>
        <w:rPr>
          <w:b/>
          <w:u w:val="single"/>
        </w:rPr>
      </w:pPr>
    </w:p>
    <w:p w14:paraId="5749A07B" w14:textId="77777777" w:rsidR="00CD0ED0" w:rsidRDefault="00CD0ED0">
      <w:pPr>
        <w:rPr>
          <w:b/>
          <w:u w:val="single"/>
        </w:rPr>
      </w:pPr>
    </w:p>
    <w:p w14:paraId="5D64B6A0" w14:textId="77777777" w:rsidR="00CD0ED0" w:rsidRDefault="00CD0ED0">
      <w:pPr>
        <w:rPr>
          <w:b/>
          <w:u w:val="single"/>
        </w:rPr>
      </w:pPr>
    </w:p>
    <w:p w14:paraId="6C4BE93D" w14:textId="77777777" w:rsidR="00CD0ED0" w:rsidRDefault="00CD0ED0">
      <w:pPr>
        <w:rPr>
          <w:b/>
          <w:u w:val="single"/>
        </w:rPr>
      </w:pPr>
    </w:p>
    <w:p w14:paraId="22486720" w14:textId="77777777" w:rsidR="00CD0ED0" w:rsidRDefault="00CD0ED0">
      <w:pPr>
        <w:rPr>
          <w:b/>
          <w:u w:val="single"/>
        </w:rPr>
      </w:pPr>
    </w:p>
    <w:p w14:paraId="428B4936" w14:textId="77777777" w:rsidR="00CD0ED0" w:rsidRDefault="00CD0ED0">
      <w:pPr>
        <w:rPr>
          <w:b/>
          <w:u w:val="single"/>
        </w:rPr>
      </w:pPr>
    </w:p>
    <w:p w14:paraId="1776A70D" w14:textId="77777777" w:rsidR="00CD0ED0" w:rsidRDefault="00CD0ED0">
      <w:pPr>
        <w:rPr>
          <w:b/>
          <w:u w:val="single"/>
        </w:rPr>
      </w:pPr>
    </w:p>
    <w:p w14:paraId="0C75CAED" w14:textId="74846DD6" w:rsidR="00434009" w:rsidRDefault="00434009">
      <w:pPr>
        <w:rPr>
          <w:noProof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</w:p>
    <w:p w14:paraId="66D62E97" w14:textId="10F2B746" w:rsidR="00CD0ED0" w:rsidRDefault="00CD0E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5C7A8B" wp14:editId="74AFA24F">
            <wp:extent cx="6638925" cy="7448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71FFC504" w:rsidR="00434009" w:rsidRPr="00434009" w:rsidRDefault="00CD0ED0">
      <w:r>
        <w:rPr>
          <w:noProof/>
        </w:rPr>
        <w:lastRenderedPageBreak/>
        <w:drawing>
          <wp:inline distT="0" distB="0" distL="0" distR="0" wp14:anchorId="11F5921C" wp14:editId="14F2E563">
            <wp:extent cx="6638925" cy="3848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E95B3" wp14:editId="0F447E41">
            <wp:extent cx="6645910" cy="2408904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0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  <w:r>
        <w:rPr>
          <w:noProof/>
        </w:rPr>
        <w:lastRenderedPageBreak/>
        <w:drawing>
          <wp:inline distT="0" distB="0" distL="0" distR="0" wp14:anchorId="78355F57" wp14:editId="52286035">
            <wp:extent cx="6638925" cy="2933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27DAB" wp14:editId="07D78629">
            <wp:extent cx="6648450" cy="485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0216" w14:textId="77777777" w:rsidR="007F699D" w:rsidRDefault="007F699D" w:rsidP="006F1689">
      <w:pPr>
        <w:spacing w:after="0" w:line="240" w:lineRule="auto"/>
      </w:pPr>
      <w:r>
        <w:separator/>
      </w:r>
    </w:p>
  </w:endnote>
  <w:endnote w:type="continuationSeparator" w:id="0">
    <w:p w14:paraId="0A09BA09" w14:textId="77777777" w:rsidR="007F699D" w:rsidRDefault="007F699D" w:rsidP="006F1689">
      <w:pPr>
        <w:spacing w:after="0" w:line="240" w:lineRule="auto"/>
      </w:pPr>
      <w:r>
        <w:continuationSeparator/>
      </w:r>
    </w:p>
  </w:endnote>
  <w:endnote w:type="continuationNotice" w:id="1">
    <w:p w14:paraId="5AB33A8D" w14:textId="77777777" w:rsidR="007F699D" w:rsidRDefault="007F69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2D22" w14:textId="77777777" w:rsidR="007F699D" w:rsidRDefault="007F699D" w:rsidP="006F1689">
      <w:pPr>
        <w:spacing w:after="0" w:line="240" w:lineRule="auto"/>
      </w:pPr>
      <w:r>
        <w:separator/>
      </w:r>
    </w:p>
  </w:footnote>
  <w:footnote w:type="continuationSeparator" w:id="0">
    <w:p w14:paraId="1BBA3C32" w14:textId="77777777" w:rsidR="007F699D" w:rsidRDefault="007F699D" w:rsidP="006F1689">
      <w:pPr>
        <w:spacing w:after="0" w:line="240" w:lineRule="auto"/>
      </w:pPr>
      <w:r>
        <w:continuationSeparator/>
      </w:r>
    </w:p>
  </w:footnote>
  <w:footnote w:type="continuationNotice" w:id="1">
    <w:p w14:paraId="7782D70B" w14:textId="77777777" w:rsidR="007F699D" w:rsidRDefault="007F69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62952"/>
    <w:rsid w:val="00076294"/>
    <w:rsid w:val="00095026"/>
    <w:rsid w:val="00175FB2"/>
    <w:rsid w:val="001D7A73"/>
    <w:rsid w:val="00257FAF"/>
    <w:rsid w:val="002767AF"/>
    <w:rsid w:val="002812C5"/>
    <w:rsid w:val="002D1975"/>
    <w:rsid w:val="002E76E3"/>
    <w:rsid w:val="00330F83"/>
    <w:rsid w:val="003662B6"/>
    <w:rsid w:val="00380B1A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478D6"/>
    <w:rsid w:val="00756E68"/>
    <w:rsid w:val="00763F07"/>
    <w:rsid w:val="00767E60"/>
    <w:rsid w:val="00771DF4"/>
    <w:rsid w:val="00783B7E"/>
    <w:rsid w:val="007A3E61"/>
    <w:rsid w:val="007A65D3"/>
    <w:rsid w:val="007B6DB1"/>
    <w:rsid w:val="007E76A2"/>
    <w:rsid w:val="007F699D"/>
    <w:rsid w:val="0082141E"/>
    <w:rsid w:val="00831DCF"/>
    <w:rsid w:val="008E7BE5"/>
    <w:rsid w:val="0091137E"/>
    <w:rsid w:val="0091437A"/>
    <w:rsid w:val="00941002"/>
    <w:rsid w:val="009B74C0"/>
    <w:rsid w:val="009C5B04"/>
    <w:rsid w:val="00A539E1"/>
    <w:rsid w:val="00AD09D7"/>
    <w:rsid w:val="00AD6CCB"/>
    <w:rsid w:val="00B55AFC"/>
    <w:rsid w:val="00B81FBB"/>
    <w:rsid w:val="00B92969"/>
    <w:rsid w:val="00BA1B8C"/>
    <w:rsid w:val="00C242A7"/>
    <w:rsid w:val="00C64F07"/>
    <w:rsid w:val="00C82F16"/>
    <w:rsid w:val="00CD0ED0"/>
    <w:rsid w:val="00D058AA"/>
    <w:rsid w:val="00D07700"/>
    <w:rsid w:val="00D34C8A"/>
    <w:rsid w:val="00D7720E"/>
    <w:rsid w:val="00DA357A"/>
    <w:rsid w:val="00E16553"/>
    <w:rsid w:val="00E673F1"/>
    <w:rsid w:val="00E8585F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2187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49</cp:revision>
  <cp:lastPrinted>2018-11-13T07:41:00Z</cp:lastPrinted>
  <dcterms:created xsi:type="dcterms:W3CDTF">2018-10-22T15:03:00Z</dcterms:created>
  <dcterms:modified xsi:type="dcterms:W3CDTF">2018-12-11T08:22:00Z</dcterms:modified>
</cp:coreProperties>
</file>