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88F5" w14:textId="77777777" w:rsidR="0062225D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62225D" w14:paraId="50BDAFC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F3D3" w14:textId="77777777" w:rsidR="0062225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0CF" w14:textId="581A7ACB" w:rsidR="0062225D" w:rsidRDefault="008843D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Video </w:t>
            </w:r>
            <w:proofErr w:type="spellStart"/>
            <w:r>
              <w:rPr>
                <w:rFonts w:ascii="Arial" w:eastAsia="Arial" w:hAnsi="Arial" w:cs="Arial"/>
              </w:rPr>
              <w:t>game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company</w:t>
            </w:r>
            <w:proofErr w:type="spellEnd"/>
          </w:p>
        </w:tc>
      </w:tr>
      <w:tr w:rsidR="0062225D" w14:paraId="7191723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DA3C" w14:textId="77777777" w:rsidR="0062225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0151" w14:textId="385BC9B9" w:rsidR="0062225D" w:rsidRDefault="00AA37E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Gamers</w:t>
            </w:r>
            <w:proofErr w:type="spellEnd"/>
          </w:p>
        </w:tc>
      </w:tr>
      <w:tr w:rsidR="0062225D" w14:paraId="51FF1FA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8AFD" w14:textId="77777777" w:rsidR="0062225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FB6F" w14:textId="5B191075" w:rsidR="0062225D" w:rsidRPr="00425BD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 </w:t>
            </w:r>
            <w:r w:rsidR="00954AB5" w:rsidRPr="00425BD0">
              <w:rPr>
                <w:rFonts w:ascii="Arial" w:eastAsia="Arial" w:hAnsi="Arial" w:cs="Arial"/>
                <w:lang w:val="en-US"/>
              </w:rPr>
              <w:t xml:space="preserve">R1) </w:t>
            </w:r>
            <w:r w:rsidR="00AA37EB" w:rsidRPr="00425BD0">
              <w:rPr>
                <w:rFonts w:ascii="Arial" w:eastAsia="Arial" w:hAnsi="Arial" w:cs="Arial"/>
                <w:lang w:val="en-US"/>
              </w:rPr>
              <w:t>Player registration</w:t>
            </w:r>
          </w:p>
          <w:p w14:paraId="418DB43A" w14:textId="7A8FAB3D" w:rsidR="00954AB5" w:rsidRPr="00425BD0" w:rsidRDefault="00954AB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R2) </w:t>
            </w:r>
            <w:r w:rsidR="00AA37EB" w:rsidRPr="00425BD0">
              <w:rPr>
                <w:rFonts w:ascii="Arial" w:eastAsia="Arial" w:hAnsi="Arial" w:cs="Arial"/>
                <w:lang w:val="en-US"/>
              </w:rPr>
              <w:t>Level registration</w:t>
            </w:r>
          </w:p>
          <w:p w14:paraId="4A41DDE3" w14:textId="69AEA34F" w:rsidR="00954AB5" w:rsidRPr="00425BD0" w:rsidRDefault="00954AB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>R3)</w:t>
            </w:r>
            <w:r w:rsidR="00AA37EB" w:rsidRPr="00425BD0">
              <w:rPr>
                <w:rFonts w:ascii="Arial" w:eastAsia="Arial" w:hAnsi="Arial" w:cs="Arial"/>
                <w:lang w:val="en-US"/>
              </w:rPr>
              <w:t xml:space="preserve"> Treasures registration</w:t>
            </w:r>
          </w:p>
          <w:p w14:paraId="6D3AFC63" w14:textId="058F78D0" w:rsidR="00954AB5" w:rsidRPr="00425BD0" w:rsidRDefault="00954AB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R4) </w:t>
            </w:r>
            <w:r w:rsidR="00AA37EB" w:rsidRPr="00425BD0">
              <w:rPr>
                <w:rFonts w:ascii="Arial" w:eastAsia="Arial" w:hAnsi="Arial" w:cs="Arial"/>
                <w:lang w:val="en-US"/>
              </w:rPr>
              <w:t>Enemies registration</w:t>
            </w:r>
          </w:p>
          <w:p w14:paraId="00E8847E" w14:textId="131DBEB3" w:rsidR="00E82B7E" w:rsidRPr="00425BD0" w:rsidRDefault="00E82B7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>R5) Mo</w:t>
            </w:r>
            <w:r w:rsidR="00AA37EB" w:rsidRPr="00425BD0">
              <w:rPr>
                <w:rFonts w:ascii="Arial" w:eastAsia="Arial" w:hAnsi="Arial" w:cs="Arial"/>
                <w:lang w:val="en-US"/>
              </w:rPr>
              <w:t>dify a player’s score</w:t>
            </w:r>
          </w:p>
          <w:p w14:paraId="44333564" w14:textId="0206500E" w:rsidR="00E82B7E" w:rsidRPr="00425BD0" w:rsidRDefault="00E82B7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R6) </w:t>
            </w:r>
            <w:r w:rsidR="007F5B27" w:rsidRPr="00425BD0">
              <w:rPr>
                <w:rFonts w:ascii="Arial" w:eastAsia="Arial" w:hAnsi="Arial" w:cs="Arial"/>
                <w:lang w:val="en-US"/>
              </w:rPr>
              <w:t>Increase the player’s level</w:t>
            </w:r>
          </w:p>
          <w:p w14:paraId="2A34D258" w14:textId="3F8E28C5" w:rsidR="00E82B7E" w:rsidRPr="00425BD0" w:rsidRDefault="00E82B7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R7)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Report treasures and enemies</w:t>
            </w:r>
          </w:p>
          <w:p w14:paraId="1014DE87" w14:textId="77777777" w:rsidR="00E32B0F" w:rsidRPr="00425BD0" w:rsidRDefault="00E82B7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R8)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Report the amount of treasure found in each level</w:t>
            </w:r>
          </w:p>
          <w:p w14:paraId="506CED74" w14:textId="2E78765F" w:rsidR="00F50E51" w:rsidRPr="00425BD0" w:rsidRDefault="00F50E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R9)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Report Enemy Type Encounter</w:t>
            </w:r>
          </w:p>
          <w:p w14:paraId="02A829B2" w14:textId="578299E5" w:rsidR="00550C79" w:rsidRPr="00425BD0" w:rsidRDefault="00550C79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R10)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Report the most repeated treasure in all levels</w:t>
            </w:r>
          </w:p>
          <w:p w14:paraId="358E5A54" w14:textId="77777777" w:rsidR="00E32B0F" w:rsidRPr="00425BD0" w:rsidRDefault="00550C79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R11)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Inform the enemy that gives the highest score and the level where it is</w:t>
            </w:r>
          </w:p>
          <w:p w14:paraId="4D26E479" w14:textId="77777777" w:rsidR="00E32B0F" w:rsidRPr="00425BD0" w:rsidRDefault="008346B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R12)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Report the number of consonants found in the names of enemies in the game</w:t>
            </w:r>
          </w:p>
          <w:p w14:paraId="0E146CEF" w14:textId="77777777" w:rsidR="00E32B0F" w:rsidRPr="00425BD0" w:rsidRDefault="008346B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R13) </w:t>
            </w:r>
            <w:r w:rsidR="00E32B0F" w:rsidRPr="00425BD0">
              <w:rPr>
                <w:rFonts w:ascii="Arial" w:eastAsia="Arial" w:hAnsi="Arial" w:cs="Arial"/>
                <w:lang w:val="en-US"/>
              </w:rPr>
              <w:t>Inform the top 5 of the players according to the score.</w:t>
            </w:r>
          </w:p>
          <w:p w14:paraId="5558FD6D" w14:textId="2C32F075" w:rsidR="008F5DE2" w:rsidRDefault="008F5DE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A4C54">
              <w:rPr>
                <w:rFonts w:ascii="Arial" w:eastAsia="Arial" w:hAnsi="Arial" w:cs="Arial"/>
              </w:rPr>
              <w:t xml:space="preserve">R14) </w:t>
            </w:r>
            <w:r w:rsidR="00E32B0F" w:rsidRPr="00FA4C54">
              <w:rPr>
                <w:rFonts w:ascii="Arial" w:eastAsia="Arial" w:hAnsi="Arial" w:cs="Arial"/>
              </w:rPr>
              <w:t xml:space="preserve">Define </w:t>
            </w:r>
            <w:proofErr w:type="spellStart"/>
            <w:r w:rsidR="00E32B0F" w:rsidRPr="00FA4C54">
              <w:rPr>
                <w:rFonts w:ascii="Arial" w:eastAsia="Arial" w:hAnsi="Arial" w:cs="Arial"/>
              </w:rPr>
              <w:t>the</w:t>
            </w:r>
            <w:proofErr w:type="spellEnd"/>
            <w:r w:rsidR="00E32B0F" w:rsidRPr="00FA4C5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32B0F" w:rsidRPr="00FA4C54">
              <w:rPr>
                <w:rFonts w:ascii="Arial" w:eastAsia="Arial" w:hAnsi="Arial" w:cs="Arial"/>
              </w:rPr>
              <w:t>resolution</w:t>
            </w:r>
            <w:proofErr w:type="spellEnd"/>
          </w:p>
        </w:tc>
      </w:tr>
      <w:tr w:rsidR="0062225D" w:rsidRPr="00425BD0" w14:paraId="5C2E4940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45F2" w14:textId="77777777" w:rsidR="0062225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2250" w14:textId="613DDEAA" w:rsidR="00FA4C54" w:rsidRPr="00425BD0" w:rsidRDefault="00FA4C54" w:rsidP="005B736A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A company needs to create a game and it consists of ten levels in which the player must fight with monsters and </w:t>
            </w:r>
            <w:r w:rsidRPr="00425BD0">
              <w:rPr>
                <w:rFonts w:ascii="Arial" w:eastAsia="Arial" w:hAnsi="Arial" w:cs="Arial"/>
                <w:lang w:val="en-US"/>
              </w:rPr>
              <w:lastRenderedPageBreak/>
              <w:t>collect treasures.</w:t>
            </w:r>
            <w:r w:rsidR="005B736A" w:rsidRPr="00425BD0">
              <w:rPr>
                <w:rFonts w:ascii="Arial" w:eastAsia="Arial" w:hAnsi="Arial" w:cs="Arial"/>
                <w:lang w:val="en-US"/>
              </w:rPr>
              <w:br/>
            </w:r>
            <w:r w:rsidR="005B736A" w:rsidRPr="00425BD0">
              <w:rPr>
                <w:rFonts w:ascii="Arial" w:eastAsia="Arial" w:hAnsi="Arial" w:cs="Arial"/>
                <w:lang w:val="en-US"/>
              </w:rPr>
              <w:br/>
            </w:r>
            <w:r w:rsidR="007F38B7" w:rsidRPr="00425BD0">
              <w:rPr>
                <w:rFonts w:ascii="Arial" w:eastAsia="Arial" w:hAnsi="Arial" w:cs="Arial"/>
                <w:lang w:val="en-US"/>
              </w:rPr>
              <w:t xml:space="preserve">We </w:t>
            </w:r>
            <w:proofErr w:type="gramStart"/>
            <w:r w:rsidR="007F38B7" w:rsidRPr="00425BD0">
              <w:rPr>
                <w:rFonts w:ascii="Arial" w:eastAsia="Arial" w:hAnsi="Arial" w:cs="Arial"/>
                <w:lang w:val="en-US"/>
              </w:rPr>
              <w:t>have to</w:t>
            </w:r>
            <w:proofErr w:type="gramEnd"/>
            <w:r w:rsidR="007F38B7" w:rsidRPr="00425BD0">
              <w:rPr>
                <w:rFonts w:ascii="Arial" w:eastAsia="Arial" w:hAnsi="Arial" w:cs="Arial"/>
                <w:lang w:val="en-US"/>
              </w:rPr>
              <w:t xml:space="preserve"> analyze the requirements and provide a solution to the company through a class diagram and other tools.</w:t>
            </w:r>
          </w:p>
        </w:tc>
      </w:tr>
      <w:tr w:rsidR="0062225D" w:rsidRPr="00BB3E56" w14:paraId="0B8F7A2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158E" w14:textId="77777777" w:rsidR="0062225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FF3B" w14:textId="05882184" w:rsidR="00152C6D" w:rsidRPr="00425BD0" w:rsidRDefault="007D75FA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 xml:space="preserve">RN1) </w:t>
            </w:r>
            <w:r w:rsidR="00152C6D" w:rsidRPr="00425BD0">
              <w:rPr>
                <w:rFonts w:ascii="Arial" w:eastAsia="Arial" w:hAnsi="Arial" w:cs="Arial"/>
                <w:lang w:val="en-US"/>
              </w:rPr>
              <w:t>Performance, the application should efficiently display the treasures and enemies of a level and in the web application it should not take more than two seconds.</w:t>
            </w:r>
          </w:p>
          <w:p w14:paraId="527A73A2" w14:textId="77777777" w:rsidR="00152C6D" w:rsidRPr="00425BD0" w:rsidRDefault="00152C6D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</w:p>
          <w:p w14:paraId="4EF0EBB6" w14:textId="2F98211B" w:rsidR="00152C6D" w:rsidRPr="00425BD0" w:rsidRDefault="00152C6D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>RN2) Portability, the application must work on certain platforms or under certain conditions.</w:t>
            </w:r>
          </w:p>
        </w:tc>
      </w:tr>
    </w:tbl>
    <w:p w14:paraId="1A4E56F5" w14:textId="77777777" w:rsidR="0062225D" w:rsidRPr="00425BD0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425BD0">
        <w:rPr>
          <w:rFonts w:ascii="Arial" w:eastAsia="Arial" w:hAnsi="Arial" w:cs="Arial"/>
          <w:lang w:val="en-US"/>
        </w:rPr>
        <w:t xml:space="preserve"> </w:t>
      </w:r>
    </w:p>
    <w:p w14:paraId="4A6AA33C" w14:textId="77777777" w:rsidR="006222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78051168" w14:textId="77777777" w:rsidR="0062225D" w:rsidRDefault="00622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2225D" w14:paraId="5019543B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579B019" w14:textId="77777777" w:rsidR="0062225D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65AFE2" w14:textId="27372407" w:rsidR="0062225D" w:rsidRDefault="00F56641">
            <w:r w:rsidRPr="00FA4C54">
              <w:rPr>
                <w:rFonts w:ascii="Arial" w:eastAsia="Arial" w:hAnsi="Arial" w:cs="Arial"/>
              </w:rPr>
              <w:t xml:space="preserve">Player </w:t>
            </w:r>
            <w:proofErr w:type="spellStart"/>
            <w:r w:rsidRPr="00FA4C54">
              <w:rPr>
                <w:rFonts w:ascii="Arial" w:eastAsia="Arial" w:hAnsi="Arial" w:cs="Arial"/>
              </w:rPr>
              <w:t>registration</w:t>
            </w:r>
            <w:proofErr w:type="spellEnd"/>
          </w:p>
        </w:tc>
      </w:tr>
      <w:tr w:rsidR="0062225D" w:rsidRPr="00BB3E56" w14:paraId="52D1D38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6C1412F" w14:textId="77777777" w:rsidR="0062225D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EE9B89" w14:textId="108472DB" w:rsidR="0062225D" w:rsidRPr="00425BD0" w:rsidRDefault="00B816BE">
            <w:pPr>
              <w:rPr>
                <w:lang w:val="en-US"/>
              </w:rPr>
            </w:pPr>
            <w:r w:rsidRPr="00425BD0">
              <w:rPr>
                <w:lang w:val="en-US"/>
              </w:rPr>
              <w:t>The system should allow players to register and collect certain data from them, from name to number of lives.</w:t>
            </w:r>
          </w:p>
        </w:tc>
      </w:tr>
      <w:tr w:rsidR="0062225D" w14:paraId="7DFDA73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ACA627" w14:textId="77777777" w:rsidR="0062225D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386F0447" w14:textId="77777777" w:rsidR="0062225D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03F708" w14:textId="77777777" w:rsidR="0062225D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289C37" w14:textId="77777777" w:rsidR="0062225D" w:rsidRDefault="00000000">
            <w:pPr>
              <w:jc w:val="center"/>
            </w:pPr>
            <w:r>
              <w:t>Condición de selección o repetición</w:t>
            </w:r>
          </w:p>
        </w:tc>
      </w:tr>
      <w:tr w:rsidR="0062225D" w:rsidRPr="00BB3E56" w14:paraId="3F3CA02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04125E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415486" w14:textId="50105FDA" w:rsidR="0062225D" w:rsidRDefault="00A446C8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F54713E" w14:textId="7D791972" w:rsidR="0062225D" w:rsidRDefault="00A446C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894C30" w14:textId="162F4345" w:rsidR="0062225D" w:rsidRPr="00425BD0" w:rsidRDefault="00AD027D">
            <w:pPr>
              <w:rPr>
                <w:lang w:val="en-US"/>
              </w:rPr>
            </w:pPr>
            <w:r w:rsidRPr="00425BD0">
              <w:rPr>
                <w:lang w:val="en-US"/>
              </w:rPr>
              <w:t>The nickname cannot be repeated, for each player it must be different</w:t>
            </w:r>
          </w:p>
        </w:tc>
      </w:tr>
      <w:tr w:rsidR="0062225D" w14:paraId="4EAA219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D90CC1" w14:textId="77777777" w:rsidR="0062225D" w:rsidRPr="00425BD0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8CB0303" w14:textId="2F847108" w:rsidR="0062225D" w:rsidRDefault="00A446C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F3F34B9" w14:textId="364751AD" w:rsidR="0062225D" w:rsidRDefault="00A446C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6D6849B" w14:textId="77777777" w:rsidR="0062225D" w:rsidRDefault="0062225D"/>
        </w:tc>
      </w:tr>
      <w:tr w:rsidR="0062225D" w14:paraId="54ACAE4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D8BF81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37A388" w14:textId="16248416" w:rsidR="0062225D" w:rsidRDefault="0062225D"/>
        </w:tc>
        <w:tc>
          <w:tcPr>
            <w:tcW w:w="2271" w:type="dxa"/>
            <w:vAlign w:val="center"/>
          </w:tcPr>
          <w:p w14:paraId="1689995C" w14:textId="11EC0010" w:rsidR="0062225D" w:rsidRDefault="0062225D"/>
        </w:tc>
        <w:tc>
          <w:tcPr>
            <w:tcW w:w="2271" w:type="dxa"/>
            <w:vAlign w:val="center"/>
          </w:tcPr>
          <w:p w14:paraId="37CD290D" w14:textId="77777777" w:rsidR="0062225D" w:rsidRDefault="0062225D"/>
        </w:tc>
      </w:tr>
      <w:tr w:rsidR="0062225D" w14:paraId="5035015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A638AC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D913C0" w14:textId="77777777" w:rsidR="0062225D" w:rsidRDefault="0062225D"/>
        </w:tc>
        <w:tc>
          <w:tcPr>
            <w:tcW w:w="2271" w:type="dxa"/>
            <w:vAlign w:val="center"/>
          </w:tcPr>
          <w:p w14:paraId="70D76A90" w14:textId="77777777" w:rsidR="0062225D" w:rsidRDefault="0062225D"/>
        </w:tc>
        <w:tc>
          <w:tcPr>
            <w:tcW w:w="2271" w:type="dxa"/>
            <w:vAlign w:val="center"/>
          </w:tcPr>
          <w:p w14:paraId="132010E6" w14:textId="77777777" w:rsidR="0062225D" w:rsidRDefault="0062225D"/>
        </w:tc>
      </w:tr>
      <w:tr w:rsidR="0062225D" w14:paraId="6FC02F8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80A8B8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D54CF9" w14:textId="77777777" w:rsidR="0062225D" w:rsidRDefault="0062225D"/>
        </w:tc>
        <w:tc>
          <w:tcPr>
            <w:tcW w:w="2271" w:type="dxa"/>
            <w:vAlign w:val="center"/>
          </w:tcPr>
          <w:p w14:paraId="27F6B3CA" w14:textId="77777777" w:rsidR="0062225D" w:rsidRDefault="0062225D"/>
        </w:tc>
        <w:tc>
          <w:tcPr>
            <w:tcW w:w="2271" w:type="dxa"/>
            <w:vAlign w:val="center"/>
          </w:tcPr>
          <w:p w14:paraId="3E5C233A" w14:textId="77777777" w:rsidR="0062225D" w:rsidRDefault="0062225D"/>
        </w:tc>
      </w:tr>
      <w:tr w:rsidR="0062225D" w:rsidRPr="00BB3E56" w14:paraId="4F71AB58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AED1900" w14:textId="77777777" w:rsidR="0062225D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E4FAAE" w14:textId="0D313A83" w:rsidR="0062225D" w:rsidRPr="00425BD0" w:rsidRDefault="00EE2D17">
            <w:pPr>
              <w:rPr>
                <w:lang w:val="en-US"/>
              </w:rPr>
            </w:pPr>
            <w:r w:rsidRPr="00425BD0">
              <w:rPr>
                <w:lang w:val="en-US"/>
              </w:rPr>
              <w:t>the user must enter the data correctly</w:t>
            </w:r>
          </w:p>
        </w:tc>
      </w:tr>
      <w:tr w:rsidR="0062225D" w:rsidRPr="00BB3E56" w14:paraId="70F8B98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C72968" w14:textId="77777777" w:rsidR="0062225D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8C5DD6" w14:textId="4CD59148" w:rsidR="0062225D" w:rsidRPr="00425BD0" w:rsidRDefault="00B834A3">
            <w:pPr>
              <w:rPr>
                <w:lang w:val="en-US"/>
              </w:rPr>
            </w:pPr>
            <w:r w:rsidRPr="00425BD0">
              <w:rPr>
                <w:lang w:val="en-US"/>
              </w:rPr>
              <w:t>If the user enters his data correctly, the system will send him a message on the screen that he has registered correctly.</w:t>
            </w:r>
          </w:p>
        </w:tc>
      </w:tr>
      <w:tr w:rsidR="0062225D" w14:paraId="54DBCEC5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F24145" w14:textId="77777777" w:rsidR="0062225D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38BEA3A6" w14:textId="77777777" w:rsidR="0062225D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498D7E6" w14:textId="77777777" w:rsidR="0062225D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9F35B1" w14:textId="77777777" w:rsidR="0062225D" w:rsidRDefault="00000000">
            <w:pPr>
              <w:jc w:val="center"/>
            </w:pPr>
            <w:r>
              <w:t>Condición de selección o repetición</w:t>
            </w:r>
          </w:p>
        </w:tc>
      </w:tr>
      <w:tr w:rsidR="0062225D" w14:paraId="1CC3BD5C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9844FE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9B8D8D" w14:textId="2E240C74" w:rsidR="0062225D" w:rsidRDefault="00AD027D">
            <w:proofErr w:type="spellStart"/>
            <w:r>
              <w:t>Initial</w:t>
            </w:r>
            <w:proofErr w:type="spellEnd"/>
            <w:r>
              <w:t xml:space="preserve"> score</w:t>
            </w:r>
          </w:p>
        </w:tc>
        <w:tc>
          <w:tcPr>
            <w:tcW w:w="2271" w:type="dxa"/>
            <w:vAlign w:val="center"/>
          </w:tcPr>
          <w:p w14:paraId="6D924CC9" w14:textId="511D4CFA" w:rsidR="0062225D" w:rsidRDefault="00AD027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098B0CF" w14:textId="77777777" w:rsidR="0062225D" w:rsidRDefault="0062225D"/>
        </w:tc>
      </w:tr>
      <w:tr w:rsidR="0062225D" w14:paraId="4F344B6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4422D4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F8DF87" w14:textId="020DF1C0" w:rsidR="0062225D" w:rsidRDefault="00AD027D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</w:p>
        </w:tc>
        <w:tc>
          <w:tcPr>
            <w:tcW w:w="2271" w:type="dxa"/>
            <w:vAlign w:val="center"/>
          </w:tcPr>
          <w:p w14:paraId="72A426F1" w14:textId="78443AF1" w:rsidR="0062225D" w:rsidRDefault="00AD027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E76D0C8" w14:textId="77777777" w:rsidR="0062225D" w:rsidRDefault="0062225D"/>
        </w:tc>
      </w:tr>
      <w:tr w:rsidR="0062225D" w:rsidRPr="00BB3E56" w14:paraId="3F79E97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3E1BA5" w14:textId="77777777" w:rsidR="0062225D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B73F43" w14:textId="486FD880" w:rsidR="0062225D" w:rsidRDefault="00AD027D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A02E1A0" w14:textId="1FD50771" w:rsidR="0062225D" w:rsidRDefault="00AD02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96B3BB" w14:textId="16336D40" w:rsidR="0062225D" w:rsidRPr="00425BD0" w:rsidRDefault="00B834A3" w:rsidP="00B834A3">
            <w:pPr>
              <w:rPr>
                <w:lang w:val="en-US"/>
              </w:rPr>
            </w:pPr>
            <w:r w:rsidRPr="00425BD0">
              <w:rPr>
                <w:lang w:val="en-US"/>
              </w:rPr>
              <w:t>The player must be created correctly</w:t>
            </w:r>
          </w:p>
        </w:tc>
      </w:tr>
      <w:tr w:rsidR="0062225D" w:rsidRPr="00BB3E56" w14:paraId="75A56AF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FE86F2" w14:textId="77777777" w:rsidR="0062225D" w:rsidRPr="00425BD0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8BD066" w14:textId="77777777" w:rsidR="0062225D" w:rsidRPr="00425BD0" w:rsidRDefault="0062225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C6B4C4" w14:textId="77777777" w:rsidR="0062225D" w:rsidRPr="00425BD0" w:rsidRDefault="0062225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11A9A1" w14:textId="77777777" w:rsidR="0062225D" w:rsidRPr="00425BD0" w:rsidRDefault="0062225D">
            <w:pPr>
              <w:rPr>
                <w:lang w:val="en-US"/>
              </w:rPr>
            </w:pPr>
          </w:p>
        </w:tc>
      </w:tr>
      <w:tr w:rsidR="0062225D" w:rsidRPr="00BB3E56" w14:paraId="31C5B879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047724" w14:textId="77777777" w:rsidR="0062225D" w:rsidRPr="00425BD0" w:rsidRDefault="00622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5B86F4" w14:textId="77777777" w:rsidR="0062225D" w:rsidRPr="00425BD0" w:rsidRDefault="0062225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55278A" w14:textId="77777777" w:rsidR="0062225D" w:rsidRPr="00425BD0" w:rsidRDefault="0062225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BDABE5D" w14:textId="77777777" w:rsidR="0062225D" w:rsidRPr="00425BD0" w:rsidRDefault="0062225D">
            <w:pPr>
              <w:rPr>
                <w:lang w:val="en-US"/>
              </w:rPr>
            </w:pPr>
          </w:p>
        </w:tc>
      </w:tr>
    </w:tbl>
    <w:p w14:paraId="0942C6C3" w14:textId="7143AC12" w:rsidR="0062225D" w:rsidRPr="00425BD0" w:rsidRDefault="0062225D">
      <w:pPr>
        <w:rPr>
          <w:lang w:val="en-US"/>
        </w:rPr>
      </w:pPr>
    </w:p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E2D17" w14:paraId="33E51ABE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C27C39D" w14:textId="77777777" w:rsidR="00EE2D17" w:rsidRDefault="00EE2D17">
            <w:bookmarkStart w:id="0" w:name="_Hlk115360465"/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C884C55" w14:textId="5C51BBA3" w:rsidR="00EE2D17" w:rsidRDefault="00EE2D17">
            <w:proofErr w:type="spellStart"/>
            <w:r w:rsidRPr="00FA4C54">
              <w:rPr>
                <w:rFonts w:ascii="Arial" w:eastAsia="Arial" w:hAnsi="Arial" w:cs="Arial"/>
              </w:rPr>
              <w:t>Level</w:t>
            </w:r>
            <w:proofErr w:type="spellEnd"/>
            <w:r w:rsidRPr="00FA4C5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A4C54">
              <w:rPr>
                <w:rFonts w:ascii="Arial" w:eastAsia="Arial" w:hAnsi="Arial" w:cs="Arial"/>
              </w:rPr>
              <w:t>registration</w:t>
            </w:r>
            <w:proofErr w:type="spellEnd"/>
          </w:p>
        </w:tc>
      </w:tr>
      <w:tr w:rsidR="00EE2D17" w:rsidRPr="00BB3E56" w14:paraId="378AB862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73FB7E6" w14:textId="77777777" w:rsidR="00EE2D17" w:rsidRDefault="00EE2D1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7EDA54" w14:textId="0B5F5B5C" w:rsidR="00EE2D17" w:rsidRPr="00425BD0" w:rsidRDefault="00EE2D17">
            <w:pPr>
              <w:rPr>
                <w:lang w:val="en-US"/>
              </w:rPr>
            </w:pPr>
            <w:r w:rsidRPr="00425BD0">
              <w:rPr>
                <w:lang w:val="en-US"/>
              </w:rPr>
              <w:t>The system must register the different levels of the game.</w:t>
            </w:r>
          </w:p>
        </w:tc>
      </w:tr>
      <w:tr w:rsidR="00EE2D17" w14:paraId="3239EDBF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D068B5" w14:textId="77777777" w:rsidR="00EE2D17" w:rsidRDefault="00EE2D17">
            <w:r>
              <w:t>Entradas</w:t>
            </w:r>
          </w:p>
        </w:tc>
        <w:tc>
          <w:tcPr>
            <w:tcW w:w="2271" w:type="dxa"/>
            <w:vAlign w:val="center"/>
          </w:tcPr>
          <w:p w14:paraId="594DD12D" w14:textId="77777777" w:rsidR="00EE2D17" w:rsidRDefault="00EE2D1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5E9AFE" w14:textId="77777777" w:rsidR="00EE2D17" w:rsidRDefault="00EE2D1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6CCE79" w14:textId="77777777" w:rsidR="00EE2D17" w:rsidRDefault="00EE2D17">
            <w:pPr>
              <w:jc w:val="center"/>
            </w:pPr>
            <w:r>
              <w:t>Condición de selección o repetición</w:t>
            </w:r>
          </w:p>
        </w:tc>
      </w:tr>
      <w:tr w:rsidR="00EE2D17" w14:paraId="11294EC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62808A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EA2B44" w14:textId="7B27FCD4" w:rsidR="00EE2D17" w:rsidRDefault="00AC014E">
            <w:r>
              <w:t>Id</w:t>
            </w:r>
          </w:p>
        </w:tc>
        <w:tc>
          <w:tcPr>
            <w:tcW w:w="2271" w:type="dxa"/>
            <w:vAlign w:val="center"/>
          </w:tcPr>
          <w:p w14:paraId="468A905E" w14:textId="77777777" w:rsidR="00EE2D17" w:rsidRDefault="00EE2D1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CD1369F" w14:textId="481B5D5B" w:rsidR="00EE2D17" w:rsidRDefault="00EE2D17"/>
        </w:tc>
      </w:tr>
      <w:tr w:rsidR="00EE2D17" w:rsidRPr="00BB3E56" w14:paraId="5FD56E8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BEDF2F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84FA32" w14:textId="31898DB6" w:rsidR="00EE2D17" w:rsidRDefault="00AC014E">
            <w:proofErr w:type="spellStart"/>
            <w:r>
              <w:t>Points</w:t>
            </w:r>
            <w:proofErr w:type="spellEnd"/>
          </w:p>
        </w:tc>
        <w:tc>
          <w:tcPr>
            <w:tcW w:w="2271" w:type="dxa"/>
            <w:vAlign w:val="center"/>
          </w:tcPr>
          <w:p w14:paraId="017F2E34" w14:textId="192F30F7" w:rsidR="00EE2D17" w:rsidRDefault="00AC014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71C32CC" w14:textId="01EF5BBA" w:rsidR="00EE2D17" w:rsidRPr="00425BD0" w:rsidRDefault="00AC014E">
            <w:pPr>
              <w:rPr>
                <w:lang w:val="en-US"/>
              </w:rPr>
            </w:pPr>
            <w:r w:rsidRPr="00425BD0">
              <w:rPr>
                <w:lang w:val="en-US"/>
              </w:rPr>
              <w:t>This entry needs the points obtained from the previous level to calculate how many points are necessary and be able to continue.</w:t>
            </w:r>
          </w:p>
        </w:tc>
      </w:tr>
      <w:tr w:rsidR="00EE2D17" w14:paraId="040DBD3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FE6C7B" w14:textId="77777777" w:rsidR="00EE2D17" w:rsidRPr="00425BD0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94594A" w14:textId="17C6B719" w:rsidR="00EE2D17" w:rsidRDefault="00E56401">
            <w:proofErr w:type="spellStart"/>
            <w:r>
              <w:t>Treasures</w:t>
            </w:r>
            <w:proofErr w:type="spellEnd"/>
          </w:p>
        </w:tc>
        <w:tc>
          <w:tcPr>
            <w:tcW w:w="2271" w:type="dxa"/>
            <w:vAlign w:val="center"/>
          </w:tcPr>
          <w:p w14:paraId="663244F8" w14:textId="5B816965" w:rsidR="00EE2D17" w:rsidRDefault="00E5640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8CDD2C" w14:textId="77777777" w:rsidR="00EE2D17" w:rsidRDefault="00EE2D17"/>
        </w:tc>
      </w:tr>
      <w:tr w:rsidR="00EE2D17" w14:paraId="4E773B6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20FE30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C4400A" w14:textId="6467CCF8" w:rsidR="00EE2D17" w:rsidRDefault="00E56401">
            <w:proofErr w:type="spellStart"/>
            <w:r>
              <w:t>Monsters</w:t>
            </w:r>
            <w:proofErr w:type="spellEnd"/>
          </w:p>
        </w:tc>
        <w:tc>
          <w:tcPr>
            <w:tcW w:w="2271" w:type="dxa"/>
            <w:vAlign w:val="center"/>
          </w:tcPr>
          <w:p w14:paraId="6DD9C035" w14:textId="08D684F3" w:rsidR="00EE2D17" w:rsidRDefault="00E5640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5AFA5C4" w14:textId="77777777" w:rsidR="00EE2D17" w:rsidRDefault="00EE2D17"/>
        </w:tc>
      </w:tr>
      <w:tr w:rsidR="00EE2D17" w14:paraId="7FB4977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2F9BAA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73A524" w14:textId="77777777" w:rsidR="00EE2D17" w:rsidRDefault="00EE2D17"/>
        </w:tc>
        <w:tc>
          <w:tcPr>
            <w:tcW w:w="2271" w:type="dxa"/>
            <w:vAlign w:val="center"/>
          </w:tcPr>
          <w:p w14:paraId="1F9354DC" w14:textId="77777777" w:rsidR="00EE2D17" w:rsidRDefault="00EE2D17"/>
        </w:tc>
        <w:tc>
          <w:tcPr>
            <w:tcW w:w="2271" w:type="dxa"/>
            <w:vAlign w:val="center"/>
          </w:tcPr>
          <w:p w14:paraId="722B3C48" w14:textId="77777777" w:rsidR="00EE2D17" w:rsidRDefault="00EE2D17"/>
        </w:tc>
      </w:tr>
      <w:tr w:rsidR="00EE2D17" w14:paraId="3608721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E24374E" w14:textId="77777777" w:rsidR="00EE2D17" w:rsidRDefault="00EE2D1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6A7B48" w14:textId="59AB807D" w:rsidR="00EE2D17" w:rsidRDefault="00EE2D17"/>
        </w:tc>
      </w:tr>
      <w:tr w:rsidR="00EE2D17" w14:paraId="1A1116BB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D0DBCA3" w14:textId="77777777" w:rsidR="00EE2D17" w:rsidRDefault="00EE2D1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30AA2B8" w14:textId="22B7974D" w:rsidR="00EE2D17" w:rsidRDefault="00EE2D17"/>
        </w:tc>
      </w:tr>
      <w:tr w:rsidR="00EE2D17" w14:paraId="298DA4E5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A1CC04" w14:textId="77777777" w:rsidR="00EE2D17" w:rsidRDefault="00EE2D17">
            <w:r>
              <w:t>Salidas</w:t>
            </w:r>
          </w:p>
        </w:tc>
        <w:tc>
          <w:tcPr>
            <w:tcW w:w="2271" w:type="dxa"/>
            <w:vAlign w:val="center"/>
          </w:tcPr>
          <w:p w14:paraId="061C8541" w14:textId="77777777" w:rsidR="00EE2D17" w:rsidRDefault="00EE2D1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F30D340" w14:textId="77777777" w:rsidR="00EE2D17" w:rsidRDefault="00EE2D1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250069" w14:textId="77777777" w:rsidR="00EE2D17" w:rsidRDefault="00EE2D17">
            <w:pPr>
              <w:jc w:val="center"/>
            </w:pPr>
            <w:r>
              <w:t>Condición de selección o repetición</w:t>
            </w:r>
          </w:p>
        </w:tc>
      </w:tr>
      <w:tr w:rsidR="00EE2D17" w14:paraId="045AE1B0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FBBC7C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7AABFB" w14:textId="1C5198EB" w:rsidR="00EE2D17" w:rsidRDefault="00E56401"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2271" w:type="dxa"/>
            <w:vAlign w:val="center"/>
          </w:tcPr>
          <w:p w14:paraId="422461DF" w14:textId="662C8822" w:rsidR="00EE2D17" w:rsidRDefault="00E5640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CB8FDE" w14:textId="77777777" w:rsidR="00EE2D17" w:rsidRDefault="00EE2D17"/>
        </w:tc>
      </w:tr>
      <w:tr w:rsidR="00EE2D17" w14:paraId="779E336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90CC98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05AAC7" w14:textId="4724F051" w:rsidR="00EE2D17" w:rsidRDefault="005154B7">
            <w:proofErr w:type="spellStart"/>
            <w:r>
              <w:t>Points</w:t>
            </w:r>
            <w:proofErr w:type="spellEnd"/>
            <w:r>
              <w:t xml:space="preserve"> per </w:t>
            </w:r>
            <w:proofErr w:type="spellStart"/>
            <w: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1F7559AE" w14:textId="3F087A86" w:rsidR="00EE2D17" w:rsidRDefault="00515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3FE2354" w14:textId="77777777" w:rsidR="00EE2D17" w:rsidRDefault="00EE2D17"/>
        </w:tc>
      </w:tr>
      <w:tr w:rsidR="00EE2D17" w14:paraId="2623B36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276AEA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3D3ACD" w14:textId="2196E52D" w:rsidR="00EE2D17" w:rsidRDefault="005154B7">
            <w:proofErr w:type="spellStart"/>
            <w:r>
              <w:t>Points</w:t>
            </w:r>
            <w:proofErr w:type="spellEnd"/>
            <w:r>
              <w:t xml:space="preserve"> per </w:t>
            </w:r>
            <w:proofErr w:type="spellStart"/>
            <w:r>
              <w:t>treasures</w:t>
            </w:r>
            <w:proofErr w:type="spellEnd"/>
          </w:p>
        </w:tc>
        <w:tc>
          <w:tcPr>
            <w:tcW w:w="2271" w:type="dxa"/>
            <w:vAlign w:val="center"/>
          </w:tcPr>
          <w:p w14:paraId="020568E6" w14:textId="22359F93" w:rsidR="00EE2D17" w:rsidRDefault="00515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495E94B" w14:textId="47A1AD16" w:rsidR="00EE2D17" w:rsidRDefault="00EE2D17"/>
        </w:tc>
      </w:tr>
      <w:tr w:rsidR="00EE2D17" w14:paraId="23701F6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A5CAA9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5C8C3C" w14:textId="77777777" w:rsidR="00EE2D17" w:rsidRDefault="00EE2D17"/>
        </w:tc>
        <w:tc>
          <w:tcPr>
            <w:tcW w:w="2271" w:type="dxa"/>
            <w:vAlign w:val="center"/>
          </w:tcPr>
          <w:p w14:paraId="127CC7A5" w14:textId="77777777" w:rsidR="00EE2D17" w:rsidRDefault="00EE2D17"/>
        </w:tc>
        <w:tc>
          <w:tcPr>
            <w:tcW w:w="2271" w:type="dxa"/>
            <w:vAlign w:val="center"/>
          </w:tcPr>
          <w:p w14:paraId="5803C381" w14:textId="77777777" w:rsidR="00EE2D17" w:rsidRDefault="00EE2D17"/>
        </w:tc>
      </w:tr>
      <w:tr w:rsidR="00EE2D17" w14:paraId="059D118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718FB5" w14:textId="77777777" w:rsidR="00EE2D17" w:rsidRDefault="00EE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A2CBB3" w14:textId="77777777" w:rsidR="00EE2D17" w:rsidRDefault="00EE2D17"/>
        </w:tc>
        <w:tc>
          <w:tcPr>
            <w:tcW w:w="2271" w:type="dxa"/>
            <w:vAlign w:val="center"/>
          </w:tcPr>
          <w:p w14:paraId="1A6D6DAB" w14:textId="77777777" w:rsidR="00EE2D17" w:rsidRDefault="00EE2D17"/>
        </w:tc>
        <w:tc>
          <w:tcPr>
            <w:tcW w:w="2271" w:type="dxa"/>
            <w:vAlign w:val="center"/>
          </w:tcPr>
          <w:p w14:paraId="7314F237" w14:textId="77777777" w:rsidR="00EE2D17" w:rsidRDefault="00EE2D17"/>
        </w:tc>
      </w:tr>
      <w:bookmarkEnd w:id="0"/>
    </w:tbl>
    <w:p w14:paraId="4C2D2D18" w14:textId="156641BE" w:rsidR="00EE2D17" w:rsidRDefault="00EE2D17"/>
    <w:p w14:paraId="0EF4E1EE" w14:textId="638C1B02" w:rsidR="00714EA7" w:rsidRDefault="00714EA7"/>
    <w:p w14:paraId="10F51ABC" w14:textId="260F4D34" w:rsidR="00714EA7" w:rsidRDefault="00714EA7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14EA7" w14:paraId="742969D6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12DB402" w14:textId="77777777" w:rsidR="00714EA7" w:rsidRDefault="00714EA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15F6819" w14:textId="7BEB173E" w:rsidR="00714EA7" w:rsidRDefault="00714EA7">
            <w:proofErr w:type="spellStart"/>
            <w:r w:rsidRPr="00FA4C54">
              <w:rPr>
                <w:rFonts w:ascii="Arial" w:eastAsia="Arial" w:hAnsi="Arial" w:cs="Arial"/>
              </w:rPr>
              <w:t>Treasures</w:t>
            </w:r>
            <w:proofErr w:type="spellEnd"/>
            <w:r w:rsidRPr="00FA4C5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A4C54">
              <w:rPr>
                <w:rFonts w:ascii="Arial" w:eastAsia="Arial" w:hAnsi="Arial" w:cs="Arial"/>
              </w:rPr>
              <w:t>registration</w:t>
            </w:r>
            <w:proofErr w:type="spellEnd"/>
          </w:p>
        </w:tc>
      </w:tr>
      <w:tr w:rsidR="00714EA7" w:rsidRPr="00BB3E56" w14:paraId="46417C1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3CE202A" w14:textId="77777777" w:rsidR="00714EA7" w:rsidRDefault="00714E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5B4DAFA" w14:textId="74FBE8F0" w:rsidR="00714EA7" w:rsidRPr="00425BD0" w:rsidRDefault="00714EA7">
            <w:pPr>
              <w:rPr>
                <w:lang w:val="en-US"/>
              </w:rPr>
            </w:pPr>
            <w:r w:rsidRPr="00425BD0">
              <w:rPr>
                <w:lang w:val="en-US"/>
              </w:rPr>
              <w:t>The system must allow to register treasures, which have the function of allowing the player to obtain points to win the level.</w:t>
            </w:r>
          </w:p>
        </w:tc>
      </w:tr>
      <w:tr w:rsidR="00714EA7" w14:paraId="58AD07B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416A72" w14:textId="77777777" w:rsidR="00714EA7" w:rsidRDefault="00714EA7">
            <w:r>
              <w:t>Entradas</w:t>
            </w:r>
          </w:p>
        </w:tc>
        <w:tc>
          <w:tcPr>
            <w:tcW w:w="2271" w:type="dxa"/>
            <w:vAlign w:val="center"/>
          </w:tcPr>
          <w:p w14:paraId="3D9D8230" w14:textId="77777777" w:rsidR="00714EA7" w:rsidRDefault="00714E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983F0E" w14:textId="77777777" w:rsidR="00714EA7" w:rsidRDefault="00714E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1B7F134" w14:textId="77777777" w:rsidR="00714EA7" w:rsidRDefault="00714EA7">
            <w:pPr>
              <w:jc w:val="center"/>
            </w:pPr>
            <w:r>
              <w:t>Condición de selección o repetición</w:t>
            </w:r>
          </w:p>
        </w:tc>
      </w:tr>
      <w:tr w:rsidR="00714EA7" w:rsidRPr="00BB3E56" w14:paraId="47F7409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0D0D29" w14:textId="77777777" w:rsidR="00714EA7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BE9B09" w14:textId="5CA2AE2E" w:rsidR="00714EA7" w:rsidRDefault="00F55621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74E8A80" w14:textId="77777777" w:rsidR="00714EA7" w:rsidRDefault="00714E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B243AF9" w14:textId="34253E76" w:rsidR="00714EA7" w:rsidRPr="00425BD0" w:rsidRDefault="004E7F23">
            <w:pPr>
              <w:rPr>
                <w:lang w:val="en-US"/>
              </w:rPr>
            </w:pPr>
            <w:r w:rsidRPr="00425BD0">
              <w:rPr>
                <w:lang w:val="en-US"/>
              </w:rPr>
              <w:t>When entering the treasures into the game, the user will be asked how many treasures will be registered for the same level.</w:t>
            </w:r>
          </w:p>
        </w:tc>
      </w:tr>
      <w:tr w:rsidR="00714EA7" w14:paraId="508050D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4D9E8" w14:textId="77777777" w:rsidR="00714EA7" w:rsidRPr="00425BD0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D89450" w14:textId="6423728E" w:rsidR="00714EA7" w:rsidRDefault="00F55621">
            <w:r>
              <w:t>URL</w:t>
            </w:r>
          </w:p>
        </w:tc>
        <w:tc>
          <w:tcPr>
            <w:tcW w:w="2271" w:type="dxa"/>
            <w:vAlign w:val="center"/>
          </w:tcPr>
          <w:p w14:paraId="63BEA4CA" w14:textId="3700BCF8" w:rsidR="00714EA7" w:rsidRDefault="00F556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C4D085" w14:textId="78342CFA" w:rsidR="00714EA7" w:rsidRDefault="00714EA7"/>
        </w:tc>
      </w:tr>
      <w:tr w:rsidR="00714EA7" w14:paraId="00F5554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A914E0" w14:textId="77777777" w:rsidR="00714EA7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92C2FF" w14:textId="1A3C5716" w:rsidR="00714EA7" w:rsidRDefault="00714EA7"/>
        </w:tc>
        <w:tc>
          <w:tcPr>
            <w:tcW w:w="2271" w:type="dxa"/>
            <w:vAlign w:val="center"/>
          </w:tcPr>
          <w:p w14:paraId="734F8082" w14:textId="6F0EED0E" w:rsidR="00714EA7" w:rsidRDefault="00714EA7"/>
        </w:tc>
        <w:tc>
          <w:tcPr>
            <w:tcW w:w="2271" w:type="dxa"/>
            <w:vAlign w:val="center"/>
          </w:tcPr>
          <w:p w14:paraId="4C01ED31" w14:textId="77777777" w:rsidR="00714EA7" w:rsidRDefault="00714EA7"/>
        </w:tc>
      </w:tr>
      <w:tr w:rsidR="00714EA7" w14:paraId="5388E4D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D574E2" w14:textId="77777777" w:rsidR="00714EA7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F1F81E" w14:textId="49922254" w:rsidR="00714EA7" w:rsidRDefault="00714EA7"/>
        </w:tc>
        <w:tc>
          <w:tcPr>
            <w:tcW w:w="2271" w:type="dxa"/>
            <w:vAlign w:val="center"/>
          </w:tcPr>
          <w:p w14:paraId="06C85910" w14:textId="30AB6181" w:rsidR="00714EA7" w:rsidRDefault="00714EA7"/>
        </w:tc>
        <w:tc>
          <w:tcPr>
            <w:tcW w:w="2271" w:type="dxa"/>
            <w:vAlign w:val="center"/>
          </w:tcPr>
          <w:p w14:paraId="4F0D7D33" w14:textId="77777777" w:rsidR="00714EA7" w:rsidRDefault="00714EA7"/>
        </w:tc>
      </w:tr>
      <w:tr w:rsidR="00714EA7" w14:paraId="3F524C3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BF1738" w14:textId="77777777" w:rsidR="00714EA7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EA8B65" w14:textId="77777777" w:rsidR="00714EA7" w:rsidRDefault="00714EA7"/>
        </w:tc>
        <w:tc>
          <w:tcPr>
            <w:tcW w:w="2271" w:type="dxa"/>
            <w:vAlign w:val="center"/>
          </w:tcPr>
          <w:p w14:paraId="16F2898B" w14:textId="77777777" w:rsidR="00714EA7" w:rsidRDefault="00714EA7"/>
        </w:tc>
        <w:tc>
          <w:tcPr>
            <w:tcW w:w="2271" w:type="dxa"/>
            <w:vAlign w:val="center"/>
          </w:tcPr>
          <w:p w14:paraId="719369E4" w14:textId="77777777" w:rsidR="00714EA7" w:rsidRDefault="00714EA7"/>
        </w:tc>
      </w:tr>
      <w:tr w:rsidR="00714EA7" w14:paraId="0FB3116B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3427B2C" w14:textId="77777777" w:rsidR="00714EA7" w:rsidRDefault="00714E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87C32BB" w14:textId="77777777" w:rsidR="00714EA7" w:rsidRDefault="00714EA7"/>
        </w:tc>
      </w:tr>
      <w:tr w:rsidR="00714EA7" w:rsidRPr="00BB3E56" w14:paraId="2AE9112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3AFF569" w14:textId="77777777" w:rsidR="00714EA7" w:rsidRDefault="00714E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66982E" w14:textId="7714C102" w:rsidR="00714EA7" w:rsidRPr="00425BD0" w:rsidRDefault="004E7F23">
            <w:pPr>
              <w:rPr>
                <w:lang w:val="en-US"/>
              </w:rPr>
            </w:pPr>
            <w:r w:rsidRPr="00425BD0">
              <w:rPr>
                <w:lang w:val="en-US"/>
              </w:rPr>
              <w:t>When the user enters the necessary data for this requirement, treasures will be created in different positions of the level</w:t>
            </w:r>
          </w:p>
        </w:tc>
      </w:tr>
      <w:tr w:rsidR="00714EA7" w14:paraId="7FFE381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43C322" w14:textId="77777777" w:rsidR="00714EA7" w:rsidRDefault="00714EA7">
            <w:r>
              <w:t>Salidas</w:t>
            </w:r>
          </w:p>
        </w:tc>
        <w:tc>
          <w:tcPr>
            <w:tcW w:w="2271" w:type="dxa"/>
            <w:vAlign w:val="center"/>
          </w:tcPr>
          <w:p w14:paraId="24A1D182" w14:textId="77777777" w:rsidR="00714EA7" w:rsidRDefault="00714E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EEF401D" w14:textId="77777777" w:rsidR="00714EA7" w:rsidRDefault="00714E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7B9B35" w14:textId="77777777" w:rsidR="00714EA7" w:rsidRDefault="00714EA7">
            <w:pPr>
              <w:jc w:val="center"/>
            </w:pPr>
            <w:r>
              <w:t>Condición de selección o repetición</w:t>
            </w:r>
          </w:p>
        </w:tc>
      </w:tr>
      <w:tr w:rsidR="00714EA7" w14:paraId="74C96F5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B9A8BC" w14:textId="77777777" w:rsidR="00714EA7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B15EE" w14:textId="02148D62" w:rsidR="00714EA7" w:rsidRDefault="00B41984">
            <w:proofErr w:type="spellStart"/>
            <w:r>
              <w:t>Score</w:t>
            </w:r>
            <w:r w:rsidR="000970B9">
              <w:t>P</w:t>
            </w:r>
            <w:r>
              <w:t>er</w:t>
            </w:r>
            <w:r w:rsidR="000970B9">
              <w:t>T</w:t>
            </w:r>
            <w:r>
              <w:t>reasure</w:t>
            </w:r>
            <w:proofErr w:type="spellEnd"/>
          </w:p>
        </w:tc>
        <w:tc>
          <w:tcPr>
            <w:tcW w:w="2271" w:type="dxa"/>
            <w:vAlign w:val="center"/>
          </w:tcPr>
          <w:p w14:paraId="11D518F1" w14:textId="4A89C782" w:rsidR="00714EA7" w:rsidRDefault="00B336E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72A81FC" w14:textId="77777777" w:rsidR="00714EA7" w:rsidRDefault="00714EA7"/>
        </w:tc>
      </w:tr>
      <w:tr w:rsidR="00714EA7" w:rsidRPr="00BB3E56" w14:paraId="22E7458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26CA5" w14:textId="77777777" w:rsidR="00714EA7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CEEDC1" w14:textId="70175E5B" w:rsidR="00714EA7" w:rsidRDefault="00B41984">
            <w:proofErr w:type="spellStart"/>
            <w:r>
              <w:t>PositionX</w:t>
            </w:r>
            <w:proofErr w:type="spellEnd"/>
          </w:p>
        </w:tc>
        <w:tc>
          <w:tcPr>
            <w:tcW w:w="2271" w:type="dxa"/>
            <w:vAlign w:val="center"/>
          </w:tcPr>
          <w:p w14:paraId="2483C9AD" w14:textId="2C1C399A" w:rsidR="00714EA7" w:rsidRDefault="00B336E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EDCAD0A" w14:textId="73B9C508" w:rsidR="00714EA7" w:rsidRPr="00425BD0" w:rsidRDefault="00B41984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It depends </w:t>
            </w:r>
            <w:proofErr w:type="gramStart"/>
            <w:r w:rsidRPr="00425BD0">
              <w:rPr>
                <w:lang w:val="en-US"/>
              </w:rPr>
              <w:t>of</w:t>
            </w:r>
            <w:proofErr w:type="gramEnd"/>
            <w:r w:rsidRPr="00425BD0">
              <w:rPr>
                <w:lang w:val="en-US"/>
              </w:rPr>
              <w:t xml:space="preserve"> the resolution of the screen</w:t>
            </w:r>
          </w:p>
        </w:tc>
      </w:tr>
      <w:tr w:rsidR="00714EA7" w:rsidRPr="00BB3E56" w14:paraId="59CBC4A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623CDC" w14:textId="77777777" w:rsidR="00714EA7" w:rsidRPr="00425BD0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C572FA" w14:textId="4B8BC584" w:rsidR="00714EA7" w:rsidRDefault="00B41984">
            <w:proofErr w:type="spellStart"/>
            <w:r>
              <w:t>PositionY</w:t>
            </w:r>
            <w:proofErr w:type="spellEnd"/>
          </w:p>
        </w:tc>
        <w:tc>
          <w:tcPr>
            <w:tcW w:w="2271" w:type="dxa"/>
            <w:vAlign w:val="center"/>
          </w:tcPr>
          <w:p w14:paraId="1DD8BD5C" w14:textId="340034C2" w:rsidR="00714EA7" w:rsidRDefault="00B336E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EE5326A" w14:textId="11341F1F" w:rsidR="00714EA7" w:rsidRPr="00425BD0" w:rsidRDefault="00B41984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It depends </w:t>
            </w:r>
            <w:proofErr w:type="gramStart"/>
            <w:r w:rsidRPr="00425BD0">
              <w:rPr>
                <w:lang w:val="en-US"/>
              </w:rPr>
              <w:t>of</w:t>
            </w:r>
            <w:proofErr w:type="gramEnd"/>
            <w:r w:rsidRPr="00425BD0">
              <w:rPr>
                <w:lang w:val="en-US"/>
              </w:rPr>
              <w:t xml:space="preserve"> the resolution of the screen</w:t>
            </w:r>
          </w:p>
        </w:tc>
      </w:tr>
      <w:tr w:rsidR="00714EA7" w:rsidRPr="00BB3E56" w14:paraId="104C5F6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9433033" w14:textId="77777777" w:rsidR="00714EA7" w:rsidRPr="00425BD0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9CFAF5" w14:textId="77777777" w:rsidR="00714EA7" w:rsidRPr="00425BD0" w:rsidRDefault="00714EA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54482C" w14:textId="77777777" w:rsidR="00714EA7" w:rsidRPr="00425BD0" w:rsidRDefault="00714EA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61782F" w14:textId="77777777" w:rsidR="00714EA7" w:rsidRPr="00425BD0" w:rsidRDefault="00714EA7">
            <w:pPr>
              <w:rPr>
                <w:lang w:val="en-US"/>
              </w:rPr>
            </w:pPr>
          </w:p>
        </w:tc>
      </w:tr>
      <w:tr w:rsidR="00714EA7" w:rsidRPr="00BB3E56" w14:paraId="03907881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F461A2" w14:textId="77777777" w:rsidR="00714EA7" w:rsidRPr="00425BD0" w:rsidRDefault="0071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5269AE" w14:textId="77777777" w:rsidR="00714EA7" w:rsidRPr="00425BD0" w:rsidRDefault="00714EA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AD0C48" w14:textId="77777777" w:rsidR="00714EA7" w:rsidRPr="00425BD0" w:rsidRDefault="00714EA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BCF85B" w14:textId="77777777" w:rsidR="00714EA7" w:rsidRPr="00425BD0" w:rsidRDefault="00714EA7">
            <w:pPr>
              <w:rPr>
                <w:lang w:val="en-US"/>
              </w:rPr>
            </w:pPr>
          </w:p>
        </w:tc>
      </w:tr>
    </w:tbl>
    <w:p w14:paraId="3411927E" w14:textId="31F80F91" w:rsidR="00714EA7" w:rsidRPr="00425BD0" w:rsidRDefault="00714EA7">
      <w:pPr>
        <w:rPr>
          <w:lang w:val="en-US"/>
        </w:rPr>
      </w:pPr>
    </w:p>
    <w:p w14:paraId="147A00C6" w14:textId="277C7044" w:rsidR="00282D42" w:rsidRPr="00425BD0" w:rsidRDefault="00282D42">
      <w:pPr>
        <w:rPr>
          <w:lang w:val="en-US"/>
        </w:rPr>
      </w:pPr>
    </w:p>
    <w:p w14:paraId="6BEBAD5A" w14:textId="4B664EEE" w:rsidR="00282D42" w:rsidRPr="00425BD0" w:rsidRDefault="00282D42">
      <w:pPr>
        <w:rPr>
          <w:lang w:val="en-US"/>
        </w:rPr>
      </w:pPr>
    </w:p>
    <w:p w14:paraId="2EEED668" w14:textId="1BA4145F" w:rsidR="00282D42" w:rsidRPr="00425BD0" w:rsidRDefault="00282D42">
      <w:pPr>
        <w:rPr>
          <w:lang w:val="en-US"/>
        </w:rPr>
      </w:pPr>
    </w:p>
    <w:p w14:paraId="00AE4A05" w14:textId="395A5C90" w:rsidR="00282D42" w:rsidRPr="00425BD0" w:rsidRDefault="00282D42">
      <w:pPr>
        <w:rPr>
          <w:lang w:val="en-US"/>
        </w:rPr>
      </w:pPr>
    </w:p>
    <w:p w14:paraId="5A9DC360" w14:textId="77777777" w:rsidR="00282D42" w:rsidRPr="00425BD0" w:rsidRDefault="00282D42">
      <w:pPr>
        <w:rPr>
          <w:lang w:val="en-US"/>
        </w:rPr>
      </w:pPr>
    </w:p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82D42" w14:paraId="02796214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C68843A" w14:textId="77777777" w:rsidR="00282D42" w:rsidRDefault="00282D42">
            <w:bookmarkStart w:id="1" w:name="_Hlk115361086"/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A559F9" w14:textId="2ACADB76" w:rsidR="00282D42" w:rsidRPr="00282D42" w:rsidRDefault="00282D42" w:rsidP="00282D42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proofErr w:type="spellStart"/>
            <w:r w:rsidRPr="00FA4C54">
              <w:rPr>
                <w:rFonts w:ascii="Arial" w:eastAsia="Arial" w:hAnsi="Arial" w:cs="Arial"/>
              </w:rPr>
              <w:t>Enemies</w:t>
            </w:r>
            <w:proofErr w:type="spellEnd"/>
            <w:r w:rsidRPr="00FA4C5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A4C54">
              <w:rPr>
                <w:rFonts w:ascii="Arial" w:eastAsia="Arial" w:hAnsi="Arial" w:cs="Arial"/>
              </w:rPr>
              <w:t>registration</w:t>
            </w:r>
            <w:proofErr w:type="spellEnd"/>
            <w:r>
              <w:rPr>
                <w:rFonts w:ascii="Arial" w:eastAsia="Arial" w:hAnsi="Arial" w:cs="Arial"/>
              </w:rPr>
              <w:br/>
            </w:r>
          </w:p>
        </w:tc>
      </w:tr>
      <w:tr w:rsidR="00282D42" w:rsidRPr="00BB3E56" w14:paraId="4362000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B44AB9" w14:textId="77777777" w:rsidR="00282D42" w:rsidRDefault="00282D4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A34A30" w14:textId="47A66C43" w:rsidR="00282D42" w:rsidRPr="00425BD0" w:rsidRDefault="001C6135">
            <w:pPr>
              <w:rPr>
                <w:lang w:val="en-US"/>
              </w:rPr>
            </w:pPr>
            <w:r w:rsidRPr="00425BD0">
              <w:rPr>
                <w:lang w:val="en-US"/>
              </w:rPr>
              <w:t>The system must allow monsters to be registered and these can lower the player's score.</w:t>
            </w:r>
          </w:p>
        </w:tc>
      </w:tr>
      <w:tr w:rsidR="00282D42" w14:paraId="657BD89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A6D233" w14:textId="77777777" w:rsidR="00282D42" w:rsidRDefault="00282D42">
            <w:r>
              <w:t>Entradas</w:t>
            </w:r>
          </w:p>
        </w:tc>
        <w:tc>
          <w:tcPr>
            <w:tcW w:w="2271" w:type="dxa"/>
            <w:vAlign w:val="center"/>
          </w:tcPr>
          <w:p w14:paraId="17DAABF9" w14:textId="77777777" w:rsidR="00282D42" w:rsidRDefault="00282D4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0420D6" w14:textId="77777777" w:rsidR="00282D42" w:rsidRDefault="00282D4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6C801E" w14:textId="77777777" w:rsidR="00282D42" w:rsidRDefault="00282D42">
            <w:pPr>
              <w:jc w:val="center"/>
            </w:pPr>
            <w:r>
              <w:t>Condición de selección o repetición</w:t>
            </w:r>
          </w:p>
        </w:tc>
      </w:tr>
      <w:tr w:rsidR="00282D42" w:rsidRPr="00BB3E56" w14:paraId="00DDA1E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30DC97" w14:textId="77777777" w:rsidR="00282D42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8B6E7C" w14:textId="5C4D5290" w:rsidR="00282D42" w:rsidRDefault="001C6135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C1A7EE4" w14:textId="77777777" w:rsidR="00282D42" w:rsidRDefault="00282D4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F829D68" w14:textId="77777777" w:rsidR="00282D42" w:rsidRPr="00425BD0" w:rsidRDefault="00282D42">
            <w:pPr>
              <w:rPr>
                <w:lang w:val="en-US"/>
              </w:rPr>
            </w:pPr>
            <w:r w:rsidRPr="00425BD0">
              <w:rPr>
                <w:lang w:val="en-US"/>
              </w:rPr>
              <w:t>When entering the treasures into the game, the user will be asked how many treasures will be registered for the same level.</w:t>
            </w:r>
          </w:p>
        </w:tc>
      </w:tr>
      <w:tr w:rsidR="00282D42" w14:paraId="73821D6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991653" w14:textId="77777777" w:rsidR="00282D42" w:rsidRPr="00425BD0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FA4E35" w14:textId="1FA1AEC5" w:rsidR="00282D42" w:rsidRDefault="001C6135">
            <w:proofErr w:type="spellStart"/>
            <w:r>
              <w:t>typeOfMonster</w:t>
            </w:r>
            <w:proofErr w:type="spellEnd"/>
          </w:p>
        </w:tc>
        <w:tc>
          <w:tcPr>
            <w:tcW w:w="2271" w:type="dxa"/>
            <w:vAlign w:val="center"/>
          </w:tcPr>
          <w:p w14:paraId="35974DAD" w14:textId="77777777" w:rsidR="00282D42" w:rsidRDefault="00282D4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8BBA98" w14:textId="77777777" w:rsidR="00282D42" w:rsidRDefault="00282D42"/>
        </w:tc>
      </w:tr>
      <w:tr w:rsidR="00282D42" w14:paraId="3571062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AEDD7F" w14:textId="77777777" w:rsidR="00282D42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742C54" w14:textId="77777777" w:rsidR="00282D42" w:rsidRDefault="00282D42"/>
        </w:tc>
        <w:tc>
          <w:tcPr>
            <w:tcW w:w="2271" w:type="dxa"/>
            <w:vAlign w:val="center"/>
          </w:tcPr>
          <w:p w14:paraId="5FD5482A" w14:textId="77777777" w:rsidR="00282D42" w:rsidRDefault="00282D42"/>
        </w:tc>
        <w:tc>
          <w:tcPr>
            <w:tcW w:w="2271" w:type="dxa"/>
            <w:vAlign w:val="center"/>
          </w:tcPr>
          <w:p w14:paraId="143E4F33" w14:textId="77777777" w:rsidR="00282D42" w:rsidRDefault="00282D42"/>
        </w:tc>
      </w:tr>
      <w:tr w:rsidR="00282D42" w14:paraId="34D1C3F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051F71" w14:textId="77777777" w:rsidR="00282D42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940AC3" w14:textId="77777777" w:rsidR="00282D42" w:rsidRDefault="00282D42"/>
        </w:tc>
        <w:tc>
          <w:tcPr>
            <w:tcW w:w="2271" w:type="dxa"/>
            <w:vAlign w:val="center"/>
          </w:tcPr>
          <w:p w14:paraId="796DDD70" w14:textId="77777777" w:rsidR="00282D42" w:rsidRDefault="00282D42"/>
        </w:tc>
        <w:tc>
          <w:tcPr>
            <w:tcW w:w="2271" w:type="dxa"/>
            <w:vAlign w:val="center"/>
          </w:tcPr>
          <w:p w14:paraId="06D5029C" w14:textId="77777777" w:rsidR="00282D42" w:rsidRDefault="00282D42"/>
        </w:tc>
      </w:tr>
      <w:tr w:rsidR="00282D42" w14:paraId="12C294C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576B10" w14:textId="77777777" w:rsidR="00282D42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B33595" w14:textId="77777777" w:rsidR="00282D42" w:rsidRDefault="00282D42"/>
        </w:tc>
        <w:tc>
          <w:tcPr>
            <w:tcW w:w="2271" w:type="dxa"/>
            <w:vAlign w:val="center"/>
          </w:tcPr>
          <w:p w14:paraId="381B56D8" w14:textId="77777777" w:rsidR="00282D42" w:rsidRDefault="00282D42"/>
        </w:tc>
        <w:tc>
          <w:tcPr>
            <w:tcW w:w="2271" w:type="dxa"/>
            <w:vAlign w:val="center"/>
          </w:tcPr>
          <w:p w14:paraId="0BDF5B69" w14:textId="77777777" w:rsidR="00282D42" w:rsidRDefault="00282D42"/>
        </w:tc>
      </w:tr>
      <w:tr w:rsidR="00282D42" w:rsidRPr="00BB3E56" w14:paraId="482FA8B9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DD34527" w14:textId="77777777" w:rsidR="00282D42" w:rsidRDefault="00282D4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D10CA5A" w14:textId="36B5725D" w:rsidR="00282D42" w:rsidRPr="00425BD0" w:rsidRDefault="00675363">
            <w:pPr>
              <w:rPr>
                <w:lang w:val="en-US"/>
              </w:rPr>
            </w:pPr>
            <w:r w:rsidRPr="00425BD0">
              <w:rPr>
                <w:lang w:val="en-US"/>
              </w:rPr>
              <w:t>In a level the enemies cannot be repeated because once defeated, you would already know how to defeat the others of the same level.</w:t>
            </w:r>
          </w:p>
        </w:tc>
      </w:tr>
      <w:tr w:rsidR="00282D42" w:rsidRPr="00BB3E56" w14:paraId="544BC37E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68ACBA" w14:textId="77777777" w:rsidR="00282D42" w:rsidRDefault="00282D4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5B74E83" w14:textId="7DB9C918" w:rsidR="00282D42" w:rsidRPr="00425BD0" w:rsidRDefault="00282D42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When the user enters the necessary data for this requirement, </w:t>
            </w:r>
            <w:r w:rsidR="000970B9" w:rsidRPr="00425BD0">
              <w:rPr>
                <w:lang w:val="en-US"/>
              </w:rPr>
              <w:t>monster</w:t>
            </w:r>
            <w:r w:rsidRPr="00425BD0">
              <w:rPr>
                <w:lang w:val="en-US"/>
              </w:rPr>
              <w:t xml:space="preserve"> will be created in different positions of the level</w:t>
            </w:r>
          </w:p>
        </w:tc>
      </w:tr>
      <w:tr w:rsidR="00282D42" w14:paraId="30176D22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9792AF" w14:textId="77777777" w:rsidR="00282D42" w:rsidRDefault="00282D42">
            <w:r>
              <w:t>Salidas</w:t>
            </w:r>
          </w:p>
        </w:tc>
        <w:tc>
          <w:tcPr>
            <w:tcW w:w="2271" w:type="dxa"/>
            <w:vAlign w:val="center"/>
          </w:tcPr>
          <w:p w14:paraId="46E34294" w14:textId="77777777" w:rsidR="00282D42" w:rsidRDefault="00282D4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7DFD1D" w14:textId="77777777" w:rsidR="00282D42" w:rsidRDefault="00282D4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63F0BD" w14:textId="77777777" w:rsidR="00282D42" w:rsidRDefault="00282D42">
            <w:pPr>
              <w:jc w:val="center"/>
            </w:pPr>
            <w:r>
              <w:t>Condición de selección o repetición</w:t>
            </w:r>
          </w:p>
        </w:tc>
      </w:tr>
      <w:tr w:rsidR="00282D42" w14:paraId="329E5C7A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C28F77" w14:textId="77777777" w:rsidR="00282D42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068119" w14:textId="2A072B5D" w:rsidR="00282D42" w:rsidRDefault="00282D42">
            <w:proofErr w:type="spellStart"/>
            <w:r>
              <w:t>Scoreper</w:t>
            </w:r>
            <w:r w:rsidR="001C6135">
              <w:t>Monster</w:t>
            </w:r>
            <w:proofErr w:type="spellEnd"/>
          </w:p>
        </w:tc>
        <w:tc>
          <w:tcPr>
            <w:tcW w:w="2271" w:type="dxa"/>
            <w:vAlign w:val="center"/>
          </w:tcPr>
          <w:p w14:paraId="2093971E" w14:textId="77777777" w:rsidR="00282D42" w:rsidRDefault="00282D4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9191743" w14:textId="77777777" w:rsidR="00282D42" w:rsidRDefault="00282D42"/>
        </w:tc>
      </w:tr>
      <w:tr w:rsidR="00282D42" w:rsidRPr="00BB3E56" w14:paraId="25DE522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04E86D2" w14:textId="77777777" w:rsidR="00282D42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96D93D" w14:textId="5B64A723" w:rsidR="00282D42" w:rsidRDefault="00282D42">
            <w:proofErr w:type="spellStart"/>
            <w:r>
              <w:t>PositionX</w:t>
            </w:r>
            <w:proofErr w:type="spellEnd"/>
          </w:p>
        </w:tc>
        <w:tc>
          <w:tcPr>
            <w:tcW w:w="2271" w:type="dxa"/>
            <w:vAlign w:val="center"/>
          </w:tcPr>
          <w:p w14:paraId="3918E6C8" w14:textId="77777777" w:rsidR="00282D42" w:rsidRDefault="00282D4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B5A64EB" w14:textId="77777777" w:rsidR="00282D42" w:rsidRPr="00425BD0" w:rsidRDefault="00282D42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It depends </w:t>
            </w:r>
            <w:proofErr w:type="gramStart"/>
            <w:r w:rsidRPr="00425BD0">
              <w:rPr>
                <w:lang w:val="en-US"/>
              </w:rPr>
              <w:t>of</w:t>
            </w:r>
            <w:proofErr w:type="gramEnd"/>
            <w:r w:rsidRPr="00425BD0">
              <w:rPr>
                <w:lang w:val="en-US"/>
              </w:rPr>
              <w:t xml:space="preserve"> the resolution of the screen</w:t>
            </w:r>
          </w:p>
        </w:tc>
      </w:tr>
      <w:tr w:rsidR="00282D42" w:rsidRPr="00BB3E56" w14:paraId="69D0EDC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037B23" w14:textId="77777777" w:rsidR="00282D42" w:rsidRPr="00425BD0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97D20B" w14:textId="3F6CC8A6" w:rsidR="00282D42" w:rsidRDefault="00282D42">
            <w:proofErr w:type="spellStart"/>
            <w:r>
              <w:t>PositionY</w:t>
            </w:r>
            <w:proofErr w:type="spellEnd"/>
          </w:p>
        </w:tc>
        <w:tc>
          <w:tcPr>
            <w:tcW w:w="2271" w:type="dxa"/>
            <w:vAlign w:val="center"/>
          </w:tcPr>
          <w:p w14:paraId="0061D228" w14:textId="77777777" w:rsidR="00282D42" w:rsidRDefault="00282D4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3C7FA0F" w14:textId="77777777" w:rsidR="00282D42" w:rsidRPr="00425BD0" w:rsidRDefault="00282D42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It depends </w:t>
            </w:r>
            <w:proofErr w:type="gramStart"/>
            <w:r w:rsidRPr="00425BD0">
              <w:rPr>
                <w:lang w:val="en-US"/>
              </w:rPr>
              <w:t>of</w:t>
            </w:r>
            <w:proofErr w:type="gramEnd"/>
            <w:r w:rsidRPr="00425BD0">
              <w:rPr>
                <w:lang w:val="en-US"/>
              </w:rPr>
              <w:t xml:space="preserve"> the resolution of the screen</w:t>
            </w:r>
          </w:p>
        </w:tc>
      </w:tr>
      <w:tr w:rsidR="00282D42" w:rsidRPr="00BB3E56" w14:paraId="44AC474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E31AD" w14:textId="77777777" w:rsidR="00282D42" w:rsidRPr="00425BD0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047989" w14:textId="77777777" w:rsidR="00282D42" w:rsidRPr="00425BD0" w:rsidRDefault="00282D42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B765BF" w14:textId="77777777" w:rsidR="00282D42" w:rsidRPr="00425BD0" w:rsidRDefault="00282D42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C71638" w14:textId="77777777" w:rsidR="00282D42" w:rsidRPr="00425BD0" w:rsidRDefault="00282D42">
            <w:pPr>
              <w:rPr>
                <w:lang w:val="en-US"/>
              </w:rPr>
            </w:pPr>
          </w:p>
        </w:tc>
      </w:tr>
      <w:tr w:rsidR="00282D42" w:rsidRPr="00BB3E56" w14:paraId="1F12DEB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37159C" w14:textId="77777777" w:rsidR="00282D42" w:rsidRPr="00425BD0" w:rsidRDefault="0028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44B897" w14:textId="77777777" w:rsidR="00282D42" w:rsidRPr="00425BD0" w:rsidRDefault="00282D42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6A7E86" w14:textId="77777777" w:rsidR="00282D42" w:rsidRPr="00425BD0" w:rsidRDefault="00282D42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84DCAE" w14:textId="77777777" w:rsidR="00282D42" w:rsidRPr="00425BD0" w:rsidRDefault="00282D42">
            <w:pPr>
              <w:rPr>
                <w:lang w:val="en-US"/>
              </w:rPr>
            </w:pPr>
          </w:p>
        </w:tc>
      </w:tr>
      <w:bookmarkEnd w:id="1"/>
    </w:tbl>
    <w:p w14:paraId="39EB2147" w14:textId="06C05A29" w:rsidR="00282D42" w:rsidRDefault="00282D42">
      <w:pPr>
        <w:rPr>
          <w:lang w:val="en-US"/>
        </w:rPr>
      </w:pPr>
    </w:p>
    <w:p w14:paraId="1C4F7F95" w14:textId="30DE42CF" w:rsidR="00425BD0" w:rsidRDefault="00425BD0">
      <w:pPr>
        <w:rPr>
          <w:lang w:val="en-US"/>
        </w:rPr>
      </w:pPr>
    </w:p>
    <w:p w14:paraId="59B5C435" w14:textId="2D350A42" w:rsidR="00425BD0" w:rsidRDefault="00425BD0">
      <w:pPr>
        <w:rPr>
          <w:lang w:val="en-US"/>
        </w:rPr>
      </w:pPr>
    </w:p>
    <w:p w14:paraId="66D75A1E" w14:textId="6EA9306D" w:rsidR="00425BD0" w:rsidRDefault="00425BD0">
      <w:pPr>
        <w:rPr>
          <w:lang w:val="en-US"/>
        </w:rPr>
      </w:pPr>
    </w:p>
    <w:p w14:paraId="6BB3A547" w14:textId="65D89358" w:rsidR="00425BD0" w:rsidRDefault="00425BD0">
      <w:pPr>
        <w:rPr>
          <w:lang w:val="en-US"/>
        </w:rPr>
      </w:pPr>
    </w:p>
    <w:p w14:paraId="40998F3B" w14:textId="77777777" w:rsidR="00425BD0" w:rsidRDefault="00425BD0">
      <w:pPr>
        <w:rPr>
          <w:lang w:val="en-US"/>
        </w:rPr>
      </w:pPr>
    </w:p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5BD0" w14:paraId="52D9EC7D" w14:textId="77777777" w:rsidTr="00511D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10A2B8E" w14:textId="77777777" w:rsidR="00425BD0" w:rsidRDefault="00425BD0" w:rsidP="00511DD3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E35D930" w14:textId="1727B5B2" w:rsidR="00425BD0" w:rsidRPr="00282D42" w:rsidRDefault="00425BD0" w:rsidP="00511DD3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 w:rsidRPr="00425BD0">
              <w:rPr>
                <w:rFonts w:ascii="Arial" w:eastAsia="Arial" w:hAnsi="Arial" w:cs="Arial"/>
                <w:lang w:val="en-US"/>
              </w:rPr>
              <w:t>Modify a player’s score</w:t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425BD0" w:rsidRPr="00BB3E56" w14:paraId="73C22609" w14:textId="77777777" w:rsidTr="00511DD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D526063" w14:textId="77777777" w:rsidR="00425BD0" w:rsidRDefault="00425BD0" w:rsidP="00511DD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487BCD" w14:textId="77777777" w:rsidR="00425BD0" w:rsidRPr="00425BD0" w:rsidRDefault="00425BD0" w:rsidP="00511DD3">
            <w:pPr>
              <w:rPr>
                <w:lang w:val="en-US"/>
              </w:rPr>
            </w:pPr>
            <w:r w:rsidRPr="00425BD0">
              <w:rPr>
                <w:lang w:val="en-US"/>
              </w:rPr>
              <w:t>The system must allow monsters to be registered and these can lower the player's score.</w:t>
            </w:r>
          </w:p>
        </w:tc>
      </w:tr>
      <w:tr w:rsidR="00425BD0" w14:paraId="6801146B" w14:textId="77777777" w:rsidTr="00511D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3A1ACE" w14:textId="77777777" w:rsidR="00425BD0" w:rsidRDefault="00425BD0" w:rsidP="00511DD3">
            <w:r>
              <w:t>Entradas</w:t>
            </w:r>
          </w:p>
        </w:tc>
        <w:tc>
          <w:tcPr>
            <w:tcW w:w="2271" w:type="dxa"/>
            <w:vAlign w:val="center"/>
          </w:tcPr>
          <w:p w14:paraId="222354A3" w14:textId="77777777" w:rsidR="00425BD0" w:rsidRDefault="00425BD0" w:rsidP="00511DD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072B82C" w14:textId="77777777" w:rsidR="00425BD0" w:rsidRDefault="00425BD0" w:rsidP="00511DD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104A5A" w14:textId="77777777" w:rsidR="00425BD0" w:rsidRDefault="00425BD0" w:rsidP="00511DD3">
            <w:pPr>
              <w:jc w:val="center"/>
            </w:pPr>
            <w:r>
              <w:t>Condición de selección o repetición</w:t>
            </w:r>
          </w:p>
        </w:tc>
      </w:tr>
      <w:tr w:rsidR="00425BD0" w:rsidRPr="00BB3E56" w14:paraId="7195EEEE" w14:textId="77777777" w:rsidTr="00511D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792FC8" w14:textId="77777777" w:rsid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2AB625" w14:textId="77777777" w:rsidR="00425BD0" w:rsidRDefault="00425BD0" w:rsidP="00511DD3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19A5C8B" w14:textId="77777777" w:rsidR="00425BD0" w:rsidRDefault="00425BD0" w:rsidP="00511DD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9DD15B1" w14:textId="77777777" w:rsidR="00425BD0" w:rsidRPr="00425BD0" w:rsidRDefault="00425BD0" w:rsidP="00511DD3">
            <w:pPr>
              <w:rPr>
                <w:lang w:val="en-US"/>
              </w:rPr>
            </w:pPr>
            <w:r w:rsidRPr="00425BD0">
              <w:rPr>
                <w:lang w:val="en-US"/>
              </w:rPr>
              <w:t>When entering the treasures into the game, the user will be asked how many treasures will be registered for the same level.</w:t>
            </w:r>
          </w:p>
        </w:tc>
      </w:tr>
      <w:tr w:rsidR="00425BD0" w14:paraId="62C44145" w14:textId="77777777" w:rsidTr="00511D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FC132E" w14:textId="77777777" w:rsidR="00425BD0" w:rsidRP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7882C9" w14:textId="77777777" w:rsidR="00425BD0" w:rsidRDefault="00425BD0" w:rsidP="00511DD3">
            <w:proofErr w:type="spellStart"/>
            <w:r>
              <w:t>typeOfMonster</w:t>
            </w:r>
            <w:proofErr w:type="spellEnd"/>
          </w:p>
        </w:tc>
        <w:tc>
          <w:tcPr>
            <w:tcW w:w="2271" w:type="dxa"/>
            <w:vAlign w:val="center"/>
          </w:tcPr>
          <w:p w14:paraId="3E3E1FE7" w14:textId="77777777" w:rsidR="00425BD0" w:rsidRDefault="00425BD0" w:rsidP="00511DD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5AB44F" w14:textId="77777777" w:rsidR="00425BD0" w:rsidRDefault="00425BD0" w:rsidP="00511DD3"/>
        </w:tc>
      </w:tr>
      <w:tr w:rsidR="00425BD0" w14:paraId="223E57E9" w14:textId="77777777" w:rsidTr="00511D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08D699" w14:textId="77777777" w:rsid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1D7FF3" w14:textId="35535AF1" w:rsidR="00425BD0" w:rsidRDefault="001F52B3" w:rsidP="00511DD3">
            <w:proofErr w:type="spellStart"/>
            <w:r>
              <w:t>WinScore</w:t>
            </w:r>
            <w:proofErr w:type="spellEnd"/>
          </w:p>
        </w:tc>
        <w:tc>
          <w:tcPr>
            <w:tcW w:w="2271" w:type="dxa"/>
            <w:vAlign w:val="center"/>
          </w:tcPr>
          <w:p w14:paraId="0AC27B5A" w14:textId="5B6DD846" w:rsidR="00425BD0" w:rsidRDefault="001F52B3" w:rsidP="00511DD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202D8A7" w14:textId="77777777" w:rsidR="00425BD0" w:rsidRDefault="00425BD0" w:rsidP="00511DD3"/>
        </w:tc>
      </w:tr>
      <w:tr w:rsidR="00425BD0" w14:paraId="413D461B" w14:textId="77777777" w:rsidTr="00511D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BF45EF" w14:textId="77777777" w:rsid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EAB5D1" w14:textId="6BBB6784" w:rsidR="00425BD0" w:rsidRDefault="001F52B3" w:rsidP="00511DD3">
            <w:proofErr w:type="spellStart"/>
            <w:r>
              <w:t>defeatScore</w:t>
            </w:r>
            <w:proofErr w:type="spellEnd"/>
          </w:p>
        </w:tc>
        <w:tc>
          <w:tcPr>
            <w:tcW w:w="2271" w:type="dxa"/>
            <w:vAlign w:val="center"/>
          </w:tcPr>
          <w:p w14:paraId="274E0485" w14:textId="386CF3B6" w:rsidR="00425BD0" w:rsidRDefault="001F52B3" w:rsidP="00511DD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71023E0" w14:textId="77777777" w:rsidR="00425BD0" w:rsidRDefault="00425BD0" w:rsidP="00511DD3"/>
        </w:tc>
      </w:tr>
      <w:tr w:rsidR="00425BD0" w14:paraId="650FE4D8" w14:textId="77777777" w:rsidTr="00511D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B74BDA" w14:textId="77777777" w:rsid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E5E66E" w14:textId="77777777" w:rsidR="00425BD0" w:rsidRDefault="00425BD0" w:rsidP="00511DD3"/>
        </w:tc>
        <w:tc>
          <w:tcPr>
            <w:tcW w:w="2271" w:type="dxa"/>
            <w:vAlign w:val="center"/>
          </w:tcPr>
          <w:p w14:paraId="2EC5C395" w14:textId="77777777" w:rsidR="00425BD0" w:rsidRDefault="00425BD0" w:rsidP="00511DD3"/>
        </w:tc>
        <w:tc>
          <w:tcPr>
            <w:tcW w:w="2271" w:type="dxa"/>
            <w:vAlign w:val="center"/>
          </w:tcPr>
          <w:p w14:paraId="73ECF8C0" w14:textId="77777777" w:rsidR="00425BD0" w:rsidRDefault="00425BD0" w:rsidP="00511DD3"/>
        </w:tc>
      </w:tr>
      <w:tr w:rsidR="00425BD0" w:rsidRPr="00BB3E56" w14:paraId="32B26DE9" w14:textId="77777777" w:rsidTr="00511D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DCB1F7E" w14:textId="77777777" w:rsidR="00425BD0" w:rsidRDefault="00425BD0" w:rsidP="00511DD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483E343" w14:textId="77777777" w:rsidR="00425BD0" w:rsidRPr="00425BD0" w:rsidRDefault="00425BD0" w:rsidP="00511DD3">
            <w:pPr>
              <w:rPr>
                <w:lang w:val="en-US"/>
              </w:rPr>
            </w:pPr>
            <w:r w:rsidRPr="00425BD0">
              <w:rPr>
                <w:lang w:val="en-US"/>
              </w:rPr>
              <w:t>In a level the enemies cannot be repeated because once defeated, you would already know how to defeat the others of the same level.</w:t>
            </w:r>
          </w:p>
        </w:tc>
      </w:tr>
      <w:tr w:rsidR="00425BD0" w:rsidRPr="00BB3E56" w14:paraId="32554632" w14:textId="77777777" w:rsidTr="00511D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2F650E" w14:textId="77777777" w:rsidR="00425BD0" w:rsidRDefault="00425BD0" w:rsidP="00511DD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F4482A7" w14:textId="77777777" w:rsidR="00425BD0" w:rsidRPr="00425BD0" w:rsidRDefault="00425BD0" w:rsidP="00511DD3">
            <w:pPr>
              <w:rPr>
                <w:lang w:val="en-US"/>
              </w:rPr>
            </w:pPr>
            <w:r w:rsidRPr="00425BD0">
              <w:rPr>
                <w:lang w:val="en-US"/>
              </w:rPr>
              <w:t>When the user enters the necessary data for this requirement, monster will be created in different positions of the level</w:t>
            </w:r>
          </w:p>
        </w:tc>
      </w:tr>
      <w:tr w:rsidR="00425BD0" w14:paraId="565E739C" w14:textId="77777777" w:rsidTr="00511D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72AA95" w14:textId="77777777" w:rsidR="00425BD0" w:rsidRDefault="00425BD0" w:rsidP="00511DD3">
            <w:r>
              <w:t>Salidas</w:t>
            </w:r>
          </w:p>
        </w:tc>
        <w:tc>
          <w:tcPr>
            <w:tcW w:w="2271" w:type="dxa"/>
            <w:vAlign w:val="center"/>
          </w:tcPr>
          <w:p w14:paraId="2606D55F" w14:textId="77777777" w:rsidR="00425BD0" w:rsidRDefault="00425BD0" w:rsidP="00511DD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345CAC" w14:textId="77777777" w:rsidR="00425BD0" w:rsidRDefault="00425BD0" w:rsidP="00511DD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D43768" w14:textId="77777777" w:rsidR="00425BD0" w:rsidRDefault="00425BD0" w:rsidP="00511DD3">
            <w:pPr>
              <w:jc w:val="center"/>
            </w:pPr>
            <w:r>
              <w:t>Condición de selección o repetición</w:t>
            </w:r>
          </w:p>
        </w:tc>
      </w:tr>
      <w:tr w:rsidR="001F52B3" w14:paraId="71CC071F" w14:textId="77777777" w:rsidTr="00511DD3">
        <w:trPr>
          <w:gridAfter w:val="1"/>
          <w:wAfter w:w="2271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8617EB" w14:textId="77777777" w:rsidR="001F52B3" w:rsidRDefault="001F52B3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24210A" w14:textId="7B41D920" w:rsidR="001F52B3" w:rsidRDefault="001F52B3" w:rsidP="00511DD3"/>
        </w:tc>
        <w:tc>
          <w:tcPr>
            <w:tcW w:w="2271" w:type="dxa"/>
            <w:vAlign w:val="center"/>
          </w:tcPr>
          <w:p w14:paraId="4714534A" w14:textId="77777777" w:rsidR="001F52B3" w:rsidRDefault="001F52B3" w:rsidP="00511DD3"/>
        </w:tc>
      </w:tr>
      <w:tr w:rsidR="00425BD0" w:rsidRPr="00BB3E56" w14:paraId="10451839" w14:textId="77777777" w:rsidTr="00511DD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3A327D" w14:textId="77777777" w:rsid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AFB38F" w14:textId="77777777" w:rsidR="00425BD0" w:rsidRDefault="00425BD0" w:rsidP="00511DD3">
            <w:proofErr w:type="spellStart"/>
            <w:r>
              <w:t>PositionX</w:t>
            </w:r>
            <w:proofErr w:type="spellEnd"/>
          </w:p>
        </w:tc>
        <w:tc>
          <w:tcPr>
            <w:tcW w:w="2271" w:type="dxa"/>
            <w:vAlign w:val="center"/>
          </w:tcPr>
          <w:p w14:paraId="69886018" w14:textId="77777777" w:rsidR="00425BD0" w:rsidRDefault="00425BD0" w:rsidP="00511DD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FDB6F2F" w14:textId="77777777" w:rsidR="00425BD0" w:rsidRPr="00425BD0" w:rsidRDefault="00425BD0" w:rsidP="00511DD3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It depends </w:t>
            </w:r>
            <w:proofErr w:type="gramStart"/>
            <w:r w:rsidRPr="00425BD0">
              <w:rPr>
                <w:lang w:val="en-US"/>
              </w:rPr>
              <w:t>of</w:t>
            </w:r>
            <w:proofErr w:type="gramEnd"/>
            <w:r w:rsidRPr="00425BD0">
              <w:rPr>
                <w:lang w:val="en-US"/>
              </w:rPr>
              <w:t xml:space="preserve"> the resolution of the screen</w:t>
            </w:r>
          </w:p>
        </w:tc>
      </w:tr>
      <w:tr w:rsidR="00425BD0" w:rsidRPr="00BB3E56" w14:paraId="0C940337" w14:textId="77777777" w:rsidTr="00511D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BEF462" w14:textId="77777777" w:rsidR="00425BD0" w:rsidRP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B23DDA" w14:textId="77777777" w:rsidR="00425BD0" w:rsidRDefault="00425BD0" w:rsidP="00511DD3">
            <w:proofErr w:type="spellStart"/>
            <w:r>
              <w:t>PositionY</w:t>
            </w:r>
            <w:proofErr w:type="spellEnd"/>
          </w:p>
        </w:tc>
        <w:tc>
          <w:tcPr>
            <w:tcW w:w="2271" w:type="dxa"/>
            <w:vAlign w:val="center"/>
          </w:tcPr>
          <w:p w14:paraId="55FB9D66" w14:textId="77777777" w:rsidR="00425BD0" w:rsidRDefault="00425BD0" w:rsidP="00511DD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0D23DA7" w14:textId="77777777" w:rsidR="00425BD0" w:rsidRPr="00425BD0" w:rsidRDefault="00425BD0" w:rsidP="00511DD3">
            <w:pPr>
              <w:rPr>
                <w:lang w:val="en-US"/>
              </w:rPr>
            </w:pPr>
            <w:r w:rsidRPr="00425BD0">
              <w:rPr>
                <w:lang w:val="en-US"/>
              </w:rPr>
              <w:t xml:space="preserve">It depends </w:t>
            </w:r>
            <w:proofErr w:type="gramStart"/>
            <w:r w:rsidRPr="00425BD0">
              <w:rPr>
                <w:lang w:val="en-US"/>
              </w:rPr>
              <w:t>of</w:t>
            </w:r>
            <w:proofErr w:type="gramEnd"/>
            <w:r w:rsidRPr="00425BD0">
              <w:rPr>
                <w:lang w:val="en-US"/>
              </w:rPr>
              <w:t xml:space="preserve"> the resolution of the screen</w:t>
            </w:r>
          </w:p>
        </w:tc>
      </w:tr>
      <w:tr w:rsidR="00425BD0" w:rsidRPr="00BB3E56" w14:paraId="70324636" w14:textId="77777777" w:rsidTr="00511DD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4C1CC4" w14:textId="77777777" w:rsidR="00425BD0" w:rsidRP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F83F20" w14:textId="77777777" w:rsidR="00425BD0" w:rsidRPr="00425BD0" w:rsidRDefault="00425BD0" w:rsidP="00511DD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59AAA1C" w14:textId="77777777" w:rsidR="00425BD0" w:rsidRPr="00425BD0" w:rsidRDefault="00425BD0" w:rsidP="00511DD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7CB4D5" w14:textId="77777777" w:rsidR="00425BD0" w:rsidRPr="00425BD0" w:rsidRDefault="00425BD0" w:rsidP="00511DD3">
            <w:pPr>
              <w:rPr>
                <w:lang w:val="en-US"/>
              </w:rPr>
            </w:pPr>
          </w:p>
        </w:tc>
      </w:tr>
      <w:tr w:rsidR="00425BD0" w:rsidRPr="00BB3E56" w14:paraId="4404C9D9" w14:textId="77777777" w:rsidTr="00511DD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BC88F7" w14:textId="77777777" w:rsidR="00425BD0" w:rsidRPr="00425BD0" w:rsidRDefault="00425BD0" w:rsidP="005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2DF559C" w14:textId="77777777" w:rsidR="00425BD0" w:rsidRPr="00425BD0" w:rsidRDefault="00425BD0" w:rsidP="00511DD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E3E809" w14:textId="77777777" w:rsidR="00425BD0" w:rsidRPr="00425BD0" w:rsidRDefault="00425BD0" w:rsidP="00511DD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497B1C" w14:textId="77777777" w:rsidR="00425BD0" w:rsidRPr="00425BD0" w:rsidRDefault="00425BD0" w:rsidP="00511DD3">
            <w:pPr>
              <w:rPr>
                <w:lang w:val="en-US"/>
              </w:rPr>
            </w:pPr>
          </w:p>
        </w:tc>
      </w:tr>
    </w:tbl>
    <w:p w14:paraId="3052516A" w14:textId="77777777" w:rsidR="00425BD0" w:rsidRPr="00425BD0" w:rsidRDefault="00425BD0">
      <w:pPr>
        <w:rPr>
          <w:lang w:val="en-US"/>
        </w:rPr>
      </w:pPr>
    </w:p>
    <w:sectPr w:rsidR="00425BD0" w:rsidRPr="00425BD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58C3"/>
    <w:multiLevelType w:val="hybridMultilevel"/>
    <w:tmpl w:val="CA4EA008"/>
    <w:lvl w:ilvl="0" w:tplc="24846666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4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5D"/>
    <w:rsid w:val="000970B9"/>
    <w:rsid w:val="00146FEC"/>
    <w:rsid w:val="00152C6D"/>
    <w:rsid w:val="00196435"/>
    <w:rsid w:val="001C6135"/>
    <w:rsid w:val="001F52B3"/>
    <w:rsid w:val="0021772F"/>
    <w:rsid w:val="00282D42"/>
    <w:rsid w:val="00425BD0"/>
    <w:rsid w:val="004E7F23"/>
    <w:rsid w:val="005154B7"/>
    <w:rsid w:val="00550C79"/>
    <w:rsid w:val="005A570B"/>
    <w:rsid w:val="005B736A"/>
    <w:rsid w:val="0062225D"/>
    <w:rsid w:val="00675363"/>
    <w:rsid w:val="00714EA7"/>
    <w:rsid w:val="007D75FA"/>
    <w:rsid w:val="007F38B7"/>
    <w:rsid w:val="007F5B27"/>
    <w:rsid w:val="008346B4"/>
    <w:rsid w:val="008843DD"/>
    <w:rsid w:val="008F5DE2"/>
    <w:rsid w:val="00954AB5"/>
    <w:rsid w:val="00A446C8"/>
    <w:rsid w:val="00AA37EB"/>
    <w:rsid w:val="00AC014E"/>
    <w:rsid w:val="00AD027D"/>
    <w:rsid w:val="00B336E7"/>
    <w:rsid w:val="00B41984"/>
    <w:rsid w:val="00B816BE"/>
    <w:rsid w:val="00B834A3"/>
    <w:rsid w:val="00BB3E56"/>
    <w:rsid w:val="00BE1058"/>
    <w:rsid w:val="00C83877"/>
    <w:rsid w:val="00D65AD2"/>
    <w:rsid w:val="00E32B0F"/>
    <w:rsid w:val="00E56401"/>
    <w:rsid w:val="00E82B7E"/>
    <w:rsid w:val="00EE2D17"/>
    <w:rsid w:val="00F50E51"/>
    <w:rsid w:val="00F55621"/>
    <w:rsid w:val="00F56641"/>
    <w:rsid w:val="00F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B11"/>
  <w15:docId w15:val="{0172BB3F-337D-468D-ACC7-324539F8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Sebastian Caviedez Fernandez</cp:lastModifiedBy>
  <cp:revision>2</cp:revision>
  <dcterms:created xsi:type="dcterms:W3CDTF">2022-10-02T23:07:00Z</dcterms:created>
  <dcterms:modified xsi:type="dcterms:W3CDTF">2022-10-02T23:07:00Z</dcterms:modified>
</cp:coreProperties>
</file>