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6890" w14:textId="77777777" w:rsidR="003A68E1" w:rsidRDefault="003A68E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A68E1" w14:paraId="3DCA7CD9" w14:textId="77777777" w:rsidTr="00D34514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1315" w14:textId="77777777" w:rsidR="003A6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088B045E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47AA" w14:textId="77777777" w:rsidR="003A6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2378" w14:textId="77777777" w:rsidR="003A6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3A68E1" w14:paraId="2F83CEF6" w14:textId="77777777" w:rsidTr="00D34514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6AE6" w14:textId="77777777" w:rsidR="003A6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0E548799" w14:textId="2D0CF4A3" w:rsidR="003A68E1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4C54">
              <w:t>Player registration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A191" w14:textId="7065E095" w:rsidR="003A68E1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1F3B" w14:textId="789C630D" w:rsidR="003A68E1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(</w:t>
            </w:r>
            <w:r w:rsidRPr="00D34514">
              <w:t>String nickname, String name, int Score, int numberOfLifes</w:t>
            </w:r>
            <w:r w:rsidR="00000000">
              <w:t>)</w:t>
            </w:r>
          </w:p>
        </w:tc>
      </w:tr>
      <w:tr w:rsidR="003A68E1" w14:paraId="5936CFF5" w14:textId="77777777" w:rsidTr="00D34514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7381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0849" w14:textId="50A9D18F" w:rsidR="003A68E1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Videogame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AC11" w14:textId="7721B709" w:rsidR="003A68E1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addPlayer(Player newPlayer)</w:t>
            </w:r>
          </w:p>
        </w:tc>
      </w:tr>
      <w:tr w:rsidR="00D34514" w14:paraId="66785D8D" w14:textId="77777777" w:rsidTr="00D34514">
        <w:trPr>
          <w:trHeight w:val="34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2642" w14:textId="07D6EF6E" w:rsid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4C54">
              <w:t>Treasures registration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757D" w14:textId="4A35B300" w:rsid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0924" w14:textId="3CBC495E" w:rsidR="00D34514" w:rsidRP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34514">
              <w:rPr>
                <w:lang w:val="en-US"/>
              </w:rPr>
              <w:t>Treasure(String name, String url, int scoreAwarded)</w:t>
            </w:r>
          </w:p>
        </w:tc>
      </w:tr>
      <w:tr w:rsidR="00D34514" w14:paraId="0B4EFD9D" w14:textId="77777777" w:rsidTr="00D34514">
        <w:trPr>
          <w:trHeight w:val="34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772" w14:textId="77777777" w:rsidR="00D34514" w:rsidRPr="00FA4C5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B709" w14:textId="1ACB9302" w:rsid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86D8" w14:textId="703DB75F" w:rsidR="00D34514" w:rsidRP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addTreasure(</w:t>
            </w:r>
            <w:r w:rsidRPr="00D34514">
              <w:rPr>
                <w:lang w:val="en-US"/>
              </w:rPr>
              <w:t>Treasure newTreasure</w:t>
            </w:r>
            <w:r>
              <w:rPr>
                <w:lang w:val="en-US"/>
              </w:rPr>
              <w:t>)</w:t>
            </w:r>
          </w:p>
        </w:tc>
      </w:tr>
      <w:tr w:rsidR="00D34514" w14:paraId="7EFCD1A0" w14:textId="77777777" w:rsidTr="00D34514">
        <w:trPr>
          <w:trHeight w:val="25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E242" w14:textId="0E2AC854" w:rsidR="00D34514" w:rsidRDefault="00681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4C54">
              <w:t>Enemies’</w:t>
            </w:r>
            <w:r w:rsidR="00D34514" w:rsidRPr="00FA4C54">
              <w:t xml:space="preserve"> registration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D75E" w14:textId="00913C12" w:rsid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Enemies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FF60" w14:textId="7C8D3E2E" w:rsidR="00D34514" w:rsidRP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34514">
              <w:rPr>
                <w:lang w:val="en-US"/>
              </w:rPr>
              <w:t>Enemy(String name, int defeatScore, int winScore)</w:t>
            </w:r>
          </w:p>
        </w:tc>
      </w:tr>
      <w:tr w:rsidR="00D34514" w14:paraId="4EC65131" w14:textId="77777777" w:rsidTr="00D34514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DDE" w14:textId="77777777" w:rsidR="00D34514" w:rsidRPr="00FA4C5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2A1D" w14:textId="41DE6260" w:rsid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B623EE"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538E" w14:textId="54A79D39" w:rsidR="00D34514" w:rsidRPr="00D34514" w:rsidRDefault="00D34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4904FC">
              <w:rPr>
                <w:lang w:val="en-US"/>
              </w:rPr>
              <w:t>Enemy(Enemy newEnemy)</w:t>
            </w:r>
          </w:p>
        </w:tc>
      </w:tr>
      <w:tr w:rsidR="003A68E1" w14:paraId="03983E84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D977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8B43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6BCB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8E1" w14:paraId="2CB2040A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F37F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02B0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F294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8E1" w14:paraId="1D3EE004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B92B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6FAE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1D82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8E1" w14:paraId="5AF65152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C07D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660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FF35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8E1" w14:paraId="278CCA99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920D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DFB3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D436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8E1" w14:paraId="32E98F27" w14:textId="77777777" w:rsidTr="00D345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2526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0D46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3AE8" w14:textId="77777777" w:rsidR="003A68E1" w:rsidRDefault="003A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5259FD6" w14:textId="77777777" w:rsidR="003A68E1" w:rsidRDefault="003A68E1"/>
    <w:sectPr w:rsidR="003A68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E1"/>
    <w:rsid w:val="003A68E1"/>
    <w:rsid w:val="004904FC"/>
    <w:rsid w:val="00681AE1"/>
    <w:rsid w:val="00B623EE"/>
    <w:rsid w:val="00D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0AFD"/>
  <w15:docId w15:val="{34A1CC12-C78F-41CC-83A6-AE15A5F7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Caviedez Fernandez</cp:lastModifiedBy>
  <cp:revision>4</cp:revision>
  <dcterms:created xsi:type="dcterms:W3CDTF">2022-10-02T23:10:00Z</dcterms:created>
  <dcterms:modified xsi:type="dcterms:W3CDTF">2022-10-02T23:24:00Z</dcterms:modified>
</cp:coreProperties>
</file>