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8386" w14:textId="69E8DD0E" w:rsidR="003C008B" w:rsidRPr="0045482C" w:rsidRDefault="003C008B" w:rsidP="003C008B">
      <w:pPr>
        <w:pStyle w:val="Prrafodelista"/>
        <w:numPr>
          <w:ilvl w:val="0"/>
          <w:numId w:val="1"/>
        </w:numPr>
        <w:rPr>
          <w:b/>
          <w:bCs/>
        </w:rPr>
      </w:pPr>
      <w:r w:rsidRPr="0045482C">
        <w:rPr>
          <w:b/>
          <w:bCs/>
        </w:rPr>
        <w:t>Glosario de términos</w:t>
      </w:r>
    </w:p>
    <w:p w14:paraId="25754392" w14:textId="77777777" w:rsidR="00111A21" w:rsidRDefault="00111A21" w:rsidP="00111A21">
      <w:pPr>
        <w:pStyle w:val="Prrafodelista"/>
      </w:pPr>
    </w:p>
    <w:p w14:paraId="7168BECF" w14:textId="53209013" w:rsidR="003C008B" w:rsidRDefault="00111A21" w:rsidP="00282DFF">
      <w:pPr>
        <w:pStyle w:val="Prrafodelista"/>
        <w:numPr>
          <w:ilvl w:val="1"/>
          <w:numId w:val="1"/>
        </w:numPr>
      </w:pPr>
      <w:r>
        <w:t xml:space="preserve"> </w:t>
      </w:r>
      <w:r>
        <w:rPr>
          <w:rStyle w:val="Textoennegrita"/>
        </w:rPr>
        <w:t>@JoinTable</w:t>
      </w:r>
      <w:r>
        <w:t>: Especifica una tabla auxiliar que gestiona las asociaciones en una relación de muchos a muchos.</w:t>
      </w:r>
    </w:p>
    <w:p w14:paraId="2344134D" w14:textId="62744218" w:rsidR="00111A21" w:rsidRDefault="00111A21" w:rsidP="00282DFF">
      <w:pPr>
        <w:pStyle w:val="Prrafodelista"/>
        <w:numPr>
          <w:ilvl w:val="1"/>
          <w:numId w:val="1"/>
        </w:numPr>
      </w:pPr>
      <w:r>
        <w:rPr>
          <w:rStyle w:val="Textoennegrita"/>
        </w:rPr>
        <w:t>Relación @OneToMany</w:t>
      </w:r>
      <w:r>
        <w:t>: Representa una conexión en la que un solo registro puede estar vinculado a múltiples registros de otra entidad.</w:t>
      </w:r>
    </w:p>
    <w:p w14:paraId="21186ECF" w14:textId="3B980D94" w:rsidR="00111A21" w:rsidRDefault="00111A21" w:rsidP="00282DFF">
      <w:pPr>
        <w:pStyle w:val="Prrafodelista"/>
        <w:numPr>
          <w:ilvl w:val="1"/>
          <w:numId w:val="1"/>
        </w:numPr>
      </w:pPr>
      <w:r>
        <w:rPr>
          <w:rStyle w:val="Textoennegrita"/>
        </w:rPr>
        <w:t>Clave primaria (@Id)</w:t>
      </w:r>
      <w:r>
        <w:t>: Atributo que permite identificar de manera exclusiva cada fila dentro de una tabla.</w:t>
      </w:r>
    </w:p>
    <w:p w14:paraId="534DC2B4" w14:textId="40BAAE97" w:rsidR="00111A21" w:rsidRDefault="00111A21" w:rsidP="00282DFF">
      <w:pPr>
        <w:pStyle w:val="Prrafodelista"/>
        <w:numPr>
          <w:ilvl w:val="1"/>
          <w:numId w:val="1"/>
        </w:numPr>
      </w:pPr>
      <w:r>
        <w:rPr>
          <w:rStyle w:val="Textoennegrita"/>
        </w:rPr>
        <w:t>Relación @ManyToOne</w:t>
      </w:r>
      <w:r>
        <w:t>: Define una asociación en la que varios registros hacen referencia a un único registro en otra entidad.</w:t>
      </w:r>
    </w:p>
    <w:p w14:paraId="54C8ABF9" w14:textId="332AA8AC" w:rsidR="00111A21" w:rsidRDefault="00111A21" w:rsidP="00282DFF">
      <w:pPr>
        <w:pStyle w:val="Prrafodelista"/>
        <w:numPr>
          <w:ilvl w:val="1"/>
          <w:numId w:val="1"/>
        </w:numPr>
      </w:pPr>
      <w:r>
        <w:rPr>
          <w:rStyle w:val="Textoennegrita"/>
        </w:rPr>
        <w:t>Entidad</w:t>
      </w:r>
      <w:r>
        <w:t>: Corresponde a un objeto del modelo de datos que se almacena como una fila en una tabla de la base de datos.</w:t>
      </w:r>
    </w:p>
    <w:p w14:paraId="069599DE" w14:textId="3640D4A1" w:rsidR="00111A21" w:rsidRDefault="00111A21" w:rsidP="00282DFF">
      <w:pPr>
        <w:pStyle w:val="Prrafodelista"/>
        <w:numPr>
          <w:ilvl w:val="1"/>
          <w:numId w:val="1"/>
        </w:numPr>
      </w:pPr>
      <w:r>
        <w:rPr>
          <w:rStyle w:val="Textoennegrita"/>
        </w:rPr>
        <w:t>@JoinColumn</w:t>
      </w:r>
      <w:r>
        <w:t>: Especifica qué columna contendrá la referencia a una clave primaria de otra tabla.</w:t>
      </w:r>
    </w:p>
    <w:p w14:paraId="20109E48" w14:textId="42271C79" w:rsidR="00111A21" w:rsidRDefault="00111A21" w:rsidP="00111A21">
      <w:pPr>
        <w:pStyle w:val="Prrafodelista"/>
        <w:numPr>
          <w:ilvl w:val="1"/>
          <w:numId w:val="1"/>
        </w:numPr>
      </w:pPr>
      <w:r>
        <w:rPr>
          <w:rStyle w:val="Textoennegrita"/>
        </w:rPr>
        <w:t>Relación @ManyToMany</w:t>
      </w:r>
      <w:r>
        <w:t>: Vínculo en el que múltiples registros de una entidad pueden estar conectados con varios registros de otra entidad.</w:t>
      </w:r>
    </w:p>
    <w:p w14:paraId="43B64748" w14:textId="77777777" w:rsidR="0045482C" w:rsidRDefault="0045482C" w:rsidP="0045482C">
      <w:pPr>
        <w:pStyle w:val="Prrafodelista"/>
        <w:rPr>
          <w:b/>
          <w:bCs/>
        </w:rPr>
      </w:pPr>
    </w:p>
    <w:p w14:paraId="7AC032BA" w14:textId="717C2C24" w:rsidR="003C008B" w:rsidRPr="0045482C" w:rsidRDefault="00282DFF" w:rsidP="003C008B">
      <w:pPr>
        <w:pStyle w:val="Prrafodelista"/>
        <w:numPr>
          <w:ilvl w:val="0"/>
          <w:numId w:val="1"/>
        </w:numPr>
        <w:rPr>
          <w:b/>
          <w:bCs/>
        </w:rPr>
      </w:pPr>
      <w:r w:rsidRPr="0045482C">
        <w:rPr>
          <w:b/>
          <w:bCs/>
        </w:rPr>
        <w:t>Código</w:t>
      </w:r>
      <w:r w:rsidR="003C008B" w:rsidRPr="0045482C">
        <w:rPr>
          <w:b/>
          <w:bCs/>
        </w:rPr>
        <w:t xml:space="preserve"> fuente de las entidades</w:t>
      </w:r>
    </w:p>
    <w:p w14:paraId="1D7A97FB" w14:textId="45F72DD3" w:rsidR="0045482C" w:rsidRDefault="00B73111" w:rsidP="000901B7">
      <w:pPr>
        <w:ind w:left="708"/>
      </w:pPr>
      <w:hyperlink r:id="rId5" w:history="1">
        <w:r w:rsidRPr="00B71B51">
          <w:rPr>
            <w:rStyle w:val="Hipervnculo"/>
          </w:rPr>
          <w:t>https://github.com/JuanCelis2004/JavaBack/tree/main/StoreLibrery</w:t>
        </w:r>
      </w:hyperlink>
      <w:r>
        <w:t xml:space="preserve"> </w:t>
      </w:r>
    </w:p>
    <w:p w14:paraId="36A5BEC3" w14:textId="77777777" w:rsidR="0045482C" w:rsidRDefault="0045482C" w:rsidP="000901B7">
      <w:pPr>
        <w:ind w:left="708"/>
      </w:pPr>
    </w:p>
    <w:p w14:paraId="5F466B3D" w14:textId="67F88C69" w:rsidR="003C008B" w:rsidRPr="0045482C" w:rsidRDefault="003C008B" w:rsidP="003C008B">
      <w:pPr>
        <w:pStyle w:val="Prrafodelista"/>
        <w:numPr>
          <w:ilvl w:val="0"/>
          <w:numId w:val="1"/>
        </w:numPr>
        <w:rPr>
          <w:b/>
          <w:bCs/>
        </w:rPr>
      </w:pPr>
      <w:r w:rsidRPr="0045482C">
        <w:rPr>
          <w:b/>
          <w:bCs/>
        </w:rPr>
        <w:t>Diagrama de relaciones entre entidades</w:t>
      </w:r>
    </w:p>
    <w:p w14:paraId="695AE66A" w14:textId="698ED655" w:rsidR="003C008B" w:rsidRDefault="000901B7" w:rsidP="003C008B">
      <w:r w:rsidRPr="000901B7">
        <w:drawing>
          <wp:inline distT="0" distB="0" distL="0" distR="0" wp14:anchorId="27C17098" wp14:editId="32F9762F">
            <wp:extent cx="5612130" cy="23361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863B" w14:textId="2C2C9157" w:rsidR="003C008B" w:rsidRPr="0045482C" w:rsidRDefault="003C008B" w:rsidP="003C008B">
      <w:pPr>
        <w:pStyle w:val="Prrafodelista"/>
        <w:numPr>
          <w:ilvl w:val="0"/>
          <w:numId w:val="1"/>
        </w:numPr>
        <w:rPr>
          <w:b/>
          <w:bCs/>
        </w:rPr>
      </w:pPr>
      <w:r w:rsidRPr="0045482C">
        <w:rPr>
          <w:b/>
          <w:bCs/>
        </w:rPr>
        <w:t>Documento expli</w:t>
      </w:r>
      <w:r w:rsidR="00282DFF" w:rsidRPr="0045482C">
        <w:rPr>
          <w:b/>
          <w:bCs/>
        </w:rPr>
        <w:t>cativo</w:t>
      </w:r>
    </w:p>
    <w:p w14:paraId="44D08A60" w14:textId="77777777" w:rsidR="00311A21" w:rsidRDefault="00311A21" w:rsidP="00311A21">
      <w:pPr>
        <w:pStyle w:val="Prrafodelista"/>
      </w:pPr>
    </w:p>
    <w:p w14:paraId="24D669EC" w14:textId="47531E1B" w:rsidR="00311A21" w:rsidRPr="00DB3077" w:rsidRDefault="00311A21" w:rsidP="00311A21">
      <w:pPr>
        <w:rPr>
          <w:b/>
          <w:bCs/>
        </w:rPr>
      </w:pPr>
      <w:r w:rsidRPr="00DB3077">
        <w:rPr>
          <w:b/>
          <w:bCs/>
        </w:rPr>
        <w:t>Entidad Libro (</w:t>
      </w:r>
      <w:proofErr w:type="spellStart"/>
      <w:r w:rsidRPr="00DB3077">
        <w:rPr>
          <w:b/>
          <w:bCs/>
        </w:rPr>
        <w:t>book</w:t>
      </w:r>
      <w:proofErr w:type="spellEnd"/>
      <w:r w:rsidRPr="00DB3077">
        <w:rPr>
          <w:b/>
          <w:bCs/>
        </w:rPr>
        <w:t>):</w:t>
      </w:r>
    </w:p>
    <w:p w14:paraId="50AA463E" w14:textId="77777777" w:rsidR="00311A21" w:rsidRPr="00DB3077" w:rsidRDefault="00311A21" w:rsidP="00311A21">
      <w:pPr>
        <w:ind w:firstLine="360"/>
        <w:rPr>
          <w:b/>
          <w:bCs/>
        </w:rPr>
      </w:pPr>
      <w:r w:rsidRPr="00DB3077">
        <w:rPr>
          <w:b/>
          <w:bCs/>
        </w:rPr>
        <w:t>Relación con Autor (</w:t>
      </w:r>
      <w:proofErr w:type="spellStart"/>
      <w:r w:rsidRPr="00DB3077">
        <w:rPr>
          <w:b/>
          <w:bCs/>
        </w:rPr>
        <w:t>author</w:t>
      </w:r>
      <w:proofErr w:type="spellEnd"/>
      <w:r w:rsidRPr="00DB3077">
        <w:rPr>
          <w:b/>
          <w:bCs/>
        </w:rPr>
        <w:t>):</w:t>
      </w:r>
    </w:p>
    <w:p w14:paraId="04A57FE1" w14:textId="54B7028F" w:rsidR="00311A21" w:rsidRDefault="00097EF8" w:rsidP="00311A21">
      <w:pPr>
        <w:ind w:firstLine="360"/>
      </w:pPr>
      <w:r>
        <w:lastRenderedPageBreak/>
        <w:tab/>
      </w:r>
      <w:r w:rsidR="00311A21">
        <w:t xml:space="preserve">Un libro está escrito por un solo autor, lo que se representa con una relación @ManyToOne desde </w:t>
      </w:r>
      <w:proofErr w:type="spellStart"/>
      <w:r w:rsidR="00311A21">
        <w:t>book</w:t>
      </w:r>
      <w:proofErr w:type="spellEnd"/>
      <w:r w:rsidR="00311A21">
        <w:t xml:space="preserve"> hacia </w:t>
      </w:r>
      <w:proofErr w:type="spellStart"/>
      <w:r w:rsidR="00311A21">
        <w:t>author</w:t>
      </w:r>
      <w:proofErr w:type="spellEnd"/>
      <w:r w:rsidR="00311A21">
        <w:t>. Esto significa que muchos libros pueden estar asociados a un solo autor.</w:t>
      </w:r>
    </w:p>
    <w:p w14:paraId="5C27860C" w14:textId="77777777" w:rsidR="00311A21" w:rsidRDefault="00311A21" w:rsidP="00311A21"/>
    <w:p w14:paraId="548526DD" w14:textId="77777777" w:rsidR="00097EF8" w:rsidRDefault="00311A21" w:rsidP="00DB3077">
      <w:pPr>
        <w:ind w:firstLine="360"/>
        <w:rPr>
          <w:b/>
          <w:bCs/>
        </w:rPr>
      </w:pPr>
      <w:r w:rsidRPr="00DB3077">
        <w:rPr>
          <w:b/>
          <w:bCs/>
        </w:rPr>
        <w:t xml:space="preserve">Relación con Ejemplares </w:t>
      </w:r>
      <w:proofErr w:type="spellStart"/>
      <w:r w:rsidRPr="00DB3077">
        <w:rPr>
          <w:b/>
          <w:bCs/>
        </w:rPr>
        <w:t>Físicos:</w:t>
      </w:r>
      <w:proofErr w:type="spellEnd"/>
    </w:p>
    <w:p w14:paraId="6DE4D492" w14:textId="1330DDBB" w:rsidR="00311A21" w:rsidRPr="00097EF8" w:rsidRDefault="00097EF8" w:rsidP="00DB3077">
      <w:pPr>
        <w:ind w:firstLine="360"/>
        <w:rPr>
          <w:b/>
          <w:bCs/>
        </w:rPr>
      </w:pPr>
      <w:r>
        <w:rPr>
          <w:b/>
          <w:bCs/>
        </w:rPr>
        <w:tab/>
      </w:r>
      <w:r w:rsidR="00311A21">
        <w:t xml:space="preserve">Si consideras que cada libro puede tener varios ejemplares físicos, esto se representaría con una relación @OneToMany desde </w:t>
      </w:r>
      <w:proofErr w:type="spellStart"/>
      <w:r w:rsidR="00311A21">
        <w:t>book</w:t>
      </w:r>
      <w:proofErr w:type="spellEnd"/>
      <w:r w:rsidR="00311A21">
        <w:t xml:space="preserve"> hacia una entidad hipotética Ejemplar. Esto indica que un libro puede tener muchos ejemplares.</w:t>
      </w:r>
    </w:p>
    <w:p w14:paraId="6974571B" w14:textId="77777777" w:rsidR="00097EF8" w:rsidRDefault="00097EF8" w:rsidP="00097EF8">
      <w:pPr>
        <w:rPr>
          <w:b/>
          <w:bCs/>
        </w:rPr>
      </w:pPr>
      <w:r>
        <w:rPr>
          <w:b/>
          <w:bCs/>
        </w:rPr>
        <w:tab/>
      </w:r>
      <w:r w:rsidR="00311A21" w:rsidRPr="00DB3077">
        <w:rPr>
          <w:b/>
          <w:bCs/>
        </w:rPr>
        <w:t>Relación con Categorías (</w:t>
      </w:r>
      <w:proofErr w:type="spellStart"/>
      <w:r w:rsidR="00311A21" w:rsidRPr="00DB3077">
        <w:rPr>
          <w:b/>
          <w:bCs/>
        </w:rPr>
        <w:t>category</w:t>
      </w:r>
      <w:proofErr w:type="spellEnd"/>
      <w:r w:rsidR="00311A21" w:rsidRPr="00DB3077">
        <w:rPr>
          <w:b/>
          <w:bCs/>
        </w:rPr>
        <w:t>):</w:t>
      </w:r>
    </w:p>
    <w:p w14:paraId="6F74E3F3" w14:textId="2F3E9687" w:rsidR="00311A21" w:rsidRPr="00097EF8" w:rsidRDefault="00097EF8" w:rsidP="00097EF8">
      <w:pPr>
        <w:rPr>
          <w:b/>
          <w:bCs/>
        </w:rPr>
      </w:pPr>
      <w:r>
        <w:rPr>
          <w:b/>
          <w:bCs/>
        </w:rPr>
        <w:tab/>
      </w:r>
      <w:r w:rsidR="00311A21">
        <w:t xml:space="preserve">Un libro puede pertenecer a varias categorías, y una categoría puede contener muchos libros. Esto se representa con una relación @ManyToMany entre </w:t>
      </w:r>
      <w:proofErr w:type="spellStart"/>
      <w:r w:rsidR="00311A21">
        <w:t>book</w:t>
      </w:r>
      <w:proofErr w:type="spellEnd"/>
      <w:r w:rsidR="00311A21">
        <w:t xml:space="preserve"> y </w:t>
      </w:r>
      <w:proofErr w:type="spellStart"/>
      <w:r w:rsidR="00311A21">
        <w:t>category</w:t>
      </w:r>
      <w:proofErr w:type="spellEnd"/>
      <w:r w:rsidR="00311A21">
        <w:t xml:space="preserve">, utilizando una tabla intermedia </w:t>
      </w:r>
      <w:proofErr w:type="spellStart"/>
      <w:r w:rsidR="00311A21">
        <w:t>book_category</w:t>
      </w:r>
      <w:proofErr w:type="spellEnd"/>
      <w:r w:rsidR="00311A21">
        <w:t xml:space="preserve"> para manejar esta relación.</w:t>
      </w:r>
    </w:p>
    <w:p w14:paraId="362D30EA" w14:textId="77777777" w:rsidR="00DB3077" w:rsidRDefault="00DB3077" w:rsidP="00311A21"/>
    <w:p w14:paraId="7A745CB9" w14:textId="0529F874" w:rsidR="00311A21" w:rsidRPr="00C55296" w:rsidRDefault="00311A21" w:rsidP="00311A21">
      <w:pPr>
        <w:rPr>
          <w:b/>
          <w:bCs/>
        </w:rPr>
      </w:pPr>
      <w:r w:rsidRPr="00C55296">
        <w:rPr>
          <w:b/>
          <w:bCs/>
        </w:rPr>
        <w:t>Entidad Usuario (</w:t>
      </w:r>
      <w:proofErr w:type="spellStart"/>
      <w:r w:rsidRPr="00C55296">
        <w:rPr>
          <w:b/>
          <w:bCs/>
        </w:rPr>
        <w:t>user</w:t>
      </w:r>
      <w:proofErr w:type="spellEnd"/>
      <w:r w:rsidRPr="00C55296">
        <w:rPr>
          <w:b/>
          <w:bCs/>
        </w:rPr>
        <w:t>):</w:t>
      </w:r>
    </w:p>
    <w:p w14:paraId="369D33C5" w14:textId="77777777" w:rsidR="00311A21" w:rsidRPr="00C55296" w:rsidRDefault="00311A21" w:rsidP="00DB3077">
      <w:pPr>
        <w:ind w:firstLine="708"/>
        <w:rPr>
          <w:b/>
          <w:bCs/>
        </w:rPr>
      </w:pPr>
      <w:r w:rsidRPr="00C55296">
        <w:rPr>
          <w:b/>
          <w:bCs/>
        </w:rPr>
        <w:t>Relación con Préstamos (loan):</w:t>
      </w:r>
    </w:p>
    <w:p w14:paraId="404A59FB" w14:textId="77777777" w:rsidR="00311A21" w:rsidRDefault="00311A21" w:rsidP="00DB3077">
      <w:pPr>
        <w:ind w:firstLine="708"/>
      </w:pPr>
      <w:r>
        <w:t xml:space="preserve">Un usuario puede tener varios préstamos, lo que se representa con una relación @OneToMany desde </w:t>
      </w:r>
      <w:proofErr w:type="spellStart"/>
      <w:r>
        <w:t>user</w:t>
      </w:r>
      <w:proofErr w:type="spellEnd"/>
      <w:r>
        <w:t xml:space="preserve"> hacia loan. Esto indica que un usuario puede estar asociado a muchos préstamos.</w:t>
      </w:r>
    </w:p>
    <w:p w14:paraId="7F6AC25A" w14:textId="77777777" w:rsidR="00311A21" w:rsidRDefault="00311A21" w:rsidP="00311A21"/>
    <w:p w14:paraId="3DAF0489" w14:textId="77777777" w:rsidR="00311A21" w:rsidRPr="00C55296" w:rsidRDefault="00311A21" w:rsidP="00311A21">
      <w:pPr>
        <w:rPr>
          <w:b/>
          <w:bCs/>
        </w:rPr>
      </w:pPr>
      <w:r w:rsidRPr="00C55296">
        <w:rPr>
          <w:b/>
          <w:bCs/>
        </w:rPr>
        <w:t>Entidad Préstamo (loan):</w:t>
      </w:r>
    </w:p>
    <w:p w14:paraId="0A285D6F" w14:textId="77777777" w:rsidR="00311A21" w:rsidRPr="00C55296" w:rsidRDefault="00311A21" w:rsidP="00097EF8">
      <w:pPr>
        <w:ind w:firstLine="708"/>
        <w:rPr>
          <w:b/>
          <w:bCs/>
        </w:rPr>
      </w:pPr>
      <w:r w:rsidRPr="00C55296">
        <w:rPr>
          <w:b/>
          <w:bCs/>
        </w:rPr>
        <w:t>Relación con Ejemplar:</w:t>
      </w:r>
    </w:p>
    <w:p w14:paraId="7AE7D7D4" w14:textId="77777777" w:rsidR="00311A21" w:rsidRDefault="00311A21" w:rsidP="00097EF8">
      <w:pPr>
        <w:ind w:firstLine="708"/>
      </w:pPr>
      <w:r>
        <w:t>Cada préstamo está asociado a un solo ejemplar físico, lo que se representa con una relación @ManyToOne desde loan hacia la entidad Ejemplar. Esto significa que muchos préstamos pueden estar asociados a un solo ejemplar.</w:t>
      </w:r>
    </w:p>
    <w:p w14:paraId="3128E3CD" w14:textId="625120DD" w:rsidR="00311A21" w:rsidRPr="00C55296" w:rsidRDefault="00C55296" w:rsidP="00311A21">
      <w:pPr>
        <w:rPr>
          <w:b/>
          <w:bCs/>
        </w:rPr>
      </w:pPr>
      <w:r>
        <w:tab/>
      </w:r>
      <w:r w:rsidR="00311A21" w:rsidRPr="00C55296">
        <w:rPr>
          <w:b/>
          <w:bCs/>
        </w:rPr>
        <w:t>Relación con Usuario (</w:t>
      </w:r>
      <w:proofErr w:type="spellStart"/>
      <w:r w:rsidR="00311A21" w:rsidRPr="00C55296">
        <w:rPr>
          <w:b/>
          <w:bCs/>
        </w:rPr>
        <w:t>user</w:t>
      </w:r>
      <w:proofErr w:type="spellEnd"/>
      <w:r w:rsidR="00311A21" w:rsidRPr="00C55296">
        <w:rPr>
          <w:b/>
          <w:bCs/>
        </w:rPr>
        <w:t>):</w:t>
      </w:r>
    </w:p>
    <w:p w14:paraId="1EBBA4EB" w14:textId="0AEDE5A0" w:rsidR="00C55296" w:rsidRDefault="00C55296" w:rsidP="00311A21">
      <w:r>
        <w:tab/>
      </w:r>
      <w:r w:rsidR="00311A21">
        <w:t xml:space="preserve">Cada préstamo está asociado a un solo usuario, lo que se representa con una relación @ManyToOne desde loan hacia </w:t>
      </w:r>
      <w:proofErr w:type="spellStart"/>
      <w:r w:rsidR="00311A21">
        <w:t>user</w:t>
      </w:r>
      <w:proofErr w:type="spellEnd"/>
      <w:r w:rsidR="00311A21">
        <w:t>. Esto indica que muchos préstamos pueden estar asociados a un solo usuario.</w:t>
      </w:r>
    </w:p>
    <w:p w14:paraId="020E4582" w14:textId="6D84F36F" w:rsidR="00C55296" w:rsidRDefault="00C55296" w:rsidP="00311A21">
      <w:r>
        <w:t>En resumen, tiene</w:t>
      </w:r>
      <w:r w:rsidR="0045482C">
        <w:t xml:space="preserve"> una estructura en la base de datos:</w:t>
      </w:r>
    </w:p>
    <w:p w14:paraId="5E608102" w14:textId="207BEB2D" w:rsidR="00C55296" w:rsidRDefault="00C55296" w:rsidP="0045482C">
      <w:pPr>
        <w:pStyle w:val="Prrafodelista"/>
        <w:numPr>
          <w:ilvl w:val="0"/>
          <w:numId w:val="2"/>
        </w:numPr>
      </w:pPr>
      <w:r>
        <w:t>Libro tiene una relación @ManyToOne con Autor.</w:t>
      </w:r>
    </w:p>
    <w:p w14:paraId="7F7AAAB3" w14:textId="4CF9EEF2" w:rsidR="00C55296" w:rsidRDefault="00C55296" w:rsidP="0045482C">
      <w:pPr>
        <w:pStyle w:val="Prrafodelista"/>
        <w:numPr>
          <w:ilvl w:val="0"/>
          <w:numId w:val="2"/>
        </w:numPr>
      </w:pPr>
      <w:r>
        <w:t>Libro tiene una relación @OneToMany con Ejemplar.</w:t>
      </w:r>
    </w:p>
    <w:p w14:paraId="5E54CE51" w14:textId="2B508C56" w:rsidR="00C55296" w:rsidRDefault="00C55296" w:rsidP="0045482C">
      <w:pPr>
        <w:pStyle w:val="Prrafodelista"/>
        <w:numPr>
          <w:ilvl w:val="0"/>
          <w:numId w:val="2"/>
        </w:numPr>
      </w:pPr>
      <w:r>
        <w:t>Libro tiene una relación @ManyToMany con Categoría.</w:t>
      </w:r>
    </w:p>
    <w:p w14:paraId="0AE2A128" w14:textId="4C249197" w:rsidR="00C55296" w:rsidRDefault="00C55296" w:rsidP="0045482C">
      <w:pPr>
        <w:pStyle w:val="Prrafodelista"/>
        <w:numPr>
          <w:ilvl w:val="0"/>
          <w:numId w:val="2"/>
        </w:numPr>
      </w:pPr>
      <w:r>
        <w:t>Usuario tiene una relación @OneToMany con Préstamo.</w:t>
      </w:r>
    </w:p>
    <w:p w14:paraId="1F6B28FA" w14:textId="334D4556" w:rsidR="00C55296" w:rsidRDefault="00C55296" w:rsidP="0045482C">
      <w:pPr>
        <w:pStyle w:val="Prrafodelista"/>
        <w:numPr>
          <w:ilvl w:val="0"/>
          <w:numId w:val="2"/>
        </w:numPr>
      </w:pPr>
      <w:r>
        <w:t>Préstamo tiene una relación @ManyToOne con Ejemplar y Usuario.</w:t>
      </w:r>
    </w:p>
    <w:sectPr w:rsidR="00C55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BAD"/>
    <w:multiLevelType w:val="hybridMultilevel"/>
    <w:tmpl w:val="1B887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7DD8"/>
    <w:multiLevelType w:val="multilevel"/>
    <w:tmpl w:val="239C6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8B"/>
    <w:rsid w:val="000901B7"/>
    <w:rsid w:val="00097EF8"/>
    <w:rsid w:val="00111A21"/>
    <w:rsid w:val="00282DFF"/>
    <w:rsid w:val="00311A21"/>
    <w:rsid w:val="003C008B"/>
    <w:rsid w:val="0045482C"/>
    <w:rsid w:val="00A45A59"/>
    <w:rsid w:val="00B73111"/>
    <w:rsid w:val="00C55296"/>
    <w:rsid w:val="00DB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C144"/>
  <w15:chartTrackingRefBased/>
  <w15:docId w15:val="{A6777521-6481-4DB8-9D80-D55250EB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08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11A2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731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anCelis2004/JavaBack/tree/main/StoreLibr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celis</dc:creator>
  <cp:keywords/>
  <dc:description/>
  <cp:lastModifiedBy>Cristian celis</cp:lastModifiedBy>
  <cp:revision>1</cp:revision>
  <dcterms:created xsi:type="dcterms:W3CDTF">2025-03-10T05:46:00Z</dcterms:created>
  <dcterms:modified xsi:type="dcterms:W3CDTF">2025-03-10T06:16:00Z</dcterms:modified>
</cp:coreProperties>
</file>