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36BD" w14:textId="77777777" w:rsidR="00F321CA" w:rsidRPr="00886887" w:rsidRDefault="00F321CA" w:rsidP="00F321CA">
      <w:pPr>
        <w:spacing w:after="200"/>
        <w:ind w:left="1440" w:hanging="1440"/>
        <w:rPr>
          <w:lang w:val="es-MX"/>
        </w:rPr>
      </w:pPr>
      <w:r>
        <w:rPr>
          <w:b/>
          <w:bCs/>
          <w:sz w:val="28"/>
          <w:szCs w:val="28"/>
          <w:lang w:val="es-MX"/>
        </w:rPr>
        <w:t>PARTICIPANTE 1 — EDUARDO JOSE MATOS UC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1CA" w:rsidRPr="00F321CA" w14:paraId="357B00C0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CB54" w14:textId="77777777" w:rsidR="00F321CA" w:rsidRPr="00886887" w:rsidRDefault="00F321CA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CUESTIONARIO PREVIO A LA PRUEBA – PROYECTO SPOT</w:t>
            </w:r>
          </w:p>
        </w:tc>
      </w:tr>
      <w:tr w:rsidR="00F321CA" w14:paraId="7252ADC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8982C" w14:textId="77777777" w:rsidR="00F321CA" w:rsidRDefault="00F321CA" w:rsidP="001E20A8">
            <w:r>
              <w:rPr>
                <w:lang w:val="es-MX"/>
              </w:rPr>
              <w:t xml:space="preserve">Participante: #1     Fecha: 19/05/2026     Instrucciones: Por favor responde las siguientes preguntas con sinceridad. </w:t>
            </w:r>
            <w:r>
              <w:t xml:space="preserve">No hay </w:t>
            </w:r>
            <w:proofErr w:type="spellStart"/>
            <w:r>
              <w:t>respuestas</w:t>
            </w:r>
            <w:proofErr w:type="spellEnd"/>
            <w:r>
              <w:t xml:space="preserve"> </w:t>
            </w:r>
            <w:proofErr w:type="spellStart"/>
            <w:r>
              <w:t>correctas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incorrectas</w:t>
            </w:r>
            <w:proofErr w:type="spellEnd"/>
            <w:r>
              <w:t>.</w:t>
            </w:r>
          </w:p>
        </w:tc>
      </w:tr>
      <w:tr w:rsidR="00F321CA" w:rsidRPr="00F321CA" w14:paraId="481D96D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2E78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1. ¿Cuál es tu ocupación actual?</w:t>
            </w:r>
          </w:p>
        </w:tc>
      </w:tr>
      <w:tr w:rsidR="00F321CA" w:rsidRPr="00F321CA" w14:paraId="7197D96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FDF57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x Estudiante    __ Profesionista independiente    __ Comerciante    __ Empleado    __ Otro: _______________</w:t>
            </w:r>
          </w:p>
        </w:tc>
      </w:tr>
      <w:tr w:rsidR="00F321CA" w:rsidRPr="00F321CA" w14:paraId="606CAD68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C4B96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2. ¿Con qué frecuencia utilizas tu smartphone para actividades distintas a llamadas y mensajes?</w:t>
            </w:r>
          </w:p>
        </w:tc>
      </w:tr>
      <w:tr w:rsidR="00F321CA" w:rsidRPr="00F321CA" w14:paraId="30FCED90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5488C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x Varias veces al día    __ Una vez al día    __ Algunas veces a la semana    __ Rara vez</w:t>
            </w:r>
          </w:p>
        </w:tc>
      </w:tr>
      <w:tr w:rsidR="00F321CA" w:rsidRPr="00F321CA" w14:paraId="18048E81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28AD2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3. ¿Has contratado alguna vez un servicio de limpieza o mantenimiento a través de una aplicación móvil o plataforma digital?</w:t>
            </w:r>
          </w:p>
        </w:tc>
      </w:tr>
      <w:tr w:rsidR="00F321CA" w:rsidRPr="00F321CA" w14:paraId="6583912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BBA37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__ Sí, frecuentemente    __ Sí, alguna vez    x No, pero conozco alguna plataforma    __ No, nunca lo he hecho</w:t>
            </w:r>
          </w:p>
        </w:tc>
      </w:tr>
      <w:tr w:rsidR="00F321CA" w:rsidRPr="00F321CA" w14:paraId="53C4EDB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4F984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4. ¿Cuánto tiempo llevas usando aplicaciones móviles en general?</w:t>
            </w:r>
          </w:p>
        </w:tc>
      </w:tr>
      <w:tr w:rsidR="00F321CA" w:rsidRPr="00F321CA" w14:paraId="0721A52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1024A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__ Menos de 1 año    __ 1 a 3 años    __ 3 a 5 años    x Más de 5 años</w:t>
            </w:r>
          </w:p>
        </w:tc>
      </w:tr>
      <w:tr w:rsidR="00F321CA" w:rsidRPr="00F321CA" w14:paraId="66FA913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A9673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5. ¿Has tenido problemas de acumulación de basura, lixiviados o pasta negra frente a tu negocio o lugar de trabajo?</w:t>
            </w:r>
          </w:p>
        </w:tc>
      </w:tr>
      <w:tr w:rsidR="00F321CA" w:rsidRPr="00F321CA" w14:paraId="1FA2DD6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1EA36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__ Sí, con mucha frecuencia    __ Ocasionalmente    x Rara vez    __ Nunca</w:t>
            </w:r>
          </w:p>
        </w:tc>
      </w:tr>
      <w:tr w:rsidR="00F321CA" w:rsidRPr="00F321CA" w14:paraId="42F078E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58733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 xml:space="preserve">6. ¿Pagarías entre $200 y $500 MXN a través de una </w:t>
            </w:r>
            <w:proofErr w:type="gramStart"/>
            <w:r>
              <w:rPr>
                <w:b/>
                <w:bCs/>
                <w:lang w:val="es-MX"/>
              </w:rPr>
              <w:t>app</w:t>
            </w:r>
            <w:proofErr w:type="gramEnd"/>
            <w:r>
              <w:rPr>
                <w:b/>
                <w:bCs/>
                <w:lang w:val="es-MX"/>
              </w:rPr>
              <w:t xml:space="preserve"> para que un servicio de limpieza atendiera ese problema frente a tu negocio?</w:t>
            </w:r>
          </w:p>
        </w:tc>
      </w:tr>
      <w:tr w:rsidR="00F321CA" w:rsidRPr="00F321CA" w14:paraId="08B9CDB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A4946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__ Sí, definitivamente    __ Probablemente sí    x Dependería del precio    __ Probablemente no</w:t>
            </w:r>
          </w:p>
        </w:tc>
      </w:tr>
      <w:tr w:rsidR="00F321CA" w:rsidRPr="00F321CA" w14:paraId="06803144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66DD3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7. ¿Con qué sistema operativo usas tu smartphone habitualmente?</w:t>
            </w:r>
          </w:p>
        </w:tc>
      </w:tr>
      <w:tr w:rsidR="00F321CA" w:rsidRPr="00F321CA" w14:paraId="24EDB07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EA99C" w14:textId="77777777" w:rsidR="00F321CA" w:rsidRPr="00886887" w:rsidRDefault="00F321CA" w:rsidP="001E20A8">
            <w:pPr>
              <w:rPr>
                <w:lang w:val="fr-FR"/>
              </w:rPr>
            </w:pPr>
            <w:r>
              <w:rPr>
                <w:lang w:val="fr-FR"/>
              </w:rPr>
              <w:t>__ iOS (iPhone/</w:t>
            </w:r>
            <w:proofErr w:type="gramStart"/>
            <w:r>
              <w:rPr>
                <w:lang w:val="fr-FR"/>
              </w:rPr>
              <w:t xml:space="preserve">Apple)   </w:t>
            </w:r>
            <w:proofErr w:type="gramEnd"/>
            <w:r>
              <w:rPr>
                <w:lang w:val="fr-FR"/>
              </w:rPr>
              <w:t xml:space="preserve"> x Android    __ </w:t>
            </w:r>
            <w:proofErr w:type="spellStart"/>
            <w:r>
              <w:rPr>
                <w:lang w:val="fr-FR"/>
              </w:rPr>
              <w:t>Otro</w:t>
            </w:r>
            <w:proofErr w:type="spellEnd"/>
          </w:p>
        </w:tc>
      </w:tr>
    </w:tbl>
    <w:p w14:paraId="4D96D91C" w14:textId="77777777" w:rsidR="00F321CA" w:rsidRPr="00886887" w:rsidRDefault="00F321CA" w:rsidP="00F321CA">
      <w:pPr>
        <w:rPr>
          <w:lang w:val="fr-FR"/>
        </w:rPr>
      </w:pPr>
    </w:p>
    <w:p w14:paraId="2F13DCE4" w14:textId="77777777" w:rsidR="00F321CA" w:rsidRPr="00886887" w:rsidRDefault="00F321CA" w:rsidP="00F321CA">
      <w:pPr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1CA" w:rsidRPr="00F321CA" w14:paraId="38ABAF3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DE8E0" w14:textId="77777777" w:rsidR="00F321CA" w:rsidRPr="00886887" w:rsidRDefault="00F321CA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CUESTIONARIO POSTERIOR A LA PRUEBA – PROYECTO SPOT (Escala SUS)</w:t>
            </w:r>
          </w:p>
        </w:tc>
      </w:tr>
      <w:tr w:rsidR="00F321CA" w:rsidRPr="00F321CA" w14:paraId="0C68F1D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EBD82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Participante: 1     Fecha: 19/05/2026     Instrucciones: Para cada afirmación, marca del 1 al 5 según tu grado de acuerdo. 1 = Totalmente en desacuerdo, 5 = Totalmente de acuerdo. No hay respuestas correctas ni incorrectas; responde con sinceridad y sin dejar preguntas en blanco.</w:t>
            </w:r>
          </w:p>
        </w:tc>
      </w:tr>
      <w:tr w:rsidR="00F321CA" w:rsidRPr="00F321CA" w14:paraId="44B0290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318EE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1. Creo que me gustaría usar Spot con frecuencia para gestionar servicios de limpieza frente a mi negocio.</w:t>
            </w:r>
          </w:p>
        </w:tc>
      </w:tr>
      <w:tr w:rsidR="00F321CA" w14:paraId="5D204EB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368E2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2A7B706F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5C950CFE" w14:textId="77777777" w:rsidR="00F321CA" w:rsidRDefault="00F321CA" w:rsidP="001E20A8">
            <w:r>
              <w:rPr>
                <w:lang w:val="es-MX"/>
              </w:rPr>
              <w:t xml:space="preserve">Comentario: Sí le veo uso real, sobre todo para locales en el centro. </w:t>
            </w:r>
            <w:r>
              <w:t xml:space="preserve">La idea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buena</w:t>
            </w:r>
            <w:proofErr w:type="spellEnd"/>
            <w:r>
              <w:t>.</w:t>
            </w:r>
          </w:p>
        </w:tc>
      </w:tr>
      <w:tr w:rsidR="00F321CA" w:rsidRPr="00F321CA" w14:paraId="3233941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92956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2. Encontré la aplicación Spot innecesariamente compleja para solicitar un servicio de limpieza.</w:t>
            </w:r>
          </w:p>
        </w:tc>
      </w:tr>
      <w:tr w:rsidR="00F321CA" w:rsidRPr="00F321CA" w14:paraId="505A8295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4497B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2843F6CF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lastRenderedPageBreak/>
              <w:t>Totalmente en desacuerdo    En desacuerdo    Neutral    De acuerdo    Totalmente de acuerdo</w:t>
            </w:r>
          </w:p>
          <w:p w14:paraId="5260383E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No fue complejo. El flujo del paso tres al ocho fue bastante seguido sin rodeos.</w:t>
            </w:r>
          </w:p>
        </w:tc>
      </w:tr>
      <w:tr w:rsidR="00F321CA" w:rsidRPr="00F321CA" w14:paraId="15E82FD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062B9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lastRenderedPageBreak/>
              <w:t>3. Consideré que Spot fue fácil de usar para publicar una oferta de limpieza.</w:t>
            </w:r>
          </w:p>
        </w:tc>
      </w:tr>
      <w:tr w:rsidR="00F321CA" w:rsidRPr="00F321CA" w14:paraId="29C00A2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F5240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3A831540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51D31456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Sí, aunque el botón de publicar me pareció un poco pequeño en la pantalla.</w:t>
            </w:r>
          </w:p>
        </w:tc>
      </w:tr>
      <w:tr w:rsidR="00F321CA" w:rsidRPr="00F321CA" w14:paraId="3554F42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224A7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4. Creo que necesitaría el apoyo de una persona técnica para poder usar Spot.</w:t>
            </w:r>
          </w:p>
        </w:tc>
      </w:tr>
      <w:tr w:rsidR="00F321CA" w:rsidRPr="00F321CA" w14:paraId="392C05F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6918C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3DAA6F7E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4E840120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Para nada, cualquier persona que sepa usar WhatsApp puede manejarlo.</w:t>
            </w:r>
          </w:p>
        </w:tc>
      </w:tr>
      <w:tr w:rsidR="00F321CA" w:rsidRPr="00F321CA" w14:paraId="1FEAC82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E7AD2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5. Las diferentes funciones de Spot estaban bien integradas y tenían sentido entre sí.</w:t>
            </w:r>
          </w:p>
        </w:tc>
      </w:tr>
      <w:tr w:rsidR="00F321CA" w:rsidRPr="00F321CA" w14:paraId="37C23D34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DF975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6C27BD31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4B91E9C6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Tiene sentido que del mapa pases directo a ver los reportes cercanos y de ahí a la oferta.</w:t>
            </w:r>
          </w:p>
        </w:tc>
      </w:tr>
      <w:tr w:rsidR="00F321CA" w:rsidRPr="00F321CA" w14:paraId="308053A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2B96D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6. Considero que había demasiadas inconsistencias en la interfaz de Spot.</w:t>
            </w:r>
          </w:p>
        </w:tc>
      </w:tr>
      <w:tr w:rsidR="00F321CA" w:rsidRPr="00F321CA" w14:paraId="5AD2EB7B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60B54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56BD714D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3CB0845E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Nada grave. Vi que el color del botón de publicar y el del mapa no se ven igual de verdes.</w:t>
            </w:r>
          </w:p>
        </w:tc>
      </w:tr>
      <w:tr w:rsidR="00F321CA" w:rsidRPr="00F321CA" w14:paraId="75FFB495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0A5A6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7. Imagino que la mayoría de los comerciantes aprendería a usar Spot muy rápidamente.</w:t>
            </w:r>
          </w:p>
        </w:tc>
      </w:tr>
      <w:tr w:rsidR="00F321CA" w:rsidRPr="00F321CA" w14:paraId="0637CB5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FABD1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6D2F5C25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4CEEF4F2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Sí, si lo acompañas con una instrucción rápida de bienvenida cualquier tendero lo aprende.</w:t>
            </w:r>
          </w:p>
        </w:tc>
      </w:tr>
      <w:tr w:rsidR="00F321CA" w:rsidRPr="00F321CA" w14:paraId="58DB1C6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0CA3C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8. Encontré la aplicación Spot muy difícil de navegar.</w:t>
            </w:r>
          </w:p>
        </w:tc>
      </w:tr>
      <w:tr w:rsidR="00F321CA" w:rsidRPr="00F321CA" w14:paraId="1456D7D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DE652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23D9D37F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769384B4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No me perdí. El paso dos al cuatro fue lo más claro: ver el mapa, tocar la alerta, elegir reporte.</w:t>
            </w:r>
          </w:p>
        </w:tc>
      </w:tr>
      <w:tr w:rsidR="00F321CA" w:rsidRPr="00F321CA" w14:paraId="4C253CC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41778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9. Me sentí muy seguro/a usando la aplicación Spot para solicitar el servicio de limpieza.</w:t>
            </w:r>
          </w:p>
        </w:tc>
      </w:tr>
      <w:tr w:rsidR="00F321CA" w:rsidRPr="00F321CA" w14:paraId="3438524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A2EA8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74FCC6FC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206A973A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Sí, sabía en todo momento en qué paso estaba y qué seguía.</w:t>
            </w:r>
          </w:p>
        </w:tc>
      </w:tr>
      <w:tr w:rsidR="00F321CA" w:rsidRPr="00F321CA" w14:paraId="3320367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94F32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10. Necesité aprender muchas cosas antes de poder usar Spot con fluidez.</w:t>
            </w:r>
          </w:p>
        </w:tc>
      </w:tr>
      <w:tr w:rsidR="00F321CA" w:rsidRPr="00F321CA" w14:paraId="63655A43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62C19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3466B61E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F321CA" w:rsidRPr="00F321CA" w14:paraId="60A621D1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4B37A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 xml:space="preserve">Puntaje SUS: 77.5 / </w:t>
            </w:r>
            <w:proofErr w:type="gramStart"/>
            <w:r>
              <w:rPr>
                <w:b/>
                <w:bCs/>
                <w:lang w:val="es-MX"/>
              </w:rPr>
              <w:t>100  (Bueno)</w:t>
            </w: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 xml:space="preserve">   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— Impares: respuesta−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1  ·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 xml:space="preserve">  Pares: 5−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respuesta  ·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 xml:space="preserve">  Suma × 2.5</w:t>
            </w:r>
          </w:p>
        </w:tc>
      </w:tr>
    </w:tbl>
    <w:p w14:paraId="606C283D" w14:textId="77777777" w:rsidR="00F321CA" w:rsidRPr="00886887" w:rsidRDefault="00F321CA" w:rsidP="00F321CA">
      <w:pPr>
        <w:rPr>
          <w:lang w:val="es-MX"/>
        </w:rPr>
      </w:pPr>
    </w:p>
    <w:p w14:paraId="305099C8" w14:textId="77777777" w:rsidR="00F321CA" w:rsidRPr="00886887" w:rsidRDefault="00F321CA" w:rsidP="00F321CA">
      <w:pPr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1441"/>
        <w:gridCol w:w="1851"/>
        <w:gridCol w:w="472"/>
        <w:gridCol w:w="487"/>
        <w:gridCol w:w="479"/>
        <w:gridCol w:w="472"/>
        <w:gridCol w:w="1710"/>
        <w:gridCol w:w="184"/>
      </w:tblGrid>
      <w:tr w:rsidR="00F321CA" w:rsidRPr="00F321CA" w14:paraId="6A98F602" w14:textId="77777777" w:rsidTr="001E20A8"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85D88" w14:textId="77777777" w:rsidR="00F321CA" w:rsidRPr="00886887" w:rsidRDefault="00F321CA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INSTRUMENTO DE OBSERVACIÓN – SPOT / ESCENARIO 1 (Locatario)</w:t>
            </w:r>
          </w:p>
        </w:tc>
      </w:tr>
      <w:tr w:rsidR="00F321CA" w:rsidRPr="00F321CA" w14:paraId="5BF64705" w14:textId="77777777" w:rsidTr="001E20A8">
        <w:tc>
          <w:tcPr>
            <w:tcW w:w="5522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28F22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# Participante: 1     Fecha: 19/05/2026     Recolector: Equipo Spot</w:t>
            </w:r>
          </w:p>
        </w:tc>
        <w:tc>
          <w:tcPr>
            <w:tcW w:w="4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9CE1E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444444"/>
                <w:sz w:val="18"/>
                <w:szCs w:val="18"/>
                <w:lang w:val="es-MX"/>
              </w:rPr>
              <w:t>M = Error de menú / navegación     P = Confusión campo de precio     O = Confusión al publicar</w:t>
            </w:r>
          </w:p>
          <w:p w14:paraId="77C5024D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i/>
                <w:iCs/>
                <w:color w:val="444444"/>
                <w:sz w:val="18"/>
                <w:szCs w:val="18"/>
                <w:lang w:val="es-MX"/>
              </w:rPr>
              <w:t>H = Asistencia al moderador     X = Expresión de frustración</w:t>
            </w:r>
          </w:p>
        </w:tc>
      </w:tr>
      <w:tr w:rsidR="00F321CA" w14:paraId="15EAE4E3" w14:textId="77777777" w:rsidTr="001E20A8">
        <w:trPr>
          <w:gridAfter w:val="1"/>
          <w:wAfter w:w="360" w:type="dxa"/>
        </w:trPr>
        <w:tc>
          <w:tcPr>
            <w:tcW w:w="26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F7F2F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1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EE4EB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10A13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C5ABD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1C459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67350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>H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26388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13D56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Comentarios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Notas</w:t>
            </w:r>
            <w:proofErr w:type="spellEnd"/>
          </w:p>
        </w:tc>
      </w:tr>
      <w:tr w:rsidR="00F321CA" w14:paraId="376C1D7A" w14:textId="77777777" w:rsidTr="001E20A8">
        <w:trPr>
          <w:gridAfter w:val="1"/>
          <w:wAfter w:w="360" w:type="dxa"/>
        </w:trPr>
        <w:tc>
          <w:tcPr>
            <w:tcW w:w="26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B875E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Escenario 1: Solicitud de servicio de limpieza (Locatario)</w:t>
            </w:r>
          </w:p>
        </w:tc>
        <w:tc>
          <w:tcPr>
            <w:tcW w:w="1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5161D" w14:textId="77777777" w:rsidR="00F321CA" w:rsidRDefault="00F321CA" w:rsidP="001E20A8">
            <w:pPr>
              <w:jc w:val="center"/>
            </w:pPr>
            <w:proofErr w:type="spellStart"/>
            <w:r>
              <w:rPr>
                <w:color w:val="000000"/>
              </w:rPr>
              <w:t>Inicio</w:t>
            </w:r>
            <w:proofErr w:type="spellEnd"/>
            <w:r>
              <w:rPr>
                <w:color w:val="000000"/>
              </w:rPr>
              <w:t>: 20:05:10 Fin: 20:06:05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E1ED8" w14:textId="77777777" w:rsidR="00F321CA" w:rsidRDefault="00F321CA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202CF" w14:textId="77777777" w:rsidR="00F321CA" w:rsidRDefault="00F321CA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29DD5" w14:textId="77777777" w:rsidR="00F321CA" w:rsidRDefault="00F321CA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DDE07" w14:textId="77777777" w:rsidR="00F321CA" w:rsidRDefault="00F321CA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B90BA" w14:textId="77777777" w:rsidR="00F321CA" w:rsidRDefault="00F321CA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C15C6" w14:textId="77777777" w:rsidR="00F321CA" w:rsidRDefault="00F321CA" w:rsidP="001E20A8">
            <w:r>
              <w:rPr>
                <w:color w:val="000000"/>
                <w:lang w:val="es-MX"/>
              </w:rPr>
              <w:t xml:space="preserve">Completó la tarea de corrido. Se detuvo un par de segundos en el paso 8 para revisar el tamaño del botón de publicar antes de tocarlo. </w:t>
            </w:r>
            <w:r>
              <w:rPr>
                <w:color w:val="000000"/>
              </w:rPr>
              <w:t xml:space="preserve">Sin </w:t>
            </w:r>
            <w:proofErr w:type="spellStart"/>
            <w:r>
              <w:rPr>
                <w:color w:val="000000"/>
              </w:rPr>
              <w:t>errores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frustraciones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321CA" w14:paraId="6070E6C6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3B546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Medida</w:t>
            </w:r>
            <w:proofErr w:type="spellEnd"/>
            <w:r>
              <w:rPr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</w:rPr>
              <w:t>Ejecución</w:t>
            </w:r>
            <w:proofErr w:type="spellEnd"/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E241C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 xml:space="preserve">Valor </w:t>
            </w:r>
            <w:proofErr w:type="spellStart"/>
            <w:r>
              <w:rPr>
                <w:b/>
                <w:bCs/>
                <w:color w:val="FFFFFF"/>
              </w:rPr>
              <w:t>registrado</w:t>
            </w:r>
            <w:proofErr w:type="spellEnd"/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C0C4F" w14:textId="77777777" w:rsidR="00F321CA" w:rsidRDefault="00F321CA" w:rsidP="001E20A8">
            <w:pPr>
              <w:jc w:val="center"/>
            </w:pPr>
            <w:r>
              <w:rPr>
                <w:b/>
                <w:bCs/>
                <w:color w:val="FFFFFF"/>
              </w:rPr>
              <w:t xml:space="preserve">Nivel </w:t>
            </w:r>
            <w:proofErr w:type="spellStart"/>
            <w:r>
              <w:rPr>
                <w:b/>
                <w:bCs/>
                <w:color w:val="FFFFFF"/>
              </w:rPr>
              <w:t>alcanzado</w:t>
            </w:r>
            <w:proofErr w:type="spellEnd"/>
          </w:p>
        </w:tc>
      </w:tr>
      <w:tr w:rsidR="00F321CA" w14:paraId="7A5858BB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21CFC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Tiempo para completar la tarea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ED9CB" w14:textId="77777777" w:rsidR="00F321CA" w:rsidRDefault="00F321CA" w:rsidP="001E20A8">
            <w:pPr>
              <w:jc w:val="center"/>
            </w:pPr>
            <w:r>
              <w:rPr>
                <w:b/>
                <w:bCs/>
              </w:rPr>
              <w:t>55 seg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63050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F321CA" w14:paraId="28D55C1D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0FED0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Tiempo de recuperación de errores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C353A" w14:textId="77777777" w:rsidR="00F321CA" w:rsidRDefault="00F321CA" w:rsidP="001E20A8">
            <w:pPr>
              <w:jc w:val="center"/>
            </w:pPr>
            <w:r>
              <w:rPr>
                <w:b/>
                <w:bCs/>
              </w:rPr>
              <w:t>0 seg (sin error)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2A660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F321CA" w14:paraId="5AC858DC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B7EF8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M = Errores de menú / navegación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2A6C1" w14:textId="77777777" w:rsidR="00F321CA" w:rsidRDefault="00F321CA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41436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F321CA" w14:paraId="29EDB02C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5CE1B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P = Confusión con campo de precio / monto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0C803" w14:textId="77777777" w:rsidR="00F321CA" w:rsidRDefault="00F321CA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5EBA4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F321CA" w14:paraId="10BA14F2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C474D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O = Confusión al publicar / botón PUBLICAR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81B1C" w14:textId="77777777" w:rsidR="00F321CA" w:rsidRDefault="00F321CA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4B540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F321CA" w14:paraId="167731F0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24056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H = Asistencias solicitadas al moderador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AF477" w14:textId="77777777" w:rsidR="00F321CA" w:rsidRDefault="00F321CA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14F2C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F321CA" w14:paraId="41DBDDAE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38DD7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X = Expresiones de frustración observadas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56026" w14:textId="77777777" w:rsidR="00F321CA" w:rsidRDefault="00F321CA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67323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F321CA" w14:paraId="3ED2EB67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43F7E" w14:textId="77777777" w:rsidR="00F321CA" w:rsidRPr="00886887" w:rsidRDefault="00F321CA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Tasa de éxito de la tarea completa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4921A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</w:rPr>
              <w:t>Sí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tarea</w:t>
            </w:r>
            <w:proofErr w:type="spellEnd"/>
            <w:r>
              <w:rPr>
                <w:b/>
                <w:bCs/>
              </w:rPr>
              <w:t xml:space="preserve"> completa)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5B44D" w14:textId="77777777" w:rsidR="00F321CA" w:rsidRDefault="00F321CA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</w:tbl>
    <w:p w14:paraId="7393B060" w14:textId="07B438FF" w:rsidR="00EB388C" w:rsidRDefault="00EB388C"/>
    <w:sectPr w:rsidR="00EB388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CA"/>
    <w:rsid w:val="008A01D3"/>
    <w:rsid w:val="00EB388C"/>
    <w:rsid w:val="00F321CA"/>
    <w:rsid w:val="00F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CB1F"/>
  <w15:chartTrackingRefBased/>
  <w15:docId w15:val="{FB617013-AB97-4F64-8007-166A6B3B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1CA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321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1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1C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1C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1C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1C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1C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1C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1C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1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1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1CA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1CA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1CA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1CA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1CA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1CA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1CA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F321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321CA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1C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321CA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F321C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321CA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F321C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321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1CA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F32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EDUARDO DEL RIO CAMACHO</dc:creator>
  <cp:keywords/>
  <dc:description/>
  <cp:lastModifiedBy>MANUEL EDUARDO DEL RIO CAMACHO</cp:lastModifiedBy>
  <cp:revision>1</cp:revision>
  <dcterms:created xsi:type="dcterms:W3CDTF">2026-05-21T03:16:00Z</dcterms:created>
  <dcterms:modified xsi:type="dcterms:W3CDTF">2026-05-21T03:17:00Z</dcterms:modified>
</cp:coreProperties>
</file>