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AACF" w14:textId="77777777" w:rsidR="00BD31E3" w:rsidRPr="00791401" w:rsidRDefault="00BD31E3" w:rsidP="00BD31E3">
      <w:pPr>
        <w:spacing w:after="200"/>
        <w:rPr>
          <w:lang w:val="es-MX"/>
        </w:rPr>
      </w:pPr>
      <w:r>
        <w:rPr>
          <w:b/>
          <w:bCs/>
          <w:sz w:val="28"/>
          <w:szCs w:val="28"/>
          <w:lang w:val="es-MX"/>
        </w:rPr>
        <w:t>PARTICIPANTE 3 — ERICK RICARDO VEGA NOLASCO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31E3" w:rsidRPr="00BD31E3" w14:paraId="139ACC20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27D39" w14:textId="77777777" w:rsidR="00BD31E3" w:rsidRPr="00886887" w:rsidRDefault="00BD31E3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CUESTIONARIO PREVIO A LA PRUEBA – PROYECTO SPOT</w:t>
            </w:r>
          </w:p>
        </w:tc>
      </w:tr>
      <w:tr w:rsidR="00BD31E3" w14:paraId="6E123C15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5B374" w14:textId="77777777" w:rsidR="00BD31E3" w:rsidRDefault="00BD31E3" w:rsidP="001E20A8">
            <w:r>
              <w:rPr>
                <w:lang w:val="es-MX"/>
              </w:rPr>
              <w:t xml:space="preserve">Participante: #3     Fecha: 19/05/2026     Instrucciones: Por favor responde las siguientes preguntas con sinceridad. </w:t>
            </w:r>
            <w:r>
              <w:t>No hay respuestas correctas ni incorrectas.</w:t>
            </w:r>
          </w:p>
        </w:tc>
      </w:tr>
      <w:tr w:rsidR="00BD31E3" w:rsidRPr="00BD31E3" w14:paraId="7C95652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7F4C1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1. ¿Cuál es tu ocupación actual?</w:t>
            </w:r>
          </w:p>
        </w:tc>
      </w:tr>
      <w:tr w:rsidR="00BD31E3" w:rsidRPr="00BD31E3" w14:paraId="35CF689A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68F98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x Estudiante    __ Profesionista independiente    __ Comerciante    __ Empleado    __ Otro: _______________</w:t>
            </w:r>
          </w:p>
        </w:tc>
      </w:tr>
      <w:tr w:rsidR="00BD31E3" w:rsidRPr="00BD31E3" w14:paraId="40C7F711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CA021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2. ¿Con qué frecuencia utilizas tu smartphone para actividades distintas a llamadas y mensajes?</w:t>
            </w:r>
          </w:p>
        </w:tc>
      </w:tr>
      <w:tr w:rsidR="00BD31E3" w:rsidRPr="00BD31E3" w14:paraId="005925CD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E225D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x Varias veces al día    __ Una vez al día    __ Algunas veces a la semana    __ Rara vez</w:t>
            </w:r>
          </w:p>
        </w:tc>
      </w:tr>
      <w:tr w:rsidR="00BD31E3" w:rsidRPr="00BD31E3" w14:paraId="1D78A455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BDF0B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3. ¿Has contratado alguna vez un servicio de limpieza o mantenimiento a través de una aplicación móvil o plataforma digital?</w:t>
            </w:r>
          </w:p>
        </w:tc>
      </w:tr>
      <w:tr w:rsidR="00BD31E3" w:rsidRPr="00BD31E3" w14:paraId="4CD01131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511FE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__ Sí, frecuentemente    x Sí, alguna vez    __ No, pero conozco alguna plataforma    __ No, nunca lo he hecho</w:t>
            </w:r>
          </w:p>
        </w:tc>
      </w:tr>
      <w:tr w:rsidR="00BD31E3" w:rsidRPr="00BD31E3" w14:paraId="0E2F6E49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06F6C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4. ¿Cuánto tiempo llevas usando aplicaciones móviles en general?</w:t>
            </w:r>
          </w:p>
        </w:tc>
      </w:tr>
      <w:tr w:rsidR="00BD31E3" w:rsidRPr="00BD31E3" w14:paraId="2E016239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69726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__ Menos de 1 año    __ 1 a 3 años    __ 3 a 5 años    x Más de 5 años</w:t>
            </w:r>
          </w:p>
        </w:tc>
      </w:tr>
      <w:tr w:rsidR="00BD31E3" w:rsidRPr="00BD31E3" w14:paraId="61968DE0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2013F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5. ¿Has tenido problemas de acumulación de basura, lixiviados o pasta negra frente a tu negocio o lugar de trabajo?</w:t>
            </w:r>
          </w:p>
        </w:tc>
      </w:tr>
      <w:tr w:rsidR="00BD31E3" w:rsidRPr="00BD31E3" w14:paraId="57D3DBA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DA8DC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__ Sí, con mucha frecuencia    x Ocasionalmente    __ Rara vez    __ Nunca</w:t>
            </w:r>
          </w:p>
        </w:tc>
      </w:tr>
      <w:tr w:rsidR="00BD31E3" w:rsidRPr="00BD31E3" w14:paraId="3F4CD53F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DBC47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6. ¿Pagarías entre $200 y $500 MXN a través de una app para que un servicio de limpieza atendiera ese problema frente a tu negocio?</w:t>
            </w:r>
          </w:p>
        </w:tc>
      </w:tr>
      <w:tr w:rsidR="00BD31E3" w:rsidRPr="00BD31E3" w14:paraId="188153D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DA9A2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__ Sí, definitivamente    x Probablemente sí    __ Dependería del precio    __ Probablemente no</w:t>
            </w:r>
          </w:p>
        </w:tc>
      </w:tr>
      <w:tr w:rsidR="00BD31E3" w:rsidRPr="00BD31E3" w14:paraId="72602C0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B1EFA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7. ¿Con qué sistema operativo usas tu smartphone habitualmente?</w:t>
            </w:r>
          </w:p>
        </w:tc>
      </w:tr>
      <w:tr w:rsidR="00BD31E3" w:rsidRPr="00BD31E3" w14:paraId="4CE5B526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7055D" w14:textId="77777777" w:rsidR="00BD31E3" w:rsidRPr="00886887" w:rsidRDefault="00BD31E3" w:rsidP="001E20A8">
            <w:pPr>
              <w:rPr>
                <w:lang w:val="fr-FR"/>
              </w:rPr>
            </w:pPr>
            <w:r>
              <w:rPr>
                <w:lang w:val="fr-FR"/>
              </w:rPr>
              <w:t>__ iOS (iPhone/Apple)    x Android    __ Otro</w:t>
            </w:r>
          </w:p>
        </w:tc>
      </w:tr>
    </w:tbl>
    <w:p w14:paraId="23635018" w14:textId="77777777" w:rsidR="00BD31E3" w:rsidRPr="00886887" w:rsidRDefault="00BD31E3" w:rsidP="00BD31E3">
      <w:pPr>
        <w:rPr>
          <w:lang w:val="fr-FR"/>
        </w:rPr>
      </w:pPr>
    </w:p>
    <w:p w14:paraId="340461AA" w14:textId="77777777" w:rsidR="00BD31E3" w:rsidRPr="00886887" w:rsidRDefault="00BD31E3" w:rsidP="00BD31E3">
      <w:pPr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31E3" w:rsidRPr="00BD31E3" w14:paraId="1AB40C2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39266" w14:textId="77777777" w:rsidR="00BD31E3" w:rsidRPr="00886887" w:rsidRDefault="00BD31E3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CUESTIONARIO POSTERIOR A LA PRUEBA – PROYECTO SPOT (Escala SUS)</w:t>
            </w:r>
          </w:p>
        </w:tc>
      </w:tr>
      <w:tr w:rsidR="00BD31E3" w:rsidRPr="00BD31E3" w14:paraId="0C191B75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2F762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Participante: 3     Fecha: 19/05/2026     Instrucciones: Para cada afirmación, marca del 1 al 5 según tu grado de acuerdo. 1 = Totalmente en desacuerdo, 5 = Totalmente de acuerdo. No hay respuestas correctas ni incorrectas; responde con sinceridad y sin dejar preguntas en blanco.</w:t>
            </w:r>
          </w:p>
        </w:tc>
      </w:tr>
      <w:tr w:rsidR="00BD31E3" w:rsidRPr="00BD31E3" w14:paraId="220D7468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F1B77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1. Creo que me gustaría usar Spot con frecuencia para gestionar servicios de limpieza frente a mi negocio.</w:t>
            </w:r>
          </w:p>
        </w:tc>
      </w:tr>
      <w:tr w:rsidR="00BD31E3" w14:paraId="7F44F2CA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77AE4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6072771C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225057CC" w14:textId="77777777" w:rsidR="00BD31E3" w:rsidRDefault="00BD31E3" w:rsidP="001E20A8">
            <w:r>
              <w:rPr>
                <w:lang w:val="es-MX"/>
              </w:rPr>
              <w:t xml:space="preserve">Comentario: Sí, yo he visto pasta negra frente a la tienda de mi tío y nadie hace nada. </w:t>
            </w:r>
            <w:r>
              <w:t>Esto sirve.</w:t>
            </w:r>
          </w:p>
        </w:tc>
      </w:tr>
      <w:tr w:rsidR="00BD31E3" w:rsidRPr="00886887" w14:paraId="4778242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32CBE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2. Encontré la aplicación Spot innecesariamente compleja para solicitar un servicio de limpieza.</w:t>
            </w:r>
          </w:p>
        </w:tc>
      </w:tr>
      <w:tr w:rsidR="00BD31E3" w:rsidRPr="00BD31E3" w14:paraId="214813CC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FCFAC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[2]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649EDBB7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lastRenderedPageBreak/>
              <w:t>Totalmente en desacuerdo    En desacuerdo    Neutral    De acuerdo    Totalmente de acuerdo</w:t>
            </w:r>
          </w:p>
          <w:p w14:paraId="3D5FDA57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No está complicado, nada más hay que saber que tienes que tocar la alerta primero.</w:t>
            </w:r>
          </w:p>
        </w:tc>
      </w:tr>
      <w:tr w:rsidR="00BD31E3" w:rsidRPr="00BD31E3" w14:paraId="6F4373C9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C4AEE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lastRenderedPageBreak/>
              <w:t>3. Consideré que Spot fue fácil de usar para publicar una oferta de limpieza.</w:t>
            </w:r>
          </w:p>
        </w:tc>
      </w:tr>
      <w:tr w:rsidR="00BD31E3" w:rsidRPr="00BD31E3" w14:paraId="424810C3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DD25F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523C2CCD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698F8757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Está bien. Lo de poner el precio y darle a publicar estuvo muy directo.</w:t>
            </w:r>
          </w:p>
        </w:tc>
      </w:tr>
      <w:tr w:rsidR="00BD31E3" w:rsidRPr="00BD31E3" w14:paraId="6660604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7E1DA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4. Creo que necesitaría el apoyo de una persona técnica para poder usar Spot.</w:t>
            </w:r>
          </w:p>
        </w:tc>
      </w:tr>
      <w:tr w:rsidR="00BD31E3" w:rsidRPr="00886887" w14:paraId="02EFB820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B70B2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[2]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40FF26C5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177F1FB2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Yo creo que no, es parecido a pedir un servicio en cualquier otra aplicación.</w:t>
            </w:r>
          </w:p>
        </w:tc>
      </w:tr>
      <w:tr w:rsidR="00BD31E3" w:rsidRPr="00886887" w14:paraId="184D0988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7498A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5. Las diferentes funciones de Spot estaban bien integradas y tenían sentido entre sí.</w:t>
            </w:r>
          </w:p>
        </w:tc>
      </w:tr>
      <w:tr w:rsidR="00BD31E3" w:rsidRPr="00886887" w14:paraId="2EB19043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35B14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0A7A02B5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05C69793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Sí tiene lógica: ves el problema en el mapa, le pones precio y lo publicas.</w:t>
            </w:r>
          </w:p>
        </w:tc>
      </w:tr>
      <w:tr w:rsidR="00BD31E3" w:rsidRPr="00886887" w14:paraId="042851BD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8141B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6. Considero que había demasiadas inconsistencias en la interfaz de Spot.</w:t>
            </w:r>
          </w:p>
        </w:tc>
      </w:tr>
      <w:tr w:rsidR="00BD31E3" w:rsidRPr="00886887" w14:paraId="265AD00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471F1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[2]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0623D976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285A2C1B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La pantalla de mis solicitudes al final se ve un poco diferente a las demás, pero no molesta.</w:t>
            </w:r>
          </w:p>
        </w:tc>
      </w:tr>
      <w:tr w:rsidR="00BD31E3" w:rsidRPr="00886887" w14:paraId="69FE11E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BED5F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7. Imagino que la mayoría de los comerciantes aprendería a usar Spot muy rápidamente.</w:t>
            </w:r>
          </w:p>
        </w:tc>
      </w:tr>
      <w:tr w:rsidR="00BD31E3" w:rsidRPr="00886887" w14:paraId="493B8D29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1B431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036A9D83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2C2958AC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Sí, un locatario con ganas de resolver el problema lo aprende al primer intento.</w:t>
            </w:r>
          </w:p>
        </w:tc>
      </w:tr>
      <w:tr w:rsidR="00BD31E3" w:rsidRPr="00886887" w14:paraId="6B05CB55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32D19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8. Encontré la aplicación Spot muy difícil de navegar.</w:t>
            </w:r>
          </w:p>
        </w:tc>
      </w:tr>
      <w:tr w:rsidR="00BD31E3" w:rsidRPr="00886887" w14:paraId="50B9EB3A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65F02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[2]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0487B58F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654CDCA7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No me perdí, aunque al inicio no sabía que tenía que tocar la alerta de abajo.</w:t>
            </w:r>
          </w:p>
        </w:tc>
      </w:tr>
      <w:tr w:rsidR="00BD31E3" w:rsidRPr="00886887" w14:paraId="1F75B01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1F3E1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9. Me sentí muy seguro/a usando la aplicación Spot para solicitar el servicio de limpieza.</w:t>
            </w:r>
          </w:p>
        </w:tc>
      </w:tr>
      <w:tr w:rsidR="00BD31E3" w:rsidRPr="00886887" w14:paraId="7AE76BB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23D47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6825801E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01B0E901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Sí me sentí seguro, aunque me hubiera gustado un aviso de que la oferta llegó bien.</w:t>
            </w:r>
          </w:p>
        </w:tc>
      </w:tr>
      <w:tr w:rsidR="00BD31E3" w:rsidRPr="00886887" w14:paraId="3B817B91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CD0C3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10. Necesité aprender muchas cosas antes de poder usar Spot con fluidez.</w:t>
            </w:r>
          </w:p>
        </w:tc>
      </w:tr>
      <w:tr w:rsidR="00BD31E3" w:rsidRPr="00886887" w14:paraId="4A9BCF3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E4263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[2]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2DF5D291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</w:tc>
      </w:tr>
      <w:tr w:rsidR="00BD31E3" w:rsidRPr="00886887" w14:paraId="35DD54D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9DA02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Puntaje SUS: 75.0 / 100  (Bueno)</w:t>
            </w: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 xml:space="preserve">   — Impares: respuesta−1  ·  Pares: 5−respuesta  ·  Suma × 2.5</w:t>
            </w:r>
          </w:p>
        </w:tc>
      </w:tr>
    </w:tbl>
    <w:p w14:paraId="070BCAD1" w14:textId="77777777" w:rsidR="00BD31E3" w:rsidRPr="00886887" w:rsidRDefault="00BD31E3" w:rsidP="00BD31E3">
      <w:pPr>
        <w:rPr>
          <w:lang w:val="es-MX"/>
        </w:rPr>
      </w:pPr>
    </w:p>
    <w:p w14:paraId="6A707530" w14:textId="77777777" w:rsidR="00BD31E3" w:rsidRPr="00886887" w:rsidRDefault="00BD31E3" w:rsidP="00BD31E3">
      <w:pPr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9"/>
        <w:gridCol w:w="1436"/>
        <w:gridCol w:w="1834"/>
        <w:gridCol w:w="470"/>
        <w:gridCol w:w="486"/>
        <w:gridCol w:w="478"/>
        <w:gridCol w:w="470"/>
        <w:gridCol w:w="1768"/>
        <w:gridCol w:w="179"/>
      </w:tblGrid>
      <w:tr w:rsidR="00BD31E3" w:rsidRPr="00886887" w14:paraId="4FE1E3A0" w14:textId="77777777" w:rsidTr="001E20A8"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C944A" w14:textId="77777777" w:rsidR="00BD31E3" w:rsidRPr="00886887" w:rsidRDefault="00BD31E3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INSTRUMENTO DE OBSERVACIÓN – SPOT / ESCENARIO 1 (Locatario)</w:t>
            </w:r>
          </w:p>
        </w:tc>
      </w:tr>
      <w:tr w:rsidR="00BD31E3" w:rsidRPr="00886887" w14:paraId="2B8A3DEE" w14:textId="77777777" w:rsidTr="001E20A8">
        <w:tc>
          <w:tcPr>
            <w:tcW w:w="5522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65DFF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lang w:val="es-MX"/>
              </w:rPr>
              <w:t># Participante: 3     Fecha: 19/05/2026     Recolector: Equipo Spot</w:t>
            </w:r>
          </w:p>
        </w:tc>
        <w:tc>
          <w:tcPr>
            <w:tcW w:w="4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0D68E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444444"/>
                <w:sz w:val="18"/>
                <w:szCs w:val="18"/>
                <w:lang w:val="es-MX"/>
              </w:rPr>
              <w:t>M = Error de menú / navegación     P = Confusión campo de precio     O = Confusión al publicar</w:t>
            </w:r>
          </w:p>
          <w:p w14:paraId="5A23D409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i/>
                <w:iCs/>
                <w:color w:val="444444"/>
                <w:sz w:val="18"/>
                <w:szCs w:val="18"/>
                <w:lang w:val="es-MX"/>
              </w:rPr>
              <w:lastRenderedPageBreak/>
              <w:t>H = Asistencia al moderador     X = Expresión de frustración</w:t>
            </w:r>
          </w:p>
        </w:tc>
      </w:tr>
      <w:tr w:rsidR="00BD31E3" w14:paraId="66563968" w14:textId="77777777" w:rsidTr="001E20A8">
        <w:trPr>
          <w:gridAfter w:val="1"/>
          <w:wAfter w:w="360" w:type="dxa"/>
        </w:trPr>
        <w:tc>
          <w:tcPr>
            <w:tcW w:w="26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69313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Tarea</w:t>
            </w:r>
          </w:p>
        </w:tc>
        <w:tc>
          <w:tcPr>
            <w:tcW w:w="1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521E8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FFFFFF"/>
              </w:rPr>
              <w:t>Tiempo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2B19A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FFFFFF"/>
              </w:rPr>
              <w:t>M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41F36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E3248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FFFFFF"/>
              </w:rPr>
              <w:t>O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BE1ED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FFFFFF"/>
              </w:rPr>
              <w:t>H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71EFB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C73E1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FFFFFF"/>
              </w:rPr>
              <w:t>Comentarios / Notas</w:t>
            </w:r>
          </w:p>
        </w:tc>
      </w:tr>
      <w:tr w:rsidR="00BD31E3" w:rsidRPr="00886887" w14:paraId="570F2F2B" w14:textId="77777777" w:rsidTr="001E20A8">
        <w:trPr>
          <w:gridAfter w:val="1"/>
          <w:wAfter w:w="360" w:type="dxa"/>
        </w:trPr>
        <w:tc>
          <w:tcPr>
            <w:tcW w:w="26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52D3D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Escenario 1: Solicitud de servicio de limpieza (Locatario)</w:t>
            </w:r>
          </w:p>
        </w:tc>
        <w:tc>
          <w:tcPr>
            <w:tcW w:w="1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54A90" w14:textId="77777777" w:rsidR="00BD31E3" w:rsidRDefault="00BD31E3" w:rsidP="001E20A8">
            <w:pPr>
              <w:jc w:val="center"/>
            </w:pPr>
            <w:r>
              <w:rPr>
                <w:color w:val="000000"/>
              </w:rPr>
              <w:t>Inicio: 20:23:05 Fin: 20:24:22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A4223" w14:textId="77777777" w:rsidR="00BD31E3" w:rsidRDefault="00BD31E3" w:rsidP="001E20A8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83206" w14:textId="77777777" w:rsidR="00BD31E3" w:rsidRDefault="00BD31E3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3ECF1" w14:textId="77777777" w:rsidR="00BD31E3" w:rsidRDefault="00BD31E3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5AE72" w14:textId="77777777" w:rsidR="00BD31E3" w:rsidRDefault="00BD31E3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1D89" w14:textId="77777777" w:rsidR="00BD31E3" w:rsidRDefault="00BD31E3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3ED9B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En el paso 3 el participante intentó tocar directamente un marcador del mapa antes de ver la tarjeta de alerta. Se recuperó solo en unos 12 segundos. El resto del flujo fue sin interrupciones.</w:t>
            </w:r>
          </w:p>
        </w:tc>
      </w:tr>
      <w:tr w:rsidR="00BD31E3" w14:paraId="49992BC2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178FB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FFFFFF"/>
              </w:rPr>
              <w:t>Medida de Ejecución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B38C1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FFFFFF"/>
              </w:rPr>
              <w:t>Valor registrado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D42D1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FFFFFF"/>
              </w:rPr>
              <w:t>Nivel alcanzado</w:t>
            </w:r>
          </w:p>
        </w:tc>
      </w:tr>
      <w:tr w:rsidR="00BD31E3" w14:paraId="61514D3B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09788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Tiempo para completar la tarea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1FF05" w14:textId="77777777" w:rsidR="00BD31E3" w:rsidRDefault="00BD31E3" w:rsidP="001E20A8">
            <w:pPr>
              <w:jc w:val="center"/>
            </w:pPr>
            <w:r>
              <w:rPr>
                <w:b/>
                <w:bCs/>
              </w:rPr>
              <w:t>77 seg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128A6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E65100"/>
              </w:rPr>
              <w:t>Aceptable</w:t>
            </w:r>
          </w:p>
        </w:tc>
      </w:tr>
      <w:tr w:rsidR="00BD31E3" w14:paraId="6964B484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CC3FA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Tiempo de recuperación de errores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704BF" w14:textId="77777777" w:rsidR="00BD31E3" w:rsidRDefault="00BD31E3" w:rsidP="001E20A8">
            <w:pPr>
              <w:jc w:val="center"/>
            </w:pPr>
            <w:r>
              <w:rPr>
                <w:b/>
                <w:bCs/>
              </w:rPr>
              <w:t>12 seg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DCC55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E65100"/>
              </w:rPr>
              <w:t>Aceptable</w:t>
            </w:r>
          </w:p>
        </w:tc>
      </w:tr>
      <w:tr w:rsidR="00BD31E3" w14:paraId="41866FC6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E0B69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M = Errores de menú / navegación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8A4B8" w14:textId="77777777" w:rsidR="00BD31E3" w:rsidRDefault="00BD31E3" w:rsidP="001E20A8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3FE0F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E65100"/>
              </w:rPr>
              <w:t>Aceptable</w:t>
            </w:r>
          </w:p>
        </w:tc>
      </w:tr>
      <w:tr w:rsidR="00BD31E3" w14:paraId="5FD7F54A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ACF1A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P = Confusión con campo de precio / monto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7FFEC" w14:textId="77777777" w:rsidR="00BD31E3" w:rsidRDefault="00BD31E3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1D4A7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  <w:tr w:rsidR="00BD31E3" w14:paraId="0DD4AD82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A0400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O = Confusión al publicar / botón PUBLICAR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87852" w14:textId="77777777" w:rsidR="00BD31E3" w:rsidRDefault="00BD31E3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CD99A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  <w:tr w:rsidR="00BD31E3" w14:paraId="40974700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10F6C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H = Asistencias solicitadas al moderador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968BE" w14:textId="77777777" w:rsidR="00BD31E3" w:rsidRDefault="00BD31E3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417F1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  <w:tr w:rsidR="00BD31E3" w14:paraId="2D04EE41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BABA9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X = Expresiones de frustración observadas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53202" w14:textId="77777777" w:rsidR="00BD31E3" w:rsidRDefault="00BD31E3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C58BB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  <w:tr w:rsidR="00BD31E3" w14:paraId="07A1D440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4F1E1" w14:textId="77777777" w:rsidR="00BD31E3" w:rsidRPr="00886887" w:rsidRDefault="00BD31E3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Tasa de éxito de la tarea completa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01C67" w14:textId="77777777" w:rsidR="00BD31E3" w:rsidRDefault="00BD31E3" w:rsidP="001E20A8">
            <w:pPr>
              <w:jc w:val="center"/>
            </w:pPr>
            <w:r>
              <w:rPr>
                <w:b/>
                <w:bCs/>
              </w:rPr>
              <w:t>Sí (tarea completa)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E8930" w14:textId="77777777" w:rsidR="00BD31E3" w:rsidRDefault="00BD31E3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</w:tbl>
    <w:p w14:paraId="0D1ED650" w14:textId="77777777" w:rsidR="00EB388C" w:rsidRDefault="00EB388C"/>
    <w:sectPr w:rsidR="00EB388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E3"/>
    <w:rsid w:val="008A01D3"/>
    <w:rsid w:val="00BD31E3"/>
    <w:rsid w:val="00EB388C"/>
    <w:rsid w:val="00FC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FB1D"/>
  <w15:chartTrackingRefBased/>
  <w15:docId w15:val="{D17DD0AA-FD00-42A8-8C77-8ED4FB45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1E3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D31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1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1E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1E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1E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1E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1E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1E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1E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1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1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1E3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1E3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1E3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1E3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1E3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1E3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1E3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BD31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D31E3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1E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D31E3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BD31E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D31E3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BD31E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D31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1E3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BD3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EDUARDO DEL RIO CAMACHO</dc:creator>
  <cp:keywords/>
  <dc:description/>
  <cp:lastModifiedBy>MANUEL EDUARDO DEL RIO CAMACHO</cp:lastModifiedBy>
  <cp:revision>1</cp:revision>
  <dcterms:created xsi:type="dcterms:W3CDTF">2026-05-21T03:18:00Z</dcterms:created>
  <dcterms:modified xsi:type="dcterms:W3CDTF">2026-05-21T03:18:00Z</dcterms:modified>
</cp:coreProperties>
</file>