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39701" w14:textId="77777777" w:rsidR="00677F8C" w:rsidRPr="00791401" w:rsidRDefault="00677F8C" w:rsidP="00677F8C">
      <w:pPr>
        <w:spacing w:after="200"/>
        <w:rPr>
          <w:lang w:val="es-MX"/>
        </w:rPr>
      </w:pPr>
      <w:r>
        <w:rPr>
          <w:b/>
          <w:bCs/>
          <w:sz w:val="28"/>
          <w:szCs w:val="28"/>
          <w:lang w:val="es-MX"/>
        </w:rPr>
        <w:t xml:space="preserve">PARTICIPANTE 5 — GIUSEPH ALEXIS CHAN TORRES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F8C" w:rsidRPr="00677F8C" w14:paraId="7C4AE400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4CD0B" w14:textId="77777777" w:rsidR="00677F8C" w:rsidRPr="00886887" w:rsidRDefault="00677F8C" w:rsidP="001E20A8">
            <w:pPr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s-MX"/>
              </w:rPr>
              <w:t>CUESTIONARIO PREVIO A LA PRUEBA – PROYECTO SPOT</w:t>
            </w:r>
          </w:p>
        </w:tc>
      </w:tr>
      <w:tr w:rsidR="00677F8C" w14:paraId="5B9AED4B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9DF5D" w14:textId="77777777" w:rsidR="00677F8C" w:rsidRDefault="00677F8C" w:rsidP="001E20A8">
            <w:r>
              <w:rPr>
                <w:lang w:val="es-MX"/>
              </w:rPr>
              <w:t xml:space="preserve">Participante: #5     Fecha: 19/05/2026     Instrucciones: Por favor responde las siguientes preguntas con sinceridad. </w:t>
            </w:r>
            <w:r>
              <w:t>No hay respuestas correctas ni incorrectas.</w:t>
            </w:r>
          </w:p>
        </w:tc>
      </w:tr>
      <w:tr w:rsidR="00677F8C" w:rsidRPr="00886887" w14:paraId="26BDAED4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E2F69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1. ¿Cuál es tu ocupación actual?</w:t>
            </w:r>
          </w:p>
        </w:tc>
      </w:tr>
      <w:tr w:rsidR="00677F8C" w:rsidRPr="00886887" w14:paraId="5FF88A34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8D321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x Estudiante    __ Profesionista independiente    __ Comerciante    __ Empleado    __ Otro: _______________</w:t>
            </w:r>
          </w:p>
        </w:tc>
      </w:tr>
      <w:tr w:rsidR="00677F8C" w:rsidRPr="00886887" w14:paraId="52AA4737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AD856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2. ¿Con qué frecuencia utilizas tu smartphone para actividades distintas a llamadas y mensajes?</w:t>
            </w:r>
          </w:p>
        </w:tc>
      </w:tr>
      <w:tr w:rsidR="00677F8C" w:rsidRPr="00886887" w14:paraId="28E3D4E8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AD900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x Varias veces al día    __ Una vez al día    __ Algunas veces a la semana    __ Rara vez</w:t>
            </w:r>
          </w:p>
        </w:tc>
      </w:tr>
      <w:tr w:rsidR="00677F8C" w:rsidRPr="00886887" w14:paraId="01D0AF25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B7E14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3. ¿Has contratado alguna vez un servicio de limpieza o mantenimiento a través de una aplicación móvil o plataforma digital?</w:t>
            </w:r>
          </w:p>
        </w:tc>
      </w:tr>
      <w:tr w:rsidR="00677F8C" w:rsidRPr="00886887" w14:paraId="3319ECA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BC4CE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__ Sí, frecuentemente    x Sí, alguna vez    __ No, pero conozco alguna plataforma    __ No, nunca lo he hecho</w:t>
            </w:r>
          </w:p>
        </w:tc>
      </w:tr>
      <w:tr w:rsidR="00677F8C" w:rsidRPr="00886887" w14:paraId="1270920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99187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4. ¿Cuánto tiempo llevas usando aplicaciones móviles en general?</w:t>
            </w:r>
          </w:p>
        </w:tc>
      </w:tr>
      <w:tr w:rsidR="00677F8C" w:rsidRPr="00886887" w14:paraId="5F5C512F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DFF6B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__ Menos de 1 año    __ 1 a 3 años    __ 3 a 5 años    x Más de 5 años</w:t>
            </w:r>
          </w:p>
        </w:tc>
      </w:tr>
      <w:tr w:rsidR="00677F8C" w:rsidRPr="00886887" w14:paraId="5E2AF16A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36372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5. ¿Has tenido problemas de acumulación de basura, lixiviados o pasta negra frente a tu negocio o lugar de trabajo?</w:t>
            </w:r>
          </w:p>
        </w:tc>
      </w:tr>
      <w:tr w:rsidR="00677F8C" w:rsidRPr="00886887" w14:paraId="2FFBF49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C6A04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__ Sí, con mucha frecuencia    x Ocasionalmente    __ Rara vez    __ Nunca</w:t>
            </w:r>
          </w:p>
        </w:tc>
      </w:tr>
      <w:tr w:rsidR="00677F8C" w:rsidRPr="00886887" w14:paraId="203BCABF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43114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6. ¿Pagarías entre $200 y $500 MXN a través de una app para que un servicio de limpieza atendiera ese problema frente a tu negocio?</w:t>
            </w:r>
          </w:p>
        </w:tc>
      </w:tr>
      <w:tr w:rsidR="00677F8C" w:rsidRPr="00886887" w14:paraId="47F12B9B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DCC3E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x Sí, definitivamente    __ Probablemente sí    __ Dependería del precio    __ Probablemente no</w:t>
            </w:r>
          </w:p>
        </w:tc>
      </w:tr>
      <w:tr w:rsidR="00677F8C" w:rsidRPr="00886887" w14:paraId="72F72B2D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2C549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7. ¿Con qué sistema operativo usas tu smartphone habitualmente?</w:t>
            </w:r>
          </w:p>
        </w:tc>
      </w:tr>
      <w:tr w:rsidR="00677F8C" w:rsidRPr="00886887" w14:paraId="33463C7D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05D41" w14:textId="77777777" w:rsidR="00677F8C" w:rsidRPr="00886887" w:rsidRDefault="00677F8C" w:rsidP="001E20A8">
            <w:pPr>
              <w:rPr>
                <w:lang w:val="fr-FR"/>
              </w:rPr>
            </w:pPr>
            <w:r>
              <w:rPr>
                <w:lang w:val="fr-FR"/>
              </w:rPr>
              <w:t>__ iOS (iPhone/Apple)    x Android    __ Otro</w:t>
            </w:r>
          </w:p>
        </w:tc>
      </w:tr>
    </w:tbl>
    <w:p w14:paraId="288B51E4" w14:textId="77777777" w:rsidR="00677F8C" w:rsidRPr="00886887" w:rsidRDefault="00677F8C" w:rsidP="00677F8C">
      <w:pPr>
        <w:rPr>
          <w:lang w:val="fr-FR"/>
        </w:rPr>
      </w:pPr>
    </w:p>
    <w:p w14:paraId="03D16070" w14:textId="77777777" w:rsidR="00677F8C" w:rsidRPr="00886887" w:rsidRDefault="00677F8C" w:rsidP="00677F8C">
      <w:pPr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F8C" w:rsidRPr="00886887" w14:paraId="0883E849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D5C8A" w14:textId="77777777" w:rsidR="00677F8C" w:rsidRPr="00886887" w:rsidRDefault="00677F8C" w:rsidP="001E20A8">
            <w:pPr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s-MX"/>
              </w:rPr>
              <w:t>CUESTIONARIO POSTERIOR A LA PRUEBA – PROYECTO SPOT (Escala SUS)</w:t>
            </w:r>
          </w:p>
        </w:tc>
      </w:tr>
      <w:tr w:rsidR="00677F8C" w:rsidRPr="00886887" w14:paraId="216C6970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2FD4E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Participante: 5     Fecha: 19/05/2026     Instrucciones: Para cada afirmación, marca del 1 al 5 según tu grado de acuerdo. 1 = Totalmente en desacuerdo, 5 = Totalmente de acuerdo. No hay respuestas correctas ni incorrectas; responde con sinceridad y sin dejar preguntas en blanco.</w:t>
            </w:r>
          </w:p>
        </w:tc>
      </w:tr>
      <w:tr w:rsidR="00677F8C" w:rsidRPr="00886887" w14:paraId="74D46E6B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5A7D5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1. Creo que me gustaría usar Spot con frecuencia para gestionar servicios de limpieza frente a mi negocio.</w:t>
            </w:r>
          </w:p>
        </w:tc>
      </w:tr>
      <w:tr w:rsidR="00677F8C" w:rsidRPr="00886887" w14:paraId="1B631758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CE91F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[5]</w:t>
            </w:r>
          </w:p>
          <w:p w14:paraId="62A8139D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65056791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Sin duda. Conozco varios locatarios del mercado Lucas de Gálvez que la usarían mañana mismo.</w:t>
            </w:r>
          </w:p>
        </w:tc>
      </w:tr>
      <w:tr w:rsidR="00677F8C" w:rsidRPr="00886887" w14:paraId="202728BF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35380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2. Encontré la aplicación Spot innecesariamente compleja para solicitar un servicio de limpieza.</w:t>
            </w:r>
          </w:p>
        </w:tc>
      </w:tr>
      <w:tr w:rsidR="00677F8C" w:rsidRPr="00886887" w14:paraId="1B73ED4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2F9A9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color w:val="000000"/>
                <w:lang w:val="es-MX"/>
              </w:rPr>
              <w:lastRenderedPageBreak/>
              <w:t>[1]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1F408CCE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0A668E76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Para nada. Del paso uno al diez fue todo muy seguido, sin vueltas.</w:t>
            </w:r>
          </w:p>
        </w:tc>
      </w:tr>
      <w:tr w:rsidR="00677F8C" w:rsidRPr="00886887" w14:paraId="432E4A26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1ACC8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3. Consideré que Spot fue fácil de usar para publicar una oferta de limpieza.</w:t>
            </w:r>
          </w:p>
        </w:tc>
      </w:tr>
      <w:tr w:rsidR="00677F8C" w:rsidRPr="00886887" w14:paraId="11A6B1FC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F774F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[5]</w:t>
            </w:r>
          </w:p>
          <w:p w14:paraId="54F0F3EE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3ACAD052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Muy fácil. Lo de poner el monto y publicar fue lo más rápido de todo el recorrido.</w:t>
            </w:r>
          </w:p>
        </w:tc>
      </w:tr>
      <w:tr w:rsidR="00677F8C" w:rsidRPr="00886887" w14:paraId="746759B0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6BC01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4. Creo que necesitaría el apoyo de una persona técnica para poder usar Spot.</w:t>
            </w:r>
          </w:p>
        </w:tc>
      </w:tr>
      <w:tr w:rsidR="00677F8C" w:rsidRPr="00886887" w14:paraId="3E76B35A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8A149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color w:val="000000"/>
                <w:lang w:val="es-MX"/>
              </w:rPr>
              <w:t>[1]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66803A2B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60447CDA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No hace falta, la pantalla te dice qué hacer en cada momento.</w:t>
            </w:r>
          </w:p>
        </w:tc>
      </w:tr>
      <w:tr w:rsidR="00677F8C" w:rsidRPr="00886887" w14:paraId="16B083D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B5CB5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5. Las diferentes funciones de Spot estaban bien integradas y tenían sentido entre sí.</w:t>
            </w:r>
          </w:p>
        </w:tc>
      </w:tr>
      <w:tr w:rsidR="00677F8C" w:rsidRPr="00886887" w14:paraId="57579911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F95B9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[5]</w:t>
            </w:r>
          </w:p>
          <w:p w14:paraId="2CDF84EB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15FAF361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Todo encaja muy bien: primero ves el problema, luego le pones precio, luego lo publicas.</w:t>
            </w:r>
          </w:p>
        </w:tc>
      </w:tr>
      <w:tr w:rsidR="00677F8C" w:rsidRPr="00886887" w14:paraId="22B5F566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8104B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6. Considero que había demasiadas inconsistencias en la interfaz de Spot.</w:t>
            </w:r>
          </w:p>
        </w:tc>
      </w:tr>
      <w:tr w:rsidR="00677F8C" w:rsidRPr="00886887" w14:paraId="16908124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40FF7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color w:val="000000"/>
                <w:lang w:val="es-MX"/>
              </w:rPr>
              <w:t>[1]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00353C45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1555C5C3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Ninguna. Los colores y los botones son iguales en todas las pantallas.</w:t>
            </w:r>
          </w:p>
        </w:tc>
      </w:tr>
      <w:tr w:rsidR="00677F8C" w:rsidRPr="00886887" w14:paraId="48690619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705DF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7. Imagino que la mayoría de los comerciantes aprendería a usar Spot muy rápidamente.</w:t>
            </w:r>
          </w:p>
        </w:tc>
      </w:tr>
      <w:tr w:rsidR="00677F8C" w:rsidRPr="00886887" w14:paraId="0D641CC9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BC115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[5]</w:t>
            </w:r>
          </w:p>
          <w:p w14:paraId="43CAE77E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5A1FB4B3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Claro que sí. Hasta personas mayores que no están muy acostumbradas a las aplicaciones podrían aprender.</w:t>
            </w:r>
          </w:p>
        </w:tc>
      </w:tr>
      <w:tr w:rsidR="00677F8C" w:rsidRPr="00886887" w14:paraId="233775CC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0F1C2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8. Encontré la aplicación Spot muy difícil de navegar.</w:t>
            </w:r>
          </w:p>
        </w:tc>
      </w:tr>
      <w:tr w:rsidR="00677F8C" w:rsidRPr="00886887" w14:paraId="6586667B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ED02E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color w:val="000000"/>
                <w:lang w:val="es-MX"/>
              </w:rPr>
              <w:t>[1]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4A75299C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0BCA28A8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Para nada difícil, el camino del mapa hasta la pantalla final es muy recto.</w:t>
            </w:r>
          </w:p>
        </w:tc>
      </w:tr>
      <w:tr w:rsidR="00677F8C" w:rsidRPr="00886887" w14:paraId="291569E6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67863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9. Me sentí muy seguro/a usando la aplicación Spot para solicitar el servicio de limpieza.</w:t>
            </w:r>
          </w:p>
        </w:tc>
      </w:tr>
      <w:tr w:rsidR="00677F8C" w:rsidRPr="00886887" w14:paraId="39CF392D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C60D1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[5]</w:t>
            </w:r>
          </w:p>
          <w:p w14:paraId="656AF79B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53A9F2AA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Muy seguro. Supe exactamente cuándo quedó publicada la oferta.</w:t>
            </w:r>
          </w:p>
        </w:tc>
      </w:tr>
      <w:tr w:rsidR="00677F8C" w:rsidRPr="00886887" w14:paraId="41F27774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14FE2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10. Necesité aprender muchas cosas antes de poder usar Spot con fluidez.</w:t>
            </w:r>
          </w:p>
        </w:tc>
      </w:tr>
      <w:tr w:rsidR="00677F8C" w:rsidRPr="00886887" w14:paraId="1AE0EC2C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D7BA1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b/>
                <w:bCs/>
                <w:color w:val="000000"/>
                <w:lang w:val="es-MX"/>
              </w:rPr>
              <w:t>[2]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04DC84D7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</w:tc>
      </w:tr>
      <w:tr w:rsidR="00677F8C" w:rsidRPr="00886887" w14:paraId="0CD5977F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11313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Puntaje SUS: 97.5 / 100  (Excelente)</w:t>
            </w: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 xml:space="preserve">   — Impares: respuesta−1  ·  Pares: 5−respuesta  ·  Suma × 2.5</w:t>
            </w:r>
          </w:p>
        </w:tc>
      </w:tr>
    </w:tbl>
    <w:p w14:paraId="7921A392" w14:textId="77777777" w:rsidR="00677F8C" w:rsidRPr="00886887" w:rsidRDefault="00677F8C" w:rsidP="00677F8C">
      <w:pPr>
        <w:rPr>
          <w:lang w:val="es-MX"/>
        </w:rPr>
      </w:pPr>
    </w:p>
    <w:p w14:paraId="1A8D2056" w14:textId="77777777" w:rsidR="00677F8C" w:rsidRPr="00886887" w:rsidRDefault="00677F8C" w:rsidP="00677F8C">
      <w:pPr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1441"/>
        <w:gridCol w:w="1851"/>
        <w:gridCol w:w="472"/>
        <w:gridCol w:w="487"/>
        <w:gridCol w:w="479"/>
        <w:gridCol w:w="472"/>
        <w:gridCol w:w="1710"/>
        <w:gridCol w:w="184"/>
      </w:tblGrid>
      <w:tr w:rsidR="00677F8C" w:rsidRPr="00886887" w14:paraId="2B7BE79E" w14:textId="77777777" w:rsidTr="001E20A8">
        <w:tc>
          <w:tcPr>
            <w:tcW w:w="9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E464E" w14:textId="77777777" w:rsidR="00677F8C" w:rsidRPr="00886887" w:rsidRDefault="00677F8C" w:rsidP="001E20A8">
            <w:pPr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s-MX"/>
              </w:rPr>
              <w:t>INSTRUMENTO DE OBSERVACIÓN – SPOT / ESCENARIO 1 (Locatario)</w:t>
            </w:r>
          </w:p>
        </w:tc>
      </w:tr>
      <w:tr w:rsidR="00677F8C" w:rsidRPr="00886887" w14:paraId="1CAA19E4" w14:textId="77777777" w:rsidTr="001E20A8">
        <w:tc>
          <w:tcPr>
            <w:tcW w:w="5522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1649A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lang w:val="es-MX"/>
              </w:rPr>
              <w:t># Participante: 5     Fecha: 19/05/2026     Recolector: Equipo Spot</w:t>
            </w:r>
          </w:p>
        </w:tc>
        <w:tc>
          <w:tcPr>
            <w:tcW w:w="4632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D375E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i/>
                <w:iCs/>
                <w:color w:val="444444"/>
                <w:sz w:val="18"/>
                <w:szCs w:val="18"/>
                <w:lang w:val="es-MX"/>
              </w:rPr>
              <w:t>M = Error de menú / navegación     P = Confusión campo de precio     O = Confusión al publicar</w:t>
            </w:r>
          </w:p>
          <w:p w14:paraId="59B1FFAB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i/>
                <w:iCs/>
                <w:color w:val="444444"/>
                <w:sz w:val="18"/>
                <w:szCs w:val="18"/>
                <w:lang w:val="es-MX"/>
              </w:rPr>
              <w:lastRenderedPageBreak/>
              <w:t>H = Asistencia al moderador     X = Expresión de frustración</w:t>
            </w:r>
          </w:p>
        </w:tc>
      </w:tr>
      <w:tr w:rsidR="00677F8C" w14:paraId="2D3EC94D" w14:textId="77777777" w:rsidTr="001E20A8">
        <w:trPr>
          <w:gridAfter w:val="1"/>
          <w:wAfter w:w="360" w:type="dxa"/>
        </w:trPr>
        <w:tc>
          <w:tcPr>
            <w:tcW w:w="26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00057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Tarea</w:t>
            </w:r>
          </w:p>
        </w:tc>
        <w:tc>
          <w:tcPr>
            <w:tcW w:w="1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9F282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FFFFFF"/>
              </w:rPr>
              <w:t>Tiempo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92418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FFFFFF"/>
              </w:rPr>
              <w:t>M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A6F68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FFFFFF"/>
              </w:rPr>
              <w:t>P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0B595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FFFFFF"/>
              </w:rPr>
              <w:t>O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2F5F1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FFFFFF"/>
              </w:rPr>
              <w:t>H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1C5BE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BBD6C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FFFFFF"/>
              </w:rPr>
              <w:t>Comentarios / Notas</w:t>
            </w:r>
          </w:p>
        </w:tc>
      </w:tr>
      <w:tr w:rsidR="00677F8C" w14:paraId="740E2821" w14:textId="77777777" w:rsidTr="001E20A8">
        <w:trPr>
          <w:gridAfter w:val="1"/>
          <w:wAfter w:w="360" w:type="dxa"/>
        </w:trPr>
        <w:tc>
          <w:tcPr>
            <w:tcW w:w="26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D6C8F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Escenario 1: Solicitud de servicio de limpieza (Locatario)</w:t>
            </w:r>
          </w:p>
        </w:tc>
        <w:tc>
          <w:tcPr>
            <w:tcW w:w="1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A7EC4" w14:textId="77777777" w:rsidR="00677F8C" w:rsidRDefault="00677F8C" w:rsidP="001E20A8">
            <w:pPr>
              <w:jc w:val="center"/>
            </w:pPr>
            <w:r>
              <w:rPr>
                <w:color w:val="000000"/>
              </w:rPr>
              <w:t>Inicio: 20:45:00 Fin: 20:45:52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E16B8" w14:textId="77777777" w:rsidR="00677F8C" w:rsidRDefault="00677F8C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A71CD" w14:textId="77777777" w:rsidR="00677F8C" w:rsidRDefault="00677F8C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CA0F5" w14:textId="77777777" w:rsidR="00677F8C" w:rsidRDefault="00677F8C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7CEE5" w14:textId="77777777" w:rsidR="00677F8C" w:rsidRDefault="00677F8C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8CC48" w14:textId="77777777" w:rsidR="00677F8C" w:rsidRDefault="00677F8C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1BCA0" w14:textId="77777777" w:rsidR="00677F8C" w:rsidRDefault="00677F8C" w:rsidP="001E20A8">
            <w:r>
              <w:rPr>
                <w:color w:val="000000"/>
                <w:lang w:val="es-MX"/>
              </w:rPr>
              <w:t xml:space="preserve">Completó la tarea sin ningún error. Durante el paso 8 dijo en voz alta «qué fácil, ojalá lo tuvieran ya en el mercado». </w:t>
            </w:r>
            <w:r>
              <w:rPr>
                <w:color w:val="000000"/>
              </w:rPr>
              <w:t>Sin frustraciones ni dudas en ningún momento.</w:t>
            </w:r>
          </w:p>
        </w:tc>
      </w:tr>
      <w:tr w:rsidR="00677F8C" w14:paraId="71DAE576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66A4E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FFFFFF"/>
              </w:rPr>
              <w:t>Medida de Ejecución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916F8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FFFFFF"/>
              </w:rPr>
              <w:t>Valor registrado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2D965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FFFFFF"/>
              </w:rPr>
              <w:t>Nivel alcanzado</w:t>
            </w:r>
          </w:p>
        </w:tc>
      </w:tr>
      <w:tr w:rsidR="00677F8C" w14:paraId="193456E5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1D4AD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Tiempo para completar la tarea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8F7F1" w14:textId="77777777" w:rsidR="00677F8C" w:rsidRDefault="00677F8C" w:rsidP="001E20A8">
            <w:pPr>
              <w:jc w:val="center"/>
            </w:pPr>
            <w:r>
              <w:rPr>
                <w:b/>
                <w:bCs/>
              </w:rPr>
              <w:t>52 seg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CC592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2E7D32"/>
              </w:rPr>
              <w:t>Excelente</w:t>
            </w:r>
          </w:p>
        </w:tc>
      </w:tr>
      <w:tr w:rsidR="00677F8C" w14:paraId="118973A2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65567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Tiempo de recuperación de errores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70B77" w14:textId="77777777" w:rsidR="00677F8C" w:rsidRDefault="00677F8C" w:rsidP="001E20A8">
            <w:pPr>
              <w:jc w:val="center"/>
            </w:pPr>
            <w:r>
              <w:rPr>
                <w:b/>
                <w:bCs/>
              </w:rPr>
              <w:t>0 seg (sin error)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F8CCE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2E7D32"/>
              </w:rPr>
              <w:t>Excelente</w:t>
            </w:r>
          </w:p>
        </w:tc>
      </w:tr>
      <w:tr w:rsidR="00677F8C" w14:paraId="05854937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5DB8D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M = Errores de menú / navegación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497ED" w14:textId="77777777" w:rsidR="00677F8C" w:rsidRDefault="00677F8C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52190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2E7D32"/>
              </w:rPr>
              <w:t>Excelente</w:t>
            </w:r>
          </w:p>
        </w:tc>
      </w:tr>
      <w:tr w:rsidR="00677F8C" w14:paraId="36206062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6636C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P = Confusión con campo de precio / monto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11906" w14:textId="77777777" w:rsidR="00677F8C" w:rsidRDefault="00677F8C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9DF81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2E7D32"/>
              </w:rPr>
              <w:t>Excelente</w:t>
            </w:r>
          </w:p>
        </w:tc>
      </w:tr>
      <w:tr w:rsidR="00677F8C" w14:paraId="5D210DF0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E67A5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O = Confusión al publicar / botón PUBLICAR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AE8D4" w14:textId="77777777" w:rsidR="00677F8C" w:rsidRDefault="00677F8C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2D638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2E7D32"/>
              </w:rPr>
              <w:t>Excelente</w:t>
            </w:r>
          </w:p>
        </w:tc>
      </w:tr>
      <w:tr w:rsidR="00677F8C" w14:paraId="16007C99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0AA18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H = Asistencias solicitadas al moderador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A48DC" w14:textId="77777777" w:rsidR="00677F8C" w:rsidRDefault="00677F8C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A2094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2E7D32"/>
              </w:rPr>
              <w:t>Excelente</w:t>
            </w:r>
          </w:p>
        </w:tc>
      </w:tr>
      <w:tr w:rsidR="00677F8C" w14:paraId="46899B70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8C137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X = Expresiones de frustración observadas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92755" w14:textId="77777777" w:rsidR="00677F8C" w:rsidRDefault="00677F8C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6C53D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2E7D32"/>
              </w:rPr>
              <w:t>Excelente</w:t>
            </w:r>
          </w:p>
        </w:tc>
      </w:tr>
      <w:tr w:rsidR="00677F8C" w14:paraId="3B76B51A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CEF35" w14:textId="77777777" w:rsidR="00677F8C" w:rsidRPr="00886887" w:rsidRDefault="00677F8C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Tasa de éxito de la tarea completa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17DB9" w14:textId="77777777" w:rsidR="00677F8C" w:rsidRDefault="00677F8C" w:rsidP="001E20A8">
            <w:pPr>
              <w:jc w:val="center"/>
            </w:pPr>
            <w:r>
              <w:rPr>
                <w:b/>
                <w:bCs/>
              </w:rPr>
              <w:t>Sí (tarea completa)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10843" w14:textId="77777777" w:rsidR="00677F8C" w:rsidRDefault="00677F8C" w:rsidP="001E20A8">
            <w:pPr>
              <w:jc w:val="center"/>
            </w:pPr>
            <w:r>
              <w:rPr>
                <w:b/>
                <w:bCs/>
                <w:color w:val="2E7D32"/>
              </w:rPr>
              <w:t>Excelente</w:t>
            </w:r>
          </w:p>
        </w:tc>
      </w:tr>
    </w:tbl>
    <w:p w14:paraId="64AC36FF" w14:textId="77777777" w:rsidR="00EB388C" w:rsidRDefault="00EB388C"/>
    <w:sectPr w:rsidR="00EB388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8C"/>
    <w:rsid w:val="00677F8C"/>
    <w:rsid w:val="008A01D3"/>
    <w:rsid w:val="00EB388C"/>
    <w:rsid w:val="00FC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C03A"/>
  <w15:chartTrackingRefBased/>
  <w15:docId w15:val="{4BBF58C7-9AF7-4B86-8C1F-9C829DF5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F8C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77F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F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F8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F8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F8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F8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F8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F8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F8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F8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F8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F8C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F8C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F8C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F8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F8C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F8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F8C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677F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77F8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F8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77F8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677F8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77F8C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677F8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77F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F8C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677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EDUARDO DEL RIO CAMACHO</dc:creator>
  <cp:keywords/>
  <dc:description/>
  <cp:lastModifiedBy>MANUEL EDUARDO DEL RIO CAMACHO</cp:lastModifiedBy>
  <cp:revision>1</cp:revision>
  <dcterms:created xsi:type="dcterms:W3CDTF">2026-05-21T03:19:00Z</dcterms:created>
  <dcterms:modified xsi:type="dcterms:W3CDTF">2026-05-21T03:20:00Z</dcterms:modified>
</cp:coreProperties>
</file>