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146B2" w:rsidP="00943910" w:rsidRDefault="00D44601" w14:paraId="29D6B04F" wp14:textId="77777777">
      <w:pPr>
        <w:tabs>
          <w:tab w:val="left" w:pos="9270"/>
        </w:tabs>
      </w:pPr>
      <w:r>
        <w:t xml:space="preserve"> </w:t>
      </w:r>
      <w:r w:rsidR="00943910">
        <w:tab/>
      </w:r>
      <w:bookmarkStart w:name="_GoBack" w:id="0"/>
      <w:bookmarkEnd w:id="0"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63"/>
        <w:gridCol w:w="1843"/>
        <w:gridCol w:w="1134"/>
        <w:gridCol w:w="2100"/>
        <w:gridCol w:w="1160"/>
        <w:gridCol w:w="2680"/>
      </w:tblGrid>
      <w:tr xmlns:wp14="http://schemas.microsoft.com/office/word/2010/wordml" w:rsidRPr="00521B51" w:rsidR="00521B51" w:rsidTr="00943910" w14:paraId="2C12CD36" wp14:textId="77777777">
        <w:trPr>
          <w:trHeight w:val="283"/>
        </w:trPr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763106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Inicial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 w:rsidRPr="00521B51" w:rsidR="00C36176" w:rsidP="00521B51" w:rsidRDefault="00C36176" w14:paraId="672A6659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5F4FBD" w:rsidP="00521B51" w:rsidRDefault="00521B51" w14:paraId="03792F6E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8:50 p.m.</w:t>
            </w:r>
          </w:p>
          <w:p w:rsidRPr="00521B51" w:rsidR="00C36176" w:rsidP="00521B51" w:rsidRDefault="00C36176" w14:paraId="0A37501D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C408C47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Final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10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5DAB6C7B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049109CC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9:30 p.m.</w:t>
            </w:r>
          </w:p>
        </w:tc>
        <w:tc>
          <w:tcPr>
            <w:tcW w:w="11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1B289772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Duración</w:t>
            </w:r>
            <w:r w:rsidRPr="00521B51" w:rsidR="00227CFB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68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02EB378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18B4D5C0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1 hora</w:t>
            </w:r>
          </w:p>
        </w:tc>
      </w:tr>
    </w:tbl>
    <w:p xmlns:wp14="http://schemas.microsoft.com/office/word/2010/wordml" w:rsidRPr="00521B51" w:rsidR="00636566" w:rsidP="00521B51" w:rsidRDefault="00636566" w14:paraId="6A05A80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79"/>
        <w:gridCol w:w="4114"/>
      </w:tblGrid>
      <w:tr xmlns:wp14="http://schemas.microsoft.com/office/word/2010/wordml" w:rsidRPr="00521B51" w:rsidR="00521B51" w:rsidTr="73669167" w14:paraId="16E743E2" wp14:textId="77777777">
        <w:tc>
          <w:tcPr>
            <w:tcW w:w="5979" w:type="dxa"/>
            <w:shd w:val="clear" w:color="auto" w:fill="auto"/>
            <w:tcMar/>
          </w:tcPr>
          <w:p w:rsidRPr="00521B51" w:rsidR="00F7679B" w:rsidP="00521B51" w:rsidRDefault="00521B51" w14:paraId="188715F6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Objetivo de la Reunión</w:t>
            </w:r>
          </w:p>
        </w:tc>
        <w:tc>
          <w:tcPr>
            <w:tcW w:w="4114" w:type="dxa"/>
            <w:shd w:val="clear" w:color="auto" w:fill="auto"/>
            <w:tcMar/>
          </w:tcPr>
          <w:p w:rsidRPr="00521B51" w:rsidR="00F7679B" w:rsidP="00521B51" w:rsidRDefault="00F7679B" w14:paraId="41DE240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Asistentes</w:t>
            </w:r>
          </w:p>
        </w:tc>
      </w:tr>
      <w:tr xmlns:wp14="http://schemas.microsoft.com/office/word/2010/wordml" w:rsidRPr="00521B51" w:rsidR="00521B51" w:rsidTr="73669167" w14:paraId="1A3C02B4" wp14:textId="77777777">
        <w:trPr>
          <w:trHeight w:val="741"/>
        </w:trPr>
        <w:tc>
          <w:tcPr>
            <w:tcW w:w="5979" w:type="dxa"/>
            <w:shd w:val="clear" w:color="auto" w:fill="auto"/>
            <w:tcMar/>
          </w:tcPr>
          <w:p w:rsidRPr="00521B51" w:rsidR="007D770F" w:rsidP="73669167" w:rsidRDefault="007D770F" w14:paraId="5A39BBE3" wp14:textId="77777777" wp14:noSpellErr="1">
            <w:pPr>
              <w:tabs>
                <w:tab w:val="left" w:pos="2410"/>
              </w:tabs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</w:pPr>
          </w:p>
          <w:p w:rsidR="73669167" w:rsidP="73669167" w:rsidRDefault="73669167" w14:paraId="59FC2864" w14:textId="4E700CF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Esta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acta contiene la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informació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acerca de la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distribució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de las actividades que se encuentran pendientes por implementación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y que se requieren de manera prioritaria, adicionalmente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se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incluirá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nuevas tareas con respecto a la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gestió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de los </w:t>
            </w:r>
            <w:proofErr w:type="spellStart"/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stakeholders</w:t>
            </w:r>
            <w:proofErr w:type="spellEnd"/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del proyecto.</w:t>
            </w:r>
          </w:p>
          <w:p w:rsidRPr="00521B51" w:rsidR="00170410" w:rsidP="00521B51" w:rsidRDefault="00170410" w14:paraId="72A3D3E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170410" w:rsidP="00521B51" w:rsidRDefault="00170410" w14:paraId="0D0B940D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A42453" w:rsidP="00521B51" w:rsidRDefault="00170410" w14:paraId="0E27B00A" wp14:textId="77777777">
            <w:pPr>
              <w:tabs>
                <w:tab w:val="left" w:pos="360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  <w:tc>
          <w:tcPr>
            <w:tcW w:w="4114" w:type="dxa"/>
            <w:shd w:val="clear" w:color="auto" w:fill="auto"/>
            <w:tcMar/>
          </w:tcPr>
          <w:p w:rsidR="00521B51" w:rsidP="00521B51" w:rsidRDefault="00521B51" w14:paraId="60061E4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="006E773C" w:rsidP="00521B51" w:rsidRDefault="00521B51" w14:paraId="46EA3E4F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Juan Camilo Lancheros</w:t>
            </w:r>
          </w:p>
          <w:p w:rsidR="00521B51" w:rsidP="00521B51" w:rsidRDefault="00521B51" w14:paraId="44C9BF93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  <w:p w:rsidRPr="00521B51" w:rsidR="00521B51" w:rsidP="00521B51" w:rsidRDefault="00521B51" w14:paraId="03350F89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Edna Lizeth Espejo</w:t>
            </w:r>
          </w:p>
        </w:tc>
      </w:tr>
      <w:tr xmlns:wp14="http://schemas.microsoft.com/office/word/2010/wordml" w:rsidRPr="00521B51" w:rsidR="00521B51" w:rsidTr="73669167" w14:paraId="6DF060D9" wp14:textId="77777777">
        <w:tc>
          <w:tcPr>
            <w:tcW w:w="10093" w:type="dxa"/>
            <w:gridSpan w:val="2"/>
            <w:shd w:val="clear" w:color="auto" w:fill="auto"/>
            <w:tcMar/>
          </w:tcPr>
          <w:p w:rsidRPr="00521B51" w:rsidR="00F7679B" w:rsidP="00521B51" w:rsidRDefault="00521B51" w14:paraId="542A9D7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Temas a tratar</w:t>
            </w:r>
          </w:p>
        </w:tc>
      </w:tr>
      <w:tr xmlns:wp14="http://schemas.microsoft.com/office/word/2010/wordml" w:rsidRPr="00521B51" w:rsidR="00521B51" w:rsidTr="73669167" w14:paraId="13C42291" wp14:textId="77777777">
        <w:tc>
          <w:tcPr>
            <w:tcW w:w="10093" w:type="dxa"/>
            <w:gridSpan w:val="2"/>
            <w:tcMar/>
          </w:tcPr>
          <w:p w:rsidR="00F7679B" w:rsidP="73669167" w:rsidRDefault="00F7679B" w14:paraId="44EAFD9C" wp14:textId="4051D688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="73669167" w:rsidP="73669167" w:rsidRDefault="73669167" w14:paraId="46B41188" w14:textId="4CD341F4">
            <w:pPr>
              <w:pStyle w:val="Prrafodelista"/>
              <w:numPr>
                <w:ilvl w:val="0"/>
                <w:numId w:val="37"/>
              </w:numPr>
              <w:rPr>
                <w:rFonts w:ascii="Century Gothic" w:hAnsi="Century Gothic" w:cs="Arial"/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Verificar el EDT y realizar las modificaciones necesarias;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incluir ruta </w:t>
            </w:r>
            <w:proofErr w:type="gram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critica</w:t>
            </w:r>
            <w:proofErr w:type="gram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, diagramas de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gantt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y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crashing</w:t>
            </w:r>
            <w:proofErr w:type="spellEnd"/>
          </w:p>
          <w:p w:rsidR="73669167" w:rsidP="73669167" w:rsidRDefault="73669167" wp14:noSpellErr="1" w14:paraId="264480DF" w14:textId="69BCF495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Se requiere realizar el plan de costos</w:t>
            </w:r>
          </w:p>
          <w:p w:rsidR="73669167" w:rsidP="73669167" w:rsidRDefault="73669167" wp14:noSpellErr="1" w14:paraId="7D5AE46B" w14:textId="02D0D606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Se requiere realizar el plan de calidad</w:t>
            </w:r>
          </w:p>
          <w:p w:rsidR="73669167" w:rsidP="73669167" w:rsidRDefault="73669167" w14:paraId="1C9CF12E" w14:textId="2B021234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Actualizació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del modelo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canvas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: Se requiere ser </w:t>
            </w:r>
            <w:proofErr w:type="gram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mas</w:t>
            </w:r>
            <w:proofErr w:type="gram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especificos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en la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descripcion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 los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modulos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que lo componen</w:t>
            </w:r>
          </w:p>
          <w:p w:rsidR="73669167" w:rsidP="73669167" w:rsidRDefault="73669167" w14:paraId="3E6B408C" w14:textId="11621228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Actualizacion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del acta de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constitucion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: Se solicita especificar los roles del organigrama</w:t>
            </w:r>
          </w:p>
          <w:p w:rsidR="73669167" w:rsidP="73669167" w:rsidRDefault="73669167" wp14:noSpellErr="1" w14:paraId="0C97C2D6" w14:textId="0C8C79D7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Plan de 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gestió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 interesados</w:t>
            </w:r>
          </w:p>
          <w:p w:rsidRPr="00521B51" w:rsidR="00912979" w:rsidP="00521B51" w:rsidRDefault="00912979" w14:paraId="4B94D5A5" wp14:textId="7777777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</w:tr>
    </w:tbl>
    <w:p xmlns:wp14="http://schemas.microsoft.com/office/word/2010/wordml" w:rsidR="00ED7FDF" w:rsidP="007067AC" w:rsidRDefault="00ED7FDF" w14:paraId="3DEEC66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p xmlns:wp14="http://schemas.microsoft.com/office/word/2010/wordml" w:rsidR="00F274B9" w:rsidP="007067AC" w:rsidRDefault="00F274B9" w14:paraId="3656B9AB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93"/>
      </w:tblGrid>
      <w:tr xmlns:wp14="http://schemas.microsoft.com/office/word/2010/wordml" w:rsidRPr="009D1B68" w:rsidR="0071773E" w:rsidTr="73669167" w14:paraId="0314689B" wp14:textId="77777777">
        <w:tc>
          <w:tcPr>
            <w:tcW w:w="10093" w:type="dxa"/>
            <w:shd w:val="clear" w:color="auto" w:fill="auto"/>
            <w:tcMar/>
          </w:tcPr>
          <w:p w:rsidRPr="00521B51" w:rsidR="0071773E" w:rsidP="000D504E" w:rsidRDefault="00521B51" w14:paraId="02A1704A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Tareas Asignadas</w:t>
            </w:r>
          </w:p>
        </w:tc>
      </w:tr>
      <w:tr xmlns:wp14="http://schemas.microsoft.com/office/word/2010/wordml" w:rsidRPr="009D1B68" w:rsidR="0071773E" w:rsidTr="73669167" w14:paraId="5A0C20BB" wp14:textId="77777777">
        <w:trPr>
          <w:trHeight w:val="60"/>
        </w:trPr>
        <w:tc>
          <w:tcPr>
            <w:tcW w:w="10093" w:type="dxa"/>
            <w:tcBorders>
              <w:bottom w:val="single" w:color="auto" w:sz="4" w:space="0"/>
            </w:tcBorders>
            <w:tcMar/>
          </w:tcPr>
          <w:p w:rsidR="00521B51" w:rsidP="000D504E" w:rsidRDefault="00521B51" w14:paraId="45FB0818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  <w:tbl>
            <w:tblPr>
              <w:tblStyle w:val="Tablaconcuadrcula"/>
              <w:tblW w:w="91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1275"/>
              <w:gridCol w:w="3205"/>
              <w:gridCol w:w="1465"/>
              <w:gridCol w:w="2265"/>
            </w:tblGrid>
            <w:tr w:rsidRPr="00521B51" w:rsidR="00C65479" w:rsidTr="73669167" w14:paraId="07C376E6" wp14:textId="77777777">
              <w:trPr/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710559D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73669167" w:rsidRDefault="00C65479" w14:paraId="48FF8E3E" w14:noSpellErr="1" wp14:textId="79C12333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Fecha</w:t>
                  </w:r>
                  <w:r w:rsidRPr="73669167" w:rsidR="73669167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 xml:space="preserve"> Entrega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5FB7D0E9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Descripición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399F6A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Responsable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07E413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Avance</w:t>
                  </w:r>
                </w:p>
              </w:tc>
            </w:tr>
            <w:tr w:rsidRPr="00521B51" w:rsidR="00C65479" w:rsidTr="73669167" w14:paraId="049F31CB" wp14:textId="77777777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73669167" w:rsidRDefault="00C65479" w14:paraId="53128261" wp14:textId="2F8FE489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C65479" w:rsidP="73669167" w:rsidRDefault="00C65479" w14:paraId="62486C05" w14:noSpellErr="1" wp14:textId="605EE1C0">
                  <w:pPr>
                    <w:tabs>
                      <w:tab w:val="left" w:pos="2410"/>
                    </w:tabs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23</w:t>
                  </w: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C65479" w:rsidP="73669167" w:rsidRDefault="00C65479" w14:paraId="4101652C" wp14:textId="7877499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Organización</w:t>
                  </w: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repositorio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Github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C65479" w:rsidP="73669167" w:rsidRDefault="00C65479" w14:paraId="4B99056E" w14:noSpellErr="1" wp14:textId="6E8862C2">
                  <w:pPr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C65479" w:rsidP="69D12CBC" w:rsidRDefault="00C65479" w14:paraId="1299C43A" wp14:textId="77777777" wp14:noSpellErr="1">
                  <w:pPr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Pr="00521B51" w:rsidR="00943910" w:rsidTr="73669167" w14:paraId="4DDBEF00" wp14:textId="77777777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73669167" w:rsidRDefault="00943910" w14:paraId="3461D779" wp14:textId="14B65AEF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943910" w:rsidP="73669167" w:rsidRDefault="00943910" w14:paraId="3CF2D8B6" w14:noSpellErr="1" wp14:textId="5F52728D">
                  <w:pPr>
                    <w:tabs>
                      <w:tab w:val="left" w:pos="2410"/>
                    </w:tabs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943910" w:rsidP="73669167" w:rsidRDefault="00943910" w14:paraId="0FB78278" wp14:textId="4292CC44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Actualizar modelo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canvas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943910" w:rsidP="73669167" w:rsidRDefault="00943910" w14:paraId="1FC39945" wp14:textId="569D4CAB">
                  <w:pPr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</w:t>
                  </w:r>
                  <w:proofErr w:type="spellEnd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 xml:space="preserve"> David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943910" w:rsidP="69D12CBC" w:rsidRDefault="00943910" w14:paraId="0562CB0E" wp14:textId="77777777" wp14:noSpellErr="1">
                  <w:pPr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77B3CC60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5A97A5ED" w14:textId="2F84251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B887B83" w14:textId="2109713D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paraId="164FC22C" w14:textId="03063E99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Actualizacion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acta de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constitucion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1ADFE513" w14:textId="3B9704D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67EF2E78" w14:textId="0793AFDC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43944679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5F3F7D93" w14:textId="4CBA9483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789B64DB" w14:textId="0CCA8F58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19/3/2018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804A781" w14:textId="75557516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EDT: Diagrama de Gantt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17E4F42B" w14:textId="14E9414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704A4467" w14:textId="79D424D6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6C52A1F1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0F3618B9" w14:textId="266237A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305EF715" w14:textId="501F60ED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34E8E234" w14:textId="4E79A5AB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EDT: Ruta critica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67068B8A" w14:textId="4B84F384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05A66046" w14:textId="558649F7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535CFB2E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37CA9888" w14:textId="1200EF6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5283F884" w14:textId="44EBE6A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paraId="19980EDC" w14:textId="33D6B240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EDT: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Reduccion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de tiempos (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Fast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tracking –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Crashing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6398BF01" w14:textId="41557CCC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</w:t>
                  </w:r>
                  <w:proofErr w:type="spellEnd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 xml:space="preserve"> David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0C9130D6" w14:textId="739AC9B9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4049634E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22982E74" w14:textId="25CC66CD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789FC20D" w14:textId="7CD5BB8A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23/3/2018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73D201B" w14:textId="11DAC2B1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Plan de costos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63DEC16E" w14:textId="03C6C894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</w:t>
                  </w:r>
                  <w:proofErr w:type="spellEnd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 xml:space="preserve"> David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276492F2" w14:textId="3C5909AF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7F49B7C5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082262DB" w14:textId="237722B9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5AD43D39" w14:textId="424B2C8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23/3/2018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6AD87024" w14:textId="4189F378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Plan de calidad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7ACC0E9F" w14:textId="5E5D85E4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469106C9" w14:textId="3CFCFCA2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79768493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199250C0" w14:textId="096B3C42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5D14FAE" w14:textId="1CA63A40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17/3/2018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paraId="7DD80FAB" w14:textId="25FEA81C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Plan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gestion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de interesados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61213E5A" w14:textId="4F676DC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3151119F" w14:textId="749D04C7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</w:tbl>
          <w:p w:rsidRPr="009D1B68" w:rsidR="00C65479" w:rsidP="000D504E" w:rsidRDefault="00C65479" w14:paraId="34CE0A41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xmlns:wp14="http://schemas.microsoft.com/office/word/2010/wordml" w:rsidRPr="00FA7D80" w:rsidR="00045052" w:rsidP="007D0FB5" w:rsidRDefault="0003099F" w14:paraId="75155476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 w:rsidRPr="00FA7D80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                          </w:t>
      </w:r>
      <w:r w:rsidRPr="00FA7D80" w:rsidR="00DA05DF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</w:t>
      </w:r>
    </w:p>
    <w:p xmlns:wp14="http://schemas.microsoft.com/office/word/2010/wordml" w:rsidRPr="00FA7D80" w:rsidR="007D0FB5" w:rsidP="007D0FB5" w:rsidRDefault="00C65479" w14:paraId="0F6CDE64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>
        <w:rPr>
          <w:rFonts w:ascii="Century Gothic" w:hAnsi="Century Gothic" w:cs="Arial"/>
          <w:b/>
          <w:sz w:val="16"/>
          <w:szCs w:val="16"/>
        </w:rPr>
        <w:t>Firmas</w:t>
      </w:r>
    </w:p>
    <w:p xmlns:wp14="http://schemas.microsoft.com/office/word/2010/wordml" w:rsidRPr="00FA7D80" w:rsidR="00F926E9" w:rsidP="007D0FB5" w:rsidRDefault="00F926E9" w14:paraId="62EBF3C5" wp14:textId="77777777">
      <w:pPr>
        <w:rPr>
          <w:rFonts w:ascii="Century Gothic" w:hAnsi="Century Gothic" w:cs="Arial"/>
          <w:b/>
          <w:sz w:val="16"/>
          <w:szCs w:val="16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ook w:val="01E0" w:firstRow="1" w:lastRow="1" w:firstColumn="1" w:lastColumn="1" w:noHBand="0" w:noVBand="0"/>
      </w:tblPr>
      <w:tblGrid>
        <w:gridCol w:w="4237"/>
        <w:gridCol w:w="4305"/>
      </w:tblGrid>
      <w:tr xmlns:wp14="http://schemas.microsoft.com/office/word/2010/wordml" w:rsidRPr="00FA7D80" w:rsidR="007D0FB5" w:rsidTr="73669167" w14:paraId="6D98A12B" wp14:textId="77777777">
        <w:trPr>
          <w:trHeight w:val="552"/>
        </w:trPr>
        <w:tc>
          <w:tcPr>
            <w:tcW w:w="4237" w:type="dxa"/>
            <w:tcMar/>
          </w:tcPr>
          <w:p w:rsidRPr="00FA7D80" w:rsidR="00A80DAB" w:rsidP="00B51C43" w:rsidRDefault="00A80DAB" w14:paraId="2946DB82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7D0FB5" w:rsidP="00B51C43" w:rsidRDefault="007D0FB5" w14:paraId="5997CC1D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7D0FB5" w:rsidP="00B51C43" w:rsidRDefault="007D0FB5" w14:paraId="110FFD37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E1070B" w:rsidP="00B51C43" w:rsidRDefault="00E1070B" w14:paraId="6B699379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291495" w:rsidP="00B51C43" w:rsidRDefault="00291495" w14:paraId="3FE9F23F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73669167" w14:paraId="00D4E0D9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C65479" w:rsidRDefault="00C65479" w14:paraId="6054B763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Juan Camilo Lancheros</w:t>
            </w:r>
          </w:p>
        </w:tc>
        <w:tc>
          <w:tcPr>
            <w:tcW w:w="4305" w:type="dxa"/>
            <w:tcMar/>
          </w:tcPr>
          <w:p w:rsidRPr="00FA7D80" w:rsidR="007D0FB5" w:rsidP="00B51C43" w:rsidRDefault="00C65479" w14:paraId="1DEE626A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b/>
                <w:sz w:val="16"/>
                <w:szCs w:val="16"/>
              </w:rPr>
              <w:t>Rios</w:t>
            </w:r>
            <w:proofErr w:type="spellEnd"/>
          </w:p>
        </w:tc>
      </w:tr>
      <w:tr xmlns:wp14="http://schemas.microsoft.com/office/word/2010/wordml" w:rsidRPr="00FA7D80" w:rsidR="007D0FB5" w:rsidTr="73669167" w14:paraId="1F72F646" wp14:textId="77777777">
        <w:trPr>
          <w:trHeight w:val="404"/>
        </w:trPr>
        <w:tc>
          <w:tcPr>
            <w:tcW w:w="4237" w:type="dxa"/>
            <w:tcMar/>
          </w:tcPr>
          <w:p w:rsidRPr="00FA7D80" w:rsidR="007D0FB5" w:rsidP="00B51C43" w:rsidRDefault="007D0FB5" w14:paraId="08CE6F91" wp14:textId="77777777">
            <w:pPr>
              <w:ind w:left="-302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E1070B" w:rsidP="73669167" w:rsidRDefault="00E1070B" w14:paraId="61CDCEAD" wp14:textId="6AA28B92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73669167" w14:paraId="782BB1C7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B51C43" w:rsidRDefault="00C65479" w14:paraId="1857D31D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Edna Lizeth Espejo Osma</w:t>
            </w:r>
          </w:p>
        </w:tc>
        <w:tc>
          <w:tcPr>
            <w:tcW w:w="4305" w:type="dxa"/>
            <w:tcMar/>
          </w:tcPr>
          <w:p w:rsidRPr="00C65479" w:rsidR="007D0FB5" w:rsidP="73669167" w:rsidRDefault="007D0FB5" w14:paraId="6BB9E253" wp14:textId="20A33F8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Elaborado por: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Jesus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David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</w:tc>
      </w:tr>
    </w:tbl>
    <w:p xmlns:wp14="http://schemas.microsoft.com/office/word/2010/wordml" w:rsidRPr="00372410" w:rsidR="00E91437" w:rsidP="00612DCF" w:rsidRDefault="00E91437" w14:paraId="23DE523C" wp14:textId="77777777">
      <w:pPr>
        <w:rPr>
          <w:rFonts w:ascii="Century Gothic" w:hAnsi="Century Gothic" w:cs="Arial"/>
        </w:rPr>
      </w:pPr>
    </w:p>
    <w:sectPr w:rsidRPr="00372410" w:rsidR="00E91437" w:rsidSect="00D11108">
      <w:headerReference w:type="default" r:id="rId8"/>
      <w:footerReference w:type="default" r:id="rId9"/>
      <w:pgSz w:w="12240" w:h="15840" w:orient="portrait" w:code="1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45F88" w:rsidRDefault="00F45F88" w14:paraId="3A0FF5F2" wp14:textId="77777777">
      <w:r>
        <w:separator/>
      </w:r>
    </w:p>
  </w:endnote>
  <w:endnote w:type="continuationSeparator" w:id="0">
    <w:p xmlns:wp14="http://schemas.microsoft.com/office/word/2010/wordml" w:rsidR="00F45F88" w:rsidRDefault="00F45F88" w14:paraId="5630AD6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348"/>
      <w:gridCol w:w="3240"/>
      <w:gridCol w:w="3443"/>
    </w:tblGrid>
    <w:tr xmlns:wp14="http://schemas.microsoft.com/office/word/2010/wordml" w:rsidRPr="00FA7D80" w:rsidR="00AD4A31" w:rsidTr="00C65479" w14:paraId="013A7100" wp14:textId="77777777">
      <w:tc>
        <w:tcPr>
          <w:tcW w:w="3348" w:type="dxa"/>
        </w:tcPr>
        <w:p w:rsidRPr="00FA7D80" w:rsidR="00AD4A31" w:rsidP="00DF79BB" w:rsidRDefault="00AD4A31" w14:paraId="4923FD29" wp14:textId="77777777">
          <w:pPr>
            <w:pStyle w:val="Piedepgina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Acta de Reunión </w:t>
          </w: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br/>
          </w:r>
        </w:p>
      </w:tc>
      <w:tc>
        <w:tcPr>
          <w:tcW w:w="3240" w:type="dxa"/>
        </w:tcPr>
        <w:p w:rsidRPr="00FA7D80" w:rsidR="00AD4A31" w:rsidP="00770210" w:rsidRDefault="00AD4A31" w14:paraId="17AD93B2" wp14:textId="77777777">
          <w:pPr>
            <w:pStyle w:val="Piedepgina"/>
            <w:jc w:val="center"/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</w:pPr>
        </w:p>
      </w:tc>
      <w:tc>
        <w:tcPr>
          <w:tcW w:w="3443" w:type="dxa"/>
        </w:tcPr>
        <w:p w:rsidRPr="00FA7D80" w:rsidR="00AD4A31" w:rsidP="00DE5E2D" w:rsidRDefault="00AD4A31" w14:paraId="5D070B5F" wp14:textId="77777777">
          <w:pPr>
            <w:pStyle w:val="Piedepgina"/>
            <w:jc w:val="center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Página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PAGE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943910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 de 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NUMPAGES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943910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DE5E2D" w:rsidR="00AD4A31" w:rsidP="00DE5E2D" w:rsidRDefault="00AD4A31" w14:paraId="0DE4B5B7" wp14:textId="77777777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45F88" w:rsidRDefault="00F45F88" w14:paraId="61829076" wp14:textId="77777777">
      <w:r>
        <w:separator/>
      </w:r>
    </w:p>
  </w:footnote>
  <w:footnote w:type="continuationSeparator" w:id="0">
    <w:p xmlns:wp14="http://schemas.microsoft.com/office/word/2010/wordml" w:rsidR="00F45F88" w:rsidRDefault="00F45F88" w14:paraId="2BA226A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279"/>
      <w:gridCol w:w="5671"/>
      <w:gridCol w:w="2025"/>
    </w:tblGrid>
    <w:tr xmlns:wp14="http://schemas.microsoft.com/office/word/2010/wordml" w:rsidRPr="00FA7D80" w:rsidR="00AD4A31" w:rsidTr="006C2FF8" w14:paraId="52E56223" wp14:textId="77777777">
      <w:trPr>
        <w:trHeight w:val="337"/>
      </w:trPr>
      <w:tc>
        <w:tcPr>
          <w:tcW w:w="2279" w:type="dxa"/>
          <w:vMerge w:val="restart"/>
          <w:vAlign w:val="center"/>
        </w:tcPr>
        <w:p w:rsidRPr="00FA7D80" w:rsidR="00AD4A31" w:rsidP="001463BA" w:rsidRDefault="00AD4A31" w14:paraId="07547A01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6C2FF8" w:rsidRDefault="00AD4A31" w14:paraId="5043CB0F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</w:p>
      </w:tc>
      <w:tc>
        <w:tcPr>
          <w:tcW w:w="2025" w:type="dxa"/>
          <w:vMerge w:val="restart"/>
          <w:vAlign w:val="center"/>
        </w:tcPr>
        <w:p w:rsidRPr="00FA7D80" w:rsidR="00AD4A31" w:rsidP="001463BA" w:rsidRDefault="00AD4A31" w14:paraId="07459315" wp14:textId="77777777">
          <w:pPr>
            <w:pStyle w:val="Encabezado"/>
            <w:rPr>
              <w:rFonts w:cs="Tahoma" w:asciiTheme="majorHAnsi" w:hAnsiTheme="majorHAnsi"/>
            </w:rPr>
          </w:pPr>
        </w:p>
      </w:tc>
    </w:tr>
    <w:tr xmlns:wp14="http://schemas.microsoft.com/office/word/2010/wordml" w:rsidRPr="00FA7D80" w:rsidR="00AD4A31" w:rsidTr="006C2FF8" w14:paraId="67CBB0FA" wp14:textId="77777777">
      <w:trPr>
        <w:trHeight w:val="519"/>
      </w:trPr>
      <w:tc>
        <w:tcPr>
          <w:tcW w:w="2279" w:type="dxa"/>
          <w:vMerge/>
        </w:tcPr>
        <w:p w:rsidRPr="00FA7D80" w:rsidR="00AD4A31" w:rsidP="001463BA" w:rsidRDefault="00AD4A31" w14:paraId="6537F28F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D60550" w:rsidRDefault="00521B51" w14:paraId="0864F13E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  <w:r>
            <w:rPr>
              <w:rFonts w:cs="Tahoma" w:asciiTheme="majorHAnsi" w:hAnsiTheme="majorHAnsi"/>
              <w:b/>
              <w:sz w:val="20"/>
              <w:szCs w:val="20"/>
            </w:rPr>
            <w:t>ACTA DE REUNION</w:t>
          </w:r>
        </w:p>
      </w:tc>
      <w:tc>
        <w:tcPr>
          <w:tcW w:w="2025" w:type="dxa"/>
          <w:vMerge/>
        </w:tcPr>
        <w:p w:rsidRPr="00FA7D80" w:rsidR="00AD4A31" w:rsidP="001463BA" w:rsidRDefault="00AD4A31" w14:paraId="6DFB9E20" wp14:textId="77777777">
          <w:pPr>
            <w:pStyle w:val="Encabezado"/>
            <w:rPr>
              <w:rFonts w:asciiTheme="majorHAnsi" w:hAnsiTheme="majorHAnsi"/>
              <w:b/>
            </w:rPr>
          </w:pPr>
        </w:p>
      </w:tc>
    </w:tr>
  </w:tbl>
  <w:p xmlns:wp14="http://schemas.microsoft.com/office/word/2010/wordml" w:rsidRPr="00FA7D80" w:rsidR="00AD4A31" w:rsidP="006C2FF8" w:rsidRDefault="00AD4A31" w14:paraId="70DF9E56" wp14:textId="77777777">
    <w:pPr>
      <w:pStyle w:val="Encabezado"/>
      <w:rPr>
        <w:rFonts w:asciiTheme="majorHAnsi" w:hAnsiTheme="majorHAnsi"/>
        <w:sz w:val="18"/>
        <w:szCs w:val="18"/>
      </w:rPr>
    </w:pP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1177"/>
      <w:gridCol w:w="1417"/>
      <w:gridCol w:w="1418"/>
      <w:gridCol w:w="1418"/>
      <w:gridCol w:w="1984"/>
      <w:gridCol w:w="2426"/>
    </w:tblGrid>
    <w:tr xmlns:wp14="http://schemas.microsoft.com/office/word/2010/wordml" w:rsidRPr="00FA7D80" w:rsidR="00AD4A31" w:rsidTr="001463BA" w14:paraId="428C8F00" wp14:textId="77777777">
      <w:trPr>
        <w:trHeight w:val="326"/>
      </w:trPr>
      <w:tc>
        <w:tcPr>
          <w:tcW w:w="1177" w:type="dxa"/>
          <w:vAlign w:val="center"/>
        </w:tcPr>
        <w:p w:rsidRPr="00FA7D80" w:rsidR="00AD4A31" w:rsidP="001463BA" w:rsidRDefault="00AD4A31" w14:paraId="346822E8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Proyecto:</w:t>
          </w:r>
        </w:p>
      </w:tc>
      <w:tc>
        <w:tcPr>
          <w:tcW w:w="8663" w:type="dxa"/>
          <w:gridSpan w:val="5"/>
          <w:vAlign w:val="center"/>
        </w:tcPr>
        <w:p w:rsidRPr="00FA7D80" w:rsidR="00AD4A31" w:rsidP="001463BA" w:rsidRDefault="00521B51" w14:paraId="5F31858B" wp14:textId="77777777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b/>
              <w:sz w:val="18"/>
              <w:szCs w:val="18"/>
            </w:rPr>
            <w:t>TRANSFORMACÍON EMPRESARIAL NIH</w:t>
          </w:r>
        </w:p>
      </w:tc>
    </w:tr>
    <w:tr xmlns:wp14="http://schemas.microsoft.com/office/word/2010/wordml" w:rsidRPr="00FA7D80" w:rsidR="00AD4A31" w:rsidTr="001463BA" w14:paraId="2DA5EC3D" wp14:textId="77777777">
      <w:tc>
        <w:tcPr>
          <w:tcW w:w="1177" w:type="dxa"/>
          <w:vMerge w:val="restart"/>
          <w:tcBorders>
            <w:right w:val="single" w:color="999999" w:sz="4" w:space="0"/>
          </w:tcBorders>
          <w:vAlign w:val="center"/>
        </w:tcPr>
        <w:p w:rsidRPr="00FA7D80" w:rsidR="00AD4A31" w:rsidP="001463BA" w:rsidRDefault="00AD4A31" w14:paraId="72C42D4E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Fecha</w:t>
          </w: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574A26" w:rsidP="00574A26" w:rsidRDefault="00521B51" w14:paraId="72E4F76D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23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055C36" w:rsidP="00521B51" w:rsidRDefault="00683831" w14:paraId="42D1D4F6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Febrero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AD4A31" w:rsidP="00C074C1" w:rsidRDefault="0015694F" w14:paraId="5C61D62B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2018</w:t>
          </w:r>
        </w:p>
      </w:tc>
      <w:tc>
        <w:tcPr>
          <w:tcW w:w="1984" w:type="dxa"/>
          <w:vMerge w:val="restart"/>
          <w:tcBorders>
            <w:left w:val="single" w:color="999999" w:sz="4" w:space="0"/>
          </w:tcBorders>
          <w:vAlign w:val="center"/>
        </w:tcPr>
        <w:p w:rsidRPr="00FA7D80" w:rsidR="00AD4A31" w:rsidP="00521B51" w:rsidRDefault="00AD4A31" w14:paraId="4A725A45" wp14:textId="77777777">
          <w:pPr>
            <w:jc w:val="right"/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 xml:space="preserve">Acta No. </w:t>
          </w:r>
          <w:r w:rsidR="00521B51">
            <w:rPr>
              <w:rFonts w:asciiTheme="majorHAnsi" w:hAnsiTheme="majorHAnsi"/>
              <w:sz w:val="18"/>
              <w:szCs w:val="18"/>
            </w:rPr>
            <w:t>001</w:t>
          </w:r>
        </w:p>
        <w:p w:rsidRPr="00FA7D80" w:rsidR="00AD4A31" w:rsidP="00CC19EC" w:rsidRDefault="00AD4A31" w14:paraId="44E871BC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2426" w:type="dxa"/>
          <w:vMerge w:val="restart"/>
          <w:vAlign w:val="center"/>
        </w:tcPr>
        <w:p w:rsidRPr="00FA7D80" w:rsidR="00AD4A31" w:rsidP="001463BA" w:rsidRDefault="00AD4A31" w14:paraId="144A5D23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</w:tr>
    <w:tr xmlns:wp14="http://schemas.microsoft.com/office/word/2010/wordml" w:rsidRPr="00FA7D80" w:rsidR="00AD4A31" w:rsidTr="001463BA" w14:paraId="5B29FC35" wp14:textId="77777777">
      <w:tc>
        <w:tcPr>
          <w:tcW w:w="1177" w:type="dxa"/>
          <w:vMerge/>
          <w:tcBorders>
            <w:right w:val="single" w:color="999999" w:sz="4" w:space="0"/>
          </w:tcBorders>
        </w:tcPr>
        <w:p w:rsidRPr="00FA7D80" w:rsidR="00AD4A31" w:rsidP="001463BA" w:rsidRDefault="00AD4A31" w14:paraId="738610EB" wp14:textId="77777777">
          <w:pPr>
            <w:rPr>
              <w:rFonts w:asciiTheme="majorHAnsi" w:hAnsiTheme="majorHAnsi"/>
            </w:rPr>
          </w:pP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7F05753E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Día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4F9BA5E2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Mes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6D7CADB1" wp14:textId="77777777">
          <w:pPr>
            <w:tabs>
              <w:tab w:val="left" w:pos="201"/>
              <w:tab w:val="center" w:pos="601"/>
            </w:tabs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>Año</w:t>
          </w:r>
        </w:p>
      </w:tc>
      <w:tc>
        <w:tcPr>
          <w:tcW w:w="1984" w:type="dxa"/>
          <w:vMerge/>
          <w:tcBorders>
            <w:left w:val="single" w:color="999999" w:sz="4" w:space="0"/>
          </w:tcBorders>
        </w:tcPr>
        <w:p w:rsidRPr="00FA7D80" w:rsidR="00AD4A31" w:rsidP="001463BA" w:rsidRDefault="00AD4A31" w14:paraId="637805D2" wp14:textId="77777777">
          <w:pPr>
            <w:rPr>
              <w:rFonts w:asciiTheme="majorHAnsi" w:hAnsiTheme="majorHAnsi"/>
            </w:rPr>
          </w:pPr>
        </w:p>
      </w:tc>
      <w:tc>
        <w:tcPr>
          <w:tcW w:w="2426" w:type="dxa"/>
          <w:vMerge/>
        </w:tcPr>
        <w:p w:rsidRPr="00FA7D80" w:rsidR="00AD4A31" w:rsidP="001463BA" w:rsidRDefault="00AD4A31" w14:paraId="463F29E8" wp14:textId="77777777">
          <w:pPr>
            <w:rPr>
              <w:rFonts w:asciiTheme="majorHAnsi" w:hAnsiTheme="majorHAnsi"/>
            </w:rPr>
          </w:pPr>
        </w:p>
      </w:tc>
    </w:tr>
  </w:tbl>
  <w:p xmlns:wp14="http://schemas.microsoft.com/office/word/2010/wordml" w:rsidRPr="00FA7D80" w:rsidR="00AD4A31" w:rsidP="006C2FF8" w:rsidRDefault="00AD4A31" w14:paraId="3B7B4B86" wp14:textId="77777777">
    <w:pPr>
      <w:pStyle w:val="Encabezado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197"/>
    <w:multiLevelType w:val="hybridMultilevel"/>
    <w:tmpl w:val="9FDA0C2E"/>
    <w:lvl w:ilvl="0" w:tplc="F61AFFB6">
      <w:start w:val="1"/>
      <w:numFmt w:val="bullet"/>
      <w:lvlText w:val="-"/>
      <w:lvlJc w:val="left"/>
      <w:pPr>
        <w:ind w:left="108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1793BD1"/>
    <w:multiLevelType w:val="hybridMultilevel"/>
    <w:tmpl w:val="23AE56FA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05954636"/>
    <w:multiLevelType w:val="hybridMultilevel"/>
    <w:tmpl w:val="2FBA726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47AEB"/>
    <w:multiLevelType w:val="hybridMultilevel"/>
    <w:tmpl w:val="B7224CC4"/>
    <w:lvl w:ilvl="0" w:tplc="240A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4">
    <w:nsid w:val="0D5350DF"/>
    <w:multiLevelType w:val="hybridMultilevel"/>
    <w:tmpl w:val="C2188CE2"/>
    <w:lvl w:ilvl="0" w:tplc="3FF059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1B21CC"/>
    <w:multiLevelType w:val="hybridMultilevel"/>
    <w:tmpl w:val="0C00AF80"/>
    <w:lvl w:ilvl="0" w:tplc="58866F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5534CBE"/>
    <w:multiLevelType w:val="hybridMultilevel"/>
    <w:tmpl w:val="B5FC2E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E57E8"/>
    <w:multiLevelType w:val="hybridMultilevel"/>
    <w:tmpl w:val="41EA2C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83204"/>
    <w:multiLevelType w:val="hybridMultilevel"/>
    <w:tmpl w:val="1902CC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77734DF"/>
    <w:multiLevelType w:val="hybridMultilevel"/>
    <w:tmpl w:val="FAB6B49A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C93B9B"/>
    <w:multiLevelType w:val="hybridMultilevel"/>
    <w:tmpl w:val="D118FC2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BAE6B9A"/>
    <w:multiLevelType w:val="hybridMultilevel"/>
    <w:tmpl w:val="888E57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4304285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D22DB3"/>
    <w:multiLevelType w:val="hybridMultilevel"/>
    <w:tmpl w:val="D1FE83A6"/>
    <w:lvl w:ilvl="0" w:tplc="240A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4">
    <w:nsid w:val="3FA264FC"/>
    <w:multiLevelType w:val="hybridMultilevel"/>
    <w:tmpl w:val="B5562634"/>
    <w:lvl w:ilvl="0" w:tplc="1EAC0B50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7226"/>
    <w:multiLevelType w:val="hybridMultilevel"/>
    <w:tmpl w:val="85520AF8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3B3F49"/>
    <w:multiLevelType w:val="hybridMultilevel"/>
    <w:tmpl w:val="30EAE494"/>
    <w:lvl w:ilvl="0" w:tplc="CC3CD0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417554EA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EF32C0"/>
    <w:multiLevelType w:val="hybridMultilevel"/>
    <w:tmpl w:val="7C5EC0A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1535C8"/>
    <w:multiLevelType w:val="hybridMultilevel"/>
    <w:tmpl w:val="CAF4A92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47D58A0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47D58A07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7D58A08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7D58A09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7D5954F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7D59550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7D59551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7D59552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47D59553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4D3234CE"/>
    <w:multiLevelType w:val="hybridMultilevel"/>
    <w:tmpl w:val="AC1414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2455AE"/>
    <w:multiLevelType w:val="hybridMultilevel"/>
    <w:tmpl w:val="89DC551C"/>
    <w:lvl w:ilvl="0" w:tplc="4912C328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65" w:hanging="360"/>
      </w:pPr>
    </w:lvl>
    <w:lvl w:ilvl="2" w:tplc="240A001B" w:tentative="1">
      <w:start w:val="1"/>
      <w:numFmt w:val="lowerRoman"/>
      <w:lvlText w:val="%3."/>
      <w:lvlJc w:val="right"/>
      <w:pPr>
        <w:ind w:left="2685" w:hanging="180"/>
      </w:pPr>
    </w:lvl>
    <w:lvl w:ilvl="3" w:tplc="240A000F" w:tentative="1">
      <w:start w:val="1"/>
      <w:numFmt w:val="decimal"/>
      <w:lvlText w:val="%4."/>
      <w:lvlJc w:val="left"/>
      <w:pPr>
        <w:ind w:left="3405" w:hanging="360"/>
      </w:pPr>
    </w:lvl>
    <w:lvl w:ilvl="4" w:tplc="240A0019" w:tentative="1">
      <w:start w:val="1"/>
      <w:numFmt w:val="lowerLetter"/>
      <w:lvlText w:val="%5."/>
      <w:lvlJc w:val="left"/>
      <w:pPr>
        <w:ind w:left="4125" w:hanging="360"/>
      </w:pPr>
    </w:lvl>
    <w:lvl w:ilvl="5" w:tplc="240A001B" w:tentative="1">
      <w:start w:val="1"/>
      <w:numFmt w:val="lowerRoman"/>
      <w:lvlText w:val="%6."/>
      <w:lvlJc w:val="right"/>
      <w:pPr>
        <w:ind w:left="4845" w:hanging="180"/>
      </w:pPr>
    </w:lvl>
    <w:lvl w:ilvl="6" w:tplc="240A000F" w:tentative="1">
      <w:start w:val="1"/>
      <w:numFmt w:val="decimal"/>
      <w:lvlText w:val="%7."/>
      <w:lvlJc w:val="left"/>
      <w:pPr>
        <w:ind w:left="5565" w:hanging="360"/>
      </w:pPr>
    </w:lvl>
    <w:lvl w:ilvl="7" w:tplc="240A0019" w:tentative="1">
      <w:start w:val="1"/>
      <w:numFmt w:val="lowerLetter"/>
      <w:lvlText w:val="%8."/>
      <w:lvlJc w:val="left"/>
      <w:pPr>
        <w:ind w:left="6285" w:hanging="360"/>
      </w:pPr>
    </w:lvl>
    <w:lvl w:ilvl="8" w:tplc="24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>
    <w:nsid w:val="540179DC"/>
    <w:multiLevelType w:val="hybridMultilevel"/>
    <w:tmpl w:val="B4E41F70"/>
    <w:lvl w:ilvl="0" w:tplc="45286882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5D93814"/>
    <w:multiLevelType w:val="hybridMultilevel"/>
    <w:tmpl w:val="A5DC9526"/>
    <w:lvl w:ilvl="0" w:tplc="52306490">
      <w:start w:val="1"/>
      <w:numFmt w:val="decimal"/>
      <w:lvlText w:val="%1."/>
      <w:lvlJc w:val="left"/>
      <w:pPr>
        <w:ind w:left="360" w:hanging="360"/>
      </w:pPr>
      <w:rPr>
        <w:rFonts w:hint="default" w:ascii="Century Gothic" w:hAnsi="Century Gothic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0D3B45"/>
    <w:multiLevelType w:val="hybridMultilevel"/>
    <w:tmpl w:val="68621282"/>
    <w:lvl w:ilvl="0" w:tplc="862020B0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5D14062A"/>
    <w:multiLevelType w:val="hybridMultilevel"/>
    <w:tmpl w:val="5902F80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6E52938"/>
    <w:multiLevelType w:val="hybridMultilevel"/>
    <w:tmpl w:val="E244DE6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A98292E"/>
    <w:multiLevelType w:val="hybridMultilevel"/>
    <w:tmpl w:val="53228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7564E"/>
    <w:multiLevelType w:val="hybridMultilevel"/>
    <w:tmpl w:val="6442B4A6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nsid w:val="6DF939C0"/>
    <w:multiLevelType w:val="hybridMultilevel"/>
    <w:tmpl w:val="A642CDBE"/>
    <w:lvl w:ilvl="0" w:tplc="2A58B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41927"/>
    <w:multiLevelType w:val="hybridMultilevel"/>
    <w:tmpl w:val="42949842"/>
    <w:lvl w:ilvl="0" w:tplc="FF64652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0">
    <w:nsid w:val="789B2D1F"/>
    <w:multiLevelType w:val="hybridMultilevel"/>
    <w:tmpl w:val="04E4ECFE"/>
    <w:lvl w:ilvl="0" w:tplc="01186A00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A3920AE"/>
    <w:multiLevelType w:val="hybridMultilevel"/>
    <w:tmpl w:val="D390EC0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>
    <w:nsid w:val="7B861129"/>
    <w:multiLevelType w:val="hybridMultilevel"/>
    <w:tmpl w:val="B734F202"/>
    <w:lvl w:ilvl="0" w:tplc="FF143C68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D3000"/>
    <w:multiLevelType w:val="hybridMultilevel"/>
    <w:tmpl w:val="A3ECFCA6"/>
    <w:lvl w:ilvl="0" w:tplc="7B2EF77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DD2D5F"/>
    <w:multiLevelType w:val="hybridMultilevel"/>
    <w:tmpl w:val="4D5C3C4E"/>
    <w:lvl w:ilvl="0" w:tplc="A3F21634">
      <w:start w:val="1"/>
      <w:numFmt w:val="bullet"/>
      <w:lvlText w:val="-"/>
      <w:lvlJc w:val="left"/>
      <w:pPr>
        <w:ind w:left="107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7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9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1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3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75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7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9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15" w:hanging="360"/>
      </w:pPr>
      <w:rPr>
        <w:rFonts w:hint="default" w:ascii="Wingdings" w:hAnsi="Wingdings"/>
      </w:rPr>
    </w:lvl>
  </w:abstractNum>
  <w:abstractNum w:abstractNumId="45">
    <w:nsid w:val="7DD81372"/>
    <w:multiLevelType w:val="hybridMultilevel"/>
    <w:tmpl w:val="C83668E6"/>
    <w:lvl w:ilvl="0" w:tplc="90184BB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38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8"/>
  </w:num>
  <w:num w:numId="12">
    <w:abstractNumId w:val="45"/>
  </w:num>
  <w:num w:numId="13">
    <w:abstractNumId w:val="33"/>
  </w:num>
  <w:num w:numId="14">
    <w:abstractNumId w:val="12"/>
  </w:num>
  <w:num w:numId="15">
    <w:abstractNumId w:val="30"/>
  </w:num>
  <w:num w:numId="16">
    <w:abstractNumId w:val="43"/>
  </w:num>
  <w:num w:numId="17">
    <w:abstractNumId w:val="39"/>
  </w:num>
  <w:num w:numId="18">
    <w:abstractNumId w:val="44"/>
  </w:num>
  <w:num w:numId="19">
    <w:abstractNumId w:val="14"/>
  </w:num>
  <w:num w:numId="20">
    <w:abstractNumId w:val="5"/>
  </w:num>
  <w:num w:numId="21">
    <w:abstractNumId w:val="40"/>
  </w:num>
  <w:num w:numId="22">
    <w:abstractNumId w:val="31"/>
  </w:num>
  <w:num w:numId="23">
    <w:abstractNumId w:val="0"/>
  </w:num>
  <w:num w:numId="24">
    <w:abstractNumId w:val="36"/>
  </w:num>
  <w:num w:numId="25">
    <w:abstractNumId w:val="32"/>
  </w:num>
  <w:num w:numId="26">
    <w:abstractNumId w:val="37"/>
  </w:num>
  <w:num w:numId="27">
    <w:abstractNumId w:val="10"/>
  </w:num>
  <w:num w:numId="28">
    <w:abstractNumId w:val="7"/>
  </w:num>
  <w:num w:numId="29">
    <w:abstractNumId w:val="11"/>
  </w:num>
  <w:num w:numId="30">
    <w:abstractNumId w:val="41"/>
  </w:num>
  <w:num w:numId="31">
    <w:abstractNumId w:val="34"/>
  </w:num>
  <w:num w:numId="32">
    <w:abstractNumId w:val="8"/>
  </w:num>
  <w:num w:numId="33">
    <w:abstractNumId w:val="35"/>
  </w:num>
  <w:num w:numId="34">
    <w:abstractNumId w:val="42"/>
  </w:num>
  <w:num w:numId="35">
    <w:abstractNumId w:val="13"/>
  </w:num>
  <w:num w:numId="36">
    <w:abstractNumId w:val="3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F1"/>
    <w:rsid w:val="00001578"/>
    <w:rsid w:val="00001A3D"/>
    <w:rsid w:val="00001D1F"/>
    <w:rsid w:val="0000248E"/>
    <w:rsid w:val="00003374"/>
    <w:rsid w:val="00003645"/>
    <w:rsid w:val="0000373B"/>
    <w:rsid w:val="00005DFB"/>
    <w:rsid w:val="000062F2"/>
    <w:rsid w:val="00007E0B"/>
    <w:rsid w:val="00010990"/>
    <w:rsid w:val="00012757"/>
    <w:rsid w:val="00012F39"/>
    <w:rsid w:val="00014D39"/>
    <w:rsid w:val="00015580"/>
    <w:rsid w:val="00015A74"/>
    <w:rsid w:val="00016435"/>
    <w:rsid w:val="00017185"/>
    <w:rsid w:val="00022555"/>
    <w:rsid w:val="00024E73"/>
    <w:rsid w:val="0002516F"/>
    <w:rsid w:val="0002571B"/>
    <w:rsid w:val="00026023"/>
    <w:rsid w:val="000271F7"/>
    <w:rsid w:val="0003099F"/>
    <w:rsid w:val="000320D6"/>
    <w:rsid w:val="0003244A"/>
    <w:rsid w:val="000327C1"/>
    <w:rsid w:val="000330DC"/>
    <w:rsid w:val="0003332A"/>
    <w:rsid w:val="00033A06"/>
    <w:rsid w:val="00034025"/>
    <w:rsid w:val="00034EB9"/>
    <w:rsid w:val="00035C35"/>
    <w:rsid w:val="00036903"/>
    <w:rsid w:val="00036CD5"/>
    <w:rsid w:val="00036E8E"/>
    <w:rsid w:val="0003707A"/>
    <w:rsid w:val="000376F7"/>
    <w:rsid w:val="00037E0E"/>
    <w:rsid w:val="000402CF"/>
    <w:rsid w:val="00040CAA"/>
    <w:rsid w:val="00041303"/>
    <w:rsid w:val="0004144D"/>
    <w:rsid w:val="00041C79"/>
    <w:rsid w:val="000421A8"/>
    <w:rsid w:val="00042E21"/>
    <w:rsid w:val="00043A7E"/>
    <w:rsid w:val="0004473E"/>
    <w:rsid w:val="00044BF2"/>
    <w:rsid w:val="00045052"/>
    <w:rsid w:val="00045A19"/>
    <w:rsid w:val="00046BE7"/>
    <w:rsid w:val="0005185B"/>
    <w:rsid w:val="00052328"/>
    <w:rsid w:val="00052686"/>
    <w:rsid w:val="00052F06"/>
    <w:rsid w:val="00053245"/>
    <w:rsid w:val="00054AED"/>
    <w:rsid w:val="00054D13"/>
    <w:rsid w:val="00055501"/>
    <w:rsid w:val="00055750"/>
    <w:rsid w:val="00055766"/>
    <w:rsid w:val="00055C36"/>
    <w:rsid w:val="00056053"/>
    <w:rsid w:val="00060339"/>
    <w:rsid w:val="00061583"/>
    <w:rsid w:val="00063B6C"/>
    <w:rsid w:val="00064E34"/>
    <w:rsid w:val="00066043"/>
    <w:rsid w:val="00066189"/>
    <w:rsid w:val="000674CB"/>
    <w:rsid w:val="000677F8"/>
    <w:rsid w:val="0006796D"/>
    <w:rsid w:val="00071237"/>
    <w:rsid w:val="000727DB"/>
    <w:rsid w:val="00073E52"/>
    <w:rsid w:val="00073E8D"/>
    <w:rsid w:val="00074C4E"/>
    <w:rsid w:val="00075252"/>
    <w:rsid w:val="00076C2A"/>
    <w:rsid w:val="0007737A"/>
    <w:rsid w:val="00077D89"/>
    <w:rsid w:val="000806D8"/>
    <w:rsid w:val="00080D0F"/>
    <w:rsid w:val="00081097"/>
    <w:rsid w:val="00081618"/>
    <w:rsid w:val="0008162F"/>
    <w:rsid w:val="00082D8E"/>
    <w:rsid w:val="00082EB4"/>
    <w:rsid w:val="000835F7"/>
    <w:rsid w:val="00083F33"/>
    <w:rsid w:val="00085FA8"/>
    <w:rsid w:val="00086C74"/>
    <w:rsid w:val="000875B1"/>
    <w:rsid w:val="00087EE3"/>
    <w:rsid w:val="00090D8D"/>
    <w:rsid w:val="00092D1D"/>
    <w:rsid w:val="000941BD"/>
    <w:rsid w:val="00095EB9"/>
    <w:rsid w:val="000A1B59"/>
    <w:rsid w:val="000A1C16"/>
    <w:rsid w:val="000A2DC5"/>
    <w:rsid w:val="000A3ADF"/>
    <w:rsid w:val="000A5E5C"/>
    <w:rsid w:val="000A659D"/>
    <w:rsid w:val="000A72CD"/>
    <w:rsid w:val="000A763A"/>
    <w:rsid w:val="000B0B92"/>
    <w:rsid w:val="000B0DE1"/>
    <w:rsid w:val="000B0E29"/>
    <w:rsid w:val="000B2B03"/>
    <w:rsid w:val="000B3394"/>
    <w:rsid w:val="000B518E"/>
    <w:rsid w:val="000B5C11"/>
    <w:rsid w:val="000B5C27"/>
    <w:rsid w:val="000C07CB"/>
    <w:rsid w:val="000C18BB"/>
    <w:rsid w:val="000C3430"/>
    <w:rsid w:val="000C382F"/>
    <w:rsid w:val="000C5D89"/>
    <w:rsid w:val="000C6C68"/>
    <w:rsid w:val="000C75D8"/>
    <w:rsid w:val="000D100A"/>
    <w:rsid w:val="000D121F"/>
    <w:rsid w:val="000D17C1"/>
    <w:rsid w:val="000D20E4"/>
    <w:rsid w:val="000D2C36"/>
    <w:rsid w:val="000D30D3"/>
    <w:rsid w:val="000D3529"/>
    <w:rsid w:val="000D4249"/>
    <w:rsid w:val="000D4839"/>
    <w:rsid w:val="000D4990"/>
    <w:rsid w:val="000D5E4D"/>
    <w:rsid w:val="000E08BE"/>
    <w:rsid w:val="000E0E6A"/>
    <w:rsid w:val="000E12E7"/>
    <w:rsid w:val="000E14CB"/>
    <w:rsid w:val="000E21E0"/>
    <w:rsid w:val="000E2E2D"/>
    <w:rsid w:val="000E46D6"/>
    <w:rsid w:val="000E5717"/>
    <w:rsid w:val="000E5C8A"/>
    <w:rsid w:val="000E5D5D"/>
    <w:rsid w:val="000E6976"/>
    <w:rsid w:val="000F0214"/>
    <w:rsid w:val="000F0277"/>
    <w:rsid w:val="000F0386"/>
    <w:rsid w:val="000F0655"/>
    <w:rsid w:val="000F0AF0"/>
    <w:rsid w:val="000F11A7"/>
    <w:rsid w:val="000F13C9"/>
    <w:rsid w:val="000F2D88"/>
    <w:rsid w:val="000F3975"/>
    <w:rsid w:val="000F57E7"/>
    <w:rsid w:val="000F6140"/>
    <w:rsid w:val="000F6D07"/>
    <w:rsid w:val="000F7E53"/>
    <w:rsid w:val="00101F68"/>
    <w:rsid w:val="0010244D"/>
    <w:rsid w:val="0010377A"/>
    <w:rsid w:val="00103D37"/>
    <w:rsid w:val="0010419B"/>
    <w:rsid w:val="00104743"/>
    <w:rsid w:val="001054DD"/>
    <w:rsid w:val="00105B18"/>
    <w:rsid w:val="00105CE3"/>
    <w:rsid w:val="00105F38"/>
    <w:rsid w:val="001064EF"/>
    <w:rsid w:val="00107B12"/>
    <w:rsid w:val="00111970"/>
    <w:rsid w:val="0011237C"/>
    <w:rsid w:val="00112517"/>
    <w:rsid w:val="00112EB1"/>
    <w:rsid w:val="0011323A"/>
    <w:rsid w:val="001154FD"/>
    <w:rsid w:val="00117301"/>
    <w:rsid w:val="00120F5F"/>
    <w:rsid w:val="00123AC8"/>
    <w:rsid w:val="001242B8"/>
    <w:rsid w:val="0012448A"/>
    <w:rsid w:val="0012504F"/>
    <w:rsid w:val="00126BE3"/>
    <w:rsid w:val="00127637"/>
    <w:rsid w:val="001279CF"/>
    <w:rsid w:val="00130080"/>
    <w:rsid w:val="00131F80"/>
    <w:rsid w:val="00132432"/>
    <w:rsid w:val="00134138"/>
    <w:rsid w:val="001373A8"/>
    <w:rsid w:val="00137593"/>
    <w:rsid w:val="00141391"/>
    <w:rsid w:val="00141482"/>
    <w:rsid w:val="00142D0D"/>
    <w:rsid w:val="00145AAD"/>
    <w:rsid w:val="001463BA"/>
    <w:rsid w:val="00146AA5"/>
    <w:rsid w:val="00146F17"/>
    <w:rsid w:val="001476B1"/>
    <w:rsid w:val="00147744"/>
    <w:rsid w:val="00147B47"/>
    <w:rsid w:val="00147F30"/>
    <w:rsid w:val="001514C4"/>
    <w:rsid w:val="00152000"/>
    <w:rsid w:val="0015226B"/>
    <w:rsid w:val="0015229B"/>
    <w:rsid w:val="00152AF1"/>
    <w:rsid w:val="00153B3B"/>
    <w:rsid w:val="00153CCB"/>
    <w:rsid w:val="0015422C"/>
    <w:rsid w:val="00154C0B"/>
    <w:rsid w:val="0015552F"/>
    <w:rsid w:val="001557E4"/>
    <w:rsid w:val="00155C5E"/>
    <w:rsid w:val="0015694F"/>
    <w:rsid w:val="00160BCE"/>
    <w:rsid w:val="001612BC"/>
    <w:rsid w:val="00162B4B"/>
    <w:rsid w:val="001647B6"/>
    <w:rsid w:val="00166314"/>
    <w:rsid w:val="001663D3"/>
    <w:rsid w:val="0016745E"/>
    <w:rsid w:val="00167481"/>
    <w:rsid w:val="00170410"/>
    <w:rsid w:val="00172186"/>
    <w:rsid w:val="00172544"/>
    <w:rsid w:val="00172C44"/>
    <w:rsid w:val="0017472F"/>
    <w:rsid w:val="00174AE4"/>
    <w:rsid w:val="00175DE8"/>
    <w:rsid w:val="00176749"/>
    <w:rsid w:val="00176816"/>
    <w:rsid w:val="00176A77"/>
    <w:rsid w:val="00177012"/>
    <w:rsid w:val="00181ED5"/>
    <w:rsid w:val="0018360D"/>
    <w:rsid w:val="00183EA4"/>
    <w:rsid w:val="00185A83"/>
    <w:rsid w:val="00186FB1"/>
    <w:rsid w:val="001871A5"/>
    <w:rsid w:val="00187804"/>
    <w:rsid w:val="0019031F"/>
    <w:rsid w:val="0019032B"/>
    <w:rsid w:val="00190BAA"/>
    <w:rsid w:val="00190EE6"/>
    <w:rsid w:val="00191194"/>
    <w:rsid w:val="00191BF4"/>
    <w:rsid w:val="001949E6"/>
    <w:rsid w:val="00194EEB"/>
    <w:rsid w:val="00195CCA"/>
    <w:rsid w:val="00196562"/>
    <w:rsid w:val="001A0097"/>
    <w:rsid w:val="001A177E"/>
    <w:rsid w:val="001A22F2"/>
    <w:rsid w:val="001A240C"/>
    <w:rsid w:val="001A2453"/>
    <w:rsid w:val="001A25E8"/>
    <w:rsid w:val="001A2BC0"/>
    <w:rsid w:val="001A3051"/>
    <w:rsid w:val="001A3C4F"/>
    <w:rsid w:val="001A556F"/>
    <w:rsid w:val="001A59C5"/>
    <w:rsid w:val="001A5E09"/>
    <w:rsid w:val="001A67C6"/>
    <w:rsid w:val="001A7029"/>
    <w:rsid w:val="001B1AFD"/>
    <w:rsid w:val="001B4527"/>
    <w:rsid w:val="001B6422"/>
    <w:rsid w:val="001B6425"/>
    <w:rsid w:val="001B679A"/>
    <w:rsid w:val="001C047B"/>
    <w:rsid w:val="001C1938"/>
    <w:rsid w:val="001C495C"/>
    <w:rsid w:val="001C4B62"/>
    <w:rsid w:val="001C66E5"/>
    <w:rsid w:val="001C790D"/>
    <w:rsid w:val="001C79A8"/>
    <w:rsid w:val="001D0E84"/>
    <w:rsid w:val="001D549A"/>
    <w:rsid w:val="001D5E65"/>
    <w:rsid w:val="001D7EC7"/>
    <w:rsid w:val="001E09CA"/>
    <w:rsid w:val="001E10A2"/>
    <w:rsid w:val="001E16B2"/>
    <w:rsid w:val="001E4CED"/>
    <w:rsid w:val="001E5055"/>
    <w:rsid w:val="001E51F2"/>
    <w:rsid w:val="001E5C20"/>
    <w:rsid w:val="001E6BD5"/>
    <w:rsid w:val="001E7D18"/>
    <w:rsid w:val="001F235A"/>
    <w:rsid w:val="001F2829"/>
    <w:rsid w:val="001F36F1"/>
    <w:rsid w:val="001F41A2"/>
    <w:rsid w:val="001F437E"/>
    <w:rsid w:val="001F46A5"/>
    <w:rsid w:val="001F5E53"/>
    <w:rsid w:val="001F601C"/>
    <w:rsid w:val="001F797A"/>
    <w:rsid w:val="00200CEC"/>
    <w:rsid w:val="00201886"/>
    <w:rsid w:val="00202CAF"/>
    <w:rsid w:val="00202FF3"/>
    <w:rsid w:val="00203673"/>
    <w:rsid w:val="00203857"/>
    <w:rsid w:val="00203F62"/>
    <w:rsid w:val="002055C9"/>
    <w:rsid w:val="0020568E"/>
    <w:rsid w:val="00205969"/>
    <w:rsid w:val="00205F8C"/>
    <w:rsid w:val="00206E21"/>
    <w:rsid w:val="00207F8E"/>
    <w:rsid w:val="002102D5"/>
    <w:rsid w:val="00210402"/>
    <w:rsid w:val="00210471"/>
    <w:rsid w:val="002104AD"/>
    <w:rsid w:val="00212546"/>
    <w:rsid w:val="00213820"/>
    <w:rsid w:val="00215F22"/>
    <w:rsid w:val="00221826"/>
    <w:rsid w:val="00222072"/>
    <w:rsid w:val="00223D68"/>
    <w:rsid w:val="00224346"/>
    <w:rsid w:val="002247AF"/>
    <w:rsid w:val="00227395"/>
    <w:rsid w:val="00227CFB"/>
    <w:rsid w:val="00230505"/>
    <w:rsid w:val="0023069F"/>
    <w:rsid w:val="00230E16"/>
    <w:rsid w:val="002320E0"/>
    <w:rsid w:val="002344E3"/>
    <w:rsid w:val="0023493C"/>
    <w:rsid w:val="00234E4D"/>
    <w:rsid w:val="002367DB"/>
    <w:rsid w:val="00236A85"/>
    <w:rsid w:val="00240264"/>
    <w:rsid w:val="00241404"/>
    <w:rsid w:val="00241DE5"/>
    <w:rsid w:val="00242453"/>
    <w:rsid w:val="0024349B"/>
    <w:rsid w:val="002453ED"/>
    <w:rsid w:val="00245C82"/>
    <w:rsid w:val="00246943"/>
    <w:rsid w:val="002515CE"/>
    <w:rsid w:val="00252556"/>
    <w:rsid w:val="002531BA"/>
    <w:rsid w:val="00253D6B"/>
    <w:rsid w:val="002550F2"/>
    <w:rsid w:val="002553FD"/>
    <w:rsid w:val="00255FF4"/>
    <w:rsid w:val="0026016A"/>
    <w:rsid w:val="002607DF"/>
    <w:rsid w:val="00262127"/>
    <w:rsid w:val="0026240B"/>
    <w:rsid w:val="00262754"/>
    <w:rsid w:val="00263156"/>
    <w:rsid w:val="0026315B"/>
    <w:rsid w:val="00263259"/>
    <w:rsid w:val="002638DA"/>
    <w:rsid w:val="00263E50"/>
    <w:rsid w:val="0026429B"/>
    <w:rsid w:val="00264775"/>
    <w:rsid w:val="002651DB"/>
    <w:rsid w:val="00265F23"/>
    <w:rsid w:val="002664F3"/>
    <w:rsid w:val="00266E4F"/>
    <w:rsid w:val="00267220"/>
    <w:rsid w:val="00267D7D"/>
    <w:rsid w:val="00267F23"/>
    <w:rsid w:val="00272D78"/>
    <w:rsid w:val="00276F48"/>
    <w:rsid w:val="00276F88"/>
    <w:rsid w:val="00277180"/>
    <w:rsid w:val="0028040C"/>
    <w:rsid w:val="00280886"/>
    <w:rsid w:val="00281642"/>
    <w:rsid w:val="00282132"/>
    <w:rsid w:val="00282505"/>
    <w:rsid w:val="00282B57"/>
    <w:rsid w:val="00282DC0"/>
    <w:rsid w:val="00283129"/>
    <w:rsid w:val="0028457A"/>
    <w:rsid w:val="00287482"/>
    <w:rsid w:val="002878F8"/>
    <w:rsid w:val="0028791B"/>
    <w:rsid w:val="0029033A"/>
    <w:rsid w:val="00290EEF"/>
    <w:rsid w:val="002911EA"/>
    <w:rsid w:val="002913F9"/>
    <w:rsid w:val="00291495"/>
    <w:rsid w:val="002914AC"/>
    <w:rsid w:val="002919F5"/>
    <w:rsid w:val="00291A98"/>
    <w:rsid w:val="00292761"/>
    <w:rsid w:val="00295145"/>
    <w:rsid w:val="00296B29"/>
    <w:rsid w:val="00297736"/>
    <w:rsid w:val="002A0B2A"/>
    <w:rsid w:val="002A0F45"/>
    <w:rsid w:val="002A371D"/>
    <w:rsid w:val="002A3DF3"/>
    <w:rsid w:val="002A43B8"/>
    <w:rsid w:val="002A5283"/>
    <w:rsid w:val="002A5484"/>
    <w:rsid w:val="002A5DA2"/>
    <w:rsid w:val="002A71D6"/>
    <w:rsid w:val="002B1231"/>
    <w:rsid w:val="002B1884"/>
    <w:rsid w:val="002B22CD"/>
    <w:rsid w:val="002B2B54"/>
    <w:rsid w:val="002B3E5D"/>
    <w:rsid w:val="002B402E"/>
    <w:rsid w:val="002B4AE2"/>
    <w:rsid w:val="002B5A3E"/>
    <w:rsid w:val="002B5CB9"/>
    <w:rsid w:val="002B634A"/>
    <w:rsid w:val="002B6D1A"/>
    <w:rsid w:val="002B6E2A"/>
    <w:rsid w:val="002B7AA7"/>
    <w:rsid w:val="002B7F47"/>
    <w:rsid w:val="002C0536"/>
    <w:rsid w:val="002C0F79"/>
    <w:rsid w:val="002C168F"/>
    <w:rsid w:val="002C1D41"/>
    <w:rsid w:val="002C3E9B"/>
    <w:rsid w:val="002C4FFE"/>
    <w:rsid w:val="002C5EBF"/>
    <w:rsid w:val="002C5FB2"/>
    <w:rsid w:val="002C645C"/>
    <w:rsid w:val="002C7326"/>
    <w:rsid w:val="002D0028"/>
    <w:rsid w:val="002D0C06"/>
    <w:rsid w:val="002D1B32"/>
    <w:rsid w:val="002D2398"/>
    <w:rsid w:val="002D267F"/>
    <w:rsid w:val="002D5528"/>
    <w:rsid w:val="002D5B70"/>
    <w:rsid w:val="002E165A"/>
    <w:rsid w:val="002E1743"/>
    <w:rsid w:val="002E1C9B"/>
    <w:rsid w:val="002E32DE"/>
    <w:rsid w:val="002E423C"/>
    <w:rsid w:val="002E4D5F"/>
    <w:rsid w:val="002E7425"/>
    <w:rsid w:val="002E7DF5"/>
    <w:rsid w:val="002F000A"/>
    <w:rsid w:val="002F1AC4"/>
    <w:rsid w:val="002F2C73"/>
    <w:rsid w:val="002F4C38"/>
    <w:rsid w:val="002F68A0"/>
    <w:rsid w:val="002F6BD5"/>
    <w:rsid w:val="002F6C12"/>
    <w:rsid w:val="00300A96"/>
    <w:rsid w:val="003027CA"/>
    <w:rsid w:val="003049BD"/>
    <w:rsid w:val="003054B9"/>
    <w:rsid w:val="0031019E"/>
    <w:rsid w:val="00310552"/>
    <w:rsid w:val="00310A9A"/>
    <w:rsid w:val="003112F3"/>
    <w:rsid w:val="00311A03"/>
    <w:rsid w:val="003120E8"/>
    <w:rsid w:val="003142EC"/>
    <w:rsid w:val="003142ED"/>
    <w:rsid w:val="003146B2"/>
    <w:rsid w:val="00315B87"/>
    <w:rsid w:val="00315E05"/>
    <w:rsid w:val="00316A82"/>
    <w:rsid w:val="00316B73"/>
    <w:rsid w:val="00321BF0"/>
    <w:rsid w:val="00321DC4"/>
    <w:rsid w:val="00321E46"/>
    <w:rsid w:val="0032332A"/>
    <w:rsid w:val="003235ED"/>
    <w:rsid w:val="003239D8"/>
    <w:rsid w:val="00324F83"/>
    <w:rsid w:val="00325269"/>
    <w:rsid w:val="003259F2"/>
    <w:rsid w:val="003266FF"/>
    <w:rsid w:val="00327517"/>
    <w:rsid w:val="00330AE9"/>
    <w:rsid w:val="00331A09"/>
    <w:rsid w:val="00331FB5"/>
    <w:rsid w:val="00332134"/>
    <w:rsid w:val="00332C3C"/>
    <w:rsid w:val="003338DB"/>
    <w:rsid w:val="00333B65"/>
    <w:rsid w:val="0033457C"/>
    <w:rsid w:val="003345B1"/>
    <w:rsid w:val="0033565B"/>
    <w:rsid w:val="00335BAB"/>
    <w:rsid w:val="00335C00"/>
    <w:rsid w:val="00336523"/>
    <w:rsid w:val="003369B7"/>
    <w:rsid w:val="00337298"/>
    <w:rsid w:val="003374EC"/>
    <w:rsid w:val="00337522"/>
    <w:rsid w:val="00337578"/>
    <w:rsid w:val="00337C28"/>
    <w:rsid w:val="003403C7"/>
    <w:rsid w:val="00342DB4"/>
    <w:rsid w:val="0034435A"/>
    <w:rsid w:val="00344668"/>
    <w:rsid w:val="00344B53"/>
    <w:rsid w:val="00345B8B"/>
    <w:rsid w:val="00347062"/>
    <w:rsid w:val="00351464"/>
    <w:rsid w:val="00351C30"/>
    <w:rsid w:val="00351F57"/>
    <w:rsid w:val="00352831"/>
    <w:rsid w:val="00352B3C"/>
    <w:rsid w:val="00353765"/>
    <w:rsid w:val="00353B67"/>
    <w:rsid w:val="00353E63"/>
    <w:rsid w:val="003554F7"/>
    <w:rsid w:val="00355A2B"/>
    <w:rsid w:val="00355A49"/>
    <w:rsid w:val="0035690F"/>
    <w:rsid w:val="0036116E"/>
    <w:rsid w:val="003616DB"/>
    <w:rsid w:val="003617C8"/>
    <w:rsid w:val="00362CAB"/>
    <w:rsid w:val="0036344B"/>
    <w:rsid w:val="00364008"/>
    <w:rsid w:val="003655BB"/>
    <w:rsid w:val="00366301"/>
    <w:rsid w:val="00367E18"/>
    <w:rsid w:val="00370DA0"/>
    <w:rsid w:val="00371432"/>
    <w:rsid w:val="0037214F"/>
    <w:rsid w:val="00372410"/>
    <w:rsid w:val="00372688"/>
    <w:rsid w:val="00372BFC"/>
    <w:rsid w:val="003737FA"/>
    <w:rsid w:val="00375968"/>
    <w:rsid w:val="00376165"/>
    <w:rsid w:val="003768D8"/>
    <w:rsid w:val="00377587"/>
    <w:rsid w:val="003818E8"/>
    <w:rsid w:val="00382945"/>
    <w:rsid w:val="00382FB6"/>
    <w:rsid w:val="00383816"/>
    <w:rsid w:val="003848C5"/>
    <w:rsid w:val="00384FE8"/>
    <w:rsid w:val="003855DB"/>
    <w:rsid w:val="00386CAC"/>
    <w:rsid w:val="003879E4"/>
    <w:rsid w:val="00387A99"/>
    <w:rsid w:val="00387DD4"/>
    <w:rsid w:val="00390F62"/>
    <w:rsid w:val="00391CD3"/>
    <w:rsid w:val="00393215"/>
    <w:rsid w:val="00393E14"/>
    <w:rsid w:val="00395931"/>
    <w:rsid w:val="0039608C"/>
    <w:rsid w:val="0039629F"/>
    <w:rsid w:val="003963EA"/>
    <w:rsid w:val="0039789B"/>
    <w:rsid w:val="003A0763"/>
    <w:rsid w:val="003A191B"/>
    <w:rsid w:val="003A222B"/>
    <w:rsid w:val="003A3450"/>
    <w:rsid w:val="003A4259"/>
    <w:rsid w:val="003A446C"/>
    <w:rsid w:val="003A4BC1"/>
    <w:rsid w:val="003A4EF3"/>
    <w:rsid w:val="003A6829"/>
    <w:rsid w:val="003A6B6B"/>
    <w:rsid w:val="003A6D47"/>
    <w:rsid w:val="003B110D"/>
    <w:rsid w:val="003B136B"/>
    <w:rsid w:val="003B1A34"/>
    <w:rsid w:val="003B1DE7"/>
    <w:rsid w:val="003B2439"/>
    <w:rsid w:val="003B33C2"/>
    <w:rsid w:val="003B35A8"/>
    <w:rsid w:val="003B4D04"/>
    <w:rsid w:val="003B6422"/>
    <w:rsid w:val="003B664B"/>
    <w:rsid w:val="003B770F"/>
    <w:rsid w:val="003C0AF9"/>
    <w:rsid w:val="003C0EBB"/>
    <w:rsid w:val="003C0FD7"/>
    <w:rsid w:val="003C1245"/>
    <w:rsid w:val="003C233C"/>
    <w:rsid w:val="003C3D91"/>
    <w:rsid w:val="003C5322"/>
    <w:rsid w:val="003C54D6"/>
    <w:rsid w:val="003C5F23"/>
    <w:rsid w:val="003C6ECC"/>
    <w:rsid w:val="003D05F8"/>
    <w:rsid w:val="003D20F9"/>
    <w:rsid w:val="003D4B63"/>
    <w:rsid w:val="003D4F9A"/>
    <w:rsid w:val="003D52B0"/>
    <w:rsid w:val="003D55B6"/>
    <w:rsid w:val="003D6183"/>
    <w:rsid w:val="003D6207"/>
    <w:rsid w:val="003E0B83"/>
    <w:rsid w:val="003E0C94"/>
    <w:rsid w:val="003E17BC"/>
    <w:rsid w:val="003E20A3"/>
    <w:rsid w:val="003E2F1D"/>
    <w:rsid w:val="003E367B"/>
    <w:rsid w:val="003E40BC"/>
    <w:rsid w:val="003E50C0"/>
    <w:rsid w:val="003E5E09"/>
    <w:rsid w:val="003E7EF8"/>
    <w:rsid w:val="003F07E8"/>
    <w:rsid w:val="003F2E47"/>
    <w:rsid w:val="003F4A3E"/>
    <w:rsid w:val="003F5085"/>
    <w:rsid w:val="003F5AC7"/>
    <w:rsid w:val="003F67B4"/>
    <w:rsid w:val="003F736F"/>
    <w:rsid w:val="003F746B"/>
    <w:rsid w:val="003F7D92"/>
    <w:rsid w:val="00401829"/>
    <w:rsid w:val="0040201A"/>
    <w:rsid w:val="00402098"/>
    <w:rsid w:val="00402C3D"/>
    <w:rsid w:val="0040350B"/>
    <w:rsid w:val="00404944"/>
    <w:rsid w:val="00405BC5"/>
    <w:rsid w:val="00405C7B"/>
    <w:rsid w:val="00405D1B"/>
    <w:rsid w:val="00406DB6"/>
    <w:rsid w:val="00410D57"/>
    <w:rsid w:val="004110E4"/>
    <w:rsid w:val="004112EE"/>
    <w:rsid w:val="004113E4"/>
    <w:rsid w:val="0041184E"/>
    <w:rsid w:val="00415366"/>
    <w:rsid w:val="004154CE"/>
    <w:rsid w:val="00417AED"/>
    <w:rsid w:val="0042384F"/>
    <w:rsid w:val="00423941"/>
    <w:rsid w:val="0042498C"/>
    <w:rsid w:val="0042534F"/>
    <w:rsid w:val="00427B9D"/>
    <w:rsid w:val="004317EE"/>
    <w:rsid w:val="00431DFA"/>
    <w:rsid w:val="00433EAC"/>
    <w:rsid w:val="00434C61"/>
    <w:rsid w:val="00436562"/>
    <w:rsid w:val="00440EFE"/>
    <w:rsid w:val="00441074"/>
    <w:rsid w:val="0044107A"/>
    <w:rsid w:val="00442D74"/>
    <w:rsid w:val="0044391E"/>
    <w:rsid w:val="0044530A"/>
    <w:rsid w:val="00445837"/>
    <w:rsid w:val="00446213"/>
    <w:rsid w:val="0044644A"/>
    <w:rsid w:val="00452C88"/>
    <w:rsid w:val="00453A7D"/>
    <w:rsid w:val="00453FC8"/>
    <w:rsid w:val="00454821"/>
    <w:rsid w:val="004550B8"/>
    <w:rsid w:val="00455194"/>
    <w:rsid w:val="0045521C"/>
    <w:rsid w:val="00456A1B"/>
    <w:rsid w:val="00456A76"/>
    <w:rsid w:val="00460F76"/>
    <w:rsid w:val="00460FD1"/>
    <w:rsid w:val="00462649"/>
    <w:rsid w:val="00464D0E"/>
    <w:rsid w:val="00465EB6"/>
    <w:rsid w:val="0046688A"/>
    <w:rsid w:val="00466ABE"/>
    <w:rsid w:val="0046723E"/>
    <w:rsid w:val="00467E41"/>
    <w:rsid w:val="00470C28"/>
    <w:rsid w:val="0047147C"/>
    <w:rsid w:val="004734EB"/>
    <w:rsid w:val="00473D52"/>
    <w:rsid w:val="00475442"/>
    <w:rsid w:val="00476719"/>
    <w:rsid w:val="00482A78"/>
    <w:rsid w:val="00483753"/>
    <w:rsid w:val="00484E70"/>
    <w:rsid w:val="00486289"/>
    <w:rsid w:val="004930B1"/>
    <w:rsid w:val="00494528"/>
    <w:rsid w:val="0049489C"/>
    <w:rsid w:val="00495197"/>
    <w:rsid w:val="004963D9"/>
    <w:rsid w:val="00496D5D"/>
    <w:rsid w:val="0049736C"/>
    <w:rsid w:val="0049741D"/>
    <w:rsid w:val="00497465"/>
    <w:rsid w:val="00497495"/>
    <w:rsid w:val="004A0165"/>
    <w:rsid w:val="004A2DD8"/>
    <w:rsid w:val="004A30F2"/>
    <w:rsid w:val="004A4058"/>
    <w:rsid w:val="004A4B0C"/>
    <w:rsid w:val="004A52A7"/>
    <w:rsid w:val="004A5DD2"/>
    <w:rsid w:val="004A76D0"/>
    <w:rsid w:val="004A7A19"/>
    <w:rsid w:val="004A7E98"/>
    <w:rsid w:val="004B0847"/>
    <w:rsid w:val="004B16B3"/>
    <w:rsid w:val="004B1B53"/>
    <w:rsid w:val="004B1D6C"/>
    <w:rsid w:val="004B379A"/>
    <w:rsid w:val="004B3A21"/>
    <w:rsid w:val="004B3BEE"/>
    <w:rsid w:val="004B523A"/>
    <w:rsid w:val="004B7BDA"/>
    <w:rsid w:val="004B7CC2"/>
    <w:rsid w:val="004C0F52"/>
    <w:rsid w:val="004C16E7"/>
    <w:rsid w:val="004C2ABC"/>
    <w:rsid w:val="004C411B"/>
    <w:rsid w:val="004C4653"/>
    <w:rsid w:val="004C4E44"/>
    <w:rsid w:val="004C53AD"/>
    <w:rsid w:val="004C53C2"/>
    <w:rsid w:val="004C6338"/>
    <w:rsid w:val="004C6BB3"/>
    <w:rsid w:val="004D00B7"/>
    <w:rsid w:val="004D0C64"/>
    <w:rsid w:val="004D1116"/>
    <w:rsid w:val="004D141E"/>
    <w:rsid w:val="004D2300"/>
    <w:rsid w:val="004D2B11"/>
    <w:rsid w:val="004D2C0C"/>
    <w:rsid w:val="004D47BE"/>
    <w:rsid w:val="004D4813"/>
    <w:rsid w:val="004D5285"/>
    <w:rsid w:val="004D63BE"/>
    <w:rsid w:val="004D64DA"/>
    <w:rsid w:val="004D6A47"/>
    <w:rsid w:val="004D737F"/>
    <w:rsid w:val="004D7608"/>
    <w:rsid w:val="004E2DE7"/>
    <w:rsid w:val="004E314E"/>
    <w:rsid w:val="004E5D6A"/>
    <w:rsid w:val="004E6332"/>
    <w:rsid w:val="004E7488"/>
    <w:rsid w:val="004F2886"/>
    <w:rsid w:val="004F5051"/>
    <w:rsid w:val="004F5EB5"/>
    <w:rsid w:val="004F631B"/>
    <w:rsid w:val="004F63CD"/>
    <w:rsid w:val="004F7257"/>
    <w:rsid w:val="004F74B5"/>
    <w:rsid w:val="004F78E1"/>
    <w:rsid w:val="004F7B04"/>
    <w:rsid w:val="0050055D"/>
    <w:rsid w:val="00501A5D"/>
    <w:rsid w:val="0050234E"/>
    <w:rsid w:val="0050360E"/>
    <w:rsid w:val="00503CE9"/>
    <w:rsid w:val="0050465C"/>
    <w:rsid w:val="00504ED2"/>
    <w:rsid w:val="0050637C"/>
    <w:rsid w:val="00506A74"/>
    <w:rsid w:val="00507C7A"/>
    <w:rsid w:val="0051060D"/>
    <w:rsid w:val="005109D8"/>
    <w:rsid w:val="00511702"/>
    <w:rsid w:val="005119D4"/>
    <w:rsid w:val="005120DD"/>
    <w:rsid w:val="005121D1"/>
    <w:rsid w:val="00513509"/>
    <w:rsid w:val="005150E5"/>
    <w:rsid w:val="00515AE7"/>
    <w:rsid w:val="00516633"/>
    <w:rsid w:val="00517000"/>
    <w:rsid w:val="00517EDE"/>
    <w:rsid w:val="00520043"/>
    <w:rsid w:val="005203CC"/>
    <w:rsid w:val="00520D70"/>
    <w:rsid w:val="005211FF"/>
    <w:rsid w:val="005213A0"/>
    <w:rsid w:val="00521B51"/>
    <w:rsid w:val="00521E66"/>
    <w:rsid w:val="00523217"/>
    <w:rsid w:val="00523528"/>
    <w:rsid w:val="00524240"/>
    <w:rsid w:val="005254E1"/>
    <w:rsid w:val="0052633E"/>
    <w:rsid w:val="005315F6"/>
    <w:rsid w:val="00531754"/>
    <w:rsid w:val="00531B1A"/>
    <w:rsid w:val="005333B3"/>
    <w:rsid w:val="00533957"/>
    <w:rsid w:val="0053550F"/>
    <w:rsid w:val="00535790"/>
    <w:rsid w:val="00536F04"/>
    <w:rsid w:val="00537312"/>
    <w:rsid w:val="00537318"/>
    <w:rsid w:val="00541730"/>
    <w:rsid w:val="00541853"/>
    <w:rsid w:val="005433D7"/>
    <w:rsid w:val="005434B1"/>
    <w:rsid w:val="00543D8C"/>
    <w:rsid w:val="00544C49"/>
    <w:rsid w:val="00546089"/>
    <w:rsid w:val="005479FA"/>
    <w:rsid w:val="00550440"/>
    <w:rsid w:val="00550F38"/>
    <w:rsid w:val="005530DC"/>
    <w:rsid w:val="00554CE4"/>
    <w:rsid w:val="005554ED"/>
    <w:rsid w:val="00556EB8"/>
    <w:rsid w:val="005600E8"/>
    <w:rsid w:val="00560187"/>
    <w:rsid w:val="00560AEA"/>
    <w:rsid w:val="00561022"/>
    <w:rsid w:val="005610A3"/>
    <w:rsid w:val="0056178C"/>
    <w:rsid w:val="00561B3B"/>
    <w:rsid w:val="005621EB"/>
    <w:rsid w:val="00562251"/>
    <w:rsid w:val="00562454"/>
    <w:rsid w:val="0056257D"/>
    <w:rsid w:val="005627A6"/>
    <w:rsid w:val="005649BD"/>
    <w:rsid w:val="00565AEC"/>
    <w:rsid w:val="00565BB1"/>
    <w:rsid w:val="00565E74"/>
    <w:rsid w:val="005711C6"/>
    <w:rsid w:val="0057125F"/>
    <w:rsid w:val="00571F56"/>
    <w:rsid w:val="0057226C"/>
    <w:rsid w:val="0057474D"/>
    <w:rsid w:val="00574A26"/>
    <w:rsid w:val="0057560E"/>
    <w:rsid w:val="00575739"/>
    <w:rsid w:val="00575BD3"/>
    <w:rsid w:val="0057670F"/>
    <w:rsid w:val="00576F5E"/>
    <w:rsid w:val="00577537"/>
    <w:rsid w:val="00580AB4"/>
    <w:rsid w:val="00580EDD"/>
    <w:rsid w:val="00581615"/>
    <w:rsid w:val="00581A74"/>
    <w:rsid w:val="00585599"/>
    <w:rsid w:val="00587FA4"/>
    <w:rsid w:val="005911DF"/>
    <w:rsid w:val="005914D9"/>
    <w:rsid w:val="00592108"/>
    <w:rsid w:val="0059660E"/>
    <w:rsid w:val="005972C4"/>
    <w:rsid w:val="005A0932"/>
    <w:rsid w:val="005A41BB"/>
    <w:rsid w:val="005A4627"/>
    <w:rsid w:val="005A4F13"/>
    <w:rsid w:val="005A52D8"/>
    <w:rsid w:val="005A55A9"/>
    <w:rsid w:val="005A670E"/>
    <w:rsid w:val="005A6D7E"/>
    <w:rsid w:val="005B1482"/>
    <w:rsid w:val="005B16C5"/>
    <w:rsid w:val="005B285D"/>
    <w:rsid w:val="005B2971"/>
    <w:rsid w:val="005B297A"/>
    <w:rsid w:val="005B3CFD"/>
    <w:rsid w:val="005B51B7"/>
    <w:rsid w:val="005B5984"/>
    <w:rsid w:val="005B5BAB"/>
    <w:rsid w:val="005B5D54"/>
    <w:rsid w:val="005B5EC4"/>
    <w:rsid w:val="005B61EC"/>
    <w:rsid w:val="005B737D"/>
    <w:rsid w:val="005C1367"/>
    <w:rsid w:val="005C2D15"/>
    <w:rsid w:val="005C31C6"/>
    <w:rsid w:val="005C4376"/>
    <w:rsid w:val="005C45F7"/>
    <w:rsid w:val="005C48F5"/>
    <w:rsid w:val="005C5965"/>
    <w:rsid w:val="005C6751"/>
    <w:rsid w:val="005C67B7"/>
    <w:rsid w:val="005C7C93"/>
    <w:rsid w:val="005D0E49"/>
    <w:rsid w:val="005D17DE"/>
    <w:rsid w:val="005D18A7"/>
    <w:rsid w:val="005D2D45"/>
    <w:rsid w:val="005D3C2F"/>
    <w:rsid w:val="005D43B1"/>
    <w:rsid w:val="005D5048"/>
    <w:rsid w:val="005D6123"/>
    <w:rsid w:val="005D6246"/>
    <w:rsid w:val="005E00AC"/>
    <w:rsid w:val="005E01C0"/>
    <w:rsid w:val="005E021E"/>
    <w:rsid w:val="005E1BE0"/>
    <w:rsid w:val="005E1EE5"/>
    <w:rsid w:val="005E21D0"/>
    <w:rsid w:val="005E3110"/>
    <w:rsid w:val="005E34BD"/>
    <w:rsid w:val="005E34D1"/>
    <w:rsid w:val="005E3C99"/>
    <w:rsid w:val="005E5570"/>
    <w:rsid w:val="005E74B4"/>
    <w:rsid w:val="005F002B"/>
    <w:rsid w:val="005F05C9"/>
    <w:rsid w:val="005F0EF1"/>
    <w:rsid w:val="005F1857"/>
    <w:rsid w:val="005F218B"/>
    <w:rsid w:val="005F2282"/>
    <w:rsid w:val="005F26FB"/>
    <w:rsid w:val="005F2D0F"/>
    <w:rsid w:val="005F2F50"/>
    <w:rsid w:val="005F42FD"/>
    <w:rsid w:val="005F4FBD"/>
    <w:rsid w:val="005F77BA"/>
    <w:rsid w:val="005F7B82"/>
    <w:rsid w:val="00601571"/>
    <w:rsid w:val="006015CE"/>
    <w:rsid w:val="0060262F"/>
    <w:rsid w:val="006029A6"/>
    <w:rsid w:val="0060361A"/>
    <w:rsid w:val="00603E4D"/>
    <w:rsid w:val="006042DC"/>
    <w:rsid w:val="00605F48"/>
    <w:rsid w:val="006070EF"/>
    <w:rsid w:val="00607144"/>
    <w:rsid w:val="00607489"/>
    <w:rsid w:val="00610170"/>
    <w:rsid w:val="006117D2"/>
    <w:rsid w:val="006120B4"/>
    <w:rsid w:val="00612DCF"/>
    <w:rsid w:val="00615083"/>
    <w:rsid w:val="00616226"/>
    <w:rsid w:val="00617E56"/>
    <w:rsid w:val="0062069A"/>
    <w:rsid w:val="00621939"/>
    <w:rsid w:val="006223D4"/>
    <w:rsid w:val="00622F0A"/>
    <w:rsid w:val="00623DA9"/>
    <w:rsid w:val="00626934"/>
    <w:rsid w:val="00626AF1"/>
    <w:rsid w:val="00630BD1"/>
    <w:rsid w:val="0063139D"/>
    <w:rsid w:val="00631402"/>
    <w:rsid w:val="00632EAA"/>
    <w:rsid w:val="00633F2D"/>
    <w:rsid w:val="00633FBA"/>
    <w:rsid w:val="00634C9F"/>
    <w:rsid w:val="006352F1"/>
    <w:rsid w:val="00636154"/>
    <w:rsid w:val="00636566"/>
    <w:rsid w:val="00636ED4"/>
    <w:rsid w:val="006414D5"/>
    <w:rsid w:val="006419A8"/>
    <w:rsid w:val="00642BAA"/>
    <w:rsid w:val="00642C5B"/>
    <w:rsid w:val="006435D5"/>
    <w:rsid w:val="00645AA7"/>
    <w:rsid w:val="00645EA8"/>
    <w:rsid w:val="00652965"/>
    <w:rsid w:val="00653531"/>
    <w:rsid w:val="006539B1"/>
    <w:rsid w:val="00654C1E"/>
    <w:rsid w:val="00655129"/>
    <w:rsid w:val="00655771"/>
    <w:rsid w:val="00655CF1"/>
    <w:rsid w:val="00656F10"/>
    <w:rsid w:val="0065729D"/>
    <w:rsid w:val="00660534"/>
    <w:rsid w:val="00660987"/>
    <w:rsid w:val="00661230"/>
    <w:rsid w:val="00661B9A"/>
    <w:rsid w:val="00662CB4"/>
    <w:rsid w:val="0066350D"/>
    <w:rsid w:val="00665B34"/>
    <w:rsid w:val="00665C09"/>
    <w:rsid w:val="00665D95"/>
    <w:rsid w:val="00667483"/>
    <w:rsid w:val="00667A21"/>
    <w:rsid w:val="00667BD2"/>
    <w:rsid w:val="006704E9"/>
    <w:rsid w:val="00671192"/>
    <w:rsid w:val="006715FD"/>
    <w:rsid w:val="006727F2"/>
    <w:rsid w:val="00672883"/>
    <w:rsid w:val="006737B1"/>
    <w:rsid w:val="00674243"/>
    <w:rsid w:val="00674BF6"/>
    <w:rsid w:val="00675BB2"/>
    <w:rsid w:val="00675D86"/>
    <w:rsid w:val="00676A1A"/>
    <w:rsid w:val="0067739C"/>
    <w:rsid w:val="00677C01"/>
    <w:rsid w:val="006804DF"/>
    <w:rsid w:val="00682529"/>
    <w:rsid w:val="00683831"/>
    <w:rsid w:val="00683C03"/>
    <w:rsid w:val="00683EB3"/>
    <w:rsid w:val="00683F91"/>
    <w:rsid w:val="00686524"/>
    <w:rsid w:val="006905CE"/>
    <w:rsid w:val="00690BE4"/>
    <w:rsid w:val="00692116"/>
    <w:rsid w:val="00693435"/>
    <w:rsid w:val="00693900"/>
    <w:rsid w:val="00693BDE"/>
    <w:rsid w:val="00693FA2"/>
    <w:rsid w:val="00694851"/>
    <w:rsid w:val="00695FB7"/>
    <w:rsid w:val="006967AB"/>
    <w:rsid w:val="006970E3"/>
    <w:rsid w:val="006A0F5D"/>
    <w:rsid w:val="006A427B"/>
    <w:rsid w:val="006A44F3"/>
    <w:rsid w:val="006A458A"/>
    <w:rsid w:val="006A4CFE"/>
    <w:rsid w:val="006A588D"/>
    <w:rsid w:val="006A5FC5"/>
    <w:rsid w:val="006A66F1"/>
    <w:rsid w:val="006A7411"/>
    <w:rsid w:val="006A7482"/>
    <w:rsid w:val="006A7EEB"/>
    <w:rsid w:val="006B28BF"/>
    <w:rsid w:val="006B3761"/>
    <w:rsid w:val="006B43C6"/>
    <w:rsid w:val="006B529B"/>
    <w:rsid w:val="006B55F1"/>
    <w:rsid w:val="006B6EEA"/>
    <w:rsid w:val="006C076A"/>
    <w:rsid w:val="006C0C9E"/>
    <w:rsid w:val="006C19FC"/>
    <w:rsid w:val="006C2AFD"/>
    <w:rsid w:val="006C2FF8"/>
    <w:rsid w:val="006C3F08"/>
    <w:rsid w:val="006C4877"/>
    <w:rsid w:val="006C59DF"/>
    <w:rsid w:val="006C5BC2"/>
    <w:rsid w:val="006C64C9"/>
    <w:rsid w:val="006C6DC1"/>
    <w:rsid w:val="006D1421"/>
    <w:rsid w:val="006D2582"/>
    <w:rsid w:val="006D4894"/>
    <w:rsid w:val="006D5477"/>
    <w:rsid w:val="006D5881"/>
    <w:rsid w:val="006D5F67"/>
    <w:rsid w:val="006D6E77"/>
    <w:rsid w:val="006E0A7C"/>
    <w:rsid w:val="006E227B"/>
    <w:rsid w:val="006E49C2"/>
    <w:rsid w:val="006E5B8E"/>
    <w:rsid w:val="006E5F4E"/>
    <w:rsid w:val="006E6E9B"/>
    <w:rsid w:val="006E773C"/>
    <w:rsid w:val="006F003A"/>
    <w:rsid w:val="006F1337"/>
    <w:rsid w:val="006F16C9"/>
    <w:rsid w:val="006F1845"/>
    <w:rsid w:val="00703A77"/>
    <w:rsid w:val="00705049"/>
    <w:rsid w:val="00706051"/>
    <w:rsid w:val="00706411"/>
    <w:rsid w:val="007067AC"/>
    <w:rsid w:val="00707C55"/>
    <w:rsid w:val="00710F70"/>
    <w:rsid w:val="007118FF"/>
    <w:rsid w:val="00712123"/>
    <w:rsid w:val="00713D21"/>
    <w:rsid w:val="00716FD5"/>
    <w:rsid w:val="0071773E"/>
    <w:rsid w:val="00720983"/>
    <w:rsid w:val="007215B0"/>
    <w:rsid w:val="00721D18"/>
    <w:rsid w:val="00722137"/>
    <w:rsid w:val="00722B01"/>
    <w:rsid w:val="007241DE"/>
    <w:rsid w:val="00724B83"/>
    <w:rsid w:val="00724CFE"/>
    <w:rsid w:val="00725833"/>
    <w:rsid w:val="00725BD6"/>
    <w:rsid w:val="00726CAD"/>
    <w:rsid w:val="00726CE4"/>
    <w:rsid w:val="0072729F"/>
    <w:rsid w:val="00730AD0"/>
    <w:rsid w:val="00731FB5"/>
    <w:rsid w:val="00732AC9"/>
    <w:rsid w:val="007358A4"/>
    <w:rsid w:val="00736E41"/>
    <w:rsid w:val="007375E7"/>
    <w:rsid w:val="00740657"/>
    <w:rsid w:val="00740E03"/>
    <w:rsid w:val="007412FA"/>
    <w:rsid w:val="00741680"/>
    <w:rsid w:val="00741E9E"/>
    <w:rsid w:val="00742015"/>
    <w:rsid w:val="00742C33"/>
    <w:rsid w:val="00744079"/>
    <w:rsid w:val="00744D81"/>
    <w:rsid w:val="007462B6"/>
    <w:rsid w:val="0074709F"/>
    <w:rsid w:val="00752713"/>
    <w:rsid w:val="0075368F"/>
    <w:rsid w:val="00753CD3"/>
    <w:rsid w:val="007544C0"/>
    <w:rsid w:val="00754C0E"/>
    <w:rsid w:val="0075555F"/>
    <w:rsid w:val="00755C65"/>
    <w:rsid w:val="00756A92"/>
    <w:rsid w:val="00756E63"/>
    <w:rsid w:val="0076004D"/>
    <w:rsid w:val="00760738"/>
    <w:rsid w:val="0076090A"/>
    <w:rsid w:val="007612EA"/>
    <w:rsid w:val="00761864"/>
    <w:rsid w:val="0076209F"/>
    <w:rsid w:val="00763BDC"/>
    <w:rsid w:val="00764B76"/>
    <w:rsid w:val="007651A2"/>
    <w:rsid w:val="00766767"/>
    <w:rsid w:val="00766846"/>
    <w:rsid w:val="00767D87"/>
    <w:rsid w:val="00770210"/>
    <w:rsid w:val="00771C34"/>
    <w:rsid w:val="00772E64"/>
    <w:rsid w:val="00772F9D"/>
    <w:rsid w:val="00773274"/>
    <w:rsid w:val="00773A07"/>
    <w:rsid w:val="0077434A"/>
    <w:rsid w:val="00774947"/>
    <w:rsid w:val="00774DFF"/>
    <w:rsid w:val="00774E2D"/>
    <w:rsid w:val="00775BD3"/>
    <w:rsid w:val="00775DD7"/>
    <w:rsid w:val="007760B8"/>
    <w:rsid w:val="00776C09"/>
    <w:rsid w:val="0077719D"/>
    <w:rsid w:val="007775CE"/>
    <w:rsid w:val="007778D1"/>
    <w:rsid w:val="0078064C"/>
    <w:rsid w:val="00782DF7"/>
    <w:rsid w:val="007834B4"/>
    <w:rsid w:val="00783A60"/>
    <w:rsid w:val="00783DDF"/>
    <w:rsid w:val="007847BD"/>
    <w:rsid w:val="0078541F"/>
    <w:rsid w:val="0078573F"/>
    <w:rsid w:val="007869AE"/>
    <w:rsid w:val="00786BBA"/>
    <w:rsid w:val="00787175"/>
    <w:rsid w:val="0078783B"/>
    <w:rsid w:val="00787D5B"/>
    <w:rsid w:val="00790692"/>
    <w:rsid w:val="007908F2"/>
    <w:rsid w:val="00791CEC"/>
    <w:rsid w:val="00791E98"/>
    <w:rsid w:val="00792FD9"/>
    <w:rsid w:val="007939BD"/>
    <w:rsid w:val="00794427"/>
    <w:rsid w:val="00794625"/>
    <w:rsid w:val="00794B04"/>
    <w:rsid w:val="00795053"/>
    <w:rsid w:val="00796F1F"/>
    <w:rsid w:val="007A0E41"/>
    <w:rsid w:val="007A10D8"/>
    <w:rsid w:val="007A167B"/>
    <w:rsid w:val="007A2569"/>
    <w:rsid w:val="007A38A4"/>
    <w:rsid w:val="007A46DF"/>
    <w:rsid w:val="007A516E"/>
    <w:rsid w:val="007A55E2"/>
    <w:rsid w:val="007A77E0"/>
    <w:rsid w:val="007A7BE5"/>
    <w:rsid w:val="007B1A4B"/>
    <w:rsid w:val="007B2C3F"/>
    <w:rsid w:val="007B43BF"/>
    <w:rsid w:val="007B4F79"/>
    <w:rsid w:val="007B5041"/>
    <w:rsid w:val="007B5739"/>
    <w:rsid w:val="007B597F"/>
    <w:rsid w:val="007B7643"/>
    <w:rsid w:val="007B77CA"/>
    <w:rsid w:val="007B7893"/>
    <w:rsid w:val="007B7964"/>
    <w:rsid w:val="007B7D89"/>
    <w:rsid w:val="007C03DE"/>
    <w:rsid w:val="007C10A7"/>
    <w:rsid w:val="007C13BA"/>
    <w:rsid w:val="007C17C0"/>
    <w:rsid w:val="007C2BF1"/>
    <w:rsid w:val="007C4AD3"/>
    <w:rsid w:val="007C4BB0"/>
    <w:rsid w:val="007C625F"/>
    <w:rsid w:val="007C6924"/>
    <w:rsid w:val="007C71B5"/>
    <w:rsid w:val="007D0FB5"/>
    <w:rsid w:val="007D2755"/>
    <w:rsid w:val="007D35B4"/>
    <w:rsid w:val="007D3759"/>
    <w:rsid w:val="007D435F"/>
    <w:rsid w:val="007D479D"/>
    <w:rsid w:val="007D52A6"/>
    <w:rsid w:val="007D53A0"/>
    <w:rsid w:val="007D54CF"/>
    <w:rsid w:val="007D770F"/>
    <w:rsid w:val="007E11D0"/>
    <w:rsid w:val="007E2E27"/>
    <w:rsid w:val="007E3032"/>
    <w:rsid w:val="007E5E5C"/>
    <w:rsid w:val="007F0281"/>
    <w:rsid w:val="007F1534"/>
    <w:rsid w:val="007F3EC4"/>
    <w:rsid w:val="007F4386"/>
    <w:rsid w:val="007F6443"/>
    <w:rsid w:val="00800091"/>
    <w:rsid w:val="0080137C"/>
    <w:rsid w:val="008025CF"/>
    <w:rsid w:val="008036F2"/>
    <w:rsid w:val="00803C68"/>
    <w:rsid w:val="00804DBB"/>
    <w:rsid w:val="00805378"/>
    <w:rsid w:val="00805BF6"/>
    <w:rsid w:val="0080769F"/>
    <w:rsid w:val="008109E9"/>
    <w:rsid w:val="00810BC3"/>
    <w:rsid w:val="00812468"/>
    <w:rsid w:val="0081276F"/>
    <w:rsid w:val="0081467F"/>
    <w:rsid w:val="00814BA8"/>
    <w:rsid w:val="00814DA7"/>
    <w:rsid w:val="00815538"/>
    <w:rsid w:val="00815E30"/>
    <w:rsid w:val="00816123"/>
    <w:rsid w:val="008171BA"/>
    <w:rsid w:val="00820ECF"/>
    <w:rsid w:val="0082170B"/>
    <w:rsid w:val="00822B1F"/>
    <w:rsid w:val="00823444"/>
    <w:rsid w:val="00823C78"/>
    <w:rsid w:val="0082577B"/>
    <w:rsid w:val="008263FB"/>
    <w:rsid w:val="00826CF8"/>
    <w:rsid w:val="008273A2"/>
    <w:rsid w:val="00830270"/>
    <w:rsid w:val="008307A6"/>
    <w:rsid w:val="00832A99"/>
    <w:rsid w:val="008358F7"/>
    <w:rsid w:val="00836A23"/>
    <w:rsid w:val="008372C9"/>
    <w:rsid w:val="00837819"/>
    <w:rsid w:val="0084005B"/>
    <w:rsid w:val="00840464"/>
    <w:rsid w:val="0084217B"/>
    <w:rsid w:val="00842F21"/>
    <w:rsid w:val="00843F42"/>
    <w:rsid w:val="0084429D"/>
    <w:rsid w:val="00844A36"/>
    <w:rsid w:val="00845513"/>
    <w:rsid w:val="00847178"/>
    <w:rsid w:val="00850904"/>
    <w:rsid w:val="008524CB"/>
    <w:rsid w:val="00852975"/>
    <w:rsid w:val="00853C86"/>
    <w:rsid w:val="00854977"/>
    <w:rsid w:val="00854CB7"/>
    <w:rsid w:val="00855E84"/>
    <w:rsid w:val="00856428"/>
    <w:rsid w:val="00857893"/>
    <w:rsid w:val="00857D0A"/>
    <w:rsid w:val="008603D4"/>
    <w:rsid w:val="00860846"/>
    <w:rsid w:val="008614E9"/>
    <w:rsid w:val="008626D0"/>
    <w:rsid w:val="008632CC"/>
    <w:rsid w:val="00863EE7"/>
    <w:rsid w:val="0086407F"/>
    <w:rsid w:val="00865DCD"/>
    <w:rsid w:val="00866320"/>
    <w:rsid w:val="00867E1C"/>
    <w:rsid w:val="00870A2D"/>
    <w:rsid w:val="00871A91"/>
    <w:rsid w:val="00872608"/>
    <w:rsid w:val="008731FF"/>
    <w:rsid w:val="0087410E"/>
    <w:rsid w:val="00875EA6"/>
    <w:rsid w:val="008771F2"/>
    <w:rsid w:val="00880606"/>
    <w:rsid w:val="00880C22"/>
    <w:rsid w:val="00880DD8"/>
    <w:rsid w:val="00881FD8"/>
    <w:rsid w:val="00883031"/>
    <w:rsid w:val="0088317F"/>
    <w:rsid w:val="00884A36"/>
    <w:rsid w:val="00884B48"/>
    <w:rsid w:val="0088506E"/>
    <w:rsid w:val="008856BA"/>
    <w:rsid w:val="008859D9"/>
    <w:rsid w:val="00886068"/>
    <w:rsid w:val="008868A7"/>
    <w:rsid w:val="0088729E"/>
    <w:rsid w:val="008910CA"/>
    <w:rsid w:val="008916E0"/>
    <w:rsid w:val="00892403"/>
    <w:rsid w:val="00892877"/>
    <w:rsid w:val="00892F82"/>
    <w:rsid w:val="00893633"/>
    <w:rsid w:val="00894677"/>
    <w:rsid w:val="00894BA9"/>
    <w:rsid w:val="0089512F"/>
    <w:rsid w:val="008951A0"/>
    <w:rsid w:val="008962D7"/>
    <w:rsid w:val="00896340"/>
    <w:rsid w:val="00896AF4"/>
    <w:rsid w:val="008A0004"/>
    <w:rsid w:val="008A09D9"/>
    <w:rsid w:val="008A1C38"/>
    <w:rsid w:val="008A1CC7"/>
    <w:rsid w:val="008A2311"/>
    <w:rsid w:val="008A2F24"/>
    <w:rsid w:val="008A5975"/>
    <w:rsid w:val="008A74D5"/>
    <w:rsid w:val="008B2715"/>
    <w:rsid w:val="008B2B89"/>
    <w:rsid w:val="008B3327"/>
    <w:rsid w:val="008B3960"/>
    <w:rsid w:val="008B3AA1"/>
    <w:rsid w:val="008B3C71"/>
    <w:rsid w:val="008B5118"/>
    <w:rsid w:val="008B59CF"/>
    <w:rsid w:val="008B627A"/>
    <w:rsid w:val="008B668B"/>
    <w:rsid w:val="008C0C04"/>
    <w:rsid w:val="008C1241"/>
    <w:rsid w:val="008C18B6"/>
    <w:rsid w:val="008C20A1"/>
    <w:rsid w:val="008C2500"/>
    <w:rsid w:val="008C2C7E"/>
    <w:rsid w:val="008C2E41"/>
    <w:rsid w:val="008C3775"/>
    <w:rsid w:val="008C5FBB"/>
    <w:rsid w:val="008C6544"/>
    <w:rsid w:val="008C69D9"/>
    <w:rsid w:val="008C714A"/>
    <w:rsid w:val="008D33A0"/>
    <w:rsid w:val="008D3692"/>
    <w:rsid w:val="008D370A"/>
    <w:rsid w:val="008D3C87"/>
    <w:rsid w:val="008D451A"/>
    <w:rsid w:val="008D668B"/>
    <w:rsid w:val="008D6955"/>
    <w:rsid w:val="008D6B62"/>
    <w:rsid w:val="008E03AB"/>
    <w:rsid w:val="008E2F4D"/>
    <w:rsid w:val="008E470E"/>
    <w:rsid w:val="008E692D"/>
    <w:rsid w:val="008E6ABB"/>
    <w:rsid w:val="008E71C7"/>
    <w:rsid w:val="008E7246"/>
    <w:rsid w:val="008F1844"/>
    <w:rsid w:val="008F1DF3"/>
    <w:rsid w:val="008F64F9"/>
    <w:rsid w:val="008F6702"/>
    <w:rsid w:val="008F6BB2"/>
    <w:rsid w:val="008F6F25"/>
    <w:rsid w:val="008F710E"/>
    <w:rsid w:val="008F7531"/>
    <w:rsid w:val="008F75AB"/>
    <w:rsid w:val="008F7A32"/>
    <w:rsid w:val="008F7B3C"/>
    <w:rsid w:val="00901824"/>
    <w:rsid w:val="009018BF"/>
    <w:rsid w:val="00901DC2"/>
    <w:rsid w:val="00902212"/>
    <w:rsid w:val="0090244F"/>
    <w:rsid w:val="00902A45"/>
    <w:rsid w:val="00902C5D"/>
    <w:rsid w:val="0090433F"/>
    <w:rsid w:val="009045DC"/>
    <w:rsid w:val="00905F9A"/>
    <w:rsid w:val="009060F8"/>
    <w:rsid w:val="0090658D"/>
    <w:rsid w:val="009069AA"/>
    <w:rsid w:val="00907273"/>
    <w:rsid w:val="00907F01"/>
    <w:rsid w:val="00907F81"/>
    <w:rsid w:val="00910BAD"/>
    <w:rsid w:val="00910F4C"/>
    <w:rsid w:val="009117CA"/>
    <w:rsid w:val="00912452"/>
    <w:rsid w:val="00912979"/>
    <w:rsid w:val="0091362C"/>
    <w:rsid w:val="00914B8F"/>
    <w:rsid w:val="009156B7"/>
    <w:rsid w:val="00915EA0"/>
    <w:rsid w:val="009166A9"/>
    <w:rsid w:val="00923D15"/>
    <w:rsid w:val="00925466"/>
    <w:rsid w:val="009261E7"/>
    <w:rsid w:val="00926C62"/>
    <w:rsid w:val="0093050F"/>
    <w:rsid w:val="00930F33"/>
    <w:rsid w:val="009330D1"/>
    <w:rsid w:val="0093319D"/>
    <w:rsid w:val="00933995"/>
    <w:rsid w:val="0093436E"/>
    <w:rsid w:val="00934C48"/>
    <w:rsid w:val="00934D6F"/>
    <w:rsid w:val="009358E5"/>
    <w:rsid w:val="009425A3"/>
    <w:rsid w:val="00942B72"/>
    <w:rsid w:val="00942DE0"/>
    <w:rsid w:val="00943650"/>
    <w:rsid w:val="00943910"/>
    <w:rsid w:val="009463AA"/>
    <w:rsid w:val="009468DF"/>
    <w:rsid w:val="00947381"/>
    <w:rsid w:val="00950215"/>
    <w:rsid w:val="00950692"/>
    <w:rsid w:val="00951F6C"/>
    <w:rsid w:val="009520F1"/>
    <w:rsid w:val="00952F92"/>
    <w:rsid w:val="00955229"/>
    <w:rsid w:val="0095551E"/>
    <w:rsid w:val="00957B2C"/>
    <w:rsid w:val="0096015B"/>
    <w:rsid w:val="0096028F"/>
    <w:rsid w:val="0096182D"/>
    <w:rsid w:val="00961951"/>
    <w:rsid w:val="00962312"/>
    <w:rsid w:val="00962C07"/>
    <w:rsid w:val="00963B19"/>
    <w:rsid w:val="009648BE"/>
    <w:rsid w:val="00964F6A"/>
    <w:rsid w:val="009654FD"/>
    <w:rsid w:val="009656BC"/>
    <w:rsid w:val="009661CA"/>
    <w:rsid w:val="0096644D"/>
    <w:rsid w:val="00970A1E"/>
    <w:rsid w:val="00970DE5"/>
    <w:rsid w:val="0097369F"/>
    <w:rsid w:val="00973E10"/>
    <w:rsid w:val="00975E2C"/>
    <w:rsid w:val="00976BE1"/>
    <w:rsid w:val="00976D3A"/>
    <w:rsid w:val="00981E68"/>
    <w:rsid w:val="009832EC"/>
    <w:rsid w:val="0098346A"/>
    <w:rsid w:val="00983531"/>
    <w:rsid w:val="009849C6"/>
    <w:rsid w:val="00985714"/>
    <w:rsid w:val="009859EA"/>
    <w:rsid w:val="00987030"/>
    <w:rsid w:val="00987039"/>
    <w:rsid w:val="0098795A"/>
    <w:rsid w:val="00987F9D"/>
    <w:rsid w:val="00991A09"/>
    <w:rsid w:val="0099456E"/>
    <w:rsid w:val="009959AC"/>
    <w:rsid w:val="00995C61"/>
    <w:rsid w:val="0099610C"/>
    <w:rsid w:val="00997805"/>
    <w:rsid w:val="009A0F1F"/>
    <w:rsid w:val="009A12F2"/>
    <w:rsid w:val="009A13C4"/>
    <w:rsid w:val="009A2A57"/>
    <w:rsid w:val="009A2CBB"/>
    <w:rsid w:val="009A2D16"/>
    <w:rsid w:val="009A4C40"/>
    <w:rsid w:val="009A5695"/>
    <w:rsid w:val="009A66E4"/>
    <w:rsid w:val="009A6C15"/>
    <w:rsid w:val="009A718C"/>
    <w:rsid w:val="009A7635"/>
    <w:rsid w:val="009A7CC0"/>
    <w:rsid w:val="009A7FFC"/>
    <w:rsid w:val="009B0764"/>
    <w:rsid w:val="009B0C02"/>
    <w:rsid w:val="009B0FB3"/>
    <w:rsid w:val="009B19B6"/>
    <w:rsid w:val="009B2636"/>
    <w:rsid w:val="009B27CE"/>
    <w:rsid w:val="009B28B6"/>
    <w:rsid w:val="009B2DBB"/>
    <w:rsid w:val="009B321B"/>
    <w:rsid w:val="009B3226"/>
    <w:rsid w:val="009B6400"/>
    <w:rsid w:val="009B64DE"/>
    <w:rsid w:val="009C03A8"/>
    <w:rsid w:val="009C0414"/>
    <w:rsid w:val="009C19D1"/>
    <w:rsid w:val="009C57F1"/>
    <w:rsid w:val="009C5AF9"/>
    <w:rsid w:val="009C5C07"/>
    <w:rsid w:val="009C684D"/>
    <w:rsid w:val="009C6B1E"/>
    <w:rsid w:val="009C7195"/>
    <w:rsid w:val="009C7B45"/>
    <w:rsid w:val="009C7EC8"/>
    <w:rsid w:val="009D1B68"/>
    <w:rsid w:val="009D1B96"/>
    <w:rsid w:val="009D2CA8"/>
    <w:rsid w:val="009D3D74"/>
    <w:rsid w:val="009D3F8B"/>
    <w:rsid w:val="009D456D"/>
    <w:rsid w:val="009D6804"/>
    <w:rsid w:val="009D73B3"/>
    <w:rsid w:val="009E14CF"/>
    <w:rsid w:val="009E15EB"/>
    <w:rsid w:val="009E28E1"/>
    <w:rsid w:val="009E2EF7"/>
    <w:rsid w:val="009E3F99"/>
    <w:rsid w:val="009E43C0"/>
    <w:rsid w:val="009F13E1"/>
    <w:rsid w:val="009F2A86"/>
    <w:rsid w:val="009F2E0B"/>
    <w:rsid w:val="009F3424"/>
    <w:rsid w:val="009F4426"/>
    <w:rsid w:val="009F48F6"/>
    <w:rsid w:val="009F49AE"/>
    <w:rsid w:val="009F62F1"/>
    <w:rsid w:val="009F6CF8"/>
    <w:rsid w:val="009F6F02"/>
    <w:rsid w:val="009F70C4"/>
    <w:rsid w:val="009F73A3"/>
    <w:rsid w:val="009F79CF"/>
    <w:rsid w:val="00A00A8B"/>
    <w:rsid w:val="00A01DA9"/>
    <w:rsid w:val="00A0367B"/>
    <w:rsid w:val="00A03B5D"/>
    <w:rsid w:val="00A05250"/>
    <w:rsid w:val="00A05C28"/>
    <w:rsid w:val="00A06D64"/>
    <w:rsid w:val="00A06EAC"/>
    <w:rsid w:val="00A07AE8"/>
    <w:rsid w:val="00A10589"/>
    <w:rsid w:val="00A105EA"/>
    <w:rsid w:val="00A10B07"/>
    <w:rsid w:val="00A10DE8"/>
    <w:rsid w:val="00A13039"/>
    <w:rsid w:val="00A14B8F"/>
    <w:rsid w:val="00A15250"/>
    <w:rsid w:val="00A15726"/>
    <w:rsid w:val="00A171FE"/>
    <w:rsid w:val="00A17366"/>
    <w:rsid w:val="00A222E8"/>
    <w:rsid w:val="00A22E14"/>
    <w:rsid w:val="00A23508"/>
    <w:rsid w:val="00A23937"/>
    <w:rsid w:val="00A23B28"/>
    <w:rsid w:val="00A23C58"/>
    <w:rsid w:val="00A24FD9"/>
    <w:rsid w:val="00A252CE"/>
    <w:rsid w:val="00A25F00"/>
    <w:rsid w:val="00A26870"/>
    <w:rsid w:val="00A27B7E"/>
    <w:rsid w:val="00A31C3C"/>
    <w:rsid w:val="00A33318"/>
    <w:rsid w:val="00A33881"/>
    <w:rsid w:val="00A34894"/>
    <w:rsid w:val="00A34DC6"/>
    <w:rsid w:val="00A35F21"/>
    <w:rsid w:val="00A3604C"/>
    <w:rsid w:val="00A40E64"/>
    <w:rsid w:val="00A41752"/>
    <w:rsid w:val="00A420C9"/>
    <w:rsid w:val="00A421AF"/>
    <w:rsid w:val="00A42453"/>
    <w:rsid w:val="00A434AF"/>
    <w:rsid w:val="00A44738"/>
    <w:rsid w:val="00A449FF"/>
    <w:rsid w:val="00A44C61"/>
    <w:rsid w:val="00A44D20"/>
    <w:rsid w:val="00A44E6D"/>
    <w:rsid w:val="00A4527D"/>
    <w:rsid w:val="00A521CA"/>
    <w:rsid w:val="00A5261F"/>
    <w:rsid w:val="00A53A01"/>
    <w:rsid w:val="00A53EA4"/>
    <w:rsid w:val="00A5433D"/>
    <w:rsid w:val="00A55176"/>
    <w:rsid w:val="00A559A1"/>
    <w:rsid w:val="00A57336"/>
    <w:rsid w:val="00A575BC"/>
    <w:rsid w:val="00A57C77"/>
    <w:rsid w:val="00A60576"/>
    <w:rsid w:val="00A62851"/>
    <w:rsid w:val="00A630C3"/>
    <w:rsid w:val="00A640F2"/>
    <w:rsid w:val="00A64DF8"/>
    <w:rsid w:val="00A64FA7"/>
    <w:rsid w:val="00A714D7"/>
    <w:rsid w:val="00A71AEA"/>
    <w:rsid w:val="00A71DC0"/>
    <w:rsid w:val="00A72FA9"/>
    <w:rsid w:val="00A73C63"/>
    <w:rsid w:val="00A73F3D"/>
    <w:rsid w:val="00A76E73"/>
    <w:rsid w:val="00A7714A"/>
    <w:rsid w:val="00A80DAB"/>
    <w:rsid w:val="00A8119C"/>
    <w:rsid w:val="00A81AF8"/>
    <w:rsid w:val="00A81C00"/>
    <w:rsid w:val="00A838C6"/>
    <w:rsid w:val="00A849BE"/>
    <w:rsid w:val="00A84E4B"/>
    <w:rsid w:val="00A84E87"/>
    <w:rsid w:val="00A85A26"/>
    <w:rsid w:val="00A87119"/>
    <w:rsid w:val="00A8751A"/>
    <w:rsid w:val="00A900FD"/>
    <w:rsid w:val="00A90DAA"/>
    <w:rsid w:val="00A9113C"/>
    <w:rsid w:val="00A9288E"/>
    <w:rsid w:val="00A92D00"/>
    <w:rsid w:val="00A93039"/>
    <w:rsid w:val="00A93192"/>
    <w:rsid w:val="00A936EB"/>
    <w:rsid w:val="00A93C6B"/>
    <w:rsid w:val="00A96DD8"/>
    <w:rsid w:val="00A97FEB"/>
    <w:rsid w:val="00AA0787"/>
    <w:rsid w:val="00AA1B8F"/>
    <w:rsid w:val="00AA23D2"/>
    <w:rsid w:val="00AA2A7C"/>
    <w:rsid w:val="00AA3CE0"/>
    <w:rsid w:val="00AA52C6"/>
    <w:rsid w:val="00AA74BE"/>
    <w:rsid w:val="00AA7C93"/>
    <w:rsid w:val="00AB0E03"/>
    <w:rsid w:val="00AB187F"/>
    <w:rsid w:val="00AB1B6A"/>
    <w:rsid w:val="00AB2F56"/>
    <w:rsid w:val="00AB3F26"/>
    <w:rsid w:val="00AB44F2"/>
    <w:rsid w:val="00AB4951"/>
    <w:rsid w:val="00AC03A7"/>
    <w:rsid w:val="00AC081B"/>
    <w:rsid w:val="00AC3734"/>
    <w:rsid w:val="00AC5103"/>
    <w:rsid w:val="00AC6518"/>
    <w:rsid w:val="00AC6D0C"/>
    <w:rsid w:val="00AC74B6"/>
    <w:rsid w:val="00AC7B93"/>
    <w:rsid w:val="00AD0406"/>
    <w:rsid w:val="00AD0717"/>
    <w:rsid w:val="00AD3652"/>
    <w:rsid w:val="00AD3FD3"/>
    <w:rsid w:val="00AD439C"/>
    <w:rsid w:val="00AD4A31"/>
    <w:rsid w:val="00AD562F"/>
    <w:rsid w:val="00AD689A"/>
    <w:rsid w:val="00AD7955"/>
    <w:rsid w:val="00AE00E8"/>
    <w:rsid w:val="00AE10CB"/>
    <w:rsid w:val="00AE1300"/>
    <w:rsid w:val="00AE174D"/>
    <w:rsid w:val="00AE2A35"/>
    <w:rsid w:val="00AE47DB"/>
    <w:rsid w:val="00AE4811"/>
    <w:rsid w:val="00AE5426"/>
    <w:rsid w:val="00AE5E54"/>
    <w:rsid w:val="00AF1328"/>
    <w:rsid w:val="00AF1CC3"/>
    <w:rsid w:val="00AF25F7"/>
    <w:rsid w:val="00AF2CB2"/>
    <w:rsid w:val="00AF30D3"/>
    <w:rsid w:val="00AF3A2D"/>
    <w:rsid w:val="00AF3A51"/>
    <w:rsid w:val="00AF5631"/>
    <w:rsid w:val="00AF58C0"/>
    <w:rsid w:val="00AF7AED"/>
    <w:rsid w:val="00B00D16"/>
    <w:rsid w:val="00B02492"/>
    <w:rsid w:val="00B02E67"/>
    <w:rsid w:val="00B03D05"/>
    <w:rsid w:val="00B069B7"/>
    <w:rsid w:val="00B07177"/>
    <w:rsid w:val="00B10556"/>
    <w:rsid w:val="00B11C78"/>
    <w:rsid w:val="00B11D3A"/>
    <w:rsid w:val="00B1203C"/>
    <w:rsid w:val="00B134A1"/>
    <w:rsid w:val="00B145DF"/>
    <w:rsid w:val="00B14872"/>
    <w:rsid w:val="00B14A1C"/>
    <w:rsid w:val="00B14EE7"/>
    <w:rsid w:val="00B17479"/>
    <w:rsid w:val="00B17B96"/>
    <w:rsid w:val="00B221B0"/>
    <w:rsid w:val="00B22948"/>
    <w:rsid w:val="00B22B15"/>
    <w:rsid w:val="00B237DF"/>
    <w:rsid w:val="00B25094"/>
    <w:rsid w:val="00B254E7"/>
    <w:rsid w:val="00B261D3"/>
    <w:rsid w:val="00B30CD0"/>
    <w:rsid w:val="00B31666"/>
    <w:rsid w:val="00B31E96"/>
    <w:rsid w:val="00B3269E"/>
    <w:rsid w:val="00B34022"/>
    <w:rsid w:val="00B352DE"/>
    <w:rsid w:val="00B37F6F"/>
    <w:rsid w:val="00B403FD"/>
    <w:rsid w:val="00B40DCB"/>
    <w:rsid w:val="00B44892"/>
    <w:rsid w:val="00B457D1"/>
    <w:rsid w:val="00B517F5"/>
    <w:rsid w:val="00B51823"/>
    <w:rsid w:val="00B51C43"/>
    <w:rsid w:val="00B51D81"/>
    <w:rsid w:val="00B52C2F"/>
    <w:rsid w:val="00B5372B"/>
    <w:rsid w:val="00B53DAB"/>
    <w:rsid w:val="00B545FA"/>
    <w:rsid w:val="00B546F2"/>
    <w:rsid w:val="00B556BD"/>
    <w:rsid w:val="00B56D74"/>
    <w:rsid w:val="00B60855"/>
    <w:rsid w:val="00B62CE7"/>
    <w:rsid w:val="00B62D90"/>
    <w:rsid w:val="00B634A4"/>
    <w:rsid w:val="00B63E42"/>
    <w:rsid w:val="00B65669"/>
    <w:rsid w:val="00B65E36"/>
    <w:rsid w:val="00B668D4"/>
    <w:rsid w:val="00B67269"/>
    <w:rsid w:val="00B67875"/>
    <w:rsid w:val="00B67EE6"/>
    <w:rsid w:val="00B7094E"/>
    <w:rsid w:val="00B725BB"/>
    <w:rsid w:val="00B7371C"/>
    <w:rsid w:val="00B7557B"/>
    <w:rsid w:val="00B76798"/>
    <w:rsid w:val="00B76DFF"/>
    <w:rsid w:val="00B80491"/>
    <w:rsid w:val="00B80BA7"/>
    <w:rsid w:val="00B8219E"/>
    <w:rsid w:val="00B82399"/>
    <w:rsid w:val="00B841A6"/>
    <w:rsid w:val="00B852BE"/>
    <w:rsid w:val="00B87BB4"/>
    <w:rsid w:val="00B936D1"/>
    <w:rsid w:val="00B93C65"/>
    <w:rsid w:val="00B93EF1"/>
    <w:rsid w:val="00B93F8A"/>
    <w:rsid w:val="00B94509"/>
    <w:rsid w:val="00B96759"/>
    <w:rsid w:val="00B96901"/>
    <w:rsid w:val="00B97CDE"/>
    <w:rsid w:val="00BA2129"/>
    <w:rsid w:val="00BA537E"/>
    <w:rsid w:val="00BA6C60"/>
    <w:rsid w:val="00BA777C"/>
    <w:rsid w:val="00BA7E75"/>
    <w:rsid w:val="00BA7EA7"/>
    <w:rsid w:val="00BB071B"/>
    <w:rsid w:val="00BB0A0B"/>
    <w:rsid w:val="00BB1137"/>
    <w:rsid w:val="00BB3F69"/>
    <w:rsid w:val="00BB43CA"/>
    <w:rsid w:val="00BB57FD"/>
    <w:rsid w:val="00BB772A"/>
    <w:rsid w:val="00BB7E86"/>
    <w:rsid w:val="00BC04B9"/>
    <w:rsid w:val="00BC11CD"/>
    <w:rsid w:val="00BC2678"/>
    <w:rsid w:val="00BC30B3"/>
    <w:rsid w:val="00BC3B96"/>
    <w:rsid w:val="00BC47FD"/>
    <w:rsid w:val="00BC52F4"/>
    <w:rsid w:val="00BC57C4"/>
    <w:rsid w:val="00BC61B3"/>
    <w:rsid w:val="00BC6C56"/>
    <w:rsid w:val="00BC74F8"/>
    <w:rsid w:val="00BC7F11"/>
    <w:rsid w:val="00BD0959"/>
    <w:rsid w:val="00BD14DC"/>
    <w:rsid w:val="00BD1640"/>
    <w:rsid w:val="00BD184B"/>
    <w:rsid w:val="00BD1EBA"/>
    <w:rsid w:val="00BD234C"/>
    <w:rsid w:val="00BD3AFF"/>
    <w:rsid w:val="00BD46CA"/>
    <w:rsid w:val="00BD5E23"/>
    <w:rsid w:val="00BD6250"/>
    <w:rsid w:val="00BD6507"/>
    <w:rsid w:val="00BD6DA2"/>
    <w:rsid w:val="00BE16CB"/>
    <w:rsid w:val="00BE1E8E"/>
    <w:rsid w:val="00BE259F"/>
    <w:rsid w:val="00BE4E20"/>
    <w:rsid w:val="00BE4F83"/>
    <w:rsid w:val="00BE5EFF"/>
    <w:rsid w:val="00BE6C35"/>
    <w:rsid w:val="00BE736B"/>
    <w:rsid w:val="00BF2029"/>
    <w:rsid w:val="00BF2851"/>
    <w:rsid w:val="00BF2F98"/>
    <w:rsid w:val="00BF3272"/>
    <w:rsid w:val="00BF40FD"/>
    <w:rsid w:val="00BF5024"/>
    <w:rsid w:val="00BF6B4C"/>
    <w:rsid w:val="00C002ED"/>
    <w:rsid w:val="00C0285E"/>
    <w:rsid w:val="00C03F6D"/>
    <w:rsid w:val="00C05134"/>
    <w:rsid w:val="00C0704F"/>
    <w:rsid w:val="00C074C1"/>
    <w:rsid w:val="00C074D5"/>
    <w:rsid w:val="00C076E5"/>
    <w:rsid w:val="00C10555"/>
    <w:rsid w:val="00C107C3"/>
    <w:rsid w:val="00C11247"/>
    <w:rsid w:val="00C114B9"/>
    <w:rsid w:val="00C11D32"/>
    <w:rsid w:val="00C12462"/>
    <w:rsid w:val="00C12B72"/>
    <w:rsid w:val="00C13C36"/>
    <w:rsid w:val="00C1557F"/>
    <w:rsid w:val="00C15DFC"/>
    <w:rsid w:val="00C16E67"/>
    <w:rsid w:val="00C1704E"/>
    <w:rsid w:val="00C17102"/>
    <w:rsid w:val="00C20895"/>
    <w:rsid w:val="00C213B4"/>
    <w:rsid w:val="00C216E5"/>
    <w:rsid w:val="00C22AC0"/>
    <w:rsid w:val="00C259F5"/>
    <w:rsid w:val="00C269FC"/>
    <w:rsid w:val="00C27761"/>
    <w:rsid w:val="00C3458A"/>
    <w:rsid w:val="00C34755"/>
    <w:rsid w:val="00C35E5A"/>
    <w:rsid w:val="00C36142"/>
    <w:rsid w:val="00C36176"/>
    <w:rsid w:val="00C370E7"/>
    <w:rsid w:val="00C411BD"/>
    <w:rsid w:val="00C415F1"/>
    <w:rsid w:val="00C42931"/>
    <w:rsid w:val="00C443FA"/>
    <w:rsid w:val="00C44EA3"/>
    <w:rsid w:val="00C454B1"/>
    <w:rsid w:val="00C45C9C"/>
    <w:rsid w:val="00C4764E"/>
    <w:rsid w:val="00C501F9"/>
    <w:rsid w:val="00C51EE6"/>
    <w:rsid w:val="00C5203A"/>
    <w:rsid w:val="00C5268F"/>
    <w:rsid w:val="00C5271F"/>
    <w:rsid w:val="00C528F2"/>
    <w:rsid w:val="00C55E8B"/>
    <w:rsid w:val="00C569C5"/>
    <w:rsid w:val="00C56D66"/>
    <w:rsid w:val="00C56E9D"/>
    <w:rsid w:val="00C575C9"/>
    <w:rsid w:val="00C621FD"/>
    <w:rsid w:val="00C65122"/>
    <w:rsid w:val="00C65479"/>
    <w:rsid w:val="00C6562D"/>
    <w:rsid w:val="00C67177"/>
    <w:rsid w:val="00C67A8E"/>
    <w:rsid w:val="00C67EBA"/>
    <w:rsid w:val="00C715B5"/>
    <w:rsid w:val="00C725A6"/>
    <w:rsid w:val="00C72A12"/>
    <w:rsid w:val="00C73077"/>
    <w:rsid w:val="00C73265"/>
    <w:rsid w:val="00C73C7B"/>
    <w:rsid w:val="00C77F80"/>
    <w:rsid w:val="00C811A4"/>
    <w:rsid w:val="00C822F8"/>
    <w:rsid w:val="00C82616"/>
    <w:rsid w:val="00C83CA7"/>
    <w:rsid w:val="00C83FA0"/>
    <w:rsid w:val="00C85521"/>
    <w:rsid w:val="00C86017"/>
    <w:rsid w:val="00C864AD"/>
    <w:rsid w:val="00C87293"/>
    <w:rsid w:val="00C87953"/>
    <w:rsid w:val="00C9305A"/>
    <w:rsid w:val="00C94015"/>
    <w:rsid w:val="00C951EA"/>
    <w:rsid w:val="00C9538A"/>
    <w:rsid w:val="00C9554E"/>
    <w:rsid w:val="00C95E0B"/>
    <w:rsid w:val="00CA112D"/>
    <w:rsid w:val="00CA114C"/>
    <w:rsid w:val="00CA12C9"/>
    <w:rsid w:val="00CA133E"/>
    <w:rsid w:val="00CA19EF"/>
    <w:rsid w:val="00CA1B2A"/>
    <w:rsid w:val="00CA1DAC"/>
    <w:rsid w:val="00CA2029"/>
    <w:rsid w:val="00CA3460"/>
    <w:rsid w:val="00CA4387"/>
    <w:rsid w:val="00CA7FC1"/>
    <w:rsid w:val="00CB002E"/>
    <w:rsid w:val="00CB00CB"/>
    <w:rsid w:val="00CB039D"/>
    <w:rsid w:val="00CB1582"/>
    <w:rsid w:val="00CB3042"/>
    <w:rsid w:val="00CB343A"/>
    <w:rsid w:val="00CB3C7E"/>
    <w:rsid w:val="00CB4457"/>
    <w:rsid w:val="00CB743B"/>
    <w:rsid w:val="00CC09FB"/>
    <w:rsid w:val="00CC1586"/>
    <w:rsid w:val="00CC19EC"/>
    <w:rsid w:val="00CC19F2"/>
    <w:rsid w:val="00CC1A7D"/>
    <w:rsid w:val="00CC223B"/>
    <w:rsid w:val="00CC263F"/>
    <w:rsid w:val="00CC31D3"/>
    <w:rsid w:val="00CC3303"/>
    <w:rsid w:val="00CC3B3C"/>
    <w:rsid w:val="00CC702D"/>
    <w:rsid w:val="00CC75DD"/>
    <w:rsid w:val="00CD0441"/>
    <w:rsid w:val="00CD0592"/>
    <w:rsid w:val="00CD184F"/>
    <w:rsid w:val="00CD23F6"/>
    <w:rsid w:val="00CD3148"/>
    <w:rsid w:val="00CD31CB"/>
    <w:rsid w:val="00CD382F"/>
    <w:rsid w:val="00CD4DB5"/>
    <w:rsid w:val="00CD5140"/>
    <w:rsid w:val="00CD62FB"/>
    <w:rsid w:val="00CD6C66"/>
    <w:rsid w:val="00CD747F"/>
    <w:rsid w:val="00CD7ADF"/>
    <w:rsid w:val="00CE046F"/>
    <w:rsid w:val="00CE0B76"/>
    <w:rsid w:val="00CE1575"/>
    <w:rsid w:val="00CE45C1"/>
    <w:rsid w:val="00CE63DC"/>
    <w:rsid w:val="00CE667A"/>
    <w:rsid w:val="00CF15C9"/>
    <w:rsid w:val="00CF61DB"/>
    <w:rsid w:val="00CF674B"/>
    <w:rsid w:val="00CF77D1"/>
    <w:rsid w:val="00CF7C4E"/>
    <w:rsid w:val="00D0089E"/>
    <w:rsid w:val="00D020B3"/>
    <w:rsid w:val="00D038C3"/>
    <w:rsid w:val="00D03A12"/>
    <w:rsid w:val="00D04CC6"/>
    <w:rsid w:val="00D051CE"/>
    <w:rsid w:val="00D05A7E"/>
    <w:rsid w:val="00D07413"/>
    <w:rsid w:val="00D10918"/>
    <w:rsid w:val="00D10956"/>
    <w:rsid w:val="00D10D2F"/>
    <w:rsid w:val="00D10EFD"/>
    <w:rsid w:val="00D11108"/>
    <w:rsid w:val="00D111CE"/>
    <w:rsid w:val="00D1253B"/>
    <w:rsid w:val="00D12DAE"/>
    <w:rsid w:val="00D1408E"/>
    <w:rsid w:val="00D14AC9"/>
    <w:rsid w:val="00D16F3A"/>
    <w:rsid w:val="00D21251"/>
    <w:rsid w:val="00D2171E"/>
    <w:rsid w:val="00D229C8"/>
    <w:rsid w:val="00D232B0"/>
    <w:rsid w:val="00D232EC"/>
    <w:rsid w:val="00D23D1C"/>
    <w:rsid w:val="00D23D79"/>
    <w:rsid w:val="00D24F24"/>
    <w:rsid w:val="00D25CD5"/>
    <w:rsid w:val="00D26926"/>
    <w:rsid w:val="00D27A47"/>
    <w:rsid w:val="00D30065"/>
    <w:rsid w:val="00D304DA"/>
    <w:rsid w:val="00D3189E"/>
    <w:rsid w:val="00D329BA"/>
    <w:rsid w:val="00D32E24"/>
    <w:rsid w:val="00D33223"/>
    <w:rsid w:val="00D3510A"/>
    <w:rsid w:val="00D400AF"/>
    <w:rsid w:val="00D41234"/>
    <w:rsid w:val="00D41371"/>
    <w:rsid w:val="00D42D39"/>
    <w:rsid w:val="00D44283"/>
    <w:rsid w:val="00D44352"/>
    <w:rsid w:val="00D44601"/>
    <w:rsid w:val="00D455B2"/>
    <w:rsid w:val="00D45E17"/>
    <w:rsid w:val="00D45E1E"/>
    <w:rsid w:val="00D463F0"/>
    <w:rsid w:val="00D46CFB"/>
    <w:rsid w:val="00D502B0"/>
    <w:rsid w:val="00D50888"/>
    <w:rsid w:val="00D513C2"/>
    <w:rsid w:val="00D51D51"/>
    <w:rsid w:val="00D5255C"/>
    <w:rsid w:val="00D55725"/>
    <w:rsid w:val="00D557E9"/>
    <w:rsid w:val="00D56029"/>
    <w:rsid w:val="00D564BD"/>
    <w:rsid w:val="00D571DC"/>
    <w:rsid w:val="00D57E5C"/>
    <w:rsid w:val="00D60550"/>
    <w:rsid w:val="00D613AA"/>
    <w:rsid w:val="00D62C91"/>
    <w:rsid w:val="00D62FFB"/>
    <w:rsid w:val="00D637E1"/>
    <w:rsid w:val="00D63852"/>
    <w:rsid w:val="00D63F34"/>
    <w:rsid w:val="00D64D69"/>
    <w:rsid w:val="00D658CA"/>
    <w:rsid w:val="00D659E1"/>
    <w:rsid w:val="00D65EE9"/>
    <w:rsid w:val="00D71D98"/>
    <w:rsid w:val="00D72110"/>
    <w:rsid w:val="00D72323"/>
    <w:rsid w:val="00D73A90"/>
    <w:rsid w:val="00D7467A"/>
    <w:rsid w:val="00D747D9"/>
    <w:rsid w:val="00D74E05"/>
    <w:rsid w:val="00D758A5"/>
    <w:rsid w:val="00D75F3A"/>
    <w:rsid w:val="00D77496"/>
    <w:rsid w:val="00D8155A"/>
    <w:rsid w:val="00D816AF"/>
    <w:rsid w:val="00D81F5A"/>
    <w:rsid w:val="00D835AF"/>
    <w:rsid w:val="00D837E0"/>
    <w:rsid w:val="00D83BBF"/>
    <w:rsid w:val="00D83CC0"/>
    <w:rsid w:val="00D83F61"/>
    <w:rsid w:val="00D84566"/>
    <w:rsid w:val="00D84B30"/>
    <w:rsid w:val="00D84C8A"/>
    <w:rsid w:val="00D86B96"/>
    <w:rsid w:val="00D86ED5"/>
    <w:rsid w:val="00D8715F"/>
    <w:rsid w:val="00D874EF"/>
    <w:rsid w:val="00D90464"/>
    <w:rsid w:val="00D9281D"/>
    <w:rsid w:val="00D9354D"/>
    <w:rsid w:val="00D93D25"/>
    <w:rsid w:val="00D94287"/>
    <w:rsid w:val="00D96640"/>
    <w:rsid w:val="00D9769F"/>
    <w:rsid w:val="00D977DD"/>
    <w:rsid w:val="00DA05AC"/>
    <w:rsid w:val="00DA05DF"/>
    <w:rsid w:val="00DA0835"/>
    <w:rsid w:val="00DA0EAA"/>
    <w:rsid w:val="00DA1ABB"/>
    <w:rsid w:val="00DA3356"/>
    <w:rsid w:val="00DA3389"/>
    <w:rsid w:val="00DA42F6"/>
    <w:rsid w:val="00DA4E0A"/>
    <w:rsid w:val="00DA521C"/>
    <w:rsid w:val="00DA6B5C"/>
    <w:rsid w:val="00DA6DD8"/>
    <w:rsid w:val="00DA7357"/>
    <w:rsid w:val="00DA74D7"/>
    <w:rsid w:val="00DB020E"/>
    <w:rsid w:val="00DB10B1"/>
    <w:rsid w:val="00DB1271"/>
    <w:rsid w:val="00DB1E7D"/>
    <w:rsid w:val="00DB31CD"/>
    <w:rsid w:val="00DB402B"/>
    <w:rsid w:val="00DB52D4"/>
    <w:rsid w:val="00DB571E"/>
    <w:rsid w:val="00DB7C20"/>
    <w:rsid w:val="00DC0DF8"/>
    <w:rsid w:val="00DC12DD"/>
    <w:rsid w:val="00DC21F9"/>
    <w:rsid w:val="00DC2CB4"/>
    <w:rsid w:val="00DC2D30"/>
    <w:rsid w:val="00DC4FDF"/>
    <w:rsid w:val="00DC6A61"/>
    <w:rsid w:val="00DC6DB6"/>
    <w:rsid w:val="00DC7CE9"/>
    <w:rsid w:val="00DC7ED4"/>
    <w:rsid w:val="00DD1F0F"/>
    <w:rsid w:val="00DD246F"/>
    <w:rsid w:val="00DD2A6F"/>
    <w:rsid w:val="00DD4467"/>
    <w:rsid w:val="00DD4B76"/>
    <w:rsid w:val="00DD4C53"/>
    <w:rsid w:val="00DD4C75"/>
    <w:rsid w:val="00DD6649"/>
    <w:rsid w:val="00DD7BDC"/>
    <w:rsid w:val="00DE13FD"/>
    <w:rsid w:val="00DE24EF"/>
    <w:rsid w:val="00DE2E7B"/>
    <w:rsid w:val="00DE4248"/>
    <w:rsid w:val="00DE56F1"/>
    <w:rsid w:val="00DE579C"/>
    <w:rsid w:val="00DE5A44"/>
    <w:rsid w:val="00DE5C7E"/>
    <w:rsid w:val="00DE5E2D"/>
    <w:rsid w:val="00DE60A4"/>
    <w:rsid w:val="00DE72E1"/>
    <w:rsid w:val="00DE795E"/>
    <w:rsid w:val="00DE7A9A"/>
    <w:rsid w:val="00DF0166"/>
    <w:rsid w:val="00DF154C"/>
    <w:rsid w:val="00DF16F9"/>
    <w:rsid w:val="00DF1809"/>
    <w:rsid w:val="00DF27FD"/>
    <w:rsid w:val="00DF322F"/>
    <w:rsid w:val="00DF3484"/>
    <w:rsid w:val="00DF381F"/>
    <w:rsid w:val="00DF56EC"/>
    <w:rsid w:val="00DF581B"/>
    <w:rsid w:val="00DF6738"/>
    <w:rsid w:val="00DF6A79"/>
    <w:rsid w:val="00DF7893"/>
    <w:rsid w:val="00DF79BB"/>
    <w:rsid w:val="00DF7FA5"/>
    <w:rsid w:val="00E008BC"/>
    <w:rsid w:val="00E017BF"/>
    <w:rsid w:val="00E02FF7"/>
    <w:rsid w:val="00E03199"/>
    <w:rsid w:val="00E04B32"/>
    <w:rsid w:val="00E0549D"/>
    <w:rsid w:val="00E05DC5"/>
    <w:rsid w:val="00E0601E"/>
    <w:rsid w:val="00E0625E"/>
    <w:rsid w:val="00E06A7D"/>
    <w:rsid w:val="00E0706B"/>
    <w:rsid w:val="00E07200"/>
    <w:rsid w:val="00E07273"/>
    <w:rsid w:val="00E07666"/>
    <w:rsid w:val="00E1070B"/>
    <w:rsid w:val="00E10C79"/>
    <w:rsid w:val="00E12556"/>
    <w:rsid w:val="00E12EB5"/>
    <w:rsid w:val="00E13604"/>
    <w:rsid w:val="00E13A32"/>
    <w:rsid w:val="00E13B8E"/>
    <w:rsid w:val="00E161F9"/>
    <w:rsid w:val="00E166BE"/>
    <w:rsid w:val="00E16E96"/>
    <w:rsid w:val="00E17A0D"/>
    <w:rsid w:val="00E203E3"/>
    <w:rsid w:val="00E2054D"/>
    <w:rsid w:val="00E22138"/>
    <w:rsid w:val="00E243B9"/>
    <w:rsid w:val="00E250DA"/>
    <w:rsid w:val="00E26CCC"/>
    <w:rsid w:val="00E27332"/>
    <w:rsid w:val="00E302E6"/>
    <w:rsid w:val="00E312E1"/>
    <w:rsid w:val="00E31DFE"/>
    <w:rsid w:val="00E31E66"/>
    <w:rsid w:val="00E31ECA"/>
    <w:rsid w:val="00E32F7F"/>
    <w:rsid w:val="00E3318B"/>
    <w:rsid w:val="00E333B2"/>
    <w:rsid w:val="00E356BE"/>
    <w:rsid w:val="00E35C11"/>
    <w:rsid w:val="00E35FFE"/>
    <w:rsid w:val="00E37FB6"/>
    <w:rsid w:val="00E41B87"/>
    <w:rsid w:val="00E43218"/>
    <w:rsid w:val="00E43D36"/>
    <w:rsid w:val="00E4475F"/>
    <w:rsid w:val="00E44A24"/>
    <w:rsid w:val="00E46925"/>
    <w:rsid w:val="00E47C06"/>
    <w:rsid w:val="00E47FFC"/>
    <w:rsid w:val="00E504A5"/>
    <w:rsid w:val="00E5154F"/>
    <w:rsid w:val="00E5194A"/>
    <w:rsid w:val="00E53C88"/>
    <w:rsid w:val="00E54EF9"/>
    <w:rsid w:val="00E5798E"/>
    <w:rsid w:val="00E579F4"/>
    <w:rsid w:val="00E57F9C"/>
    <w:rsid w:val="00E60ACE"/>
    <w:rsid w:val="00E63694"/>
    <w:rsid w:val="00E6382C"/>
    <w:rsid w:val="00E64F89"/>
    <w:rsid w:val="00E70934"/>
    <w:rsid w:val="00E70E59"/>
    <w:rsid w:val="00E719D4"/>
    <w:rsid w:val="00E720F2"/>
    <w:rsid w:val="00E72A35"/>
    <w:rsid w:val="00E733CE"/>
    <w:rsid w:val="00E73AA4"/>
    <w:rsid w:val="00E74685"/>
    <w:rsid w:val="00E74B60"/>
    <w:rsid w:val="00E756B6"/>
    <w:rsid w:val="00E75A04"/>
    <w:rsid w:val="00E75A7D"/>
    <w:rsid w:val="00E76416"/>
    <w:rsid w:val="00E76E41"/>
    <w:rsid w:val="00E77510"/>
    <w:rsid w:val="00E82A3D"/>
    <w:rsid w:val="00E85323"/>
    <w:rsid w:val="00E8707A"/>
    <w:rsid w:val="00E90E44"/>
    <w:rsid w:val="00E91437"/>
    <w:rsid w:val="00E9203D"/>
    <w:rsid w:val="00E9245D"/>
    <w:rsid w:val="00E9278C"/>
    <w:rsid w:val="00E92EF3"/>
    <w:rsid w:val="00E95305"/>
    <w:rsid w:val="00EA168A"/>
    <w:rsid w:val="00EA2277"/>
    <w:rsid w:val="00EA24D6"/>
    <w:rsid w:val="00EA4978"/>
    <w:rsid w:val="00EA536A"/>
    <w:rsid w:val="00EA592D"/>
    <w:rsid w:val="00EA7035"/>
    <w:rsid w:val="00EA7F7F"/>
    <w:rsid w:val="00EB0357"/>
    <w:rsid w:val="00EB0373"/>
    <w:rsid w:val="00EB03EE"/>
    <w:rsid w:val="00EB06AB"/>
    <w:rsid w:val="00EB0D46"/>
    <w:rsid w:val="00EB1545"/>
    <w:rsid w:val="00EB1713"/>
    <w:rsid w:val="00EB21B9"/>
    <w:rsid w:val="00EB247D"/>
    <w:rsid w:val="00EB2AB2"/>
    <w:rsid w:val="00EB34C0"/>
    <w:rsid w:val="00EB478D"/>
    <w:rsid w:val="00EB55BA"/>
    <w:rsid w:val="00EB6496"/>
    <w:rsid w:val="00EB75F9"/>
    <w:rsid w:val="00EC0778"/>
    <w:rsid w:val="00EC0D52"/>
    <w:rsid w:val="00EC1A97"/>
    <w:rsid w:val="00EC26BF"/>
    <w:rsid w:val="00EC2B62"/>
    <w:rsid w:val="00EC2BA4"/>
    <w:rsid w:val="00EC2C40"/>
    <w:rsid w:val="00EC304D"/>
    <w:rsid w:val="00EC3253"/>
    <w:rsid w:val="00EC3A11"/>
    <w:rsid w:val="00EC4949"/>
    <w:rsid w:val="00EC6644"/>
    <w:rsid w:val="00EC7FA2"/>
    <w:rsid w:val="00ED0C89"/>
    <w:rsid w:val="00ED166B"/>
    <w:rsid w:val="00ED1AC1"/>
    <w:rsid w:val="00ED29BF"/>
    <w:rsid w:val="00ED604E"/>
    <w:rsid w:val="00ED6056"/>
    <w:rsid w:val="00ED651B"/>
    <w:rsid w:val="00ED7FDF"/>
    <w:rsid w:val="00EE0036"/>
    <w:rsid w:val="00EE2058"/>
    <w:rsid w:val="00EE2F5C"/>
    <w:rsid w:val="00EE55DC"/>
    <w:rsid w:val="00EE5CFB"/>
    <w:rsid w:val="00EF0F81"/>
    <w:rsid w:val="00EF1A95"/>
    <w:rsid w:val="00EF2334"/>
    <w:rsid w:val="00EF234E"/>
    <w:rsid w:val="00EF3DCF"/>
    <w:rsid w:val="00EF4DFF"/>
    <w:rsid w:val="00EF66A4"/>
    <w:rsid w:val="00EF6A68"/>
    <w:rsid w:val="00EF7EBB"/>
    <w:rsid w:val="00F00A8C"/>
    <w:rsid w:val="00F00DF8"/>
    <w:rsid w:val="00F019C0"/>
    <w:rsid w:val="00F0238B"/>
    <w:rsid w:val="00F02E2B"/>
    <w:rsid w:val="00F031C6"/>
    <w:rsid w:val="00F03CE8"/>
    <w:rsid w:val="00F03E89"/>
    <w:rsid w:val="00F05F2B"/>
    <w:rsid w:val="00F0779F"/>
    <w:rsid w:val="00F117B8"/>
    <w:rsid w:val="00F1220E"/>
    <w:rsid w:val="00F12AD5"/>
    <w:rsid w:val="00F1337B"/>
    <w:rsid w:val="00F1447F"/>
    <w:rsid w:val="00F15392"/>
    <w:rsid w:val="00F156DC"/>
    <w:rsid w:val="00F166C3"/>
    <w:rsid w:val="00F17CA0"/>
    <w:rsid w:val="00F23515"/>
    <w:rsid w:val="00F2390E"/>
    <w:rsid w:val="00F2468A"/>
    <w:rsid w:val="00F24715"/>
    <w:rsid w:val="00F250B1"/>
    <w:rsid w:val="00F259A4"/>
    <w:rsid w:val="00F25A9E"/>
    <w:rsid w:val="00F262D0"/>
    <w:rsid w:val="00F274B9"/>
    <w:rsid w:val="00F27719"/>
    <w:rsid w:val="00F27B0E"/>
    <w:rsid w:val="00F30407"/>
    <w:rsid w:val="00F30421"/>
    <w:rsid w:val="00F30C69"/>
    <w:rsid w:val="00F30C6A"/>
    <w:rsid w:val="00F321CE"/>
    <w:rsid w:val="00F36794"/>
    <w:rsid w:val="00F36CD7"/>
    <w:rsid w:val="00F40410"/>
    <w:rsid w:val="00F412F5"/>
    <w:rsid w:val="00F41663"/>
    <w:rsid w:val="00F424C1"/>
    <w:rsid w:val="00F43454"/>
    <w:rsid w:val="00F437DE"/>
    <w:rsid w:val="00F44130"/>
    <w:rsid w:val="00F449C0"/>
    <w:rsid w:val="00F459F6"/>
    <w:rsid w:val="00F45F88"/>
    <w:rsid w:val="00F46161"/>
    <w:rsid w:val="00F46CF3"/>
    <w:rsid w:val="00F46E2B"/>
    <w:rsid w:val="00F4723A"/>
    <w:rsid w:val="00F504B8"/>
    <w:rsid w:val="00F50F0D"/>
    <w:rsid w:val="00F51F5C"/>
    <w:rsid w:val="00F52C38"/>
    <w:rsid w:val="00F52E6F"/>
    <w:rsid w:val="00F53877"/>
    <w:rsid w:val="00F53B30"/>
    <w:rsid w:val="00F543D8"/>
    <w:rsid w:val="00F54802"/>
    <w:rsid w:val="00F54D89"/>
    <w:rsid w:val="00F55253"/>
    <w:rsid w:val="00F55278"/>
    <w:rsid w:val="00F55D40"/>
    <w:rsid w:val="00F55EF4"/>
    <w:rsid w:val="00F564A1"/>
    <w:rsid w:val="00F60A99"/>
    <w:rsid w:val="00F61583"/>
    <w:rsid w:val="00F61A1B"/>
    <w:rsid w:val="00F6216F"/>
    <w:rsid w:val="00F63372"/>
    <w:rsid w:val="00F63715"/>
    <w:rsid w:val="00F63B91"/>
    <w:rsid w:val="00F6491E"/>
    <w:rsid w:val="00F65748"/>
    <w:rsid w:val="00F657C6"/>
    <w:rsid w:val="00F65E52"/>
    <w:rsid w:val="00F67DF5"/>
    <w:rsid w:val="00F70946"/>
    <w:rsid w:val="00F72EF5"/>
    <w:rsid w:val="00F7591B"/>
    <w:rsid w:val="00F7679B"/>
    <w:rsid w:val="00F8184E"/>
    <w:rsid w:val="00F81A25"/>
    <w:rsid w:val="00F81B4F"/>
    <w:rsid w:val="00F81BDE"/>
    <w:rsid w:val="00F82606"/>
    <w:rsid w:val="00F837F0"/>
    <w:rsid w:val="00F838F6"/>
    <w:rsid w:val="00F83B74"/>
    <w:rsid w:val="00F83F44"/>
    <w:rsid w:val="00F853A2"/>
    <w:rsid w:val="00F85E80"/>
    <w:rsid w:val="00F85F51"/>
    <w:rsid w:val="00F8783C"/>
    <w:rsid w:val="00F87F7A"/>
    <w:rsid w:val="00F913C2"/>
    <w:rsid w:val="00F926E9"/>
    <w:rsid w:val="00F92BFF"/>
    <w:rsid w:val="00F933E2"/>
    <w:rsid w:val="00F93D21"/>
    <w:rsid w:val="00F94544"/>
    <w:rsid w:val="00F9513F"/>
    <w:rsid w:val="00F9579E"/>
    <w:rsid w:val="00F958BA"/>
    <w:rsid w:val="00F9617C"/>
    <w:rsid w:val="00F96832"/>
    <w:rsid w:val="00F9780B"/>
    <w:rsid w:val="00FA1118"/>
    <w:rsid w:val="00FA1DE3"/>
    <w:rsid w:val="00FA1E35"/>
    <w:rsid w:val="00FA3971"/>
    <w:rsid w:val="00FA5B4C"/>
    <w:rsid w:val="00FA7B54"/>
    <w:rsid w:val="00FA7B64"/>
    <w:rsid w:val="00FA7D80"/>
    <w:rsid w:val="00FB0BC0"/>
    <w:rsid w:val="00FB132C"/>
    <w:rsid w:val="00FB2F73"/>
    <w:rsid w:val="00FB42C6"/>
    <w:rsid w:val="00FB533A"/>
    <w:rsid w:val="00FB570C"/>
    <w:rsid w:val="00FB74AD"/>
    <w:rsid w:val="00FB7B55"/>
    <w:rsid w:val="00FC01AB"/>
    <w:rsid w:val="00FC02D8"/>
    <w:rsid w:val="00FC2551"/>
    <w:rsid w:val="00FC2C68"/>
    <w:rsid w:val="00FC3A3E"/>
    <w:rsid w:val="00FC3E9F"/>
    <w:rsid w:val="00FC46E2"/>
    <w:rsid w:val="00FC652D"/>
    <w:rsid w:val="00FC67DD"/>
    <w:rsid w:val="00FC6C50"/>
    <w:rsid w:val="00FC7182"/>
    <w:rsid w:val="00FC7327"/>
    <w:rsid w:val="00FD0344"/>
    <w:rsid w:val="00FD059F"/>
    <w:rsid w:val="00FD07E9"/>
    <w:rsid w:val="00FD0915"/>
    <w:rsid w:val="00FD15F6"/>
    <w:rsid w:val="00FD31D8"/>
    <w:rsid w:val="00FD3C4A"/>
    <w:rsid w:val="00FD40D5"/>
    <w:rsid w:val="00FD43E5"/>
    <w:rsid w:val="00FD4A93"/>
    <w:rsid w:val="00FD534B"/>
    <w:rsid w:val="00FD64FD"/>
    <w:rsid w:val="00FD7E29"/>
    <w:rsid w:val="00FE1023"/>
    <w:rsid w:val="00FE1116"/>
    <w:rsid w:val="00FE144D"/>
    <w:rsid w:val="00FE22C1"/>
    <w:rsid w:val="00FE4D1D"/>
    <w:rsid w:val="00FE585B"/>
    <w:rsid w:val="00FE71F2"/>
    <w:rsid w:val="00FE7491"/>
    <w:rsid w:val="00FE79F9"/>
    <w:rsid w:val="00FF0E12"/>
    <w:rsid w:val="00FF1357"/>
    <w:rsid w:val="00FF21CC"/>
    <w:rsid w:val="00FF4A7E"/>
    <w:rsid w:val="69D12CBC"/>
    <w:rsid w:val="73669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691C220-361F-42B9-8B60-1314F3FFEB2E}"/>
  <w14:docId w14:val="130531D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cs="Times New Roman" w:asciiTheme="minorHAnsi" w:hAnsiTheme="minorHAnsi" w:eastAsiaTheme="minorEastAsia"/>
        <w:sz w:val="22"/>
        <w:szCs w:val="22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9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75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2755"/>
    <w:pPr>
      <w:keepNext/>
      <w:spacing w:before="240" w:after="60"/>
      <w:outlineLvl w:val="0"/>
    </w:pPr>
    <w:rPr>
      <w:rFonts w:ascii="Cambria" w:hAnsi="Cambria" w:eastAsia="Times New Roman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55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55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55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5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5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55"/>
    <w:pPr>
      <w:spacing w:before="240" w:after="60"/>
      <w:outlineLvl w:val="8"/>
    </w:pPr>
    <w:rPr>
      <w:rFonts w:ascii="Cambria" w:hAnsi="Cambria" w:eastAsia="Times New Roman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6352F1"/>
    <w:pPr>
      <w:tabs>
        <w:tab w:val="left" w:pos="2410"/>
      </w:tabs>
    </w:pPr>
    <w:rPr>
      <w:rFonts w:ascii="Arial" w:hAnsi="Arial"/>
      <w:sz w:val="16"/>
    </w:rPr>
  </w:style>
  <w:style w:type="table" w:styleId="Tablaconcuadrcula">
    <w:name w:val="Table Grid"/>
    <w:basedOn w:val="Tablanormal"/>
    <w:rsid w:val="003D620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5E00AC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">
    <w:name w:val="header"/>
    <w:aliases w:val="encabezado,Tit 1"/>
    <w:basedOn w:val="Normal"/>
    <w:link w:val="EncabezadoCar"/>
    <w:uiPriority w:val="99"/>
    <w:rsid w:val="002E1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E1C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0BA7"/>
  </w:style>
  <w:style w:type="paragraph" w:styleId="Textodeglobo">
    <w:name w:val="Balloon Text"/>
    <w:basedOn w:val="Normal"/>
    <w:link w:val="TextodegloboCar"/>
    <w:rsid w:val="007B597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7B597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D2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3CCB"/>
    <w:pPr>
      <w:spacing w:before="100" w:beforeAutospacing="1" w:after="100" w:afterAutospacing="1"/>
    </w:pPr>
  </w:style>
  <w:style w:type="character" w:styleId="Hipervnculo">
    <w:name w:val="Hyperlink"/>
    <w:uiPriority w:val="99"/>
    <w:unhideWhenUsed/>
    <w:rsid w:val="00483753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7847BD"/>
    <w:pPr>
      <w:ind w:left="283" w:hanging="283"/>
    </w:pPr>
    <w:rPr>
      <w:rFonts w:ascii="Calibri" w:hAnsi="Calibri" w:eastAsia="Calibri"/>
      <w:sz w:val="22"/>
      <w:szCs w:val="22"/>
      <w:lang w:eastAsia="en-US"/>
    </w:rPr>
  </w:style>
  <w:style w:type="character" w:styleId="EncabezadoCar" w:customStyle="1">
    <w:name w:val="Encabezado Car"/>
    <w:aliases w:val="encabezado Car,Tit 1 Car"/>
    <w:link w:val="Encabezado"/>
    <w:uiPriority w:val="99"/>
    <w:rsid w:val="006C2FF8"/>
    <w:rPr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A1C38"/>
    <w:rPr>
      <w:rFonts w:ascii="Calibri" w:hAnsi="Calibri" w:eastAsia="Calibri"/>
      <w:sz w:val="22"/>
      <w:szCs w:val="21"/>
      <w:lang w:eastAsia="en-US"/>
    </w:rPr>
  </w:style>
  <w:style w:type="character" w:styleId="TextosinformatoCar" w:customStyle="1">
    <w:name w:val="Texto sin formato Car"/>
    <w:link w:val="Textosinformato"/>
    <w:uiPriority w:val="99"/>
    <w:rsid w:val="008A1C38"/>
    <w:rPr>
      <w:rFonts w:ascii="Calibri" w:hAnsi="Calibri" w:eastAsia="Calibri"/>
      <w:sz w:val="22"/>
      <w:szCs w:val="21"/>
      <w:lang w:eastAsia="en-US"/>
    </w:rPr>
  </w:style>
  <w:style w:type="character" w:styleId="Ttulo1Car" w:customStyle="1">
    <w:name w:val="Título 1 Car"/>
    <w:link w:val="Ttulo1"/>
    <w:uiPriority w:val="9"/>
    <w:rsid w:val="007D2755"/>
    <w:rPr>
      <w:rFonts w:ascii="Cambria" w:hAnsi="Cambria" w:eastAsia="Times New Roman" w:cs="Arial"/>
      <w:b/>
      <w:bCs/>
      <w:kern w:val="32"/>
      <w:sz w:val="32"/>
      <w:szCs w:val="32"/>
    </w:rPr>
  </w:style>
  <w:style w:type="character" w:styleId="Ttulo2Car" w:customStyle="1">
    <w:name w:val="Título 2 Car"/>
    <w:link w:val="Ttulo2"/>
    <w:uiPriority w:val="9"/>
    <w:rsid w:val="007D2755"/>
    <w:rPr>
      <w:rFonts w:ascii="Cambria" w:hAnsi="Cambria" w:eastAsia="Times New Roman"/>
      <w:b/>
      <w:bCs/>
      <w:i/>
      <w:iCs/>
      <w:sz w:val="28"/>
      <w:szCs w:val="28"/>
    </w:rPr>
  </w:style>
  <w:style w:type="character" w:styleId="Ttulo3Car" w:customStyle="1">
    <w:name w:val="Título 3 Car"/>
    <w:link w:val="Ttulo3"/>
    <w:uiPriority w:val="9"/>
    <w:semiHidden/>
    <w:rsid w:val="007D2755"/>
    <w:rPr>
      <w:rFonts w:ascii="Cambria" w:hAnsi="Cambria" w:eastAsia="Times New Roman"/>
      <w:b/>
      <w:bCs/>
      <w:sz w:val="26"/>
      <w:szCs w:val="26"/>
    </w:rPr>
  </w:style>
  <w:style w:type="character" w:styleId="Ttulo4Car" w:customStyle="1">
    <w:name w:val="Título 4 Car"/>
    <w:link w:val="Ttulo4"/>
    <w:uiPriority w:val="9"/>
    <w:semiHidden/>
    <w:rsid w:val="007D2755"/>
    <w:rPr>
      <w:b/>
      <w:bCs/>
      <w:sz w:val="28"/>
      <w:szCs w:val="28"/>
    </w:rPr>
  </w:style>
  <w:style w:type="character" w:styleId="Ttulo5Car" w:customStyle="1">
    <w:name w:val="Título 5 Car"/>
    <w:link w:val="Ttulo5"/>
    <w:uiPriority w:val="9"/>
    <w:semiHidden/>
    <w:rsid w:val="007D2755"/>
    <w:rPr>
      <w:b/>
      <w:bCs/>
      <w:i/>
      <w:iCs/>
      <w:sz w:val="26"/>
      <w:szCs w:val="26"/>
    </w:rPr>
  </w:style>
  <w:style w:type="character" w:styleId="Ttulo6Car" w:customStyle="1">
    <w:name w:val="Título 6 Car"/>
    <w:link w:val="Ttulo6"/>
    <w:uiPriority w:val="9"/>
    <w:semiHidden/>
    <w:rsid w:val="007D2755"/>
    <w:rPr>
      <w:b/>
      <w:bCs/>
    </w:rPr>
  </w:style>
  <w:style w:type="character" w:styleId="Ttulo7Car" w:customStyle="1">
    <w:name w:val="Título 7 Car"/>
    <w:link w:val="Ttulo7"/>
    <w:uiPriority w:val="9"/>
    <w:semiHidden/>
    <w:rsid w:val="007D2755"/>
    <w:rPr>
      <w:sz w:val="24"/>
      <w:szCs w:val="24"/>
    </w:rPr>
  </w:style>
  <w:style w:type="character" w:styleId="Ttulo8Car" w:customStyle="1">
    <w:name w:val="Título 8 Car"/>
    <w:link w:val="Ttulo8"/>
    <w:uiPriority w:val="9"/>
    <w:semiHidden/>
    <w:rsid w:val="007D2755"/>
    <w:rPr>
      <w:i/>
      <w:iCs/>
      <w:sz w:val="24"/>
      <w:szCs w:val="24"/>
    </w:rPr>
  </w:style>
  <w:style w:type="character" w:styleId="Ttulo9Car" w:customStyle="1">
    <w:name w:val="Título 9 Car"/>
    <w:link w:val="Ttulo9"/>
    <w:uiPriority w:val="9"/>
    <w:semiHidden/>
    <w:rsid w:val="007D2755"/>
    <w:rPr>
      <w:rFonts w:ascii="Cambria" w:hAnsi="Cambria" w:eastAsia="Times New Roman"/>
    </w:rPr>
  </w:style>
  <w:style w:type="paragraph" w:styleId="Puesto">
    <w:name w:val="Title"/>
    <w:basedOn w:val="Normal"/>
    <w:next w:val="Normal"/>
    <w:link w:val="PuestoCar"/>
    <w:uiPriority w:val="10"/>
    <w:qFormat/>
    <w:rsid w:val="007D2755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8"/>
      <w:sz w:val="32"/>
      <w:szCs w:val="32"/>
    </w:rPr>
  </w:style>
  <w:style w:type="character" w:styleId="PuestoCar" w:customStyle="1">
    <w:name w:val="Puesto Car"/>
    <w:link w:val="Puesto"/>
    <w:uiPriority w:val="10"/>
    <w:rsid w:val="007D2755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55"/>
    <w:pPr>
      <w:spacing w:after="60"/>
      <w:jc w:val="center"/>
      <w:outlineLvl w:val="1"/>
    </w:pPr>
    <w:rPr>
      <w:rFonts w:ascii="Cambria" w:hAnsi="Cambria" w:eastAsia="Times New Roman"/>
    </w:rPr>
  </w:style>
  <w:style w:type="character" w:styleId="SubttuloCar" w:customStyle="1">
    <w:name w:val="Subtítulo Car"/>
    <w:link w:val="Subttulo"/>
    <w:uiPriority w:val="11"/>
    <w:rsid w:val="007D2755"/>
    <w:rPr>
      <w:rFonts w:ascii="Cambria" w:hAnsi="Cambria" w:eastAsia="Times New Roman"/>
      <w:sz w:val="24"/>
      <w:szCs w:val="24"/>
    </w:rPr>
  </w:style>
  <w:style w:type="character" w:styleId="Textoennegrita">
    <w:name w:val="Strong"/>
    <w:uiPriority w:val="22"/>
    <w:qFormat/>
    <w:rsid w:val="007D2755"/>
    <w:rPr>
      <w:b/>
      <w:bCs/>
    </w:rPr>
  </w:style>
  <w:style w:type="character" w:styleId="nfasis">
    <w:name w:val="Emphasis"/>
    <w:uiPriority w:val="20"/>
    <w:qFormat/>
    <w:rsid w:val="007D2755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7D2755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7D2755"/>
    <w:rPr>
      <w:i/>
    </w:rPr>
  </w:style>
  <w:style w:type="character" w:styleId="CitaCar" w:customStyle="1">
    <w:name w:val="Cita Car"/>
    <w:link w:val="Cita"/>
    <w:uiPriority w:val="29"/>
    <w:rsid w:val="007D275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55"/>
    <w:pPr>
      <w:ind w:left="720" w:right="720"/>
    </w:pPr>
    <w:rPr>
      <w:b/>
      <w:i/>
      <w:szCs w:val="22"/>
    </w:rPr>
  </w:style>
  <w:style w:type="character" w:styleId="CitadestacadaCar" w:customStyle="1">
    <w:name w:val="Cita destacada Car"/>
    <w:link w:val="Citadestacada"/>
    <w:uiPriority w:val="30"/>
    <w:rsid w:val="007D2755"/>
    <w:rPr>
      <w:b/>
      <w:i/>
      <w:sz w:val="24"/>
    </w:rPr>
  </w:style>
  <w:style w:type="character" w:styleId="nfasissutil">
    <w:name w:val="Subtle Emphasis"/>
    <w:uiPriority w:val="19"/>
    <w:qFormat/>
    <w:rsid w:val="007D2755"/>
    <w:rPr>
      <w:i/>
      <w:color w:val="5A5A5A"/>
    </w:rPr>
  </w:style>
  <w:style w:type="character" w:styleId="nfasisintenso">
    <w:name w:val="Intense Emphasis"/>
    <w:uiPriority w:val="21"/>
    <w:qFormat/>
    <w:rsid w:val="007D2755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7D2755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7D2755"/>
    <w:rPr>
      <w:b/>
      <w:sz w:val="24"/>
      <w:u w:val="single"/>
    </w:rPr>
  </w:style>
  <w:style w:type="character" w:styleId="Ttulodellibro">
    <w:name w:val="Book Title"/>
    <w:uiPriority w:val="33"/>
    <w:qFormat/>
    <w:rsid w:val="007D2755"/>
    <w:rPr>
      <w:rFonts w:ascii="Cambria" w:hAnsi="Cambria" w:eastAsia="Times New Roman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755"/>
    <w:pPr>
      <w:outlineLvl w:val="9"/>
    </w:pPr>
    <w:rPr>
      <w:rFonts w:cs="Times New Roman"/>
    </w:rPr>
  </w:style>
  <w:style w:type="paragraph" w:styleId="Revisin">
    <w:name w:val="Revision"/>
    <w:hidden/>
    <w:uiPriority w:val="99"/>
    <w:semiHidden/>
    <w:rsid w:val="002A54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4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4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4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2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9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15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12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59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06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5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260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02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6219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7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9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5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85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27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950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169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1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59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47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5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04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72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5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21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0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204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20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5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21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90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88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93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84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13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048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43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60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3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4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60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4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25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19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97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46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1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52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13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363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6FC91-8E55-463A-9F46-DDE1A01DB2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Alpina Productos Alimenticios S.A.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Deulofeutt Puente, Laider [ASIC]</dc:creator>
  <lastModifiedBy>Juan Camilo Lancheros Duque</lastModifiedBy>
  <revision>5</revision>
  <lastPrinted>2018-02-15T15:55:00.0000000Z</lastPrinted>
  <dcterms:created xsi:type="dcterms:W3CDTF">2018-02-24T02:02:00.0000000Z</dcterms:created>
  <dcterms:modified xsi:type="dcterms:W3CDTF">2018-03-17T02:19:03.4542051Z</dcterms:modified>
</coreProperties>
</file>