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5D11227" w14:paraId="212D97D7" wp14:textId="0144851E">
      <w:pPr>
        <w:spacing w:line="259" w:lineRule="auto"/>
        <w:jc w:val="left"/>
      </w:pPr>
      <w:r w:rsidRPr="45D11227" w:rsidR="6787C8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EJERCICIO PRÁCTICO</w:t>
      </w:r>
    </w:p>
    <w:p xmlns:wp14="http://schemas.microsoft.com/office/word/2010/wordml" w:rsidP="45D11227" w14:paraId="17A80953" wp14:textId="331FFE1E">
      <w:pPr>
        <w:spacing w:line="259" w:lineRule="auto"/>
        <w:jc w:val="left"/>
      </w:pPr>
      <w:r w:rsidRPr="45D11227" w:rsidR="6787C8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Nombre:  JUAN CAMILO MARTINEZ TORRES</w:t>
      </w:r>
    </w:p>
    <w:p xmlns:wp14="http://schemas.microsoft.com/office/word/2010/wordml" w:rsidP="45D11227" w14:paraId="4A3484E9" wp14:textId="28A9F917">
      <w:pPr>
        <w:spacing w:line="259" w:lineRule="auto"/>
        <w:jc w:val="left"/>
      </w:pPr>
      <w:r w:rsidRPr="45D11227" w:rsidR="6787C8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Fecha: </w:t>
      </w:r>
    </w:p>
    <w:p xmlns:wp14="http://schemas.microsoft.com/office/word/2010/wordml" w:rsidP="45D11227" w14:paraId="48D45352" wp14:textId="18B62003">
      <w:pPr>
        <w:spacing w:line="259" w:lineRule="auto"/>
        <w:jc w:val="left"/>
      </w:pPr>
      <w:r w:rsidRPr="45D11227" w:rsidR="6787C8B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es-ES"/>
        </w:rPr>
        <w:t>Tiempo: 5 Días</w:t>
      </w:r>
      <w:r>
        <w:br/>
      </w:r>
    </w:p>
    <w:p xmlns:wp14="http://schemas.microsoft.com/office/word/2010/wordml" w:rsidP="45D11227" w14:paraId="48AF51D4" wp14:textId="3F7563E6">
      <w:pPr>
        <w:spacing w:line="259" w:lineRule="auto"/>
        <w:jc w:val="left"/>
      </w:pPr>
      <w:r w:rsidRPr="45D11227" w:rsidR="6787C8B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ES"/>
        </w:rPr>
        <w:t>CASO DE NEGOCIO</w:t>
      </w:r>
      <w:r w:rsidRPr="45D11227" w:rsidR="6787C8B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:</w:t>
      </w:r>
    </w:p>
    <w:p xmlns:wp14="http://schemas.microsoft.com/office/word/2010/wordml" w:rsidP="45D11227" w14:paraId="49B45622" wp14:textId="6D23F43A">
      <w:pPr>
        <w:spacing w:line="259" w:lineRule="auto"/>
        <w:jc w:val="left"/>
      </w:pP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Choucair Testing es una empresa de ingeniería de software apasionada por el éxito de nuestros clientes siendo a su vez útiles para la sociedad y el planeta, fundada por Maria Clara Choucair y tiene como objetivo aumentar la posibilidad de éxito de los modelos digitales para cumplir con la estrategia de sus clientes y los sueños de sus usuarios finales, a través del BCT. Cuenta con una plataforma llamada “CHOUCAIR ACADEMY”, en donde sus colaboradores pueden acceder a cualquier variedad de cursos para fortalecer sus conocimientos.</w:t>
      </w:r>
    </w:p>
    <w:p xmlns:wp14="http://schemas.microsoft.com/office/word/2010/wordml" w:rsidP="45D11227" w14:paraId="273473D3" wp14:textId="107E34A1">
      <w:pPr>
        <w:spacing w:line="259" w:lineRule="auto"/>
        <w:jc w:val="left"/>
      </w:pPr>
      <w:r>
        <w:br/>
      </w:r>
    </w:p>
    <w:p xmlns:wp14="http://schemas.microsoft.com/office/word/2010/wordml" w:rsidP="45D11227" w14:paraId="0A57CD4C" wp14:textId="651E51D8">
      <w:pPr>
        <w:spacing w:line="259" w:lineRule="auto"/>
        <w:jc w:val="left"/>
      </w:pPr>
      <w:r w:rsidRPr="45D11227" w:rsidR="6787C8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Choucair Testing S.A.S</w:t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, requiere de nuestros servicios como analistas de pruebas Generales y básicas no funcionales, para revisar que los cambios realizados recientemente en la plataforma WEB, no hayan afectado en las funcionalidades de consulta, matrículas y realización de cursos. Las modificaciones realizadas no deberían de afectar su funcionalidad ya que fueron netamente de usabilidad y experiencia de usuario, el cliente quiere que se validen los siguientes flujos con mayor prioridad de acuerda al impacto que tienen:</w:t>
      </w:r>
    </w:p>
    <w:p xmlns:wp14="http://schemas.microsoft.com/office/word/2010/wordml" w14:paraId="473C1497" wp14:textId="5FF4D83C"/>
    <w:p xmlns:wp14="http://schemas.microsoft.com/office/word/2010/wordml" w:rsidP="45D11227" w14:paraId="5E42DB4C" wp14:textId="6261BA76">
      <w:pPr>
        <w:pStyle w:val="ListParagraph"/>
        <w:numPr>
          <w:ilvl w:val="0"/>
          <w:numId w:val="1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11227" w:rsidR="7D9DC5E2">
        <w:rPr>
          <w:rFonts w:ascii="Calibri" w:hAnsi="Calibri" w:eastAsia="Calibri" w:cs="Calibri"/>
          <w:noProof w:val="0"/>
          <w:sz w:val="22"/>
          <w:szCs w:val="22"/>
          <w:lang w:val="es-ES"/>
        </w:rPr>
        <w:t>Consultar cursos</w:t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existentes</w:t>
      </w:r>
    </w:p>
    <w:p xmlns:wp14="http://schemas.microsoft.com/office/word/2010/wordml" w:rsidP="45D11227" w14:paraId="1C399D7A" wp14:textId="76E40E44">
      <w:pPr>
        <w:pStyle w:val="ListParagraph"/>
        <w:numPr>
          <w:ilvl w:val="0"/>
          <w:numId w:val="1"/>
        </w:numPr>
        <w:spacing w:line="259" w:lineRule="auto"/>
        <w:jc w:val="left"/>
        <w:rPr/>
      </w:pPr>
      <w:r w:rsidRPr="45D11227" w:rsidR="1ADE81BF">
        <w:rPr>
          <w:rFonts w:ascii="Calibri" w:hAnsi="Calibri" w:eastAsia="Calibri" w:cs="Calibri"/>
          <w:noProof w:val="0"/>
          <w:sz w:val="22"/>
          <w:szCs w:val="22"/>
          <w:lang w:val="es-ES"/>
        </w:rPr>
        <w:t>Matricularse en</w:t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nuevo curs</w:t>
      </w:r>
      <w:r w:rsidRPr="45D11227" w:rsidR="0207ED73">
        <w:rPr>
          <w:rFonts w:ascii="Calibri" w:hAnsi="Calibri" w:eastAsia="Calibri" w:cs="Calibri"/>
          <w:noProof w:val="0"/>
          <w:sz w:val="22"/>
          <w:szCs w:val="22"/>
          <w:lang w:val="es-ES"/>
        </w:rPr>
        <w:t>o</w:t>
      </w:r>
      <w:r>
        <w:tab/>
      </w:r>
    </w:p>
    <w:p xmlns:wp14="http://schemas.microsoft.com/office/word/2010/wordml" w:rsidP="45D11227" w14:paraId="3B6921A2" wp14:textId="40879C57">
      <w:pPr>
        <w:pStyle w:val="ListParagraph"/>
        <w:numPr>
          <w:ilvl w:val="0"/>
          <w:numId w:val="1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11227" w:rsidR="5FC3FC43">
        <w:rPr>
          <w:rFonts w:ascii="Calibri" w:hAnsi="Calibri" w:eastAsia="Calibri" w:cs="Calibri"/>
          <w:noProof w:val="0"/>
          <w:sz w:val="22"/>
          <w:szCs w:val="22"/>
          <w:lang w:val="es-ES"/>
        </w:rPr>
        <w:t>Realizar el</w:t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curso</w:t>
      </w:r>
    </w:p>
    <w:p xmlns:wp14="http://schemas.microsoft.com/office/word/2010/wordml" w:rsidP="45D11227" w14:paraId="3FD313A4" wp14:textId="66BDA0EE">
      <w:pPr>
        <w:spacing w:line="259" w:lineRule="auto"/>
        <w:jc w:val="left"/>
      </w:pPr>
      <w:r>
        <w:br/>
      </w:r>
    </w:p>
    <w:p xmlns:wp14="http://schemas.microsoft.com/office/word/2010/wordml" w:rsidP="45D11227" w14:paraId="2ADE5D01" wp14:textId="3169D89B">
      <w:pPr>
        <w:spacing w:line="259" w:lineRule="auto"/>
        <w:jc w:val="left"/>
      </w:pPr>
      <w:r w:rsidRPr="45D11227" w:rsidR="6787C8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Información final:</w:t>
      </w:r>
    </w:p>
    <w:p xmlns:wp14="http://schemas.microsoft.com/office/word/2010/wordml" w14:paraId="77AB46FA" wp14:textId="329555B3"/>
    <w:p xmlns:wp14="http://schemas.microsoft.com/office/word/2010/wordml" w:rsidP="45D11227" w14:paraId="540DC8B5" wp14:textId="6F8C6247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La</w:t>
      </w:r>
      <w:r w:rsidRPr="45D11227" w:rsidR="51A871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fecha de salida a producción está dada por la necesidad actual del </w:t>
      </w:r>
      <w:r>
        <w:tab/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cliente, deberá contar 15 días hábiles a partir de la entrega de </w:t>
      </w:r>
      <w:r>
        <w:tab/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este documento.</w:t>
      </w:r>
    </w:p>
    <w:p xmlns:wp14="http://schemas.microsoft.com/office/word/2010/wordml" w:rsidP="45D11227" w14:paraId="06975484" wp14:textId="64A77DA1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Se </w:t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cuenta con 3 analistas de prueba para el proyecto. </w:t>
      </w:r>
      <w:r>
        <w:tab/>
      </w:r>
    </w:p>
    <w:p xmlns:wp14="http://schemas.microsoft.com/office/word/2010/wordml" w:rsidP="45D11227" w14:paraId="666519DA" wp14:textId="25C2880A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Considerar </w:t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que</w:t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estas definiciones corresponden a la etapa de construcción del </w:t>
      </w:r>
      <w:r>
        <w:tab/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proceso de desarrollo del cliente.</w:t>
      </w:r>
    </w:p>
    <w:p xmlns:wp14="http://schemas.microsoft.com/office/word/2010/wordml" w:rsidP="45D11227" w14:paraId="4527FBD6" wp14:textId="56167613">
      <w:pPr>
        <w:spacing w:line="259" w:lineRule="auto"/>
        <w:jc w:val="left"/>
      </w:pPr>
      <w:r>
        <w:br/>
      </w:r>
    </w:p>
    <w:p xmlns:wp14="http://schemas.microsoft.com/office/word/2010/wordml" w:rsidP="45D11227" w14:paraId="36FB5EF5" wp14:textId="79D4DBCF">
      <w:pPr>
        <w:pStyle w:val="Normal"/>
        <w:spacing w:line="259" w:lineRule="auto"/>
        <w:jc w:val="left"/>
      </w:pPr>
    </w:p>
    <w:p xmlns:wp14="http://schemas.microsoft.com/office/word/2010/wordml" w:rsidP="45D11227" w14:paraId="23C9A141" wp14:textId="14AC7C47">
      <w:pPr>
        <w:pStyle w:val="Normal"/>
        <w:spacing w:line="259" w:lineRule="auto"/>
        <w:jc w:val="left"/>
      </w:pPr>
    </w:p>
    <w:p xmlns:wp14="http://schemas.microsoft.com/office/word/2010/wordml" w:rsidP="45D11227" w14:paraId="3DF816F4" wp14:textId="121DF558">
      <w:pPr>
        <w:pStyle w:val="Normal"/>
        <w:spacing w:line="259" w:lineRule="auto"/>
        <w:jc w:val="left"/>
      </w:pPr>
    </w:p>
    <w:p xmlns:wp14="http://schemas.microsoft.com/office/word/2010/wordml" w:rsidP="45D11227" w14:paraId="4421AF1C" wp14:textId="06C8E630">
      <w:pPr>
        <w:pStyle w:val="Normal"/>
        <w:spacing w:line="259" w:lineRule="auto"/>
        <w:jc w:val="left"/>
      </w:pPr>
    </w:p>
    <w:p xmlns:wp14="http://schemas.microsoft.com/office/word/2010/wordml" w:rsidP="45D11227" w14:paraId="05BCAC14" wp14:textId="5E733BF7">
      <w:pPr>
        <w:spacing w:line="259" w:lineRule="auto"/>
        <w:jc w:val="left"/>
      </w:pPr>
      <w:r w:rsidRPr="45D11227" w:rsidR="6787C8B7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Con el caso anterior, teniendo en cuenta los conceptos vistos y utilizando el material entregado, realice lo siguiente:</w:t>
      </w:r>
    </w:p>
    <w:p xmlns:wp14="http://schemas.microsoft.com/office/word/2010/wordml" w:rsidP="45D11227" w14:paraId="60F4D0B7" wp14:textId="5D025644">
      <w:pPr>
        <w:spacing w:line="259" w:lineRule="auto"/>
        <w:jc w:val="left"/>
      </w:pPr>
      <w:r>
        <w:br/>
      </w:r>
    </w:p>
    <w:p xmlns:wp14="http://schemas.microsoft.com/office/word/2010/wordml" w14:paraId="0C9E1A01" wp14:textId="1D724CC9"/>
    <w:p xmlns:wp14="http://schemas.microsoft.com/office/word/2010/wordml" w:rsidP="45D11227" w14:paraId="2B7D53CA" wp14:textId="1A040FC2">
      <w:pPr>
        <w:pStyle w:val="ListParagraph"/>
        <w:numPr>
          <w:ilvl w:val="0"/>
          <w:numId w:val="4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Realizar </w:t>
      </w:r>
      <w:r>
        <w:tab/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las consultas que considere pertinentes al cliente, que le permitan </w:t>
      </w:r>
      <w:r>
        <w:tab/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acotar correctamente el alcance.</w:t>
      </w:r>
      <w:r>
        <w:tab/>
      </w:r>
    </w:p>
    <w:p xmlns:wp14="http://schemas.microsoft.com/office/word/2010/wordml" w:rsidP="45D11227" w14:paraId="076233AD" wp14:textId="5DFF5E11">
      <w:pPr>
        <w:pStyle w:val="Normal"/>
        <w:spacing w:line="259" w:lineRule="auto"/>
        <w:ind w:left="0"/>
        <w:jc w:val="left"/>
      </w:pPr>
      <w:r w:rsidR="6C9274DD">
        <w:rPr/>
        <w:t xml:space="preserve">¿Qué </w:t>
      </w:r>
      <w:r w:rsidR="6C9274DD">
        <w:rPr/>
        <w:t>módulos</w:t>
      </w:r>
      <w:r w:rsidR="6C9274DD">
        <w:rPr/>
        <w:t xml:space="preserve"> adicionales se desean analizar aparte de los propuestos?</w:t>
      </w:r>
    </w:p>
    <w:p xmlns:wp14="http://schemas.microsoft.com/office/word/2010/wordml" w:rsidP="45D11227" w14:paraId="778C4997" wp14:textId="23495E96">
      <w:pPr>
        <w:pStyle w:val="Normal"/>
        <w:spacing w:line="259" w:lineRule="auto"/>
        <w:ind w:left="0"/>
        <w:jc w:val="left"/>
      </w:pPr>
      <w:r w:rsidR="78252BF0">
        <w:rPr/>
        <w:t>R//</w:t>
      </w:r>
      <w:r w:rsidR="3DADA94A">
        <w:rPr/>
        <w:t xml:space="preserve"> </w:t>
      </w:r>
      <w:r w:rsidR="7F08C418">
        <w:rPr/>
        <w:t>ningún</w:t>
      </w:r>
      <w:r w:rsidR="3DADA94A">
        <w:rPr/>
        <w:t xml:space="preserve"> modulo adicional, solo el de la universidad </w:t>
      </w:r>
      <w:proofErr w:type="spellStart"/>
      <w:r w:rsidR="3DADA94A">
        <w:rPr/>
        <w:t>choucair</w:t>
      </w:r>
      <w:proofErr w:type="spellEnd"/>
      <w:r w:rsidR="3DADA94A">
        <w:rPr/>
        <w:t xml:space="preserve"> con las funcionalidades de matricular, consultar y </w:t>
      </w:r>
      <w:r w:rsidR="3E067EAA">
        <w:rPr/>
        <w:t>realizar</w:t>
      </w:r>
      <w:r w:rsidR="3DADA94A">
        <w:rPr/>
        <w:t xml:space="preserve"> los cursos</w:t>
      </w:r>
      <w:r w:rsidR="256F6BE6">
        <w:rPr/>
        <w:t>.</w:t>
      </w:r>
    </w:p>
    <w:p xmlns:wp14="http://schemas.microsoft.com/office/word/2010/wordml" w:rsidP="45D11227" w14:paraId="339AAAD2" wp14:textId="59BFF48C">
      <w:pPr>
        <w:pStyle w:val="Normal"/>
        <w:spacing w:line="259" w:lineRule="auto"/>
        <w:ind w:left="0"/>
        <w:jc w:val="left"/>
      </w:pPr>
      <w:r w:rsidR="6C9274DD">
        <w:rPr/>
        <w:t xml:space="preserve">¿Dentro de los </w:t>
      </w:r>
      <w:r w:rsidR="6C9274DD">
        <w:rPr/>
        <w:t>módulos</w:t>
      </w:r>
      <w:r w:rsidR="6C9274DD">
        <w:rPr/>
        <w:t xml:space="preserve"> se harán pruebas de seguridad?</w:t>
      </w:r>
    </w:p>
    <w:p xmlns:wp14="http://schemas.microsoft.com/office/word/2010/wordml" w:rsidP="45D11227" w14:paraId="537323C4" wp14:textId="6F1000CC">
      <w:pPr>
        <w:pStyle w:val="Normal"/>
        <w:spacing w:line="259" w:lineRule="auto"/>
        <w:ind w:left="0"/>
        <w:jc w:val="left"/>
      </w:pPr>
      <w:r w:rsidR="04CE5A6D">
        <w:rPr/>
        <w:t>R//</w:t>
      </w:r>
      <w:r w:rsidR="52123C0B">
        <w:rPr/>
        <w:t xml:space="preserve"> No se requieren pruebas de </w:t>
      </w:r>
      <w:r w:rsidR="35D1A26E">
        <w:rPr/>
        <w:t>seguridad</w:t>
      </w:r>
      <w:r w:rsidR="52123C0B">
        <w:rPr/>
        <w:t xml:space="preserve"> puesto que para ingresar ahí ya pasaron nuestros filtros de seguridad.</w:t>
      </w:r>
    </w:p>
    <w:p xmlns:wp14="http://schemas.microsoft.com/office/word/2010/wordml" w:rsidP="45D11227" w14:paraId="7248E052" wp14:textId="7C9F6EFF">
      <w:pPr>
        <w:pStyle w:val="Normal"/>
        <w:spacing w:line="259" w:lineRule="auto"/>
        <w:ind w:left="0"/>
        <w:jc w:val="left"/>
      </w:pPr>
      <w:r w:rsidR="6C9274DD">
        <w:rPr/>
        <w:t>¿</w:t>
      </w:r>
      <w:r w:rsidR="4A3887F8">
        <w:rPr/>
        <w:t xml:space="preserve">Se </w:t>
      </w:r>
      <w:r w:rsidR="1C477EAA">
        <w:rPr/>
        <w:t>realizarán</w:t>
      </w:r>
      <w:r w:rsidR="4A3887F8">
        <w:rPr/>
        <w:t xml:space="preserve"> pruebas GUI?</w:t>
      </w:r>
    </w:p>
    <w:p xmlns:wp14="http://schemas.microsoft.com/office/word/2010/wordml" w:rsidP="45D11227" w14:paraId="1E2F59FB" wp14:textId="68B5A2C9">
      <w:pPr>
        <w:pStyle w:val="Normal"/>
        <w:spacing w:line="259" w:lineRule="auto"/>
        <w:ind w:left="0"/>
        <w:jc w:val="left"/>
      </w:pPr>
      <w:r w:rsidR="4C063E38">
        <w:rPr/>
        <w:t>R//</w:t>
      </w:r>
      <w:r w:rsidR="4F97A1E3">
        <w:rPr/>
        <w:t xml:space="preserve"> No se </w:t>
      </w:r>
      <w:r w:rsidR="3DE944BF">
        <w:rPr/>
        <w:t>realizarán</w:t>
      </w:r>
      <w:r w:rsidR="4F97A1E3">
        <w:rPr/>
        <w:t xml:space="preserve"> pruebas de interfaz gráfica para los usuarios, simplemente las funcionalidades expuestas.</w:t>
      </w:r>
    </w:p>
    <w:p xmlns:wp14="http://schemas.microsoft.com/office/word/2010/wordml" w:rsidP="45D11227" w14:paraId="0025DB27" wp14:textId="68466C44">
      <w:pPr>
        <w:pStyle w:val="Normal"/>
        <w:spacing w:line="259" w:lineRule="auto"/>
        <w:ind w:left="0"/>
        <w:jc w:val="left"/>
      </w:pPr>
      <w:r w:rsidR="3CB512C6">
        <w:rPr/>
        <w:t xml:space="preserve">¿La </w:t>
      </w:r>
      <w:r w:rsidR="46BA77E2">
        <w:rPr/>
        <w:t>página</w:t>
      </w:r>
      <w:r w:rsidR="3CB512C6">
        <w:rPr/>
        <w:t xml:space="preserve"> </w:t>
      </w:r>
      <w:r w:rsidR="3809DF94">
        <w:rPr/>
        <w:t>tendrá</w:t>
      </w:r>
      <w:r w:rsidR="3CB512C6">
        <w:rPr/>
        <w:t xml:space="preserve"> manejo de </w:t>
      </w:r>
      <w:r w:rsidR="6DE11592">
        <w:rPr/>
        <w:t>múltiples</w:t>
      </w:r>
      <w:r w:rsidR="3CB512C6">
        <w:rPr/>
        <w:t xml:space="preserve"> usuarios?</w:t>
      </w:r>
    </w:p>
    <w:p xmlns:wp14="http://schemas.microsoft.com/office/word/2010/wordml" w:rsidP="45D11227" w14:paraId="09A67D51" wp14:textId="421EE1F1">
      <w:pPr>
        <w:pStyle w:val="Normal"/>
        <w:spacing w:line="259" w:lineRule="auto"/>
        <w:ind w:left="0"/>
        <w:jc w:val="left"/>
      </w:pPr>
      <w:r w:rsidR="5C4BA1AF">
        <w:rPr/>
        <w:t>R//</w:t>
      </w:r>
      <w:r w:rsidR="17595316">
        <w:rPr/>
        <w:t xml:space="preserve"> La </w:t>
      </w:r>
      <w:r w:rsidR="2B39B3B5">
        <w:rPr/>
        <w:t>página</w:t>
      </w:r>
      <w:r w:rsidR="17595316">
        <w:rPr/>
        <w:t xml:space="preserve"> </w:t>
      </w:r>
      <w:r w:rsidR="7DAA0822">
        <w:rPr/>
        <w:t>tendrá</w:t>
      </w:r>
      <w:r w:rsidR="17595316">
        <w:rPr/>
        <w:t xml:space="preserve"> </w:t>
      </w:r>
      <w:r w:rsidR="1C6D7DA3">
        <w:rPr/>
        <w:t>múltiples</w:t>
      </w:r>
      <w:r w:rsidR="17595316">
        <w:rPr/>
        <w:t xml:space="preserve"> usuarios al tiempo, puesto que es una compañía de 700 personas</w:t>
      </w:r>
      <w:r w:rsidR="7D18936F">
        <w:rPr/>
        <w:t>.</w:t>
      </w:r>
    </w:p>
    <w:p xmlns:wp14="http://schemas.microsoft.com/office/word/2010/wordml" w:rsidP="45D11227" w14:paraId="6CEF2B5B" wp14:textId="4C2068AD">
      <w:pPr>
        <w:pStyle w:val="Normal"/>
        <w:spacing w:line="259" w:lineRule="auto"/>
        <w:ind w:left="0"/>
        <w:jc w:val="left"/>
      </w:pPr>
      <w:r w:rsidR="062C216F">
        <w:rPr/>
        <w:t>¿Qué navegadores soporta la página web?</w:t>
      </w:r>
    </w:p>
    <w:p xmlns:wp14="http://schemas.microsoft.com/office/word/2010/wordml" w:rsidP="45D11227" w14:paraId="7E8D732C" wp14:textId="5CC3CB7F">
      <w:pPr>
        <w:pStyle w:val="Normal"/>
        <w:spacing w:line="259" w:lineRule="auto"/>
        <w:ind w:left="0"/>
        <w:jc w:val="left"/>
      </w:pPr>
      <w:r w:rsidR="1F3892BB">
        <w:rPr/>
        <w:t>R//</w:t>
      </w:r>
      <w:r w:rsidR="69DE98E6">
        <w:rPr/>
        <w:t xml:space="preserve"> maneja los navegadores </w:t>
      </w:r>
      <w:r w:rsidRPr="45D11227" w:rsidR="69DE98E6">
        <w:rPr>
          <w:rFonts w:ascii="Calibri" w:hAnsi="Calibri" w:eastAsia="Calibri" w:cs="Calibri"/>
          <w:noProof w:val="0"/>
          <w:sz w:val="22"/>
          <w:szCs w:val="22"/>
          <w:lang w:val="es-ES"/>
        </w:rPr>
        <w:t>Chrome v50 y Firefox v50 y superior.</w:t>
      </w:r>
    </w:p>
    <w:p xmlns:wp14="http://schemas.microsoft.com/office/word/2010/wordml" w:rsidP="45D11227" w14:paraId="781E39CF" wp14:textId="23925D08">
      <w:pPr>
        <w:pStyle w:val="Normal"/>
        <w:spacing w:line="259" w:lineRule="auto"/>
        <w:ind w:left="0"/>
        <w:jc w:val="left"/>
      </w:pPr>
      <w:r w:rsidR="76702A39">
        <w:rPr/>
        <w:t xml:space="preserve">¿Se probará la carga del sistema con la concurrencia de los </w:t>
      </w:r>
      <w:r w:rsidR="76702A39">
        <w:rPr/>
        <w:t>módulos</w:t>
      </w:r>
      <w:r w:rsidR="76702A39">
        <w:rPr/>
        <w:t>?</w:t>
      </w:r>
    </w:p>
    <w:p xmlns:wp14="http://schemas.microsoft.com/office/word/2010/wordml" w:rsidP="45D11227" w14:paraId="244759C3" wp14:textId="34C2CBFC">
      <w:pPr>
        <w:pStyle w:val="Normal"/>
        <w:spacing w:line="259" w:lineRule="auto"/>
        <w:ind w:left="0"/>
        <w:jc w:val="left"/>
      </w:pPr>
      <w:r w:rsidR="5D0B6019">
        <w:rPr/>
        <w:t>R//</w:t>
      </w:r>
      <w:r w:rsidR="26D00B69">
        <w:rPr/>
        <w:t xml:space="preserve"> No, este tipo de pruebas ya fueron realizados</w:t>
      </w:r>
      <w:r w:rsidR="6D84B177">
        <w:rPr/>
        <w:t>.</w:t>
      </w:r>
    </w:p>
    <w:p xmlns:wp14="http://schemas.microsoft.com/office/word/2010/wordml" w:rsidP="45D11227" w14:paraId="044CDD78" wp14:textId="73A76F5E">
      <w:pPr>
        <w:pStyle w:val="Normal"/>
        <w:spacing w:line="259" w:lineRule="auto"/>
        <w:ind w:left="0"/>
        <w:jc w:val="left"/>
      </w:pPr>
      <w:r w:rsidR="65A9E3BE">
        <w:rPr/>
        <w:t xml:space="preserve">¿Se requiere pruebas en sistemas </w:t>
      </w:r>
      <w:r w:rsidR="23CB4905">
        <w:rPr/>
        <w:t>móviles</w:t>
      </w:r>
      <w:r w:rsidR="65A9E3BE">
        <w:rPr/>
        <w:t>?</w:t>
      </w:r>
    </w:p>
    <w:p xmlns:wp14="http://schemas.microsoft.com/office/word/2010/wordml" w:rsidP="45D11227" w14:paraId="4DF22617" wp14:textId="11B6C0D2">
      <w:pPr>
        <w:pStyle w:val="Normal"/>
        <w:spacing w:line="259" w:lineRule="auto"/>
        <w:ind w:left="0"/>
        <w:jc w:val="left"/>
      </w:pPr>
      <w:r w:rsidR="4D548C3D">
        <w:rPr/>
        <w:t>R//</w:t>
      </w:r>
      <w:r w:rsidR="515B2DAF">
        <w:rPr/>
        <w:t>No, simplemente de escritorio.</w:t>
      </w:r>
    </w:p>
    <w:p xmlns:wp14="http://schemas.microsoft.com/office/word/2010/wordml" w:rsidP="45D11227" w14:paraId="168A9268" wp14:textId="44D22D52">
      <w:pPr>
        <w:pStyle w:val="Normal"/>
        <w:spacing w:line="259" w:lineRule="auto"/>
        <w:ind w:left="0"/>
        <w:jc w:val="left"/>
      </w:pPr>
    </w:p>
    <w:p xmlns:wp14="http://schemas.microsoft.com/office/word/2010/wordml" w:rsidP="45D11227" w14:paraId="3C5A2A9F" wp14:textId="6EF44A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D11227" w:rsidR="72FB64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En el alcance de la prueba</w:t>
      </w:r>
      <w:r w:rsidRPr="45D11227" w:rsidR="72FB64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</w:t>
      </w:r>
    </w:p>
    <w:p xmlns:wp14="http://schemas.microsoft.com/office/word/2010/wordml" w:rsidP="45D11227" w14:paraId="56ED3950" wp14:textId="7A39FF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D11227" w:rsidR="72FB64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Pruebas verificando la funcionalidad de los módulos:</w:t>
      </w:r>
    </w:p>
    <w:p xmlns:wp14="http://schemas.microsoft.com/office/word/2010/wordml" w:rsidP="45D11227" w14:paraId="5AC3ADBD" wp14:textId="33A5C4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D11227" w:rsidR="72FB64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Módulo de matrícula de cursos en choucair academy.</w:t>
      </w:r>
    </w:p>
    <w:p xmlns:wp14="http://schemas.microsoft.com/office/word/2010/wordml" w:rsidP="45D11227" w14:paraId="442C0AE1" wp14:textId="15EBD2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D11227" w:rsidR="72FB64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Fuera del alcance</w:t>
      </w:r>
    </w:p>
    <w:p xmlns:wp14="http://schemas.microsoft.com/office/word/2010/wordml" w:rsidP="45D11227" w14:paraId="6E365063" wp14:textId="1B50B1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D11227" w:rsidR="72FB64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No se realizarán pruebas de carga, seguridad y estrés del sistema.</w:t>
      </w:r>
    </w:p>
    <w:p xmlns:wp14="http://schemas.microsoft.com/office/word/2010/wordml" w:rsidP="45D11227" w14:paraId="55FC78A0" wp14:textId="7B762E4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D11227" w:rsidR="72FB64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No se verificará el funcionamiento en navegadores de dispositivos móviles.</w:t>
      </w:r>
    </w:p>
    <w:p xmlns:wp14="http://schemas.microsoft.com/office/word/2010/wordml" w:rsidP="45D11227" w14:paraId="35032740" wp14:textId="384A39D4">
      <w:pPr>
        <w:pStyle w:val="Normal"/>
        <w:spacing w:line="259" w:lineRule="auto"/>
        <w:ind w:left="0"/>
        <w:jc w:val="left"/>
      </w:pPr>
    </w:p>
    <w:p xmlns:wp14="http://schemas.microsoft.com/office/word/2010/wordml" w:rsidP="45D11227" w14:paraId="14C37EA3" wp14:textId="412EB94C">
      <w:pPr>
        <w:pStyle w:val="Normal"/>
        <w:spacing w:line="259" w:lineRule="auto"/>
        <w:ind w:left="0"/>
        <w:jc w:val="left"/>
      </w:pPr>
    </w:p>
    <w:p xmlns:wp14="http://schemas.microsoft.com/office/word/2010/wordml" w:rsidP="45D11227" w14:paraId="3EAB3FE7" wp14:textId="43B98A08">
      <w:pPr>
        <w:pStyle w:val="Normal"/>
        <w:spacing w:line="259" w:lineRule="auto"/>
        <w:ind w:left="0"/>
        <w:jc w:val="left"/>
      </w:pPr>
    </w:p>
    <w:p xmlns:wp14="http://schemas.microsoft.com/office/word/2010/wordml" w:rsidP="45D11227" w14:paraId="21B6A499" wp14:textId="2D84329F">
      <w:pPr>
        <w:pStyle w:val="ListParagraph"/>
        <w:numPr>
          <w:ilvl w:val="0"/>
          <w:numId w:val="5"/>
        </w:numPr>
        <w:spacing w:line="259" w:lineRule="auto"/>
        <w:jc w:val="left"/>
        <w:rPr/>
      </w:pP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Crear </w:t>
      </w:r>
      <w:r>
        <w:tab/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una Historia de Usuario de acuerdo a la funcionalidad entregada con </w:t>
      </w:r>
      <w:r>
        <w:tab/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mínimo 5 criterios de aceptación (Escoge una funcionalidad)</w:t>
      </w:r>
      <w:r w:rsidRPr="45D11227" w:rsidR="3EF8E0B1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xmlns:wp14="http://schemas.microsoft.com/office/word/2010/wordml" w:rsidP="45D11227" w14:paraId="364142E2" wp14:textId="4CF05A1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45D11227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Nombre de la historia: </w:t>
      </w:r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Matricula para usuarios colaboradores.</w:t>
      </w:r>
    </w:p>
    <w:p xmlns:wp14="http://schemas.microsoft.com/office/word/2010/wordml" w:rsidP="45D11227" w14:paraId="47A064B1" wp14:textId="2C068D6A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45D11227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Como:</w:t>
      </w:r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Usuario colaborador activo.</w:t>
      </w:r>
    </w:p>
    <w:p xmlns:wp14="http://schemas.microsoft.com/office/word/2010/wordml" w:rsidP="45D11227" w14:paraId="65A7673E" wp14:textId="0E1A90A5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45D11227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Quiero: </w:t>
      </w:r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Matricula de los cursos de </w:t>
      </w:r>
      <w:proofErr w:type="spellStart"/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choucair</w:t>
      </w:r>
      <w:proofErr w:type="spellEnd"/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</w:t>
      </w:r>
      <w:proofErr w:type="spellStart"/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academy</w:t>
      </w:r>
      <w:proofErr w:type="spellEnd"/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.</w:t>
      </w:r>
    </w:p>
    <w:p xmlns:wp14="http://schemas.microsoft.com/office/word/2010/wordml" w:rsidP="45D11227" w14:paraId="4DB2213E" wp14:textId="50D02A89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45D11227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Para: </w:t>
      </w:r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Enriquecer o fortalecer los conocimientos sobre el </w:t>
      </w:r>
      <w:proofErr w:type="spellStart"/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testing</w:t>
      </w:r>
      <w:proofErr w:type="spellEnd"/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de software.</w:t>
      </w:r>
    </w:p>
    <w:p xmlns:wp14="http://schemas.microsoft.com/office/word/2010/wordml" w:rsidP="45D11227" w14:paraId="3781814F" wp14:textId="541EBE22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45D11227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Criterios de aceptación</w:t>
      </w:r>
    </w:p>
    <w:p xmlns:wp14="http://schemas.microsoft.com/office/word/2010/wordml" w:rsidP="45D11227" w14:paraId="53DBEA5F" wp14:textId="5DE6EFB1">
      <w:pPr>
        <w:spacing w:after="160" w:line="259" w:lineRule="auto"/>
        <w:ind w:lef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1. El usuario debe pertener a Choucair Academy. </w:t>
      </w:r>
    </w:p>
    <w:p xmlns:wp14="http://schemas.microsoft.com/office/word/2010/wordml" w:rsidP="45D11227" w14:paraId="039648CD" wp14:textId="48D88C6D">
      <w:pPr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2. Todos los cursos deben estar habilitados.</w:t>
      </w:r>
    </w:p>
    <w:p xmlns:wp14="http://schemas.microsoft.com/office/word/2010/wordml" w:rsidP="45D11227" w14:paraId="3A215F17" wp14:textId="51A306E6">
      <w:pPr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3. El usuario podrá consultar, matricularse y realizar el curso con interés.</w:t>
      </w:r>
    </w:p>
    <w:p xmlns:wp14="http://schemas.microsoft.com/office/word/2010/wordml" w:rsidP="45D11227" w14:paraId="4D9CFD0A" wp14:textId="1D3D98EE">
      <w:pPr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4. Debe existir un mensaje de aceptación de matrícula al curso.</w:t>
      </w:r>
    </w:p>
    <w:p xmlns:wp14="http://schemas.microsoft.com/office/word/2010/wordml" w:rsidP="45D11227" w14:paraId="4770B12A" wp14:textId="08EE1FC6">
      <w:pPr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5. Debe existir un correo de matrícula exitosa.</w:t>
      </w:r>
    </w:p>
    <w:p xmlns:wp14="http://schemas.microsoft.com/office/word/2010/wordml" w:rsidP="45D11227" w14:paraId="33CDE450" wp14:textId="0990BC5C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45D11227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Nombre de la historia: </w:t>
      </w:r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Consulta de los cursos existes por los usuarios</w:t>
      </w:r>
    </w:p>
    <w:p xmlns:wp14="http://schemas.microsoft.com/office/word/2010/wordml" w:rsidP="45D11227" w14:paraId="45725566" wp14:textId="3FF072B2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45D11227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Como:</w:t>
      </w:r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Usuario colaborador activo.</w:t>
      </w:r>
    </w:p>
    <w:p xmlns:wp14="http://schemas.microsoft.com/office/word/2010/wordml" w:rsidP="45D11227" w14:paraId="32B9E697" wp14:textId="7ED10877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45D11227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Quiero:</w:t>
      </w:r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Consultar los cursos existentes.</w:t>
      </w:r>
    </w:p>
    <w:p xmlns:wp14="http://schemas.microsoft.com/office/word/2010/wordml" w:rsidP="45D11227" w14:paraId="65A625D6" wp14:textId="03BC787F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45D11227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Para:</w:t>
      </w:r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Tener claridad de la existencia del área de estudio a practicar o perfeccionar.</w:t>
      </w:r>
    </w:p>
    <w:p xmlns:wp14="http://schemas.microsoft.com/office/word/2010/wordml" w:rsidP="45D11227" w14:paraId="6AF880E1" wp14:textId="73CEFCBD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45D11227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Criterios de aceptación</w:t>
      </w:r>
    </w:p>
    <w:p xmlns:wp14="http://schemas.microsoft.com/office/word/2010/wordml" w:rsidP="45D11227" w14:paraId="1DA1D295" wp14:textId="5F4C49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1. El usuario debe pertenecer a Choucair Academy. </w:t>
      </w:r>
    </w:p>
    <w:p xmlns:wp14="http://schemas.microsoft.com/office/word/2010/wordml" w:rsidP="45D11227" w14:paraId="021DEBB7" wp14:textId="2FC09D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2. Todos los cursos deben estar habilitados.</w:t>
      </w:r>
    </w:p>
    <w:p xmlns:wp14="http://schemas.microsoft.com/office/word/2010/wordml" w:rsidP="45D11227" w14:paraId="19049D7F" wp14:textId="178364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3. El usuario podrá consultar el curso con interés.</w:t>
      </w:r>
    </w:p>
    <w:p xmlns:wp14="http://schemas.microsoft.com/office/word/2010/wordml" w:rsidP="45D11227" w14:paraId="5328B671" wp14:textId="0CD9DFB2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45D11227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Nombre de la historia:</w:t>
      </w:r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Correcto funcionamiento de los cursos</w:t>
      </w:r>
    </w:p>
    <w:p xmlns:wp14="http://schemas.microsoft.com/office/word/2010/wordml" w:rsidP="45D11227" w14:paraId="63EC8400" wp14:textId="44A83AA3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45D11227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Como:</w:t>
      </w:r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Usuario colaborador activo.</w:t>
      </w:r>
    </w:p>
    <w:p xmlns:wp14="http://schemas.microsoft.com/office/word/2010/wordml" w:rsidP="45D11227" w14:paraId="7A839953" wp14:textId="12FBBA90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45D11227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Quiero:</w:t>
      </w:r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Realizar cursos de la plataforma </w:t>
      </w:r>
      <w:proofErr w:type="spellStart"/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choucair</w:t>
      </w:r>
      <w:proofErr w:type="spellEnd"/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</w:t>
      </w:r>
      <w:proofErr w:type="spellStart"/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academy</w:t>
      </w:r>
      <w:proofErr w:type="spellEnd"/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.</w:t>
      </w:r>
    </w:p>
    <w:p xmlns:wp14="http://schemas.microsoft.com/office/word/2010/wordml" w:rsidP="45D11227" w14:paraId="182BA288" wp14:textId="219AD9A2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45D11227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Para:</w:t>
      </w:r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Ampliar conocimiento o requerimientos exigidos por </w:t>
      </w:r>
      <w:proofErr w:type="spellStart"/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choucair</w:t>
      </w:r>
      <w:proofErr w:type="spellEnd"/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</w:t>
      </w:r>
      <w:proofErr w:type="spellStart"/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testing</w:t>
      </w:r>
      <w:proofErr w:type="spellEnd"/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.</w:t>
      </w:r>
    </w:p>
    <w:p xmlns:wp14="http://schemas.microsoft.com/office/word/2010/wordml" w:rsidP="45D11227" w14:paraId="3D7CE44F" wp14:textId="541B6589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45D11227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Criterios de aceptación</w:t>
      </w:r>
    </w:p>
    <w:p xmlns:wp14="http://schemas.microsoft.com/office/word/2010/wordml" w:rsidP="45D11227" w14:paraId="352B3A8A" wp14:textId="5100024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1. El usuario debe pertenecer a Choucair Academy. </w:t>
      </w:r>
    </w:p>
    <w:p xmlns:wp14="http://schemas.microsoft.com/office/word/2010/wordml" w:rsidP="45D11227" w14:paraId="2C18B60C" wp14:textId="682581D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2. Todo el contenido del curso debe esatr habilitado.</w:t>
      </w:r>
    </w:p>
    <w:p xmlns:wp14="http://schemas.microsoft.com/office/word/2010/wordml" w:rsidP="45D11227" w14:paraId="14FA4682" wp14:textId="5F9BB07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D11227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3. El usuario realizar el curso con interés.</w:t>
      </w:r>
    </w:p>
    <w:p xmlns:wp14="http://schemas.microsoft.com/office/word/2010/wordml" w:rsidP="45D11227" w14:paraId="74068A0A" wp14:textId="24D40E70">
      <w:pPr>
        <w:pStyle w:val="Normal"/>
        <w:spacing w:line="259" w:lineRule="auto"/>
        <w:ind w:left="0"/>
        <w:jc w:val="left"/>
      </w:pPr>
    </w:p>
    <w:p xmlns:wp14="http://schemas.microsoft.com/office/word/2010/wordml" w:rsidP="45D11227" w14:paraId="346E1014" wp14:textId="2E84E371">
      <w:pPr>
        <w:pStyle w:val="Normal"/>
        <w:spacing w:line="259" w:lineRule="auto"/>
        <w:ind w:left="0"/>
        <w:jc w:val="left"/>
      </w:pPr>
    </w:p>
    <w:p xmlns:wp14="http://schemas.microsoft.com/office/word/2010/wordml" w:rsidP="45D11227" w14:paraId="005B8B8C" wp14:textId="41F1E4D8">
      <w:pPr>
        <w:pStyle w:val="Normal"/>
        <w:spacing w:line="259" w:lineRule="auto"/>
        <w:ind w:left="0"/>
        <w:jc w:val="left"/>
      </w:pPr>
    </w:p>
    <w:p xmlns:wp14="http://schemas.microsoft.com/office/word/2010/wordml" w:rsidP="45D11227" w14:paraId="0D3DC30B" wp14:textId="70A8CB01">
      <w:pPr>
        <w:pStyle w:val="ListParagraph"/>
        <w:numPr>
          <w:ilvl w:val="0"/>
          <w:numId w:val="6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Defina </w:t>
      </w:r>
      <w:r>
        <w:tab/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el proceso de pruebas correspondiente para esta solicitud de acuerdo </w:t>
      </w:r>
      <w:r>
        <w:tab/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 la metodología </w:t>
      </w:r>
      <w:proofErr w:type="spellStart"/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Choucair</w:t>
      </w:r>
      <w:proofErr w:type="spellEnd"/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  <w:r w:rsidRPr="45D11227" w:rsidR="6787C8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Nota</w:t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</w:t>
      </w:r>
      <w:r>
        <w:tab/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Incluir las actividades de cada rol en cada etapa del proceso de </w:t>
      </w:r>
      <w:r>
        <w:tab/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pruebas</w:t>
      </w:r>
      <w:r w:rsidRPr="45D11227" w:rsidR="15D8BFD0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xmlns:wp14="http://schemas.microsoft.com/office/word/2010/wordml" w:rsidP="45D11227" w14:paraId="2C36E92C" wp14:textId="4F9D9F73">
      <w:pPr>
        <w:pStyle w:val="Normal"/>
        <w:spacing w:line="259" w:lineRule="auto"/>
        <w:ind w:left="0"/>
        <w:jc w:val="left"/>
      </w:pPr>
      <w:r w:rsidR="3F57E31B">
        <w:drawing>
          <wp:inline xmlns:wp14="http://schemas.microsoft.com/office/word/2010/wordprocessingDrawing" wp14:editId="0A15F14B" wp14:anchorId="5305640F">
            <wp:extent cx="4781548" cy="2600325"/>
            <wp:effectExtent l="0" t="0" r="0" b="0"/>
            <wp:docPr id="1057078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a6da7fd44a47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48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5D11227" w14:paraId="3BA23C16" wp14:textId="4451D04D">
      <w:pPr>
        <w:pStyle w:val="Normal"/>
        <w:spacing w:line="259" w:lineRule="auto"/>
        <w:ind w:left="0"/>
        <w:jc w:val="left"/>
      </w:pPr>
    </w:p>
    <w:p xmlns:wp14="http://schemas.microsoft.com/office/word/2010/wordml" w:rsidP="45D11227" w14:paraId="48CCDB10" wp14:textId="7B70EA30">
      <w:pPr>
        <w:pStyle w:val="ListParagraph"/>
        <w:numPr>
          <w:ilvl w:val="0"/>
          <w:numId w:val="8"/>
        </w:numPr>
        <w:spacing w:line="259" w:lineRule="auto"/>
        <w:jc w:val="left"/>
        <w:rPr/>
      </w:pPr>
      <w:r w:rsidR="3F57E31B">
        <w:rPr/>
        <w:t>Planeación de pruebas.</w:t>
      </w:r>
    </w:p>
    <w:p xmlns:wp14="http://schemas.microsoft.com/office/word/2010/wordml" w:rsidP="45D11227" w14:paraId="66BF999E" wp14:textId="6129EFCB">
      <w:pPr>
        <w:pStyle w:val="ListParagraph"/>
        <w:numPr>
          <w:ilvl w:val="1"/>
          <w:numId w:val="8"/>
        </w:numPr>
        <w:spacing w:line="259" w:lineRule="auto"/>
        <w:jc w:val="left"/>
        <w:rPr/>
      </w:pPr>
      <w:r w:rsidR="3F57E31B">
        <w:rPr/>
        <w:t>Análisis.</w:t>
      </w:r>
    </w:p>
    <w:p xmlns:wp14="http://schemas.microsoft.com/office/word/2010/wordml" w:rsidP="45D11227" w14:paraId="0EE456A9" wp14:textId="6BE40ACF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4298C8B5">
        <w:rPr/>
        <w:t>Analistas</w:t>
      </w:r>
      <w:r w:rsidR="51C9A55E">
        <w:rPr/>
        <w:t>:</w:t>
      </w:r>
      <w:r w:rsidR="665286DF">
        <w:rPr/>
        <w:t xml:space="preserve"> </w:t>
      </w:r>
      <w:proofErr w:type="spellStart"/>
      <w:r w:rsidR="665286DF">
        <w:rPr/>
        <w:t>Analisis</w:t>
      </w:r>
      <w:proofErr w:type="spellEnd"/>
      <w:r w:rsidR="665286DF">
        <w:rPr/>
        <w:t xml:space="preserve"> del contexto del negocio del cliente, </w:t>
      </w:r>
      <w:proofErr w:type="spellStart"/>
      <w:r w:rsidR="665286DF">
        <w:rPr/>
        <w:t>comprendimiento</w:t>
      </w:r>
      <w:proofErr w:type="spellEnd"/>
      <w:r w:rsidR="665286DF">
        <w:rPr/>
        <w:t xml:space="preserve"> de los requerimientos</w:t>
      </w:r>
      <w:r w:rsidR="25746DD5">
        <w:rPr/>
        <w:t xml:space="preserve"> para poder estimar un alcance de las pruebas.</w:t>
      </w:r>
    </w:p>
    <w:p xmlns:wp14="http://schemas.microsoft.com/office/word/2010/wordml" w:rsidP="45D11227" w14:paraId="33FA3406" wp14:textId="607095EF">
      <w:pPr>
        <w:pStyle w:val="ListParagraph"/>
        <w:numPr>
          <w:ilvl w:val="2"/>
          <w:numId w:val="8"/>
        </w:numPr>
        <w:spacing w:line="259" w:lineRule="auto"/>
        <w:jc w:val="left"/>
        <w:rPr/>
      </w:pPr>
      <w:proofErr w:type="spellStart"/>
      <w:r w:rsidR="4298C8B5">
        <w:rPr/>
        <w:t>Lider</w:t>
      </w:r>
      <w:proofErr w:type="spellEnd"/>
      <w:r w:rsidR="652F6D32">
        <w:rPr/>
        <w:t>:</w:t>
      </w:r>
      <w:r w:rsidR="398B3E5F">
        <w:rPr/>
        <w:t xml:space="preserve"> Coordinar las preguntas de los analistas </w:t>
      </w:r>
      <w:r w:rsidR="24F03BB3">
        <w:rPr/>
        <w:t>con</w:t>
      </w:r>
      <w:r w:rsidR="398B3E5F">
        <w:rPr/>
        <w:t xml:space="preserve"> el PO</w:t>
      </w:r>
    </w:p>
    <w:p xmlns:wp14="http://schemas.microsoft.com/office/word/2010/wordml" w:rsidP="45D11227" w14:paraId="1C0E6EB2" wp14:textId="4BA59D13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4298C8B5">
        <w:rPr/>
        <w:t>PO</w:t>
      </w:r>
      <w:r w:rsidR="7346B1BC">
        <w:rPr/>
        <w:t>:</w:t>
      </w:r>
      <w:r w:rsidR="78FAE78B">
        <w:rPr/>
        <w:t xml:space="preserve"> </w:t>
      </w:r>
      <w:proofErr w:type="spellStart"/>
      <w:r w:rsidR="78FAE78B">
        <w:rPr/>
        <w:t>Reesponder</w:t>
      </w:r>
      <w:proofErr w:type="spellEnd"/>
      <w:r w:rsidR="78FAE78B">
        <w:rPr/>
        <w:t xml:space="preserve"> preguntas orientadoras a mejorar el contexto para los analistas de pruebas.</w:t>
      </w:r>
    </w:p>
    <w:p xmlns:wp14="http://schemas.microsoft.com/office/word/2010/wordml" w:rsidP="45D11227" w14:paraId="7B2F949D" wp14:textId="743D32D4">
      <w:pPr>
        <w:pStyle w:val="ListParagraph"/>
        <w:numPr>
          <w:ilvl w:val="1"/>
          <w:numId w:val="8"/>
        </w:numPr>
        <w:spacing w:line="259" w:lineRule="auto"/>
        <w:jc w:val="left"/>
        <w:rPr/>
      </w:pPr>
      <w:r w:rsidR="3F57E31B">
        <w:rPr/>
        <w:t>Solución</w:t>
      </w:r>
      <w:r w:rsidR="3F57E31B">
        <w:rPr/>
        <w:t xml:space="preserve"> de pruebas.</w:t>
      </w:r>
    </w:p>
    <w:p xmlns:wp14="http://schemas.microsoft.com/office/word/2010/wordml" w:rsidP="45D11227" w14:paraId="70788ECE" wp14:textId="1D5D0F92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0493F1B3">
        <w:rPr/>
        <w:t>Analistas</w:t>
      </w:r>
      <w:r w:rsidR="1BAE6CA3">
        <w:rPr/>
        <w:t>:</w:t>
      </w:r>
      <w:r w:rsidR="34B4CEE1">
        <w:rPr/>
        <w:t xml:space="preserve"> Estimar los tiempos de ejecución de las pruebas, tener claro los alcances y que no se hará de la información de la etapa anterior, y definir la estrategia que se </w:t>
      </w:r>
      <w:r w:rsidR="3A56025A">
        <w:rPr/>
        <w:t>tomará</w:t>
      </w:r>
      <w:r w:rsidR="34B4CEE1">
        <w:rPr/>
        <w:t>.</w:t>
      </w:r>
    </w:p>
    <w:p xmlns:wp14="http://schemas.microsoft.com/office/word/2010/wordml" w:rsidP="45D11227" w14:paraId="393467E1" wp14:textId="0C364A7D">
      <w:pPr>
        <w:pStyle w:val="ListParagraph"/>
        <w:numPr>
          <w:ilvl w:val="2"/>
          <w:numId w:val="8"/>
        </w:numPr>
        <w:spacing w:line="259" w:lineRule="auto"/>
        <w:jc w:val="left"/>
        <w:rPr/>
      </w:pPr>
      <w:proofErr w:type="spellStart"/>
      <w:r w:rsidR="0493F1B3">
        <w:rPr/>
        <w:t>Lider</w:t>
      </w:r>
      <w:proofErr w:type="spellEnd"/>
      <w:r w:rsidR="712F584F">
        <w:rPr/>
        <w:t>:</w:t>
      </w:r>
      <w:r w:rsidR="2FAF0CF2">
        <w:rPr/>
        <w:t xml:space="preserve"> Coordinar los </w:t>
      </w:r>
      <w:proofErr w:type="spellStart"/>
      <w:r w:rsidR="2FAF0CF2">
        <w:rPr/>
        <w:t>Dailys</w:t>
      </w:r>
      <w:proofErr w:type="spellEnd"/>
      <w:r w:rsidR="2FAF0CF2">
        <w:rPr/>
        <w:t xml:space="preserve"> de los analistas en esta etapa que es de gran importancia, porque a partir de esta etapa se dará todo el tiempo requerido y demás necesidades para el cliente</w:t>
      </w:r>
      <w:r w:rsidR="7EDFC0BE">
        <w:rPr/>
        <w:t>.</w:t>
      </w:r>
    </w:p>
    <w:p xmlns:wp14="http://schemas.microsoft.com/office/word/2010/wordml" w:rsidP="45D11227" w14:paraId="4E3BDCB1" wp14:textId="20780E49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0493F1B3">
        <w:rPr/>
        <w:t>PO</w:t>
      </w:r>
      <w:r w:rsidR="1CB72A1D">
        <w:rPr/>
        <w:t>:</w:t>
      </w:r>
      <w:r w:rsidR="5FC3FC37">
        <w:rPr/>
        <w:t xml:space="preserve"> Leer los informes de estrategias de pruebas para coordinar con el equipo </w:t>
      </w:r>
      <w:r w:rsidR="77458295">
        <w:rPr/>
        <w:t>desarrollador y tener un mejor cronograma.</w:t>
      </w:r>
    </w:p>
    <w:p xmlns:wp14="http://schemas.microsoft.com/office/word/2010/wordml" w:rsidP="45D11227" w14:paraId="146AA78D" wp14:textId="6782AFDE">
      <w:pPr>
        <w:pStyle w:val="ListParagraph"/>
        <w:numPr>
          <w:ilvl w:val="0"/>
          <w:numId w:val="8"/>
        </w:numPr>
        <w:spacing w:line="259" w:lineRule="auto"/>
        <w:jc w:val="left"/>
        <w:rPr/>
      </w:pPr>
      <w:r w:rsidR="3F57E31B">
        <w:rPr/>
        <w:t>Diseño de pruebas.</w:t>
      </w:r>
    </w:p>
    <w:p xmlns:wp14="http://schemas.microsoft.com/office/word/2010/wordml" w:rsidP="45D11227" w14:paraId="553890E0" wp14:textId="7FC88329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7BD84B68">
        <w:rPr/>
        <w:t>Analistas</w:t>
      </w:r>
      <w:r w:rsidR="280D8510">
        <w:rPr/>
        <w:t>:</w:t>
      </w:r>
      <w:r w:rsidR="09B8128C">
        <w:rPr/>
        <w:t xml:space="preserve"> Ponen en la mesa las mejores pruebas a consideración por técnica y experiencia para </w:t>
      </w:r>
      <w:r w:rsidR="6BFDBBD5">
        <w:rPr/>
        <w:t xml:space="preserve">poner a prueba las funcionalidades por </w:t>
      </w:r>
      <w:r w:rsidR="446565E8">
        <w:rPr/>
        <w:t>observación</w:t>
      </w:r>
      <w:r w:rsidR="6BFDBBD5">
        <w:rPr/>
        <w:t xml:space="preserve"> mediante la estrategia previamente estructurada.</w:t>
      </w:r>
    </w:p>
    <w:p xmlns:wp14="http://schemas.microsoft.com/office/word/2010/wordml" w:rsidP="45D11227" w14:paraId="620FF932" wp14:textId="7F7635A7">
      <w:pPr>
        <w:pStyle w:val="ListParagraph"/>
        <w:numPr>
          <w:ilvl w:val="2"/>
          <w:numId w:val="8"/>
        </w:numPr>
        <w:spacing w:line="259" w:lineRule="auto"/>
        <w:jc w:val="left"/>
        <w:rPr/>
      </w:pPr>
      <w:proofErr w:type="spellStart"/>
      <w:r w:rsidR="7BD84B68">
        <w:rPr/>
        <w:t>Lider</w:t>
      </w:r>
      <w:proofErr w:type="spellEnd"/>
      <w:r w:rsidR="487354D7">
        <w:rPr/>
        <w:t>:</w:t>
      </w:r>
      <w:r w:rsidR="4ACBFC4C">
        <w:rPr/>
        <w:t xml:space="preserve"> Seguimiento del cronograma y plan de </w:t>
      </w:r>
      <w:r w:rsidR="59E5C611">
        <w:rPr/>
        <w:t>ejecución</w:t>
      </w:r>
      <w:r w:rsidR="4ACBFC4C">
        <w:rPr/>
        <w:t xml:space="preserve">, para llevar </w:t>
      </w:r>
      <w:r w:rsidR="333B3AE6">
        <w:rPr/>
        <w:t xml:space="preserve">a </w:t>
      </w:r>
      <w:r w:rsidR="4ACBFC4C">
        <w:rPr/>
        <w:t xml:space="preserve">cabo los reportes necesarios y estar en constante comunicación con el equipo analista por si hay un </w:t>
      </w:r>
      <w:r w:rsidR="09D341D2">
        <w:rPr/>
        <w:t>requerimiento</w:t>
      </w:r>
      <w:r w:rsidR="4ACBFC4C">
        <w:rPr/>
        <w:t xml:space="preserve"> de analista especialista.</w:t>
      </w:r>
    </w:p>
    <w:p xmlns:wp14="http://schemas.microsoft.com/office/word/2010/wordml" w:rsidP="45D11227" w14:paraId="29D8AED5" wp14:textId="6AC4FBB4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7BD84B68">
        <w:rPr/>
        <w:t>PO</w:t>
      </w:r>
      <w:r w:rsidR="0F538295">
        <w:rPr/>
        <w:t>:</w:t>
      </w:r>
      <w:r w:rsidR="2417A17E">
        <w:rPr/>
        <w:t xml:space="preserve"> </w:t>
      </w:r>
      <w:r w:rsidR="6854DD23">
        <w:rPr/>
        <w:t xml:space="preserve"> Comunicar los procedimientos que se harán al equipo desarrollador.</w:t>
      </w:r>
    </w:p>
    <w:p xmlns:wp14="http://schemas.microsoft.com/office/word/2010/wordml" w:rsidP="45D11227" w14:paraId="22D45541" wp14:textId="58FBD10A">
      <w:pPr>
        <w:pStyle w:val="Normal"/>
        <w:spacing w:line="259" w:lineRule="auto"/>
        <w:ind w:left="1620"/>
        <w:jc w:val="left"/>
      </w:pPr>
    </w:p>
    <w:p xmlns:wp14="http://schemas.microsoft.com/office/word/2010/wordml" w:rsidP="45D11227" w14:paraId="397B7DDC" wp14:textId="7D009B8D">
      <w:pPr>
        <w:pStyle w:val="ListParagraph"/>
        <w:numPr>
          <w:ilvl w:val="0"/>
          <w:numId w:val="8"/>
        </w:numPr>
        <w:spacing w:line="259" w:lineRule="auto"/>
        <w:jc w:val="left"/>
        <w:rPr/>
      </w:pPr>
      <w:r w:rsidR="3F57E31B">
        <w:rPr/>
        <w:t>Ejecución de pruebas.</w:t>
      </w:r>
    </w:p>
    <w:p xmlns:wp14="http://schemas.microsoft.com/office/word/2010/wordml" w:rsidP="45D11227" w14:paraId="4A46F69B" wp14:textId="64FAC337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6D3C4028">
        <w:rPr/>
        <w:t>Analistas</w:t>
      </w:r>
      <w:r w:rsidR="2DEFE952">
        <w:rPr/>
        <w:t>:</w:t>
      </w:r>
      <w:r w:rsidR="11DC6F19">
        <w:rPr/>
        <w:t xml:space="preserve"> Poner en </w:t>
      </w:r>
      <w:r w:rsidR="3ED2F726">
        <w:rPr/>
        <w:t>práctica</w:t>
      </w:r>
      <w:r w:rsidR="11DC6F19">
        <w:rPr/>
        <w:t xml:space="preserve"> todas las pruebas en las funcionalidades, </w:t>
      </w:r>
      <w:r w:rsidR="7670BDE9">
        <w:rPr/>
        <w:t>haciendo</w:t>
      </w:r>
      <w:r w:rsidR="11DC6F19">
        <w:rPr/>
        <w:t xml:space="preserve"> </w:t>
      </w:r>
      <w:r w:rsidR="252641F9">
        <w:rPr/>
        <w:t>reportes</w:t>
      </w:r>
      <w:r w:rsidR="11DC6F19">
        <w:rPr/>
        <w:t xml:space="preserve"> de los hallazgos para el </w:t>
      </w:r>
      <w:r w:rsidR="271D98D7">
        <w:rPr/>
        <w:t>líder</w:t>
      </w:r>
      <w:r w:rsidR="11DC6F19">
        <w:rPr/>
        <w:t>.</w:t>
      </w:r>
    </w:p>
    <w:p xmlns:wp14="http://schemas.microsoft.com/office/word/2010/wordml" w:rsidP="45D11227" w14:paraId="79BE80D7" wp14:textId="3C335C78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7D01E34F">
        <w:rPr/>
        <w:t>Líder</w:t>
      </w:r>
      <w:r w:rsidR="730D0F91">
        <w:rPr/>
        <w:t>:</w:t>
      </w:r>
      <w:r w:rsidR="635E0724">
        <w:rPr/>
        <w:t xml:space="preserve"> supervision de los </w:t>
      </w:r>
      <w:r w:rsidR="28E3FDD5">
        <w:rPr/>
        <w:t xml:space="preserve">analistas en la </w:t>
      </w:r>
      <w:r w:rsidR="0E2C0E52">
        <w:rPr/>
        <w:t>ejecución</w:t>
      </w:r>
      <w:r w:rsidR="28E3FDD5">
        <w:rPr/>
        <w:t xml:space="preserve"> de prueba.</w:t>
      </w:r>
    </w:p>
    <w:p xmlns:wp14="http://schemas.microsoft.com/office/word/2010/wordml" w:rsidP="45D11227" w14:paraId="1D392AE9" wp14:textId="68124F51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6D3C4028">
        <w:rPr/>
        <w:t>PO</w:t>
      </w:r>
      <w:r w:rsidR="37982302">
        <w:rPr/>
        <w:t>:</w:t>
      </w:r>
      <w:r w:rsidR="533789E7">
        <w:rPr/>
        <w:t xml:space="preserve"> Comunicación directa con el </w:t>
      </w:r>
      <w:r w:rsidR="3CC5BD62">
        <w:rPr/>
        <w:t>líder</w:t>
      </w:r>
      <w:r w:rsidR="533789E7">
        <w:rPr/>
        <w:t xml:space="preserve"> sobre posibles cambios.</w:t>
      </w:r>
    </w:p>
    <w:p xmlns:wp14="http://schemas.microsoft.com/office/word/2010/wordml" w:rsidP="45D11227" w14:paraId="61591240" wp14:textId="6A7B1FD1">
      <w:pPr>
        <w:pStyle w:val="ListParagraph"/>
        <w:numPr>
          <w:ilvl w:val="0"/>
          <w:numId w:val="8"/>
        </w:numPr>
        <w:spacing w:line="259" w:lineRule="auto"/>
        <w:jc w:val="left"/>
        <w:rPr/>
      </w:pPr>
      <w:r w:rsidR="3F57E31B">
        <w:rPr/>
        <w:t>Entrega de pruebas.</w:t>
      </w:r>
    </w:p>
    <w:p xmlns:wp14="http://schemas.microsoft.com/office/word/2010/wordml" w:rsidP="45D11227" w14:paraId="4156DA48" wp14:textId="42C061FE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2600EDBC">
        <w:rPr/>
        <w:t>Analistas</w:t>
      </w:r>
      <w:r w:rsidR="1191644A">
        <w:rPr/>
        <w:t>:</w:t>
      </w:r>
      <w:r w:rsidR="5E584535">
        <w:rPr/>
        <w:t xml:space="preserve"> Entrega de reporte de </w:t>
      </w:r>
      <w:r w:rsidR="3BA6C881">
        <w:rPr/>
        <w:t xml:space="preserve">sobre hallazgos al </w:t>
      </w:r>
      <w:r w:rsidR="560DC4F1">
        <w:rPr/>
        <w:t>líder</w:t>
      </w:r>
      <w:r w:rsidR="3BA6C881">
        <w:rPr/>
        <w:t>.</w:t>
      </w:r>
    </w:p>
    <w:p xmlns:wp14="http://schemas.microsoft.com/office/word/2010/wordml" w:rsidP="45D11227" w14:paraId="6D28C370" wp14:textId="256BA2A3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780A169B">
        <w:rPr/>
        <w:t>Líder</w:t>
      </w:r>
      <w:r w:rsidR="7E467A7F">
        <w:rPr/>
        <w:t>:</w:t>
      </w:r>
      <w:r w:rsidR="41CB7F51">
        <w:rPr/>
        <w:t xml:space="preserve"> Programa </w:t>
      </w:r>
      <w:r w:rsidR="57AB99A1">
        <w:rPr/>
        <w:t>reunión</w:t>
      </w:r>
      <w:r w:rsidR="41CB7F51">
        <w:rPr/>
        <w:t xml:space="preserve"> con el PO para </w:t>
      </w:r>
      <w:r w:rsidR="28DAD270">
        <w:rPr/>
        <w:t>mostrar</w:t>
      </w:r>
      <w:r w:rsidR="41CB7F51">
        <w:rPr/>
        <w:t xml:space="preserve"> entrega de resultados de pruebas </w:t>
      </w:r>
      <w:r w:rsidR="426F1932">
        <w:rPr/>
        <w:t>realizadas</w:t>
      </w:r>
      <w:r w:rsidR="41CB7F51">
        <w:rPr/>
        <w:t xml:space="preserve"> a la </w:t>
      </w:r>
      <w:r w:rsidR="0DC0EE47">
        <w:rPr/>
        <w:t>página</w:t>
      </w:r>
      <w:r w:rsidR="41CB7F51">
        <w:rPr/>
        <w:t>.</w:t>
      </w:r>
    </w:p>
    <w:p xmlns:wp14="http://schemas.microsoft.com/office/word/2010/wordml" w:rsidP="45D11227" w14:paraId="4D012976" wp14:textId="11AC2C8C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2600EDBC">
        <w:rPr/>
        <w:t>PO</w:t>
      </w:r>
      <w:r w:rsidR="509F82B2">
        <w:rPr/>
        <w:t>:</w:t>
      </w:r>
      <w:r w:rsidR="2E56A64A">
        <w:rPr/>
        <w:t xml:space="preserve"> </w:t>
      </w:r>
      <w:r w:rsidR="2E076FD4">
        <w:rPr/>
        <w:t>Comunicación</w:t>
      </w:r>
      <w:r w:rsidR="2E56A64A">
        <w:rPr/>
        <w:t xml:space="preserve"> inmediata con el equipo desarrollador para solucionar las fallas encontradas funcionales.</w:t>
      </w:r>
    </w:p>
    <w:p xmlns:wp14="http://schemas.microsoft.com/office/word/2010/wordml" w:rsidP="45D11227" w14:paraId="30DA1B7E" wp14:textId="2064D03E">
      <w:pPr>
        <w:pStyle w:val="ListParagraph"/>
        <w:numPr>
          <w:ilvl w:val="0"/>
          <w:numId w:val="6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Crear </w:t>
      </w:r>
      <w:r>
        <w:tab/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un plan de pruebas y </w:t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definir la estrategia de pruebas</w:t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mediante el </w:t>
      </w:r>
      <w:r>
        <w:tab/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uso de herramientas visuales e interactivas (no texto). P. EJ: </w:t>
      </w:r>
      <w:r>
        <w:tab/>
      </w:r>
      <w:proofErr w:type="spellStart"/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bizagi</w:t>
      </w:r>
      <w:proofErr w:type="spellEnd"/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miro…etc. </w:t>
      </w:r>
      <w:r>
        <w:tab/>
      </w:r>
    </w:p>
    <w:p xmlns:wp14="http://schemas.microsoft.com/office/word/2010/wordml" w:rsidP="45D11227" w14:paraId="259CF366" wp14:textId="62940B0C">
      <w:pPr>
        <w:pStyle w:val="Normal"/>
        <w:spacing w:line="259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hyperlink r:id="R923317a1aa994b29">
        <w:r w:rsidRPr="45D11227" w:rsidR="24C51D8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Untitled, Online Whiteboard for Visual Collaboration (miro.com)</w:t>
        </w:r>
      </w:hyperlink>
    </w:p>
    <w:p xmlns:wp14="http://schemas.microsoft.com/office/word/2010/wordml" w:rsidP="45D11227" w14:paraId="653F1DB1" wp14:textId="15C5FD28">
      <w:pPr>
        <w:pStyle w:val="Normal"/>
        <w:spacing w:line="259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hyperlink r:id="R70235afc0a8c4176">
        <w:r w:rsidRPr="45D11227" w:rsidR="1ED1D4F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Untitled, Online Whiteboard for Visual Collaboration (miro.com)</w:t>
        </w:r>
      </w:hyperlink>
    </w:p>
    <w:p xmlns:wp14="http://schemas.microsoft.com/office/word/2010/wordml" w:rsidP="45D11227" w14:paraId="13CCC60C" wp14:textId="328B80C8">
      <w:pPr>
        <w:pStyle w:val="ListParagraph"/>
        <w:numPr>
          <w:ilvl w:val="0"/>
          <w:numId w:val="6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De la HU anteriormente creada diseñar 6 casos de prueba donde 3 son de camino feliz y los otros 3 de camino no feliz.</w:t>
      </w:r>
    </w:p>
    <w:p xmlns:wp14="http://schemas.microsoft.com/office/word/2010/wordml" w:rsidP="45D11227" w14:paraId="14B874CC" wp14:textId="1E1995D6">
      <w:pPr>
        <w:pStyle w:val="Normal"/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11227" w:rsidR="4E8762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Para diseñar el caso de prueba para la funcionalidad de matricular cursos, se </w:t>
      </w:r>
      <w:r w:rsidRPr="45D11227" w:rsidR="320B8FD1">
        <w:rPr>
          <w:rFonts w:ascii="Calibri" w:hAnsi="Calibri" w:eastAsia="Calibri" w:cs="Calibri"/>
          <w:noProof w:val="0"/>
          <w:sz w:val="22"/>
          <w:szCs w:val="22"/>
          <w:lang w:val="es-ES"/>
        </w:rPr>
        <w:t>optó</w:t>
      </w:r>
      <w:r w:rsidRPr="45D11227" w:rsidR="4E8762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por manejar la </w:t>
      </w:r>
      <w:r w:rsidRPr="45D11227" w:rsidR="5418B31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metodología </w:t>
      </w:r>
      <w:r w:rsidRPr="45D11227" w:rsidR="6E549B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de </w:t>
      </w:r>
      <w:proofErr w:type="spellStart"/>
      <w:r w:rsidRPr="45D11227" w:rsidR="6E549BBC">
        <w:rPr>
          <w:rFonts w:ascii="Calibri" w:hAnsi="Calibri" w:eastAsia="Calibri" w:cs="Calibri"/>
          <w:noProof w:val="0"/>
          <w:sz w:val="22"/>
          <w:szCs w:val="22"/>
          <w:lang w:val="es-ES"/>
        </w:rPr>
        <w:t>particioon</w:t>
      </w:r>
      <w:proofErr w:type="spellEnd"/>
      <w:r w:rsidRPr="45D11227" w:rsidR="6E549B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por equivalencias </w:t>
      </w:r>
      <w:r w:rsidRPr="45D11227" w:rsidR="39877889">
        <w:rPr>
          <w:rFonts w:ascii="Calibri" w:hAnsi="Calibri" w:eastAsia="Calibri" w:cs="Calibri"/>
          <w:noProof w:val="0"/>
          <w:sz w:val="22"/>
          <w:szCs w:val="22"/>
          <w:lang w:val="es-ES"/>
        </w:rPr>
        <w:t>clases para</w:t>
      </w:r>
      <w:r w:rsidRPr="45D11227" w:rsidR="358DD4E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diseñar los 6 casos de prueba donde 3 son de camino feliz y los otros 3 de camino no feliz.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4"/>
        <w:gridCol w:w="2689"/>
        <w:gridCol w:w="2689"/>
        <w:gridCol w:w="1581"/>
        <w:gridCol w:w="1581"/>
      </w:tblGrid>
      <w:tr w:rsidR="45D11227" w:rsidTr="45D11227" w14:paraId="3E05B1BC">
        <w:trPr>
          <w:trHeight w:val="426"/>
        </w:trPr>
        <w:tc>
          <w:tcPr>
            <w:tcW w:w="474" w:type="dxa"/>
            <w:tcMar/>
          </w:tcPr>
          <w:p w:rsidR="3E62EB33" w:rsidP="45D11227" w:rsidRDefault="3E62EB33" w14:paraId="5B67BC03" w14:textId="300463B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5D11227" w:rsidR="3E62EB3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Nro</w:t>
            </w:r>
          </w:p>
        </w:tc>
        <w:tc>
          <w:tcPr>
            <w:tcW w:w="2689" w:type="dxa"/>
            <w:tcMar/>
          </w:tcPr>
          <w:p w:rsidR="3E62EB33" w:rsidP="45D11227" w:rsidRDefault="3E62EB33" w14:paraId="57F1E73A" w14:textId="461FF0E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5D11227" w:rsidR="3E62EB3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Caso de prueba</w:t>
            </w:r>
          </w:p>
        </w:tc>
        <w:tc>
          <w:tcPr>
            <w:tcW w:w="2689" w:type="dxa"/>
            <w:tcMar/>
          </w:tcPr>
          <w:p w:rsidR="31B13037" w:rsidP="45D11227" w:rsidRDefault="31B13037" w14:paraId="362941B8" w14:textId="36F6662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5D11227" w:rsidR="31B1303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Pre-condicion</w:t>
            </w:r>
          </w:p>
        </w:tc>
        <w:tc>
          <w:tcPr>
            <w:tcW w:w="1581" w:type="dxa"/>
            <w:tcMar/>
          </w:tcPr>
          <w:p w:rsidR="3E62EB33" w:rsidP="45D11227" w:rsidRDefault="3E62EB33" w14:paraId="0394D39E" w14:textId="7ACEF10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5D11227" w:rsidR="3E62EB3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Resultado</w:t>
            </w:r>
          </w:p>
        </w:tc>
        <w:tc>
          <w:tcPr>
            <w:tcW w:w="1581" w:type="dxa"/>
            <w:tcMar/>
          </w:tcPr>
          <w:p w:rsidR="3E62EB33" w:rsidP="45D11227" w:rsidRDefault="3E62EB33" w14:paraId="6DE2AD5B" w14:textId="7C2124B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5D11227" w:rsidR="3E62EB3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Representante</w:t>
            </w:r>
          </w:p>
        </w:tc>
      </w:tr>
      <w:tr w:rsidR="45D11227" w:rsidTr="45D11227" w14:paraId="2A606127">
        <w:trPr>
          <w:trHeight w:val="1547"/>
        </w:trPr>
        <w:tc>
          <w:tcPr>
            <w:tcW w:w="474" w:type="dxa"/>
            <w:tcMar/>
          </w:tcPr>
          <w:p w:rsidR="3E62EB33" w:rsidP="45D11227" w:rsidRDefault="3E62EB33" w14:paraId="0D53541D" w14:textId="7FE05FE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5D11227" w:rsidR="3E62EB3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1</w:t>
            </w:r>
          </w:p>
        </w:tc>
        <w:tc>
          <w:tcPr>
            <w:tcW w:w="2689" w:type="dxa"/>
            <w:tcMar/>
          </w:tcPr>
          <w:p w:rsidR="3E62EB33" w:rsidP="45D11227" w:rsidRDefault="3E62EB33" w14:paraId="69F4E214" w14:textId="0481EFA9">
            <w:pPr>
              <w:pStyle w:val="Heading3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5D11227" w:rsidR="3E62EB33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  <w:t>Matricula de curso</w:t>
            </w:r>
            <w:r w:rsidRPr="45D11227" w:rsidR="56610FBF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  <w:t xml:space="preserve"> </w:t>
            </w:r>
            <w:hyperlink r:id="R9409fc109fba4281">
              <w:r w:rsidRPr="45D11227" w:rsidR="56610FBF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es-ES"/>
                </w:rPr>
                <w:t>Examen JAVA - Cursos y Certificaciones</w:t>
              </w:r>
            </w:hyperlink>
          </w:p>
          <w:p w:rsidR="56610FBF" w:rsidP="45D11227" w:rsidRDefault="56610FBF" w14:paraId="3CE1CF3D" w14:textId="6757190C">
            <w:pPr>
              <w:jc w:val="left"/>
            </w:pPr>
            <w:r>
              <w:br/>
            </w:r>
          </w:p>
          <w:p w:rsidR="45D11227" w:rsidP="45D11227" w:rsidRDefault="45D11227" w14:paraId="74B83428" w14:textId="30CAE09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2689" w:type="dxa"/>
            <w:tcMar/>
          </w:tcPr>
          <w:p w:rsidR="020A6BDC" w:rsidP="45D11227" w:rsidRDefault="020A6BDC" w14:paraId="1988F895" w14:textId="01D1F268">
            <w:pPr>
              <w:pStyle w:val="Heading3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45D11227" w:rsidR="020A6BDC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  <w:t>Usuario este registrado y logueado.</w:t>
            </w:r>
          </w:p>
        </w:tc>
        <w:tc>
          <w:tcPr>
            <w:tcW w:w="1581" w:type="dxa"/>
            <w:tcMar/>
          </w:tcPr>
          <w:p w:rsidR="56610FBF" w:rsidP="45D11227" w:rsidRDefault="56610FBF" w14:paraId="6968E683" w14:textId="2829C4E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5D11227" w:rsidR="56610FB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No Valido (</w:t>
            </w:r>
            <w:r w:rsidRPr="45D11227" w:rsidR="56610F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3A3C"/>
                <w:sz w:val="24"/>
                <w:szCs w:val="24"/>
                <w:lang w:val="es-ES"/>
              </w:rPr>
              <w:t>Usted no se puede inscribir a usted mismo en este curso)</w:t>
            </w:r>
          </w:p>
        </w:tc>
        <w:tc>
          <w:tcPr>
            <w:tcW w:w="1581" w:type="dxa"/>
            <w:tcMar/>
          </w:tcPr>
          <w:p w:rsidR="56610FBF" w:rsidP="45D11227" w:rsidRDefault="56610FBF" w14:paraId="303A6794" w14:textId="7E5CB95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5D11227" w:rsidR="56610FB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Acción al </w:t>
            </w:r>
            <w:r w:rsidRPr="45D11227" w:rsidR="56610FB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botón</w:t>
            </w:r>
            <w:r w:rsidRPr="45D11227" w:rsidR="56610FB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 matricular</w:t>
            </w:r>
          </w:p>
        </w:tc>
      </w:tr>
      <w:tr w:rsidR="45D11227" w:rsidTr="45D11227" w14:paraId="709CD2CA">
        <w:tc>
          <w:tcPr>
            <w:tcW w:w="474" w:type="dxa"/>
            <w:tcMar/>
          </w:tcPr>
          <w:p w:rsidR="3E62EB33" w:rsidP="45D11227" w:rsidRDefault="3E62EB33" w14:paraId="2BA686DE" w14:textId="7920891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5D11227" w:rsidR="3E62EB3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2</w:t>
            </w:r>
          </w:p>
        </w:tc>
        <w:tc>
          <w:tcPr>
            <w:tcW w:w="2689" w:type="dxa"/>
            <w:tcMar/>
          </w:tcPr>
          <w:p w:rsidR="5844E67D" w:rsidP="45D11227" w:rsidRDefault="5844E67D" w14:paraId="691F1403" w14:textId="676C1628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3A3C"/>
                <w:sz w:val="24"/>
                <w:szCs w:val="24"/>
                <w:lang w:val="es-ES"/>
              </w:rPr>
            </w:pPr>
            <w:r w:rsidRPr="45D11227" w:rsidR="5844E67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Matricula curso por ruta</w:t>
            </w:r>
          </w:p>
          <w:p w:rsidR="5844E67D" w:rsidP="45D11227" w:rsidRDefault="5844E67D" w14:paraId="13F903F1" w14:textId="1A69B853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3A3C"/>
                <w:sz w:val="24"/>
                <w:szCs w:val="24"/>
                <w:lang w:val="es-ES"/>
              </w:rPr>
            </w:pPr>
            <w:hyperlink r:id="Rf8d9ac0579fc4149">
              <w:r w:rsidRPr="45D11227" w:rsidR="5844E67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es-ES"/>
                </w:rPr>
                <w:t>ESCUELA TÉCNICA/</w:t>
              </w:r>
            </w:hyperlink>
            <w:hyperlink r:id="R4bf9191ea8774f54">
              <w:r w:rsidRPr="45D11227" w:rsidR="5844E67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es-ES"/>
                </w:rPr>
                <w:t>TESTING/</w:t>
              </w:r>
            </w:hyperlink>
            <w:hyperlink r:id="R59c5dd6dea5d4f84">
              <w:r w:rsidRPr="45D11227" w:rsidR="5844E67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es-ES"/>
                </w:rPr>
                <w:t>Aprendamos Juntos/</w:t>
              </w:r>
            </w:hyperlink>
            <w:hyperlink r:id="Rd199dc18ed2a4c5a">
              <w:r w:rsidRPr="45D11227" w:rsidR="5844E67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es-ES"/>
                </w:rPr>
                <w:t>Cuarta Revolución y digitalización/</w:t>
              </w:r>
            </w:hyperlink>
            <w:r w:rsidRPr="45D11227" w:rsidR="5844E6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s-ES"/>
              </w:rPr>
              <w:t>O</w:t>
            </w:r>
            <w:r w:rsidRPr="45D11227" w:rsidR="5844E6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3A3C"/>
                <w:sz w:val="24"/>
                <w:szCs w:val="24"/>
                <w:lang w:val="es-ES"/>
              </w:rPr>
              <w:t>pciones de inscripción</w:t>
            </w:r>
          </w:p>
          <w:p w:rsidR="45D11227" w:rsidP="45D11227" w:rsidRDefault="45D11227" w14:paraId="2F9AF268" w14:textId="687C2FD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2689" w:type="dxa"/>
            <w:tcMar/>
          </w:tcPr>
          <w:p w:rsidR="5385E281" w:rsidP="45D11227" w:rsidRDefault="5385E281" w14:paraId="721F0E68" w14:textId="01D1F268">
            <w:pPr>
              <w:pStyle w:val="Heading3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45D11227" w:rsidR="5385E281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  <w:t>Usuario este registrado y logueado.</w:t>
            </w:r>
          </w:p>
          <w:p w:rsidR="45D11227" w:rsidP="45D11227" w:rsidRDefault="45D11227" w14:paraId="24D70E61" w14:textId="259ECDB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1581" w:type="dxa"/>
            <w:tcMar/>
          </w:tcPr>
          <w:p w:rsidR="2B4E5E70" w:rsidP="45D11227" w:rsidRDefault="2B4E5E70" w14:paraId="524E2733" w14:textId="2829C4E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5D11227" w:rsidR="2B4E5E7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No Valido (</w:t>
            </w:r>
            <w:r w:rsidRPr="45D11227" w:rsidR="2B4E5E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3A3C"/>
                <w:sz w:val="24"/>
                <w:szCs w:val="24"/>
                <w:lang w:val="es-ES"/>
              </w:rPr>
              <w:t>Usted no se puede inscribir a usted mismo en este curso)</w:t>
            </w:r>
          </w:p>
          <w:p w:rsidR="45D11227" w:rsidP="45D11227" w:rsidRDefault="45D11227" w14:paraId="332EF610" w14:textId="4041A41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1581" w:type="dxa"/>
            <w:tcMar/>
          </w:tcPr>
          <w:p w:rsidR="2B4E5E70" w:rsidP="45D11227" w:rsidRDefault="2B4E5E70" w14:paraId="2E1F94E0" w14:textId="7E5CB95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5D11227" w:rsidR="2B4E5E7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Acción al botón de matricular</w:t>
            </w:r>
          </w:p>
          <w:p w:rsidR="45D11227" w:rsidP="45D11227" w:rsidRDefault="45D11227" w14:paraId="64AC49C1" w14:textId="4995CD0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  <w:tr w:rsidR="45D11227" w:rsidTr="45D11227" w14:paraId="5E5A071D">
        <w:tc>
          <w:tcPr>
            <w:tcW w:w="474" w:type="dxa"/>
            <w:tcMar/>
          </w:tcPr>
          <w:p w:rsidR="789C075C" w:rsidP="45D11227" w:rsidRDefault="789C075C" w14:paraId="164CC3C5" w14:textId="068BA3B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5D11227" w:rsidR="789C075C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3</w:t>
            </w:r>
          </w:p>
        </w:tc>
        <w:tc>
          <w:tcPr>
            <w:tcW w:w="2689" w:type="dxa"/>
            <w:tcMar/>
          </w:tcPr>
          <w:p w:rsidR="789C075C" w:rsidP="45D11227" w:rsidRDefault="789C075C" w14:paraId="2786C6D5" w14:textId="631A7CF1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s-ES"/>
              </w:rPr>
            </w:pPr>
            <w:proofErr w:type="spellStart"/>
            <w:r w:rsidRPr="45D11227" w:rsidR="789C075C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s-ES"/>
              </w:rPr>
              <w:t>Matricual</w:t>
            </w:r>
            <w:proofErr w:type="spellEnd"/>
            <w:r w:rsidRPr="45D11227" w:rsidR="789C075C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s-ES"/>
              </w:rPr>
              <w:t xml:space="preserve"> en la ruta </w:t>
            </w:r>
            <w:hyperlink r:id="R06947ca40a31496d">
              <w:r w:rsidRPr="45D11227" w:rsidR="789C075C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es-ES"/>
                </w:rPr>
                <w:t>Tablero</w:t>
              </w:r>
            </w:hyperlink>
          </w:p>
          <w:p w:rsidR="789C075C" w:rsidP="45D11227" w:rsidRDefault="789C075C" w14:paraId="20EAD335" w14:textId="10DE7D71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s-ES"/>
              </w:rPr>
            </w:pPr>
            <w:hyperlink r:id="R5d19a706833249e0">
              <w:r w:rsidRPr="45D11227" w:rsidR="789C075C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es-ES"/>
                </w:rPr>
                <w:t>Cursos</w:t>
              </w:r>
            </w:hyperlink>
            <w:r w:rsidR="3101FAD3">
              <w:rPr/>
              <w:t xml:space="preserve"> </w:t>
            </w:r>
            <w:hyperlink r:id="R02f9447b0893428d">
              <w:r w:rsidRPr="45D11227" w:rsidR="789C075C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es-ES"/>
                </w:rPr>
                <w:t>UNIVERSIDAD CHOUCAIR</w:t>
              </w:r>
            </w:hyperlink>
            <w:r w:rsidR="33A9F756">
              <w:rPr/>
              <w:t xml:space="preserve"> </w:t>
            </w:r>
            <w:hyperlink r:id="R4540715e24c64f54">
              <w:r w:rsidRPr="45D11227" w:rsidR="789C075C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es-ES"/>
                </w:rPr>
                <w:t>ESCUELA TÉCNICA</w:t>
              </w:r>
            </w:hyperlink>
            <w:r w:rsidR="62DE94F5">
              <w:rPr/>
              <w:t xml:space="preserve"> </w:t>
            </w:r>
            <w:hyperlink r:id="Rbe5f80f87d454516">
              <w:r w:rsidRPr="45D11227" w:rsidR="789C075C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es-ES"/>
                </w:rPr>
                <w:t>TESTING</w:t>
              </w:r>
            </w:hyperlink>
            <w:r w:rsidR="18E3D17D">
              <w:rPr/>
              <w:t xml:space="preserve"> </w:t>
            </w:r>
            <w:hyperlink r:id="R9f8af08307354ee3">
              <w:r w:rsidRPr="45D11227" w:rsidR="789C075C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es-ES"/>
                </w:rPr>
                <w:t>Aplicativos</w:t>
              </w:r>
            </w:hyperlink>
          </w:p>
          <w:p w:rsidR="45D11227" w:rsidP="45D11227" w:rsidRDefault="45D11227" w14:paraId="01257A74" w14:textId="16689A9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2689" w:type="dxa"/>
            <w:tcMar/>
          </w:tcPr>
          <w:p w:rsidR="76D42392" w:rsidP="45D11227" w:rsidRDefault="76D42392" w14:paraId="1749735B" w14:textId="01D1F268">
            <w:pPr>
              <w:pStyle w:val="Heading3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45D11227" w:rsidR="76D42392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  <w:t>Usuario este registrado y logueado.</w:t>
            </w:r>
          </w:p>
          <w:p w:rsidR="45D11227" w:rsidP="45D11227" w:rsidRDefault="45D11227" w14:paraId="7D6F44B0" w14:textId="52C1C8E7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s-ES"/>
              </w:rPr>
            </w:pPr>
          </w:p>
        </w:tc>
        <w:tc>
          <w:tcPr>
            <w:tcW w:w="1581" w:type="dxa"/>
            <w:tcMar/>
          </w:tcPr>
          <w:p w:rsidR="6E30DA51" w:rsidP="45D11227" w:rsidRDefault="6E30DA51" w14:paraId="73473561" w14:textId="18C0ABD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5D11227" w:rsidR="6E30DA5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No valido (No aparece ningún curso)</w:t>
            </w:r>
          </w:p>
        </w:tc>
        <w:tc>
          <w:tcPr>
            <w:tcW w:w="1581" w:type="dxa"/>
            <w:tcMar/>
          </w:tcPr>
          <w:p w:rsidR="6E30DA51" w:rsidP="45D11227" w:rsidRDefault="6E30DA51" w14:paraId="6D34ADFD" w14:textId="7E5CB95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5D11227" w:rsidR="6E30DA5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Acción al botón de matricular</w:t>
            </w:r>
          </w:p>
          <w:p w:rsidR="45D11227" w:rsidP="45D11227" w:rsidRDefault="45D11227" w14:paraId="61301E1B" w14:textId="17F0F48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  <w:tr w:rsidR="45D11227" w:rsidTr="45D11227" w14:paraId="53D878EF">
        <w:tc>
          <w:tcPr>
            <w:tcW w:w="474" w:type="dxa"/>
            <w:tcMar/>
          </w:tcPr>
          <w:p w:rsidR="789C075C" w:rsidP="45D11227" w:rsidRDefault="789C075C" w14:paraId="4CB08AB2" w14:textId="6A5F946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5D11227" w:rsidR="789C075C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4</w:t>
            </w:r>
          </w:p>
        </w:tc>
        <w:tc>
          <w:tcPr>
            <w:tcW w:w="2689" w:type="dxa"/>
            <w:tcMar/>
          </w:tcPr>
          <w:p w:rsidR="74F9B13A" w:rsidP="45D11227" w:rsidRDefault="74F9B13A" w14:paraId="30B9525C" w14:textId="6898AA4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5D11227" w:rsidR="74F9B13A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Matricula en la ruta</w:t>
            </w:r>
            <w:r w:rsidRPr="45D11227" w:rsidR="60438F8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45D11227" w:rsidR="60438F8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Tablero</w:t>
            </w:r>
            <w:r w:rsidRPr="45D11227" w:rsidR="057A878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/</w:t>
            </w:r>
            <w:r w:rsidRPr="45D11227" w:rsidR="60438F8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Cursos</w:t>
            </w:r>
          </w:p>
          <w:p w:rsidR="60438F8D" w:rsidP="45D11227" w:rsidRDefault="60438F8D" w14:paraId="0C8C7C5D" w14:textId="162CEEFE">
            <w:pPr>
              <w:pStyle w:val="Normal"/>
            </w:pPr>
            <w:r w:rsidRPr="45D11227" w:rsidR="60438F8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UNIVERSIDAD CHOUCAIR</w:t>
            </w:r>
            <w:r w:rsidRPr="45D11227" w:rsidR="71FC194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/</w:t>
            </w:r>
            <w:r w:rsidRPr="45D11227" w:rsidR="60438F8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ESCUELA CORPORATIVA</w:t>
            </w:r>
            <w:r w:rsidRPr="45D11227" w:rsidR="7F98234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/</w:t>
            </w:r>
            <w:r w:rsidRPr="45D11227" w:rsidR="60438F8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SAGRILAFT</w:t>
            </w:r>
          </w:p>
          <w:p w:rsidR="45D11227" w:rsidP="45D11227" w:rsidRDefault="45D11227" w14:paraId="2DE4C11D" w14:textId="569B30C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2689" w:type="dxa"/>
            <w:tcMar/>
          </w:tcPr>
          <w:p w:rsidR="76D42392" w:rsidP="45D11227" w:rsidRDefault="76D42392" w14:paraId="4191E938" w14:textId="01D1F268">
            <w:pPr>
              <w:pStyle w:val="Heading3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45D11227" w:rsidR="76D42392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  <w:t>Usuario este registrado y logueado.</w:t>
            </w:r>
          </w:p>
          <w:p w:rsidR="45D11227" w:rsidP="45D11227" w:rsidRDefault="45D11227" w14:paraId="2366CF9F" w14:textId="3D57863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1581" w:type="dxa"/>
            <w:tcMar/>
          </w:tcPr>
          <w:p w:rsidR="60438F8D" w:rsidP="45D11227" w:rsidRDefault="60438F8D" w14:paraId="228D2D19" w14:textId="7C04F8A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5D11227" w:rsidR="60438F8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Valido (</w:t>
            </w:r>
            <w:r w:rsidRPr="45D11227" w:rsidR="47625E8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S</w:t>
            </w:r>
            <w:r w:rsidRPr="45D11227" w:rsidR="60438F8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 logra acceder al curso)</w:t>
            </w:r>
          </w:p>
        </w:tc>
        <w:tc>
          <w:tcPr>
            <w:tcW w:w="1581" w:type="dxa"/>
            <w:tcMar/>
          </w:tcPr>
          <w:p w:rsidR="60438F8D" w:rsidP="45D11227" w:rsidRDefault="60438F8D" w14:paraId="67CF09F9" w14:textId="7E5CB95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5D11227" w:rsidR="60438F8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Acción al botón de matricular</w:t>
            </w:r>
          </w:p>
          <w:p w:rsidR="45D11227" w:rsidP="45D11227" w:rsidRDefault="45D11227" w14:paraId="4CA1B623" w14:textId="5CA77BA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  <w:tr w:rsidR="45D11227" w:rsidTr="45D11227" w14:paraId="78F4D6BC">
        <w:tc>
          <w:tcPr>
            <w:tcW w:w="474" w:type="dxa"/>
            <w:tcMar/>
          </w:tcPr>
          <w:p w:rsidR="789C075C" w:rsidP="45D11227" w:rsidRDefault="789C075C" w14:paraId="3DAED836" w14:textId="7497BF2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5D11227" w:rsidR="789C075C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5</w:t>
            </w:r>
          </w:p>
        </w:tc>
        <w:tc>
          <w:tcPr>
            <w:tcW w:w="2689" w:type="dxa"/>
            <w:tcMar/>
          </w:tcPr>
          <w:p w:rsidR="4E856BA0" w:rsidP="45D11227" w:rsidRDefault="4E856BA0" w14:paraId="1238EE8A" w14:textId="1D6AF10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5D11227" w:rsidR="4E856BA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Matricula en la ruta</w:t>
            </w:r>
            <w:r w:rsidRPr="45D11227" w:rsidR="5953D4F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Tablero</w:t>
            </w:r>
            <w:r w:rsidRPr="45D11227" w:rsidR="3A0FA5E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/</w:t>
            </w:r>
            <w:r w:rsidRPr="45D11227" w:rsidR="5953D4F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Cursos UNIVERSIDAD CHOUCAIR</w:t>
            </w:r>
            <w:r w:rsidRPr="45D11227" w:rsidR="092478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/</w:t>
            </w:r>
            <w:r w:rsidRPr="45D11227" w:rsidR="5953D4F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ESCUELA ADMINISTRATIVA</w:t>
            </w:r>
            <w:r w:rsidRPr="45D11227" w:rsidR="200A12A4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/</w:t>
            </w:r>
            <w:r w:rsidRPr="45D11227" w:rsidR="5953D4F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Maxtime</w:t>
            </w:r>
          </w:p>
          <w:p w:rsidR="45D11227" w:rsidP="45D11227" w:rsidRDefault="45D11227" w14:paraId="246D0AAA" w14:textId="3270F0D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2689" w:type="dxa"/>
            <w:tcMar/>
          </w:tcPr>
          <w:p w:rsidR="2F3513D0" w:rsidP="45D11227" w:rsidRDefault="2F3513D0" w14:paraId="430443DF" w14:textId="01D1F268">
            <w:pPr>
              <w:pStyle w:val="Heading3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45D11227" w:rsidR="2F3513D0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  <w:t>Usuario este registrado y logueado.</w:t>
            </w:r>
          </w:p>
          <w:p w:rsidR="45D11227" w:rsidP="45D11227" w:rsidRDefault="45D11227" w14:paraId="3A72AEC2" w14:textId="4863F87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1581" w:type="dxa"/>
            <w:tcMar/>
          </w:tcPr>
          <w:p w:rsidR="52E00380" w:rsidP="45D11227" w:rsidRDefault="52E00380" w14:paraId="4FE38845" w14:textId="7C04F8A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5D11227" w:rsidR="52E0038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Valido (Se logra acceder al curso)</w:t>
            </w:r>
          </w:p>
          <w:p w:rsidR="45D11227" w:rsidP="45D11227" w:rsidRDefault="45D11227" w14:paraId="726A5227" w14:textId="77D0A70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1581" w:type="dxa"/>
            <w:tcMar/>
          </w:tcPr>
          <w:p w:rsidR="2AFECC2F" w:rsidP="45D11227" w:rsidRDefault="2AFECC2F" w14:paraId="1EA12438" w14:textId="7E5CB95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5D11227" w:rsidR="2AFECC2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Acción al botón de matricular</w:t>
            </w:r>
          </w:p>
          <w:p w:rsidR="45D11227" w:rsidP="45D11227" w:rsidRDefault="45D11227" w14:paraId="5549DA57" w14:textId="3D564E3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  <w:tr w:rsidR="45D11227" w:rsidTr="45D11227" w14:paraId="1DF809CC">
        <w:tc>
          <w:tcPr>
            <w:tcW w:w="474" w:type="dxa"/>
            <w:tcMar/>
          </w:tcPr>
          <w:p w:rsidR="789C075C" w:rsidP="45D11227" w:rsidRDefault="789C075C" w14:paraId="555CE57F" w14:textId="698E3F7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5D11227" w:rsidR="789C075C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6</w:t>
            </w:r>
          </w:p>
        </w:tc>
        <w:tc>
          <w:tcPr>
            <w:tcW w:w="2689" w:type="dxa"/>
            <w:tcMar/>
          </w:tcPr>
          <w:p w:rsidR="104D7484" w:rsidP="45D11227" w:rsidRDefault="104D7484" w14:paraId="7B0ABB44" w14:textId="1F62816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5D11227" w:rsidR="104D7484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Matricula en la ruta</w:t>
            </w:r>
            <w:r w:rsidRPr="45D11227" w:rsidR="4E384724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Tablero/Cursos</w:t>
            </w:r>
          </w:p>
          <w:p w:rsidR="4E384724" w:rsidP="45D11227" w:rsidRDefault="4E384724" w14:paraId="125B4969" w14:textId="31604239">
            <w:pPr>
              <w:pStyle w:val="Normal"/>
            </w:pPr>
            <w:r w:rsidRPr="45D11227" w:rsidR="4E384724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UNIVERSIDAD CHOUCAIR/ESCUELA DE CRECIMIENTO Y DESARROLLO /Potencializa tu ser y tus competencias corporativas</w:t>
            </w:r>
          </w:p>
          <w:p w:rsidR="45D11227" w:rsidP="45D11227" w:rsidRDefault="45D11227" w14:paraId="7BDBA942" w14:textId="6A78608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2689" w:type="dxa"/>
            <w:tcMar/>
          </w:tcPr>
          <w:p w:rsidR="2F3513D0" w:rsidP="45D11227" w:rsidRDefault="2F3513D0" w14:paraId="627BC075" w14:textId="01D1F268">
            <w:pPr>
              <w:pStyle w:val="Heading3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45D11227" w:rsidR="2F3513D0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  <w:t>Usuario este registrado y logueado.</w:t>
            </w:r>
          </w:p>
          <w:p w:rsidR="45D11227" w:rsidP="45D11227" w:rsidRDefault="45D11227" w14:paraId="46F3026A" w14:textId="586C170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1581" w:type="dxa"/>
            <w:tcMar/>
          </w:tcPr>
          <w:p w:rsidR="4E384724" w:rsidP="45D11227" w:rsidRDefault="4E384724" w14:paraId="0BE6DDBC" w14:textId="7C04F8A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5D11227" w:rsidR="4E384724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Valido (Se logra acceder al curso)</w:t>
            </w:r>
          </w:p>
          <w:p w:rsidR="45D11227" w:rsidP="45D11227" w:rsidRDefault="45D11227" w14:paraId="7CCB624C" w14:textId="12A6BFF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1581" w:type="dxa"/>
            <w:tcMar/>
          </w:tcPr>
          <w:p w:rsidR="52953F9F" w:rsidP="45D11227" w:rsidRDefault="52953F9F" w14:paraId="0EFC7141" w14:textId="7E5CB95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5D11227" w:rsidR="52953F9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Acción al botón de matricular</w:t>
            </w:r>
          </w:p>
          <w:p w:rsidR="45D11227" w:rsidP="45D11227" w:rsidRDefault="45D11227" w14:paraId="345562D4" w14:textId="1D78A6E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</w:tbl>
    <w:p xmlns:wp14="http://schemas.microsoft.com/office/word/2010/wordml" w:rsidP="45D11227" w14:paraId="3A97236E" wp14:textId="08B5037D">
      <w:pPr>
        <w:pStyle w:val="Normal"/>
      </w:pPr>
      <w:r w:rsidR="59C3316A">
        <w:drawing>
          <wp:inline xmlns:wp14="http://schemas.microsoft.com/office/word/2010/wordprocessingDrawing" wp14:editId="59AC89B1" wp14:anchorId="02388411">
            <wp:extent cx="4572000" cy="3324225"/>
            <wp:effectExtent l="0" t="0" r="0" b="0"/>
            <wp:docPr id="1853532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79ba6bcbe14f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5D11227" w14:paraId="27284847" wp14:textId="67178E8E">
      <w:pPr>
        <w:pStyle w:val="Normal"/>
      </w:pPr>
      <w:r w:rsidR="67ACC866">
        <w:drawing>
          <wp:inline xmlns:wp14="http://schemas.microsoft.com/office/word/2010/wordprocessingDrawing" wp14:editId="4280C420" wp14:anchorId="1DC9715B">
            <wp:extent cx="4572000" cy="2886075"/>
            <wp:effectExtent l="0" t="0" r="0" b="0"/>
            <wp:docPr id="916561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a46b42588b45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5D11227" w14:paraId="75D3A7B5" wp14:textId="5A910B23">
      <w:pPr>
        <w:pStyle w:val="ListParagraph"/>
        <w:numPr>
          <w:ilvl w:val="0"/>
          <w:numId w:val="7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Simulando la ejecución de los casos de prueba, explique y de un ejemplo de</w:t>
      </w:r>
      <w:r w:rsidRPr="45D11227" w:rsidR="77F9CEF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cómo realizaría el reporte de los ISSUES y su respectiva gestión. </w:t>
      </w:r>
    </w:p>
    <w:p xmlns:wp14="http://schemas.microsoft.com/office/word/2010/wordml" w:rsidP="45D11227" w14:paraId="618C97E8" wp14:textId="23B0B249">
      <w:pPr>
        <w:pStyle w:val="Normal"/>
        <w:spacing w:line="259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45D11227" w14:paraId="3E51B690" wp14:textId="16DFEAEF">
      <w:pPr>
        <w:pStyle w:val="Normal"/>
        <w:spacing w:line="259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45D11227" w14:paraId="4BCB6025" wp14:textId="27F22A64">
      <w:pPr>
        <w:pStyle w:val="Normal"/>
        <w:spacing w:line="259" w:lineRule="auto"/>
        <w:jc w:val="left"/>
      </w:pPr>
      <w:r w:rsidR="0359EF87">
        <w:rPr/>
        <w:t xml:space="preserve">Para el reporte de </w:t>
      </w:r>
      <w:proofErr w:type="spellStart"/>
      <w:r w:rsidR="0359EF87">
        <w:rPr/>
        <w:t>issues</w:t>
      </w:r>
      <w:proofErr w:type="spellEnd"/>
      <w:r w:rsidR="0359EF87">
        <w:rPr/>
        <w:t xml:space="preserve">, son todas las novedades que se encuentra </w:t>
      </w:r>
      <w:r w:rsidR="1D20F21C">
        <w:rPr/>
        <w:t xml:space="preserve">en las funcionalidades que se </w:t>
      </w:r>
      <w:r w:rsidR="4FF9DE6B">
        <w:rPr/>
        <w:t>estén</w:t>
      </w:r>
      <w:r w:rsidR="1D20F21C">
        <w:rPr/>
        <w:t xml:space="preserve"> an</w:t>
      </w:r>
      <w:r w:rsidR="0E895185">
        <w:rPr/>
        <w:t>alizan</w:t>
      </w:r>
      <w:r w:rsidR="1D20F21C">
        <w:rPr/>
        <w:t xml:space="preserve">do en el </w:t>
      </w:r>
      <w:r w:rsidR="373A0086">
        <w:rPr/>
        <w:t>proyecto</w:t>
      </w:r>
      <w:r w:rsidR="1D20F21C">
        <w:rPr/>
        <w:t xml:space="preserve">, es importante reportar todas, y darles </w:t>
      </w:r>
      <w:r w:rsidR="0B42BF0C">
        <w:rPr/>
        <w:t>solución</w:t>
      </w:r>
      <w:r w:rsidR="1D20F21C">
        <w:rPr/>
        <w:t xml:space="preserve"> en lo posible, sin que esto afecte el costo/beneficio</w:t>
      </w:r>
      <w:r w:rsidR="0BA8CE33">
        <w:rPr/>
        <w:t xml:space="preserve">, esta es la </w:t>
      </w:r>
      <w:r w:rsidR="1A71C53B">
        <w:rPr/>
        <w:t>metodología</w:t>
      </w:r>
      <w:r w:rsidR="0BA8CE33">
        <w:rPr/>
        <w:t xml:space="preserve"> </w:t>
      </w:r>
      <w:proofErr w:type="spellStart"/>
      <w:r w:rsidR="0BA8CE33">
        <w:rPr/>
        <w:t>Choucair</w:t>
      </w:r>
      <w:proofErr w:type="spellEnd"/>
      <w:r w:rsidR="0BA8CE33">
        <w:rPr/>
        <w:t>, dentro de los hallazgos, se debe considerar si se solucionara o se dejara para una mejora continua, estas decisiones se tomaran en el comité de cambios, es</w:t>
      </w:r>
      <w:r w:rsidR="61B674A9">
        <w:rPr/>
        <w:t xml:space="preserve">te comité es una </w:t>
      </w:r>
      <w:r w:rsidR="2054297D">
        <w:rPr/>
        <w:t>metodología</w:t>
      </w:r>
      <w:r w:rsidR="61B674A9">
        <w:rPr/>
        <w:t xml:space="preserve"> de </w:t>
      </w:r>
      <w:proofErr w:type="spellStart"/>
      <w:r w:rsidR="61B674A9">
        <w:rPr/>
        <w:t>chocuair</w:t>
      </w:r>
      <w:proofErr w:type="spellEnd"/>
      <w:r w:rsidR="61B674A9">
        <w:rPr/>
        <w:t>, en la que el cliente puede cambiarla, pero sin perder el enfoque</w:t>
      </w:r>
      <w:r w:rsidR="060D327A">
        <w:rPr/>
        <w:t xml:space="preserve"> de este. Al momento de decidir que </w:t>
      </w:r>
      <w:proofErr w:type="spellStart"/>
      <w:r w:rsidR="060D327A">
        <w:rPr/>
        <w:t>issues</w:t>
      </w:r>
      <w:proofErr w:type="spellEnd"/>
      <w:r w:rsidR="060D327A">
        <w:rPr/>
        <w:t xml:space="preserve"> se van a corregir, es muy importante el criterio del analista de pruebas ya que </w:t>
      </w:r>
      <w:r w:rsidR="550DA374">
        <w:rPr/>
        <w:t xml:space="preserve">este determinara el tiempo necesario para cumplir con el time </w:t>
      </w:r>
      <w:proofErr w:type="spellStart"/>
      <w:r w:rsidR="550DA374">
        <w:rPr/>
        <w:t>to</w:t>
      </w:r>
      <w:proofErr w:type="spellEnd"/>
      <w:r w:rsidR="550DA374">
        <w:rPr/>
        <w:t xml:space="preserve"> </w:t>
      </w:r>
      <w:proofErr w:type="spellStart"/>
      <w:r w:rsidR="550DA374">
        <w:rPr/>
        <w:t>market</w:t>
      </w:r>
      <w:proofErr w:type="spellEnd"/>
      <w:r w:rsidR="550DA374">
        <w:rPr/>
        <w:t>.</w:t>
      </w:r>
      <w:r w:rsidR="1268BE68">
        <w:rPr/>
        <w:t xml:space="preserve"> Al momento de entregar el proyecto, se </w:t>
      </w:r>
      <w:r w:rsidR="2CC68467">
        <w:rPr/>
        <w:t>hará</w:t>
      </w:r>
      <w:r w:rsidR="1268BE68">
        <w:rPr/>
        <w:t xml:space="preserve"> una prueba de </w:t>
      </w:r>
      <w:r w:rsidR="275AB744">
        <w:rPr/>
        <w:t>regresión</w:t>
      </w:r>
      <w:r w:rsidR="1268BE68">
        <w:rPr/>
        <w:t xml:space="preserve"> con el fin de que todos los </w:t>
      </w:r>
      <w:proofErr w:type="spellStart"/>
      <w:r w:rsidR="1268BE68">
        <w:rPr/>
        <w:t>issues</w:t>
      </w:r>
      <w:proofErr w:type="spellEnd"/>
      <w:r w:rsidR="1268BE68">
        <w:rPr/>
        <w:t xml:space="preserve"> detectados a </w:t>
      </w:r>
      <w:r w:rsidR="67C680DA">
        <w:rPr/>
        <w:t>tiempo</w:t>
      </w:r>
      <w:r w:rsidR="1268BE68">
        <w:rPr/>
        <w:t xml:space="preserve"> hayan sido corregidos, si hay alguno que no fue detectado con </w:t>
      </w:r>
      <w:r w:rsidR="3260F6B1">
        <w:rPr/>
        <w:t>tiempo</w:t>
      </w:r>
      <w:r w:rsidR="1268BE68">
        <w:rPr/>
        <w:t>, y este no tiene una alta importancia</w:t>
      </w:r>
      <w:r w:rsidR="58BBD88E">
        <w:rPr/>
        <w:t xml:space="preserve"> se </w:t>
      </w:r>
      <w:r w:rsidR="1F716A18">
        <w:rPr/>
        <w:t>omitirá</w:t>
      </w:r>
      <w:r w:rsidR="58BBD88E">
        <w:rPr/>
        <w:t xml:space="preserve"> en ese proyecto para no sobre pasar la </w:t>
      </w:r>
      <w:r w:rsidR="2BE686A3">
        <w:rPr/>
        <w:t>relación</w:t>
      </w:r>
      <w:r w:rsidR="58BBD88E">
        <w:rPr/>
        <w:t xml:space="preserve"> costos/ beneficios.</w:t>
      </w:r>
      <w:r>
        <w:br/>
      </w:r>
    </w:p>
    <w:p xmlns:wp14="http://schemas.microsoft.com/office/word/2010/wordml" w:rsidP="45D11227" w14:paraId="04FD6025" wp14:textId="3D91D2DA">
      <w:pPr>
        <w:spacing w:line="259" w:lineRule="auto"/>
        <w:jc w:val="left"/>
      </w:pPr>
      <w:r>
        <w:br/>
      </w:r>
    </w:p>
    <w:p xmlns:wp14="http://schemas.microsoft.com/office/word/2010/wordml" w:rsidP="45D11227" w14:paraId="33B9A1B3" wp14:textId="28BBEAAD">
      <w:pPr>
        <w:spacing w:line="259" w:lineRule="auto"/>
        <w:jc w:val="left"/>
      </w:pPr>
      <w:r w:rsidRPr="45D11227" w:rsidR="6787C8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Información adicional:</w:t>
      </w:r>
    </w:p>
    <w:p xmlns:wp14="http://schemas.microsoft.com/office/word/2010/wordml" w14:paraId="67F57385" wp14:textId="4D62069D"/>
    <w:p xmlns:wp14="http://schemas.microsoft.com/office/word/2010/wordml" w:rsidP="45D11227" w14:paraId="0992FF68" wp14:textId="50042379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Suponga </w:t>
      </w:r>
      <w:r>
        <w:tab/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que fueron entregadas las especificaciones de negocio y requisitos </w:t>
      </w:r>
      <w:r>
        <w:tab/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del sistema, diseñe la HU de acuerdo a </w:t>
      </w:r>
      <w:r w:rsidRPr="45D11227" w:rsidR="2540667B">
        <w:rPr>
          <w:rFonts w:ascii="Calibri" w:hAnsi="Calibri" w:eastAsia="Calibri" w:cs="Calibri"/>
          <w:noProof w:val="0"/>
          <w:sz w:val="22"/>
          <w:szCs w:val="22"/>
          <w:lang w:val="es-ES"/>
        </w:rPr>
        <w:t>cómo</w:t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cree que debería </w:t>
      </w:r>
      <w:r>
        <w:tab/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funcionar el módulo.</w:t>
      </w:r>
    </w:p>
    <w:p xmlns:wp14="http://schemas.microsoft.com/office/word/2010/wordml" w:rsidP="45D11227" w14:paraId="41701A52" wp14:textId="3B264A01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Tiene </w:t>
      </w:r>
      <w:r>
        <w:tab/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libre acceso a la página de “CHOUCAIR ACADEMY” para el </w:t>
      </w:r>
      <w:r>
        <w:tab/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desarrollo de la actividad </w:t>
      </w:r>
      <w:r>
        <w:tab/>
      </w:r>
      <w:hyperlink r:id="R4ca963fea69b4580">
        <w:r w:rsidRPr="45D11227" w:rsidR="6787C8B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https://operacion.choucairtesting.com/academy/my/</w:t>
        </w:r>
      </w:hyperlink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>
        <w:tab/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se hará sobre la página real de “CHOUCAIR ACADEMY”.</w:t>
      </w:r>
    </w:p>
    <w:p xmlns:wp14="http://schemas.microsoft.com/office/word/2010/wordml" w:rsidP="45D11227" w14:paraId="4D26B552" wp14:textId="298CA512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La </w:t>
      </w:r>
      <w:r>
        <w:tab/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forma de entregar los puntos que se piden en la actividad es en Git. </w:t>
      </w:r>
      <w:r>
        <w:tab/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La URL, debe ser compartido en el chat de Teams.</w:t>
      </w:r>
    </w:p>
    <w:p xmlns:wp14="http://schemas.microsoft.com/office/word/2010/wordml" w:rsidP="45D11227" w14:paraId="02C8F9C8" wp14:textId="73E03B5A">
      <w:pPr>
        <w:spacing w:line="259" w:lineRule="auto"/>
        <w:jc w:val="left"/>
      </w:pPr>
      <w:r w:rsidRPr="45D11227" w:rsidR="6787C8B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Criterios finales</w:t>
      </w:r>
    </w:p>
    <w:p xmlns:wp14="http://schemas.microsoft.com/office/word/2010/wordml" w:rsidP="45D11227" w14:paraId="6757C138" wp14:textId="4ED4D140">
      <w:pPr>
        <w:spacing w:line="259" w:lineRule="auto"/>
        <w:jc w:val="left"/>
      </w:pP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Por favor responda a las siguientes preguntas abiertas:</w:t>
      </w:r>
    </w:p>
    <w:p xmlns:wp14="http://schemas.microsoft.com/office/word/2010/wordml" w:rsidP="45D11227" w14:paraId="321C545B" wp14:textId="048E4675">
      <w:pPr>
        <w:pStyle w:val="ListParagraph"/>
        <w:numPr>
          <w:ilvl w:val="0"/>
          <w:numId w:val="3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¿Cree </w:t>
      </w:r>
      <w:r>
        <w:tab/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usted que puede diseñar casos de prueba sin tener la aplicación? ¿por qué?</w:t>
      </w:r>
      <w:r>
        <w:tab/>
      </w:r>
    </w:p>
    <w:p xmlns:wp14="http://schemas.microsoft.com/office/word/2010/wordml" w:rsidP="45D11227" w14:paraId="27746C5C" wp14:textId="05CB8EEB">
      <w:pPr>
        <w:pStyle w:val="Normal"/>
        <w:spacing w:line="259" w:lineRule="auto"/>
        <w:ind w:left="0"/>
        <w:jc w:val="left"/>
      </w:pPr>
      <w:r w:rsidR="3E5CFE1E">
        <w:rPr/>
        <w:t xml:space="preserve">R// los casos de pruebas </w:t>
      </w:r>
      <w:r w:rsidR="1A834212">
        <w:rPr/>
        <w:t>estáticos</w:t>
      </w:r>
      <w:r w:rsidR="3E5CFE1E">
        <w:rPr/>
        <w:t xml:space="preserve"> se pueden hacer sin tener la </w:t>
      </w:r>
      <w:r w:rsidR="459D9DD2">
        <w:rPr/>
        <w:t>aplicación</w:t>
      </w:r>
      <w:r w:rsidR="3E5CFE1E">
        <w:rPr/>
        <w:t xml:space="preserve"> en la nube, con los </w:t>
      </w:r>
      <w:r w:rsidR="62C34203">
        <w:rPr/>
        <w:t>requerimientos</w:t>
      </w:r>
      <w:r w:rsidR="3E5CFE1E">
        <w:rPr/>
        <w:t xml:space="preserve"> se pueden llegar a </w:t>
      </w:r>
      <w:r w:rsidR="7FF367AB">
        <w:rPr/>
        <w:t>realizar</w:t>
      </w:r>
      <w:r w:rsidR="3E5CFE1E">
        <w:rPr/>
        <w:t xml:space="preserve"> casos de pruebas para ver la </w:t>
      </w:r>
      <w:r w:rsidR="7B386239">
        <w:rPr/>
        <w:t>viabilidad</w:t>
      </w:r>
      <w:r w:rsidR="3E5CFE1E">
        <w:rPr/>
        <w:t xml:space="preserve"> de estos para una </w:t>
      </w:r>
      <w:r w:rsidR="182DD781">
        <w:rPr/>
        <w:t>implementación</w:t>
      </w:r>
      <w:r w:rsidR="3E5CFE1E">
        <w:rPr/>
        <w:t xml:space="preserve"> con un</w:t>
      </w:r>
      <w:r w:rsidR="37BB2048">
        <w:rPr/>
        <w:t xml:space="preserve"> equipo desarrollador.</w:t>
      </w:r>
    </w:p>
    <w:p xmlns:wp14="http://schemas.microsoft.com/office/word/2010/wordml" w:rsidP="45D11227" w14:paraId="7CDC563D" wp14:textId="37A4ED4E">
      <w:pPr>
        <w:pStyle w:val="ListParagraph"/>
        <w:numPr>
          <w:ilvl w:val="0"/>
          <w:numId w:val="3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¿Qué </w:t>
      </w:r>
      <w:r>
        <w:tab/>
      </w: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información o documentación considera importante para el inicio de las pruebas?</w:t>
      </w:r>
    </w:p>
    <w:p xmlns:wp14="http://schemas.microsoft.com/office/word/2010/wordml" w:rsidP="45D11227" w14:paraId="442DE7C8" wp14:textId="1164E408">
      <w:pPr>
        <w:pStyle w:val="ListParagraph"/>
        <w:numPr>
          <w:ilvl w:val="2"/>
          <w:numId w:val="3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11227" w:rsidR="50F3CFC7">
        <w:rPr>
          <w:rFonts w:ascii="Calibri" w:hAnsi="Calibri" w:eastAsia="Calibri" w:cs="Calibri"/>
          <w:noProof w:val="0"/>
          <w:sz w:val="22"/>
          <w:szCs w:val="22"/>
          <w:lang w:val="es-ES"/>
        </w:rPr>
        <w:t>Contexto del negocio del cliente</w:t>
      </w:r>
    </w:p>
    <w:p xmlns:wp14="http://schemas.microsoft.com/office/word/2010/wordml" w:rsidP="45D11227" w14:paraId="3810862B" wp14:textId="096F2B05">
      <w:pPr>
        <w:pStyle w:val="ListParagraph"/>
        <w:numPr>
          <w:ilvl w:val="2"/>
          <w:numId w:val="3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11227" w:rsidR="50F3CFC7">
        <w:rPr>
          <w:rFonts w:ascii="Calibri" w:hAnsi="Calibri" w:eastAsia="Calibri" w:cs="Calibri"/>
          <w:noProof w:val="0"/>
          <w:sz w:val="22"/>
          <w:szCs w:val="22"/>
          <w:lang w:val="es-ES"/>
        </w:rPr>
        <w:t>Historias de usuarios</w:t>
      </w:r>
    </w:p>
    <w:p xmlns:wp14="http://schemas.microsoft.com/office/word/2010/wordml" w:rsidP="45D11227" w14:paraId="53329C1D" wp14:textId="5001D55A">
      <w:pPr>
        <w:pStyle w:val="ListParagraph"/>
        <w:numPr>
          <w:ilvl w:val="2"/>
          <w:numId w:val="3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11227" w:rsidR="50F3CF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Requerimientos del cliente especificando las necesidades de cobertura y funcionalidad </w:t>
      </w:r>
    </w:p>
    <w:p xmlns:wp14="http://schemas.microsoft.com/office/word/2010/wordml" w:rsidP="45D11227" w14:paraId="221744F7" wp14:textId="380D17A7">
      <w:pPr>
        <w:pStyle w:val="ListParagraph"/>
        <w:numPr>
          <w:ilvl w:val="2"/>
          <w:numId w:val="3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11227" w:rsidR="50F3CFC7">
        <w:rPr>
          <w:rFonts w:ascii="Calibri" w:hAnsi="Calibri" w:eastAsia="Calibri" w:cs="Calibri"/>
          <w:noProof w:val="0"/>
          <w:sz w:val="22"/>
          <w:szCs w:val="22"/>
          <w:lang w:val="es-ES"/>
        </w:rPr>
        <w:t>-historial de pruebas realizadas anteriormente</w:t>
      </w:r>
    </w:p>
    <w:p xmlns:wp14="http://schemas.microsoft.com/office/word/2010/wordml" w:rsidP="45D11227" w14:paraId="375DDDA8" wp14:textId="5ACEF3FB">
      <w:pPr>
        <w:pStyle w:val="ListParagraph"/>
        <w:numPr>
          <w:ilvl w:val="2"/>
          <w:numId w:val="3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11227" w:rsidR="50F3CF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Versiones de control de la </w:t>
      </w:r>
      <w:r w:rsidRPr="45D11227" w:rsidR="1960F486">
        <w:rPr>
          <w:rFonts w:ascii="Calibri" w:hAnsi="Calibri" w:eastAsia="Calibri" w:cs="Calibri"/>
          <w:noProof w:val="0"/>
          <w:sz w:val="22"/>
          <w:szCs w:val="22"/>
          <w:lang w:val="es-ES"/>
        </w:rPr>
        <w:t>página</w:t>
      </w:r>
      <w:r w:rsidRPr="45D11227" w:rsidR="50F3CF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web</w:t>
      </w:r>
    </w:p>
    <w:p xmlns:wp14="http://schemas.microsoft.com/office/word/2010/wordml" w:rsidP="45D11227" w14:paraId="2D811A29" wp14:textId="23377243">
      <w:pPr>
        <w:pStyle w:val="ListParagraph"/>
        <w:numPr>
          <w:ilvl w:val="2"/>
          <w:numId w:val="3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11227" w:rsidR="3D93C9A0">
        <w:rPr>
          <w:rFonts w:ascii="Calibri" w:hAnsi="Calibri" w:eastAsia="Calibri" w:cs="Calibri"/>
          <w:noProof w:val="0"/>
          <w:sz w:val="22"/>
          <w:szCs w:val="22"/>
          <w:lang w:val="es-ES"/>
        </w:rPr>
        <w:t>Manual de usuario para la plataforma</w:t>
      </w:r>
    </w:p>
    <w:p xmlns:wp14="http://schemas.microsoft.com/office/word/2010/wordml" w:rsidP="45D11227" w14:paraId="7C088432" wp14:textId="60CEB69A">
      <w:pPr>
        <w:pStyle w:val="ListParagraph"/>
        <w:numPr>
          <w:ilvl w:val="0"/>
          <w:numId w:val="3"/>
        </w:numPr>
        <w:spacing w:line="259" w:lineRule="auto"/>
        <w:jc w:val="left"/>
        <w:rPr/>
      </w:pP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¿si la documentación no es clara usted que haría?</w:t>
      </w:r>
    </w:p>
    <w:p xmlns:wp14="http://schemas.microsoft.com/office/word/2010/wordml" w:rsidP="45D11227" w14:paraId="20C3899E" wp14:textId="2FC56CD2">
      <w:pPr>
        <w:pStyle w:val="Normal"/>
        <w:spacing w:line="259" w:lineRule="auto"/>
        <w:ind w:left="0"/>
        <w:jc w:val="left"/>
      </w:pPr>
      <w:r w:rsidR="405E0997">
        <w:rPr/>
        <w:t xml:space="preserve">R// Pediría a mi líder que se realice una reunión con el PO para aclarar las dudas existentes y entablar </w:t>
      </w:r>
      <w:r w:rsidR="2DC58747">
        <w:rPr/>
        <w:t>una conversación más profunda</w:t>
      </w:r>
      <w:r w:rsidR="405E0997">
        <w:rPr/>
        <w:t xml:space="preserve"> de los </w:t>
      </w:r>
      <w:r w:rsidR="284590E9">
        <w:rPr/>
        <w:t>requerimientos</w:t>
      </w:r>
      <w:r w:rsidR="405E0997">
        <w:rPr/>
        <w:t>.</w:t>
      </w:r>
      <w:r>
        <w:tab/>
      </w:r>
    </w:p>
    <w:p xmlns:wp14="http://schemas.microsoft.com/office/word/2010/wordml" w:rsidP="45D11227" w14:paraId="05021284" wp14:textId="47B763A8">
      <w:pPr>
        <w:pStyle w:val="ListParagraph"/>
        <w:numPr>
          <w:ilvl w:val="0"/>
          <w:numId w:val="3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¿Quién cree que es el responsable de que usted conozca el contexto de negocio y la aplicación a probar?</w:t>
      </w:r>
    </w:p>
    <w:p xmlns:wp14="http://schemas.microsoft.com/office/word/2010/wordml" w:rsidP="45D11227" w14:paraId="75AEEA99" wp14:textId="45FA54A0">
      <w:pPr>
        <w:pStyle w:val="Normal"/>
        <w:spacing w:line="259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11227" w:rsidR="1F1FF1D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R// Del GS y el PO </w:t>
      </w:r>
    </w:p>
    <w:p xmlns:wp14="http://schemas.microsoft.com/office/word/2010/wordml" w:rsidP="45D11227" w14:paraId="6F849646" wp14:textId="5F320E81">
      <w:pPr>
        <w:pStyle w:val="ListParagraph"/>
        <w:numPr>
          <w:ilvl w:val="0"/>
          <w:numId w:val="3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¿si entregara un informe de avance de sus pruebas que información relacionaría?</w:t>
      </w:r>
    </w:p>
    <w:p xmlns:wp14="http://schemas.microsoft.com/office/word/2010/wordml" w:rsidP="45D11227" w14:paraId="58D53937" wp14:textId="3D1E0D8F">
      <w:pPr>
        <w:pStyle w:val="Normal"/>
        <w:spacing w:line="259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11227" w:rsidR="167B7D3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R// </w:t>
      </w:r>
      <w:r w:rsidRPr="45D11227" w:rsidR="1267752D">
        <w:rPr>
          <w:rFonts w:ascii="Calibri" w:hAnsi="Calibri" w:eastAsia="Calibri" w:cs="Calibri"/>
          <w:noProof w:val="0"/>
          <w:sz w:val="22"/>
          <w:szCs w:val="22"/>
          <w:lang w:val="es-ES"/>
        </w:rPr>
        <w:t>Entregaría</w:t>
      </w:r>
      <w:r w:rsidRPr="45D11227" w:rsidR="167B7D3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los hallazgos sobre los requerimientos, el </w:t>
      </w:r>
      <w:r w:rsidRPr="45D11227" w:rsidR="7EDF814D">
        <w:rPr>
          <w:rFonts w:ascii="Calibri" w:hAnsi="Calibri" w:eastAsia="Calibri" w:cs="Calibri"/>
          <w:noProof w:val="0"/>
          <w:sz w:val="22"/>
          <w:szCs w:val="22"/>
          <w:lang w:val="es-ES"/>
        </w:rPr>
        <w:t>versiona miento</w:t>
      </w:r>
      <w:r w:rsidRPr="45D11227" w:rsidR="167B7D3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del </w:t>
      </w:r>
      <w:r w:rsidRPr="45D11227" w:rsidR="0744AD05">
        <w:rPr>
          <w:rFonts w:ascii="Calibri" w:hAnsi="Calibri" w:eastAsia="Calibri" w:cs="Calibri"/>
          <w:noProof w:val="0"/>
          <w:sz w:val="22"/>
          <w:szCs w:val="22"/>
          <w:lang w:val="es-ES"/>
        </w:rPr>
        <w:t>código</w:t>
      </w:r>
      <w:r w:rsidRPr="45D11227" w:rsidR="35BE2E3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etapa del </w:t>
      </w:r>
      <w:r w:rsidRPr="45D11227" w:rsidR="7C287219">
        <w:rPr>
          <w:rFonts w:ascii="Calibri" w:hAnsi="Calibri" w:eastAsia="Calibri" w:cs="Calibri"/>
          <w:noProof w:val="0"/>
          <w:sz w:val="22"/>
          <w:szCs w:val="22"/>
          <w:lang w:val="es-ES"/>
        </w:rPr>
        <w:t>cronograma</w:t>
      </w:r>
    </w:p>
    <w:p xmlns:wp14="http://schemas.microsoft.com/office/word/2010/wordml" w:rsidP="45D11227" w14:paraId="63478592" wp14:textId="06A7736F">
      <w:pPr>
        <w:pStyle w:val="ListParagraph"/>
        <w:numPr>
          <w:ilvl w:val="0"/>
          <w:numId w:val="3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11227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¿si tuviera que entregar indicadores del proceso de pruebas que incluiría?</w:t>
      </w:r>
    </w:p>
    <w:p xmlns:wp14="http://schemas.microsoft.com/office/word/2010/wordml" w:rsidP="45D11227" w14:paraId="5B0F29EC" wp14:textId="2F403442">
      <w:pPr>
        <w:pStyle w:val="ListParagraph"/>
        <w:numPr>
          <w:ilvl w:val="0"/>
          <w:numId w:val="10"/>
        </w:numPr>
        <w:spacing w:line="259" w:lineRule="auto"/>
        <w:jc w:val="left"/>
        <w:rPr>
          <w:i w:val="1"/>
          <w:iCs w:val="1"/>
          <w:caps w:val="0"/>
          <w:smallCaps w:val="0"/>
          <w:noProof w:val="0"/>
          <w:color w:val="263238"/>
          <w:lang w:val="es-ES"/>
        </w:rPr>
      </w:pPr>
      <w:proofErr w:type="spellStart"/>
      <w:r w:rsidRPr="45D11227" w:rsidR="0CF90F85">
        <w:rPr>
          <w:i w:val="1"/>
          <w:iCs w:val="1"/>
          <w:caps w:val="0"/>
          <w:smallCaps w:val="0"/>
          <w:noProof w:val="0"/>
          <w:color w:val="263238"/>
          <w:lang w:val="es-ES"/>
        </w:rPr>
        <w:t>Burndown</w:t>
      </w:r>
      <w:proofErr w:type="spellEnd"/>
      <w:r w:rsidRPr="45D11227" w:rsidR="0CF90F85">
        <w:rPr>
          <w:i w:val="1"/>
          <w:iCs w:val="1"/>
          <w:caps w:val="0"/>
          <w:smallCaps w:val="0"/>
          <w:noProof w:val="0"/>
          <w:color w:val="263238"/>
          <w:lang w:val="es-ES"/>
        </w:rPr>
        <w:t xml:space="preserve"> chart</w:t>
      </w:r>
    </w:p>
    <w:p xmlns:wp14="http://schemas.microsoft.com/office/word/2010/wordml" w:rsidP="45D11227" w14:paraId="3C90C2A8" wp14:textId="05FE1E86">
      <w:pPr>
        <w:pStyle w:val="Normal"/>
        <w:spacing w:line="259" w:lineRule="auto"/>
        <w:ind w:left="1416"/>
        <w:jc w:val="left"/>
      </w:pPr>
      <w:r w:rsidR="7A3852B6">
        <w:drawing>
          <wp:inline xmlns:wp14="http://schemas.microsoft.com/office/word/2010/wordprocessingDrawing" wp14:editId="32E47DA8" wp14:anchorId="083A7BBD">
            <wp:extent cx="4572000" cy="3248025"/>
            <wp:effectExtent l="0" t="0" r="0" b="0"/>
            <wp:docPr id="610821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47c0556cc64b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5D11227" w14:paraId="2206E666" wp14:textId="02FFDC18">
      <w:pPr>
        <w:pStyle w:val="ListParagraph"/>
        <w:numPr>
          <w:ilvl w:val="0"/>
          <w:numId w:val="10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proofErr w:type="spellStart"/>
      <w:r w:rsidRPr="45D11227" w:rsidR="531CBDBE">
        <w:rPr>
          <w:b w:val="1"/>
          <w:bCs w:val="1"/>
          <w:i w:val="1"/>
          <w:iCs w:val="1"/>
          <w:caps w:val="0"/>
          <w:smallCaps w:val="0"/>
          <w:noProof w:val="0"/>
          <w:color w:val="263238"/>
          <w:sz w:val="22"/>
          <w:szCs w:val="22"/>
          <w:lang w:val="es-ES"/>
        </w:rPr>
        <w:t>Team</w:t>
      </w:r>
      <w:proofErr w:type="spellEnd"/>
      <w:r w:rsidRPr="45D11227" w:rsidR="531CBDBE">
        <w:rPr>
          <w:b w:val="1"/>
          <w:bCs w:val="1"/>
          <w:i w:val="1"/>
          <w:iCs w:val="1"/>
          <w:caps w:val="0"/>
          <w:smallCaps w:val="0"/>
          <w:noProof w:val="0"/>
          <w:color w:val="263238"/>
          <w:sz w:val="22"/>
          <w:szCs w:val="22"/>
          <w:lang w:val="es-ES"/>
        </w:rPr>
        <w:t xml:space="preserve"> </w:t>
      </w:r>
      <w:proofErr w:type="spellStart"/>
      <w:r w:rsidRPr="45D11227" w:rsidR="531CBDBE">
        <w:rPr>
          <w:b w:val="1"/>
          <w:bCs w:val="1"/>
          <w:i w:val="1"/>
          <w:iCs w:val="1"/>
          <w:caps w:val="0"/>
          <w:smallCaps w:val="0"/>
          <w:noProof w:val="0"/>
          <w:color w:val="263238"/>
          <w:sz w:val="22"/>
          <w:szCs w:val="22"/>
          <w:lang w:val="es-ES"/>
        </w:rPr>
        <w:t>Velocity</w:t>
      </w:r>
      <w:proofErr w:type="spellEnd"/>
      <w:r w:rsidRPr="45D11227" w:rsidR="531CBDBE">
        <w:rPr>
          <w:b w:val="0"/>
          <w:bCs w:val="0"/>
          <w:i w:val="0"/>
          <w:iCs w:val="0"/>
          <w:caps w:val="0"/>
          <w:smallCaps w:val="0"/>
          <w:noProof w:val="0"/>
          <w:color w:val="263238"/>
          <w:sz w:val="22"/>
          <w:szCs w:val="22"/>
          <w:lang w:val="es-ES"/>
        </w:rPr>
        <w:t xml:space="preserve"> </w:t>
      </w:r>
      <w:r w:rsidRPr="45D11227" w:rsidR="531CBDBE">
        <w:rPr>
          <w:noProof w:val="0"/>
          <w:sz w:val="18"/>
          <w:szCs w:val="18"/>
          <w:lang w:val="es-ES"/>
        </w:rPr>
        <w:t xml:space="preserve"> </w:t>
      </w:r>
    </w:p>
    <w:p xmlns:wp14="http://schemas.microsoft.com/office/word/2010/wordml" w:rsidP="45D11227" w14:paraId="2FCD26A1" wp14:textId="38E72C0A">
      <w:pPr>
        <w:pStyle w:val="Normal"/>
        <w:spacing w:line="259" w:lineRule="auto"/>
        <w:ind w:left="1416"/>
        <w:jc w:val="left"/>
      </w:pPr>
      <w:r w:rsidR="531CBDBE">
        <w:drawing>
          <wp:inline xmlns:wp14="http://schemas.microsoft.com/office/word/2010/wordprocessingDrawing" wp14:editId="0F356357" wp14:anchorId="36E1AFF0">
            <wp:extent cx="4572000" cy="3248025"/>
            <wp:effectExtent l="0" t="0" r="0" b="0"/>
            <wp:docPr id="1526041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fe303b543c4c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5D11227" w14:paraId="3A8E100B" wp14:textId="0FF59B12">
      <w:pPr>
        <w:pStyle w:val="ListParagraph"/>
        <w:numPr>
          <w:ilvl w:val="0"/>
          <w:numId w:val="10"/>
        </w:numPr>
        <w:spacing w:line="259" w:lineRule="auto"/>
        <w:jc w:val="left"/>
        <w:rPr>
          <w:i w:val="1"/>
          <w:iCs w:val="1"/>
          <w:caps w:val="0"/>
          <w:smallCaps w:val="0"/>
          <w:noProof w:val="0"/>
          <w:color w:val="263238"/>
          <w:lang w:val="es-ES"/>
        </w:rPr>
      </w:pPr>
      <w:proofErr w:type="spellStart"/>
      <w:r w:rsidRPr="45D11227" w:rsidR="531CBDBE">
        <w:rPr>
          <w:i w:val="1"/>
          <w:iCs w:val="1"/>
          <w:caps w:val="0"/>
          <w:smallCaps w:val="0"/>
          <w:noProof w:val="0"/>
          <w:color w:val="263238"/>
          <w:lang w:val="es-ES"/>
        </w:rPr>
        <w:t>Throughput</w:t>
      </w:r>
      <w:proofErr w:type="spellEnd"/>
    </w:p>
    <w:p xmlns:wp14="http://schemas.microsoft.com/office/word/2010/wordml" w:rsidP="45D11227" w14:paraId="2462EFA3" wp14:textId="28E4E17E">
      <w:pPr>
        <w:pStyle w:val="Normal"/>
        <w:spacing w:line="259" w:lineRule="auto"/>
        <w:ind w:left="1416"/>
        <w:jc w:val="left"/>
      </w:pPr>
      <w:r w:rsidR="531CBDBE">
        <w:drawing>
          <wp:inline xmlns:wp14="http://schemas.microsoft.com/office/word/2010/wordprocessingDrawing" wp14:editId="5840B931" wp14:anchorId="4EE258EC">
            <wp:extent cx="4572000" cy="3248025"/>
            <wp:effectExtent l="0" t="0" r="0" b="0"/>
            <wp:docPr id="105996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e79d298a4543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5D11227" w14:paraId="24CDA562" wp14:textId="1675E338">
      <w:pPr>
        <w:pStyle w:val="ListParagraph"/>
        <w:numPr>
          <w:ilvl w:val="0"/>
          <w:numId w:val="10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45D11227" w14:paraId="5C1A07E2" wp14:textId="30824D72">
      <w:pPr>
        <w:pStyle w:val="Normal"/>
        <w:spacing w:line="259" w:lineRule="auto"/>
        <w:ind w:left="1416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xcua5IhhFtQP2" int2:id="129g22BT">
      <int2:state int2:type="LegacyProofing" int2:value="Rejected"/>
    </int2:textHash>
    <int2:textHash int2:hashCode="t5W3CufWbSWD6j" int2:id="i5TGpMwn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716a11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fac7e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31cc4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560c0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8dd2e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1361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09849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84d85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ed027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a4ea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51903D"/>
    <w:rsid w:val="00701971"/>
    <w:rsid w:val="008B53B2"/>
    <w:rsid w:val="0207ED73"/>
    <w:rsid w:val="020A6BDC"/>
    <w:rsid w:val="0217BD3C"/>
    <w:rsid w:val="02B7320E"/>
    <w:rsid w:val="033049BC"/>
    <w:rsid w:val="0359EF87"/>
    <w:rsid w:val="0493F1B3"/>
    <w:rsid w:val="049836C7"/>
    <w:rsid w:val="04CE5A6D"/>
    <w:rsid w:val="05296618"/>
    <w:rsid w:val="057A878B"/>
    <w:rsid w:val="060D327A"/>
    <w:rsid w:val="062C216F"/>
    <w:rsid w:val="0744AD05"/>
    <w:rsid w:val="088BA152"/>
    <w:rsid w:val="0924785F"/>
    <w:rsid w:val="09B8128C"/>
    <w:rsid w:val="09D341D2"/>
    <w:rsid w:val="0A0BF70C"/>
    <w:rsid w:val="0B42BF0C"/>
    <w:rsid w:val="0BA8CE33"/>
    <w:rsid w:val="0BB606E6"/>
    <w:rsid w:val="0C90F07C"/>
    <w:rsid w:val="0CF90F85"/>
    <w:rsid w:val="0DC0EE47"/>
    <w:rsid w:val="0DCA5E7E"/>
    <w:rsid w:val="0E2C0E52"/>
    <w:rsid w:val="0E3F190D"/>
    <w:rsid w:val="0E47507A"/>
    <w:rsid w:val="0E895185"/>
    <w:rsid w:val="0EFD0972"/>
    <w:rsid w:val="0F48B2C2"/>
    <w:rsid w:val="0F538295"/>
    <w:rsid w:val="0F8F6323"/>
    <w:rsid w:val="104D7484"/>
    <w:rsid w:val="116A261D"/>
    <w:rsid w:val="1191644A"/>
    <w:rsid w:val="119DAFBD"/>
    <w:rsid w:val="11DC6F19"/>
    <w:rsid w:val="1267752D"/>
    <w:rsid w:val="1268BE68"/>
    <w:rsid w:val="12F7F57A"/>
    <w:rsid w:val="1339801E"/>
    <w:rsid w:val="13E105C4"/>
    <w:rsid w:val="13EDE37C"/>
    <w:rsid w:val="146B8EB1"/>
    <w:rsid w:val="1498F7DB"/>
    <w:rsid w:val="15D8BFD0"/>
    <w:rsid w:val="16547FF5"/>
    <w:rsid w:val="167B7D3A"/>
    <w:rsid w:val="1718A686"/>
    <w:rsid w:val="17595316"/>
    <w:rsid w:val="182DD781"/>
    <w:rsid w:val="18E3D17D"/>
    <w:rsid w:val="193EFFD4"/>
    <w:rsid w:val="1960F486"/>
    <w:rsid w:val="19E26F64"/>
    <w:rsid w:val="1A71C53B"/>
    <w:rsid w:val="1A834212"/>
    <w:rsid w:val="1ACACA54"/>
    <w:rsid w:val="1ADE81BF"/>
    <w:rsid w:val="1AFE3CC0"/>
    <w:rsid w:val="1BAE6CA3"/>
    <w:rsid w:val="1C477EAA"/>
    <w:rsid w:val="1C6D7DA3"/>
    <w:rsid w:val="1CB72A1D"/>
    <w:rsid w:val="1D20F21C"/>
    <w:rsid w:val="1DA1FC7D"/>
    <w:rsid w:val="1ED1D4F2"/>
    <w:rsid w:val="1F1FF1D3"/>
    <w:rsid w:val="1F3892BB"/>
    <w:rsid w:val="1F716A18"/>
    <w:rsid w:val="200A12A4"/>
    <w:rsid w:val="2054297D"/>
    <w:rsid w:val="20CBA7CE"/>
    <w:rsid w:val="20E3168F"/>
    <w:rsid w:val="2184E29D"/>
    <w:rsid w:val="21B22066"/>
    <w:rsid w:val="21EA713E"/>
    <w:rsid w:val="228E6E1D"/>
    <w:rsid w:val="23A8A274"/>
    <w:rsid w:val="23CB4905"/>
    <w:rsid w:val="2417A17E"/>
    <w:rsid w:val="24C51D87"/>
    <w:rsid w:val="24F03BB3"/>
    <w:rsid w:val="252641F9"/>
    <w:rsid w:val="2540667B"/>
    <w:rsid w:val="256F6BE6"/>
    <w:rsid w:val="25746DD5"/>
    <w:rsid w:val="25C1CC08"/>
    <w:rsid w:val="2600EDBC"/>
    <w:rsid w:val="261B1257"/>
    <w:rsid w:val="26BEDB13"/>
    <w:rsid w:val="26D00B69"/>
    <w:rsid w:val="271D98D7"/>
    <w:rsid w:val="2721C0F5"/>
    <w:rsid w:val="275AB744"/>
    <w:rsid w:val="280D8510"/>
    <w:rsid w:val="284590E9"/>
    <w:rsid w:val="286CE49E"/>
    <w:rsid w:val="2893EDD3"/>
    <w:rsid w:val="28D6B9B3"/>
    <w:rsid w:val="28DAD270"/>
    <w:rsid w:val="28E3FDD5"/>
    <w:rsid w:val="28F174AC"/>
    <w:rsid w:val="2A2196EB"/>
    <w:rsid w:val="2A2FBE34"/>
    <w:rsid w:val="2A51903D"/>
    <w:rsid w:val="2AA1CBB1"/>
    <w:rsid w:val="2AFECC2F"/>
    <w:rsid w:val="2B39B3B5"/>
    <w:rsid w:val="2B4386A9"/>
    <w:rsid w:val="2B4E5E70"/>
    <w:rsid w:val="2B5C0524"/>
    <w:rsid w:val="2BE686A3"/>
    <w:rsid w:val="2C0E5A75"/>
    <w:rsid w:val="2CC19BC8"/>
    <w:rsid w:val="2CC68467"/>
    <w:rsid w:val="2DC58747"/>
    <w:rsid w:val="2DEFE952"/>
    <w:rsid w:val="2E076FD4"/>
    <w:rsid w:val="2E31A78D"/>
    <w:rsid w:val="2E56A64A"/>
    <w:rsid w:val="2F3513D0"/>
    <w:rsid w:val="2FAF0CF2"/>
    <w:rsid w:val="30EC209B"/>
    <w:rsid w:val="3101FAD3"/>
    <w:rsid w:val="31B13037"/>
    <w:rsid w:val="320B8FD1"/>
    <w:rsid w:val="3260F6B1"/>
    <w:rsid w:val="3260FC60"/>
    <w:rsid w:val="32B9FB45"/>
    <w:rsid w:val="333B3AE6"/>
    <w:rsid w:val="33A9F756"/>
    <w:rsid w:val="343C14D9"/>
    <w:rsid w:val="34873D7E"/>
    <w:rsid w:val="34B4CEE1"/>
    <w:rsid w:val="35323F49"/>
    <w:rsid w:val="358DD4E7"/>
    <w:rsid w:val="35BE2E36"/>
    <w:rsid w:val="35D1A26E"/>
    <w:rsid w:val="368C2D9D"/>
    <w:rsid w:val="373A0086"/>
    <w:rsid w:val="37982302"/>
    <w:rsid w:val="37BB2048"/>
    <w:rsid w:val="3809DF94"/>
    <w:rsid w:val="39877889"/>
    <w:rsid w:val="398B3E5F"/>
    <w:rsid w:val="39951A25"/>
    <w:rsid w:val="3A0FA5EF"/>
    <w:rsid w:val="3A56025A"/>
    <w:rsid w:val="3A7606AE"/>
    <w:rsid w:val="3B467663"/>
    <w:rsid w:val="3BA6C881"/>
    <w:rsid w:val="3CB512C6"/>
    <w:rsid w:val="3CC5BD62"/>
    <w:rsid w:val="3D7B123B"/>
    <w:rsid w:val="3D93C9A0"/>
    <w:rsid w:val="3DADA94A"/>
    <w:rsid w:val="3DD07393"/>
    <w:rsid w:val="3DE944BF"/>
    <w:rsid w:val="3E062E0E"/>
    <w:rsid w:val="3E067EAA"/>
    <w:rsid w:val="3E5CFE1E"/>
    <w:rsid w:val="3E62EB33"/>
    <w:rsid w:val="3EB1B736"/>
    <w:rsid w:val="3EC999D9"/>
    <w:rsid w:val="3ED2F726"/>
    <w:rsid w:val="3EF8E0B1"/>
    <w:rsid w:val="3F4561FD"/>
    <w:rsid w:val="3F57E31B"/>
    <w:rsid w:val="3FE45B10"/>
    <w:rsid w:val="4049F4A8"/>
    <w:rsid w:val="405E0997"/>
    <w:rsid w:val="41A3B564"/>
    <w:rsid w:val="41CB7F51"/>
    <w:rsid w:val="426F1932"/>
    <w:rsid w:val="4298C8B5"/>
    <w:rsid w:val="436E5A59"/>
    <w:rsid w:val="43AA2B35"/>
    <w:rsid w:val="44219BAC"/>
    <w:rsid w:val="446565E8"/>
    <w:rsid w:val="44BEFA61"/>
    <w:rsid w:val="44C75EDA"/>
    <w:rsid w:val="4523106C"/>
    <w:rsid w:val="459D9DD2"/>
    <w:rsid w:val="45D11227"/>
    <w:rsid w:val="4655AB1D"/>
    <w:rsid w:val="46BA77E2"/>
    <w:rsid w:val="47625E8B"/>
    <w:rsid w:val="47FEFF9C"/>
    <w:rsid w:val="487354D7"/>
    <w:rsid w:val="498FC54A"/>
    <w:rsid w:val="4A3887F8"/>
    <w:rsid w:val="4ACBFC4C"/>
    <w:rsid w:val="4B5C1265"/>
    <w:rsid w:val="4C063E38"/>
    <w:rsid w:val="4CA2A61E"/>
    <w:rsid w:val="4D548C3D"/>
    <w:rsid w:val="4D5B627E"/>
    <w:rsid w:val="4DEC2D81"/>
    <w:rsid w:val="4E384724"/>
    <w:rsid w:val="4E6E4120"/>
    <w:rsid w:val="4E856BA0"/>
    <w:rsid w:val="4E87627F"/>
    <w:rsid w:val="4F97A1E3"/>
    <w:rsid w:val="4FF9DE6B"/>
    <w:rsid w:val="506F85E0"/>
    <w:rsid w:val="509F82B2"/>
    <w:rsid w:val="50D3A07A"/>
    <w:rsid w:val="50F3CFC7"/>
    <w:rsid w:val="515B2DAF"/>
    <w:rsid w:val="51A871BB"/>
    <w:rsid w:val="51C9A55E"/>
    <w:rsid w:val="51D60692"/>
    <w:rsid w:val="51F09B48"/>
    <w:rsid w:val="52123C0B"/>
    <w:rsid w:val="523FFAD8"/>
    <w:rsid w:val="52953F9F"/>
    <w:rsid w:val="52AE30FC"/>
    <w:rsid w:val="52CD801E"/>
    <w:rsid w:val="52E00380"/>
    <w:rsid w:val="531CBDBE"/>
    <w:rsid w:val="533789E7"/>
    <w:rsid w:val="5385E281"/>
    <w:rsid w:val="5418B312"/>
    <w:rsid w:val="54BE66F5"/>
    <w:rsid w:val="550DA374"/>
    <w:rsid w:val="550DA754"/>
    <w:rsid w:val="560DC4F1"/>
    <w:rsid w:val="56610FBF"/>
    <w:rsid w:val="56E6BF82"/>
    <w:rsid w:val="56F967EB"/>
    <w:rsid w:val="5711AE9B"/>
    <w:rsid w:val="57AB99A1"/>
    <w:rsid w:val="5844E67D"/>
    <w:rsid w:val="58454816"/>
    <w:rsid w:val="5854A9E0"/>
    <w:rsid w:val="587A97C5"/>
    <w:rsid w:val="58BBD88E"/>
    <w:rsid w:val="5953D4F2"/>
    <w:rsid w:val="59631EC6"/>
    <w:rsid w:val="5991D818"/>
    <w:rsid w:val="59C3316A"/>
    <w:rsid w:val="59E5C611"/>
    <w:rsid w:val="5C4BA1AF"/>
    <w:rsid w:val="5C5ADD6D"/>
    <w:rsid w:val="5CE5775C"/>
    <w:rsid w:val="5D0B6019"/>
    <w:rsid w:val="5D411B80"/>
    <w:rsid w:val="5E584535"/>
    <w:rsid w:val="5E8C5270"/>
    <w:rsid w:val="5F564515"/>
    <w:rsid w:val="5FC3FC37"/>
    <w:rsid w:val="5FC3FC43"/>
    <w:rsid w:val="60438F8D"/>
    <w:rsid w:val="6178DC26"/>
    <w:rsid w:val="617B64DB"/>
    <w:rsid w:val="61B674A9"/>
    <w:rsid w:val="61EA1F79"/>
    <w:rsid w:val="62C34203"/>
    <w:rsid w:val="62DE94F5"/>
    <w:rsid w:val="635E0724"/>
    <w:rsid w:val="63C8D0C5"/>
    <w:rsid w:val="63E3FD15"/>
    <w:rsid w:val="643D27B1"/>
    <w:rsid w:val="652F6D32"/>
    <w:rsid w:val="65A9E3BE"/>
    <w:rsid w:val="65B0D050"/>
    <w:rsid w:val="665286DF"/>
    <w:rsid w:val="6787C8B7"/>
    <w:rsid w:val="67ACC866"/>
    <w:rsid w:val="67C680DA"/>
    <w:rsid w:val="681AAE69"/>
    <w:rsid w:val="6854DD23"/>
    <w:rsid w:val="69A77253"/>
    <w:rsid w:val="69DE98E6"/>
    <w:rsid w:val="6BFDBBD5"/>
    <w:rsid w:val="6C9274DD"/>
    <w:rsid w:val="6CA2F6E7"/>
    <w:rsid w:val="6CC4C278"/>
    <w:rsid w:val="6CD29D4A"/>
    <w:rsid w:val="6CED7D7C"/>
    <w:rsid w:val="6D3C4028"/>
    <w:rsid w:val="6D71B6FE"/>
    <w:rsid w:val="6D84B177"/>
    <w:rsid w:val="6DD88604"/>
    <w:rsid w:val="6DE11592"/>
    <w:rsid w:val="6E30DA51"/>
    <w:rsid w:val="6E46BF66"/>
    <w:rsid w:val="6E4B023D"/>
    <w:rsid w:val="6E549BBC"/>
    <w:rsid w:val="6E71AE7F"/>
    <w:rsid w:val="6F45C54C"/>
    <w:rsid w:val="704B4A85"/>
    <w:rsid w:val="712F584F"/>
    <w:rsid w:val="714284B4"/>
    <w:rsid w:val="71FC1945"/>
    <w:rsid w:val="72FB64E7"/>
    <w:rsid w:val="730D0F91"/>
    <w:rsid w:val="7346B1BC"/>
    <w:rsid w:val="747A2576"/>
    <w:rsid w:val="747AFC8B"/>
    <w:rsid w:val="74F9B13A"/>
    <w:rsid w:val="756283A7"/>
    <w:rsid w:val="75AC20C2"/>
    <w:rsid w:val="76702A39"/>
    <w:rsid w:val="7670BDE9"/>
    <w:rsid w:val="76D42392"/>
    <w:rsid w:val="77445AB6"/>
    <w:rsid w:val="77458295"/>
    <w:rsid w:val="7747F123"/>
    <w:rsid w:val="77B1C638"/>
    <w:rsid w:val="77D8BC26"/>
    <w:rsid w:val="77F9CEF0"/>
    <w:rsid w:val="780A169B"/>
    <w:rsid w:val="78252BF0"/>
    <w:rsid w:val="789C075C"/>
    <w:rsid w:val="78FAE78B"/>
    <w:rsid w:val="79896775"/>
    <w:rsid w:val="7A1167AD"/>
    <w:rsid w:val="7A3852B6"/>
    <w:rsid w:val="7AA9E179"/>
    <w:rsid w:val="7B386239"/>
    <w:rsid w:val="7B3EEEA3"/>
    <w:rsid w:val="7B619722"/>
    <w:rsid w:val="7BD84B68"/>
    <w:rsid w:val="7C287219"/>
    <w:rsid w:val="7D01E34F"/>
    <w:rsid w:val="7D18936F"/>
    <w:rsid w:val="7D6A878A"/>
    <w:rsid w:val="7D9DC5E2"/>
    <w:rsid w:val="7DAA0822"/>
    <w:rsid w:val="7DE77783"/>
    <w:rsid w:val="7E467A7F"/>
    <w:rsid w:val="7EDF814D"/>
    <w:rsid w:val="7EDFC0BE"/>
    <w:rsid w:val="7EFE1F63"/>
    <w:rsid w:val="7F08C418"/>
    <w:rsid w:val="7F182C0C"/>
    <w:rsid w:val="7F982348"/>
    <w:rsid w:val="7FF367AB"/>
    <w:rsid w:val="7FF8A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903D"/>
  <w15:chartTrackingRefBased/>
  <w15:docId w15:val="{E6FFCB88-DB63-44F9-B17C-8DB93525CE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8a6da7fd44a47f5" /><Relationship Type="http://schemas.openxmlformats.org/officeDocument/2006/relationships/hyperlink" Target="https://miro.com/app/board/uXjVPIeHu8U=/" TargetMode="External" Id="R923317a1aa994b29" /><Relationship Type="http://schemas.openxmlformats.org/officeDocument/2006/relationships/hyperlink" Target="https://miro.com/app/board/uXjVPIeHu8U=/" TargetMode="External" Id="R70235afc0a8c4176" /><Relationship Type="http://schemas.openxmlformats.org/officeDocument/2006/relationships/hyperlink" Target="https://operacion.choucairtesting.com/academy/course/view.php?id=1316" TargetMode="External" Id="R9409fc109fba4281" /><Relationship Type="http://schemas.openxmlformats.org/officeDocument/2006/relationships/hyperlink" Target="https://operacion.choucairtesting.com/academy/course/index.php?categoryid=7" TargetMode="External" Id="Rf8d9ac0579fc4149" /><Relationship Type="http://schemas.openxmlformats.org/officeDocument/2006/relationships/hyperlink" Target="https://operacion.choucairtesting.com/academy/course/index.php?categoryid=12" TargetMode="External" Id="R4bf9191ea8774f54" /><Relationship Type="http://schemas.openxmlformats.org/officeDocument/2006/relationships/hyperlink" Target="https://operacion.choucairtesting.com/academy/course/index.php?categoryid=22" TargetMode="External" Id="R59c5dd6dea5d4f84" /><Relationship Type="http://schemas.openxmlformats.org/officeDocument/2006/relationships/hyperlink" Target="https://operacion.choucairtesting.com/academy/course/view.php?id=1257" TargetMode="External" Id="Rd199dc18ed2a4c5a" /><Relationship Type="http://schemas.openxmlformats.org/officeDocument/2006/relationships/hyperlink" Target="https://operacion.choucairtesting.com/academy/my/" TargetMode="External" Id="R06947ca40a31496d" /><Relationship Type="http://schemas.openxmlformats.org/officeDocument/2006/relationships/hyperlink" Target="https://operacion.choucairtesting.com/academy/course/index.php" TargetMode="External" Id="R5d19a706833249e0" /><Relationship Type="http://schemas.openxmlformats.org/officeDocument/2006/relationships/hyperlink" Target="https://operacion.choucairtesting.com/academy/course/index.php?categoryid=2" TargetMode="External" Id="R02f9447b0893428d" /><Relationship Type="http://schemas.openxmlformats.org/officeDocument/2006/relationships/hyperlink" Target="https://operacion.choucairtesting.com/academy/course/index.php?categoryid=7" TargetMode="External" Id="R4540715e24c64f54" /><Relationship Type="http://schemas.openxmlformats.org/officeDocument/2006/relationships/hyperlink" Target="https://operacion.choucairtesting.com/academy/course/index.php?categoryid=12" TargetMode="External" Id="Rbe5f80f87d454516" /><Relationship Type="http://schemas.openxmlformats.org/officeDocument/2006/relationships/hyperlink" Target="https://operacion.choucairtesting.com/academy/course/index.php?categoryid=14" TargetMode="External" Id="R9f8af08307354ee3" /><Relationship Type="http://schemas.openxmlformats.org/officeDocument/2006/relationships/image" Target="/media/image2.png" Id="R2a79ba6bcbe14fbd" /><Relationship Type="http://schemas.openxmlformats.org/officeDocument/2006/relationships/image" Target="/media/image3.png" Id="R99a46b42588b453a" /><Relationship Type="http://schemas.openxmlformats.org/officeDocument/2006/relationships/hyperlink" Target="https://operacion.choucairtesting.com/academy/my/" TargetMode="External" Id="R4ca963fea69b4580" /><Relationship Type="http://schemas.openxmlformats.org/officeDocument/2006/relationships/image" Target="/media/image4.png" Id="R2347c0556cc64b42" /><Relationship Type="http://schemas.openxmlformats.org/officeDocument/2006/relationships/image" Target="/media/image5.png" Id="Reefe303b543c4c32" /><Relationship Type="http://schemas.openxmlformats.org/officeDocument/2006/relationships/image" Target="/media/image6.png" Id="Ra2e79d298a45437b" /><Relationship Type="http://schemas.microsoft.com/office/2020/10/relationships/intelligence" Target="intelligence2.xml" Id="R3daf277631524334" /><Relationship Type="http://schemas.openxmlformats.org/officeDocument/2006/relationships/numbering" Target="numbering.xml" Id="R13df909f6b0445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2022-10-31T20:00:01.7603779Z</dcterms:created>
  <dcterms:modified xsi:type="dcterms:W3CDTF">2022-11-03T15:00:44.9232855Z</dcterms:modified>
  <dc:creator>Juan Camilo Martinez Torres</dc:creator>
  <lastModifiedBy>Juan Camilo Martinez Torres</lastModifiedBy>
</coreProperties>
</file>