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47990" w14:textId="118B3152" w:rsidR="00955975" w:rsidRDefault="008C050F">
      <w:r>
        <w:rPr>
          <w:noProof/>
        </w:rPr>
        <w:drawing>
          <wp:inline distT="0" distB="0" distL="0" distR="0" wp14:anchorId="23EFCC4A" wp14:editId="6EF08340">
            <wp:extent cx="5400040" cy="5850255"/>
            <wp:effectExtent l="0" t="0" r="0" b="0"/>
            <wp:docPr id="40113005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30058" name="Imagen 1" descr="Captura de pantalla de un celular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617B" w14:textId="71C0E788" w:rsidR="001F3965" w:rsidRDefault="001F3965">
      <w:r>
        <w:rPr>
          <w:noProof/>
        </w:rPr>
        <w:drawing>
          <wp:inline distT="0" distB="0" distL="0" distR="0" wp14:anchorId="107F42A5" wp14:editId="66A31A20">
            <wp:extent cx="5400040" cy="2868930"/>
            <wp:effectExtent l="0" t="0" r="0" b="7620"/>
            <wp:docPr id="16121924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2407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9527" w14:textId="1FF49870" w:rsidR="001F3965" w:rsidRDefault="001F3965">
      <w:r>
        <w:rPr>
          <w:noProof/>
        </w:rPr>
        <w:lastRenderedPageBreak/>
        <w:drawing>
          <wp:inline distT="0" distB="0" distL="0" distR="0" wp14:anchorId="0588BDE8" wp14:editId="0D59A8F6">
            <wp:extent cx="5400040" cy="2868930"/>
            <wp:effectExtent l="0" t="0" r="0" b="7620"/>
            <wp:docPr id="33977041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70410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40DC" w14:textId="2795D21A" w:rsidR="00B458CD" w:rsidRDefault="00B458CD">
      <w:r>
        <w:rPr>
          <w:noProof/>
        </w:rPr>
        <w:drawing>
          <wp:inline distT="0" distB="0" distL="0" distR="0" wp14:anchorId="39AA01F1" wp14:editId="39EFD022">
            <wp:extent cx="5400040" cy="2868930"/>
            <wp:effectExtent l="0" t="0" r="0" b="7620"/>
            <wp:docPr id="211480960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09600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B13D" w14:textId="77777777" w:rsidR="00B458CD" w:rsidRDefault="00B458CD"/>
    <w:p w14:paraId="67A13B25" w14:textId="1DF3E457" w:rsidR="00B458CD" w:rsidRDefault="00B458CD">
      <w:r>
        <w:rPr>
          <w:noProof/>
        </w:rPr>
        <w:lastRenderedPageBreak/>
        <w:drawing>
          <wp:inline distT="0" distB="0" distL="0" distR="0" wp14:anchorId="308BAFA7" wp14:editId="1F1F5244">
            <wp:extent cx="5400040" cy="2868930"/>
            <wp:effectExtent l="0" t="0" r="0" b="7620"/>
            <wp:docPr id="20533889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88963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42E1" w14:textId="77777777" w:rsidR="00444FFB" w:rsidRDefault="00444FFB"/>
    <w:p w14:paraId="3E5CC1CD" w14:textId="0B05442F" w:rsidR="00444FFB" w:rsidRDefault="00410E1F">
      <w:r>
        <w:rPr>
          <w:noProof/>
        </w:rPr>
        <w:drawing>
          <wp:inline distT="0" distB="0" distL="0" distR="0" wp14:anchorId="6415765F" wp14:editId="191876B5">
            <wp:extent cx="5400040" cy="2868930"/>
            <wp:effectExtent l="0" t="0" r="0" b="7620"/>
            <wp:docPr id="66830924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09249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79C9" w14:textId="77777777" w:rsidR="00410E1F" w:rsidRDefault="00410E1F"/>
    <w:p w14:paraId="5E32A499" w14:textId="39B53073" w:rsidR="00410E1F" w:rsidRDefault="00410E1F">
      <w:r>
        <w:rPr>
          <w:noProof/>
        </w:rPr>
        <w:lastRenderedPageBreak/>
        <w:drawing>
          <wp:inline distT="0" distB="0" distL="0" distR="0" wp14:anchorId="77106FE3" wp14:editId="445C249D">
            <wp:extent cx="5400040" cy="2868930"/>
            <wp:effectExtent l="0" t="0" r="0" b="7620"/>
            <wp:docPr id="125294289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42893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E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F4A"/>
    <w:rsid w:val="001F3965"/>
    <w:rsid w:val="00410E1F"/>
    <w:rsid w:val="00444FFB"/>
    <w:rsid w:val="00471F4A"/>
    <w:rsid w:val="008C050F"/>
    <w:rsid w:val="00955975"/>
    <w:rsid w:val="00B458CD"/>
    <w:rsid w:val="00D7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00DDA"/>
  <w15:chartTrackingRefBased/>
  <w15:docId w15:val="{B9E36C8C-D0E6-4D8D-AD3F-3FA8433B7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JuanCOMPAIR?â</dc:creator>
  <cp:keywords/>
  <dc:description/>
  <cp:lastModifiedBy>JuanCOMPAIR?â</cp:lastModifiedBy>
  <cp:revision>2</cp:revision>
  <dcterms:created xsi:type="dcterms:W3CDTF">2023-11-21T14:35:00Z</dcterms:created>
  <dcterms:modified xsi:type="dcterms:W3CDTF">2023-11-21T15:36:00Z</dcterms:modified>
</cp:coreProperties>
</file>