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4865" w14:textId="77777777" w:rsidR="001B61EA" w:rsidRDefault="001B61EA" w:rsidP="00E00FD3">
      <w:pPr>
        <w:pStyle w:val="Sinespaciado"/>
        <w:rPr>
          <w:rFonts w:ascii="Arial" w:hAnsi="Arial" w:cs="Arial"/>
          <w:sz w:val="24"/>
          <w:szCs w:val="24"/>
        </w:rPr>
      </w:pPr>
    </w:p>
    <w:p w14:paraId="11728591" w14:textId="7527A4FC" w:rsidR="00E00FD3" w:rsidRPr="007360BD" w:rsidRDefault="00E00FD3" w:rsidP="00E00FD3">
      <w:pPr>
        <w:pStyle w:val="Sinespaciado"/>
        <w:rPr>
          <w:rFonts w:ascii="Lato" w:hAnsi="Lato" w:cs="Arial"/>
        </w:rPr>
      </w:pPr>
      <w:r w:rsidRPr="007360BD">
        <w:rPr>
          <w:rFonts w:ascii="Lato" w:hAnsi="Lato" w:cs="Arial"/>
        </w:rPr>
        <w:t xml:space="preserve">Medellín, </w:t>
      </w:r>
      <w:r w:rsidR="004B0168" w:rsidRPr="007360BD">
        <w:rPr>
          <w:rFonts w:ascii="Lato" w:hAnsi="Lato" w:cs="Arial"/>
        </w:rPr>
        <w:t>Antioquia</w:t>
      </w:r>
      <w:r w:rsidR="001B61EA" w:rsidRPr="007360BD">
        <w:rPr>
          <w:rFonts w:ascii="Lato" w:hAnsi="Lato" w:cs="Arial"/>
        </w:rPr>
        <w:t xml:space="preserve">, </w:t>
      </w:r>
      <w:r w:rsidR="00E61710" w:rsidRPr="007360BD">
        <w:rPr>
          <w:rFonts w:ascii="Lato" w:hAnsi="Lato" w:cs="Arial"/>
        </w:rPr>
        <w:t>9</w:t>
      </w:r>
      <w:r w:rsidR="001B61EA" w:rsidRPr="007360BD">
        <w:rPr>
          <w:rFonts w:ascii="Lato" w:hAnsi="Lato" w:cs="Arial"/>
        </w:rPr>
        <w:t xml:space="preserve"> 202</w:t>
      </w:r>
      <w:r w:rsidR="00E61710" w:rsidRPr="007360BD">
        <w:rPr>
          <w:rFonts w:ascii="Lato" w:hAnsi="Lato" w:cs="Arial"/>
        </w:rPr>
        <w:t>5</w:t>
      </w:r>
      <w:r w:rsidR="004B0168" w:rsidRPr="007360BD">
        <w:rPr>
          <w:rFonts w:ascii="Lato" w:hAnsi="Lato" w:cs="Arial"/>
        </w:rPr>
        <w:tab/>
      </w:r>
      <w:r w:rsidR="004B0168" w:rsidRPr="007360BD">
        <w:rPr>
          <w:rFonts w:ascii="Lato" w:hAnsi="Lato" w:cs="Arial"/>
        </w:rPr>
        <w:tab/>
      </w:r>
      <w:r w:rsidR="000D48C7" w:rsidRPr="007360BD">
        <w:rPr>
          <w:rFonts w:ascii="Lato" w:hAnsi="Lato" w:cs="Arial"/>
        </w:rPr>
        <w:tab/>
      </w:r>
      <w:r w:rsidR="000D48C7" w:rsidRPr="007360BD">
        <w:rPr>
          <w:rFonts w:ascii="Lato" w:hAnsi="Lato" w:cs="Arial"/>
        </w:rPr>
        <w:tab/>
        <w:t>CJV No.</w:t>
      </w:r>
      <w:r w:rsidR="00E61710" w:rsidRPr="007360BD">
        <w:rPr>
          <w:rFonts w:ascii="Lato" w:hAnsi="Lato" w:cs="Arial"/>
        </w:rPr>
        <w:t>_____</w:t>
      </w:r>
    </w:p>
    <w:p w14:paraId="717AC2AC" w14:textId="77777777" w:rsidR="00E00FD3" w:rsidRPr="007360BD" w:rsidRDefault="00E00FD3" w:rsidP="00E00FD3">
      <w:pPr>
        <w:rPr>
          <w:rFonts w:ascii="Lato" w:hAnsi="Lato" w:cs="Arial"/>
          <w:lang w:val="es-ES_tradnl"/>
        </w:rPr>
      </w:pPr>
    </w:p>
    <w:p w14:paraId="16F87BFD" w14:textId="77777777" w:rsidR="004F43DF" w:rsidRPr="007360BD" w:rsidRDefault="004F43DF" w:rsidP="00E00FD3">
      <w:pPr>
        <w:rPr>
          <w:rFonts w:ascii="Lato" w:hAnsi="Lato" w:cs="Arial"/>
          <w:lang w:val="es-ES_tradnl"/>
        </w:rPr>
      </w:pPr>
    </w:p>
    <w:p w14:paraId="0D8B26C4" w14:textId="5EC3C20E" w:rsidR="00E00FD3" w:rsidRPr="007360BD" w:rsidRDefault="00E00FD3" w:rsidP="00E00FD3">
      <w:pPr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Señores</w:t>
      </w:r>
    </w:p>
    <w:p w14:paraId="6F1408C3" w14:textId="6A1D9F0D" w:rsidR="00E00FD3" w:rsidRPr="007360BD" w:rsidRDefault="000D48C7" w:rsidP="00E00FD3">
      <w:pPr>
        <w:rPr>
          <w:rFonts w:ascii="Lato" w:hAnsi="Lato" w:cs="Arial"/>
          <w:b/>
          <w:sz w:val="22"/>
          <w:szCs w:val="22"/>
          <w:lang w:val="es-ES_tradnl"/>
        </w:rPr>
      </w:pPr>
      <w:r w:rsidRPr="007360BD">
        <w:rPr>
          <w:rFonts w:ascii="Lato" w:hAnsi="Lato" w:cs="Arial"/>
          <w:b/>
          <w:sz w:val="22"/>
          <w:szCs w:val="22"/>
          <w:lang w:val="es-ES_tradnl"/>
        </w:rPr>
        <w:t xml:space="preserve">Consejo de administración </w:t>
      </w:r>
    </w:p>
    <w:p w14:paraId="0D6BAB4A" w14:textId="747403B8" w:rsidR="000D48C7" w:rsidRPr="007360BD" w:rsidRDefault="000D48C7" w:rsidP="00E00FD3">
      <w:pPr>
        <w:rPr>
          <w:rFonts w:ascii="Lato" w:hAnsi="Lato" w:cs="Arial"/>
          <w:b/>
          <w:sz w:val="22"/>
          <w:szCs w:val="22"/>
          <w:lang w:val="es-ES_tradnl"/>
        </w:rPr>
      </w:pPr>
      <w:r w:rsidRPr="007360BD">
        <w:rPr>
          <w:rFonts w:ascii="Lato" w:hAnsi="Lato" w:cs="Arial"/>
          <w:b/>
          <w:sz w:val="22"/>
          <w:szCs w:val="22"/>
          <w:lang w:val="es-ES_tradnl"/>
        </w:rPr>
        <w:t>Gerencia</w:t>
      </w:r>
    </w:p>
    <w:p w14:paraId="50C51AAA" w14:textId="5B8FF67B" w:rsidR="002B6A88" w:rsidRPr="007360BD" w:rsidRDefault="004B0168" w:rsidP="00E00FD3">
      <w:pPr>
        <w:rPr>
          <w:rFonts w:ascii="Lato" w:hAnsi="Lato" w:cs="Arial"/>
          <w:bCs/>
          <w:sz w:val="22"/>
          <w:szCs w:val="22"/>
          <w:lang w:val="es-ES_tradnl"/>
        </w:rPr>
      </w:pPr>
      <w:r w:rsidRPr="007360BD">
        <w:rPr>
          <w:rFonts w:ascii="Lato" w:hAnsi="Lato" w:cs="Arial"/>
          <w:bCs/>
          <w:sz w:val="22"/>
          <w:szCs w:val="22"/>
          <w:lang w:val="es-ES_tradnl"/>
        </w:rPr>
        <w:t>Cooperativa</w:t>
      </w:r>
      <w:r w:rsidR="001B61EA" w:rsidRPr="007360BD">
        <w:rPr>
          <w:rFonts w:ascii="Lato" w:hAnsi="Lato" w:cs="Arial"/>
          <w:bCs/>
          <w:sz w:val="22"/>
          <w:szCs w:val="22"/>
          <w:lang w:val="es-ES_tradnl"/>
        </w:rPr>
        <w:t>.</w:t>
      </w:r>
    </w:p>
    <w:p w14:paraId="6EA102C5" w14:textId="77777777" w:rsidR="00E00FD3" w:rsidRPr="007360BD" w:rsidRDefault="00E00FD3" w:rsidP="00E00FD3">
      <w:pPr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Ciudad</w:t>
      </w:r>
    </w:p>
    <w:p w14:paraId="31F428FE" w14:textId="77777777" w:rsidR="00E00FD3" w:rsidRPr="007360BD" w:rsidRDefault="00E00FD3" w:rsidP="00E00FD3">
      <w:pPr>
        <w:rPr>
          <w:rFonts w:ascii="Lato" w:hAnsi="Lato" w:cs="Arial"/>
          <w:sz w:val="22"/>
          <w:szCs w:val="22"/>
          <w:lang w:val="es-ES_tradnl"/>
        </w:rPr>
      </w:pPr>
    </w:p>
    <w:p w14:paraId="25D6F14D" w14:textId="267299AD" w:rsidR="00E00FD3" w:rsidRPr="007360BD" w:rsidRDefault="00770CDF" w:rsidP="00E61710">
      <w:pPr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b/>
          <w:sz w:val="22"/>
          <w:szCs w:val="22"/>
          <w:lang w:val="es-ES_tradnl"/>
        </w:rPr>
        <w:t xml:space="preserve">ASUNTO: </w:t>
      </w:r>
      <w:r w:rsidR="004E5740" w:rsidRPr="007360BD">
        <w:rPr>
          <w:rFonts w:ascii="Lato" w:hAnsi="Lato" w:cs="Arial"/>
          <w:b/>
          <w:sz w:val="22"/>
          <w:szCs w:val="22"/>
          <w:lang w:val="es-ES_tradnl"/>
        </w:rPr>
        <w:t>Informe</w:t>
      </w:r>
      <w:r w:rsidR="007A4194" w:rsidRPr="007360BD">
        <w:rPr>
          <w:rFonts w:ascii="Lato" w:hAnsi="Lato" w:cs="Arial"/>
          <w:b/>
          <w:sz w:val="22"/>
          <w:szCs w:val="22"/>
          <w:lang w:val="es-ES_tradnl"/>
        </w:rPr>
        <w:t xml:space="preserve"> revisión </w:t>
      </w:r>
      <w:r w:rsidR="00E61710" w:rsidRPr="007360BD">
        <w:rPr>
          <w:rFonts w:ascii="Lato" w:hAnsi="Lato" w:cs="Arial"/>
          <w:b/>
          <w:sz w:val="22"/>
          <w:szCs w:val="22"/>
          <w:lang w:val="es-ES_tradnl"/>
        </w:rPr>
        <w:t>_____________________</w:t>
      </w:r>
    </w:p>
    <w:p w14:paraId="298AD7E4" w14:textId="77777777" w:rsidR="00E61710" w:rsidRPr="007360BD" w:rsidRDefault="00E61710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</w:p>
    <w:p w14:paraId="4436C695" w14:textId="157E4E34" w:rsidR="00E00FD3" w:rsidRPr="007360BD" w:rsidRDefault="00E00FD3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Cordial saludo:</w:t>
      </w:r>
    </w:p>
    <w:p w14:paraId="046D1D9F" w14:textId="77777777" w:rsidR="00E00FD3" w:rsidRPr="007360BD" w:rsidRDefault="00E00FD3" w:rsidP="004E5740">
      <w:pPr>
        <w:spacing w:line="360" w:lineRule="auto"/>
        <w:jc w:val="both"/>
        <w:rPr>
          <w:rFonts w:ascii="Lato" w:hAnsi="Lato" w:cs="Arial"/>
          <w:sz w:val="22"/>
          <w:szCs w:val="22"/>
          <w:lang w:val="es-ES_tradnl"/>
        </w:rPr>
      </w:pPr>
    </w:p>
    <w:p w14:paraId="4A42B98A" w14:textId="5208EA9B" w:rsidR="00E00FD3" w:rsidRPr="007360BD" w:rsidRDefault="007A4194" w:rsidP="00FF2540">
      <w:pPr>
        <w:spacing w:line="360" w:lineRule="auto"/>
        <w:jc w:val="both"/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 xml:space="preserve">La junta de vigilancia en cumplimiento de las funciones establecidas en el estatuto art. ___ y las instrucciones impartidas por la supersolidaria se permite presenta el informe de revisión </w:t>
      </w:r>
      <w:r w:rsidR="00E61710" w:rsidRPr="007360BD">
        <w:rPr>
          <w:rFonts w:ascii="Lato" w:hAnsi="Lato" w:cs="Arial"/>
          <w:sz w:val="22"/>
          <w:szCs w:val="22"/>
          <w:lang w:val="es-ES_tradnl"/>
        </w:rPr>
        <w:t>_____________________</w:t>
      </w:r>
      <w:r w:rsidR="00481EB4" w:rsidRPr="007360BD">
        <w:rPr>
          <w:rFonts w:ascii="Lato" w:hAnsi="Lato" w:cs="Arial"/>
          <w:sz w:val="22"/>
          <w:szCs w:val="22"/>
          <w:lang w:val="es-ES_tradnl"/>
        </w:rPr>
        <w:t xml:space="preserve">; </w:t>
      </w:r>
      <w:r w:rsidR="00FF282C" w:rsidRPr="007360BD">
        <w:rPr>
          <w:rFonts w:ascii="Lato" w:hAnsi="Lato" w:cs="Arial"/>
          <w:sz w:val="22"/>
          <w:szCs w:val="22"/>
          <w:lang w:val="es-ES_tradnl"/>
        </w:rPr>
        <w:t>anexo</w:t>
      </w:r>
      <w:r w:rsidR="00481EB4" w:rsidRPr="007360BD">
        <w:rPr>
          <w:rFonts w:ascii="Lato" w:hAnsi="Lato" w:cs="Arial"/>
          <w:sz w:val="22"/>
          <w:szCs w:val="22"/>
          <w:lang w:val="es-ES_tradnl"/>
        </w:rPr>
        <w:t xml:space="preserve"> el formato de trabajo, donde se evidencian los aspectos a fortalecer,</w:t>
      </w:r>
      <w:r w:rsidR="00FF2540" w:rsidRPr="007360BD">
        <w:rPr>
          <w:rFonts w:ascii="Lato" w:hAnsi="Lato" w:cs="Arial"/>
          <w:sz w:val="22"/>
          <w:szCs w:val="22"/>
          <w:lang w:val="es-ES_tradnl"/>
        </w:rPr>
        <w:t xml:space="preserve"> las descripciones de los pormenores entre otros.</w:t>
      </w:r>
      <w:r w:rsidR="00A70C3A" w:rsidRPr="007360BD">
        <w:rPr>
          <w:rFonts w:ascii="Lato" w:hAnsi="Lato" w:cs="Arial"/>
          <w:sz w:val="22"/>
          <w:szCs w:val="22"/>
          <w:lang w:val="es-ES_tradnl"/>
        </w:rPr>
        <w:t xml:space="preserve">  </w:t>
      </w:r>
      <w:r w:rsidR="004E5740" w:rsidRPr="007360BD">
        <w:rPr>
          <w:rFonts w:ascii="Lato" w:hAnsi="Lato" w:cs="Arial"/>
          <w:sz w:val="22"/>
          <w:szCs w:val="22"/>
          <w:lang w:val="es-ES_tradnl"/>
        </w:rPr>
        <w:tab/>
      </w:r>
    </w:p>
    <w:p w14:paraId="7CD4C6DC" w14:textId="58B9E931" w:rsidR="00E00FD3" w:rsidRPr="007360BD" w:rsidRDefault="006C30E2" w:rsidP="004E5740">
      <w:pPr>
        <w:spacing w:line="360" w:lineRule="auto"/>
        <w:jc w:val="both"/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De antemano manifestamos nuestro de deseo y compromiso para el trabajo interdisciplinario y proactivo</w:t>
      </w:r>
      <w:r w:rsidR="007C5266" w:rsidRPr="007360BD">
        <w:rPr>
          <w:rFonts w:ascii="Lato" w:hAnsi="Lato" w:cs="Arial"/>
          <w:sz w:val="22"/>
          <w:szCs w:val="22"/>
          <w:lang w:val="es-ES_tradnl"/>
        </w:rPr>
        <w:t xml:space="preserve"> nos lleve a </w:t>
      </w:r>
      <w:r w:rsidRPr="007360BD">
        <w:rPr>
          <w:rFonts w:ascii="Lato" w:hAnsi="Lato" w:cs="Arial"/>
          <w:sz w:val="22"/>
          <w:szCs w:val="22"/>
          <w:lang w:val="es-ES_tradnl"/>
        </w:rPr>
        <w:t>la mejora continua de nuestra cooperativa.</w:t>
      </w:r>
    </w:p>
    <w:p w14:paraId="09DDDD10" w14:textId="644EBFF1" w:rsidR="00E00FD3" w:rsidRPr="007360BD" w:rsidRDefault="00E00FD3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</w:p>
    <w:p w14:paraId="3C266435" w14:textId="6786040B" w:rsidR="00E61710" w:rsidRPr="007360BD" w:rsidRDefault="00E61710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b/>
          <w:sz w:val="22"/>
          <w:szCs w:val="22"/>
          <w:lang w:val="es-ES_tradnl"/>
        </w:rPr>
        <w:t>Instrucciones sustentadas</w:t>
      </w:r>
      <w:r w:rsidRPr="007360BD">
        <w:rPr>
          <w:rFonts w:ascii="Lato" w:hAnsi="Lato" w:cs="Arial"/>
          <w:sz w:val="22"/>
          <w:szCs w:val="22"/>
          <w:lang w:val="es-ES_tradnl"/>
        </w:rPr>
        <w:t>.</w:t>
      </w:r>
    </w:p>
    <w:p w14:paraId="1B55F8C8" w14:textId="77777777" w:rsidR="00E61710" w:rsidRPr="007360BD" w:rsidRDefault="00E61710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</w:p>
    <w:p w14:paraId="1F765B19" w14:textId="7052CB1F" w:rsidR="00E00FD3" w:rsidRPr="007360BD" w:rsidRDefault="00E00FD3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Cordialmente,</w:t>
      </w:r>
    </w:p>
    <w:p w14:paraId="1A918EF9" w14:textId="51EC3D53" w:rsidR="00E00FD3" w:rsidRPr="007360BD" w:rsidRDefault="00E00FD3" w:rsidP="004E5740">
      <w:pPr>
        <w:spacing w:line="360" w:lineRule="auto"/>
        <w:rPr>
          <w:rFonts w:ascii="Lato" w:hAnsi="Lato" w:cs="Arial"/>
          <w:sz w:val="22"/>
          <w:szCs w:val="22"/>
          <w:lang w:val="es-ES_tradnl"/>
        </w:rPr>
      </w:pPr>
    </w:p>
    <w:p w14:paraId="2EA6E395" w14:textId="77777777" w:rsidR="00E00FD3" w:rsidRPr="007360BD" w:rsidRDefault="00E00FD3" w:rsidP="00E00FD3">
      <w:pPr>
        <w:rPr>
          <w:rFonts w:ascii="Lato" w:hAnsi="Lato" w:cs="Arial"/>
          <w:sz w:val="22"/>
          <w:szCs w:val="22"/>
          <w:lang w:val="es-ES_tradnl"/>
        </w:rPr>
      </w:pPr>
    </w:p>
    <w:p w14:paraId="28412E05" w14:textId="77777777" w:rsidR="001B61EA" w:rsidRPr="007360BD" w:rsidRDefault="001B61EA" w:rsidP="001B61EA">
      <w:pPr>
        <w:spacing w:line="360" w:lineRule="auto"/>
        <w:ind w:left="-426" w:right="-710" w:firstLine="142"/>
        <w:jc w:val="both"/>
        <w:rPr>
          <w:rFonts w:ascii="Lato" w:hAnsi="Lato" w:cs="Arial"/>
          <w:sz w:val="22"/>
          <w:szCs w:val="22"/>
          <w:lang w:eastAsia="es-ES"/>
        </w:rPr>
      </w:pPr>
      <w:r w:rsidRPr="007360BD">
        <w:rPr>
          <w:rFonts w:ascii="Lato" w:hAnsi="Lato" w:cs="Arial"/>
          <w:sz w:val="22"/>
          <w:szCs w:val="22"/>
          <w:lang w:eastAsia="es-ES"/>
        </w:rPr>
        <w:t>Para constancia firman,</w:t>
      </w:r>
    </w:p>
    <w:p w14:paraId="678F464A" w14:textId="77777777" w:rsidR="001B61EA" w:rsidRPr="007360BD" w:rsidRDefault="001B61EA" w:rsidP="001B61EA">
      <w:pPr>
        <w:pStyle w:val="Prrafodelista"/>
        <w:spacing w:line="360" w:lineRule="auto"/>
        <w:ind w:left="-426" w:right="-710" w:firstLine="142"/>
        <w:jc w:val="both"/>
        <w:rPr>
          <w:rFonts w:ascii="Lato" w:hAnsi="Lato" w:cs="Arial"/>
          <w:sz w:val="22"/>
          <w:szCs w:val="22"/>
          <w:lang w:eastAsia="es-ES"/>
        </w:rPr>
      </w:pPr>
    </w:p>
    <w:p w14:paraId="511F6B72" w14:textId="77777777" w:rsidR="001B61EA" w:rsidRPr="007360BD" w:rsidRDefault="001B61EA" w:rsidP="001B61EA">
      <w:pPr>
        <w:spacing w:line="360" w:lineRule="auto"/>
        <w:ind w:left="-426" w:right="-710" w:firstLine="142"/>
        <w:rPr>
          <w:rFonts w:ascii="Lato" w:hAnsi="Lato" w:cs="Arial"/>
          <w:sz w:val="22"/>
          <w:szCs w:val="22"/>
          <w:lang w:eastAsia="es-ES"/>
        </w:rPr>
      </w:pPr>
      <w:r w:rsidRPr="007360BD">
        <w:rPr>
          <w:rFonts w:ascii="Lato" w:hAnsi="Lato" w:cs="Arial"/>
          <w:sz w:val="22"/>
          <w:szCs w:val="22"/>
          <w:lang w:eastAsia="es-ES"/>
        </w:rPr>
        <w:t xml:space="preserve">______________________________   </w:t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  <w:t xml:space="preserve">_________________________                   </w:t>
      </w:r>
    </w:p>
    <w:p w14:paraId="21D7C5BB" w14:textId="77777777" w:rsidR="001B61EA" w:rsidRPr="007360BD" w:rsidRDefault="001B61EA" w:rsidP="001B61EA">
      <w:pPr>
        <w:spacing w:line="360" w:lineRule="auto"/>
        <w:ind w:left="-426" w:right="-710" w:firstLine="142"/>
        <w:rPr>
          <w:rFonts w:ascii="Lato" w:hAnsi="Lato" w:cs="Arial"/>
          <w:sz w:val="22"/>
          <w:szCs w:val="22"/>
          <w:lang w:eastAsia="es-ES"/>
        </w:rPr>
      </w:pPr>
      <w:r w:rsidRPr="007360BD">
        <w:rPr>
          <w:rFonts w:ascii="Lato" w:hAnsi="Lato" w:cs="Arial"/>
          <w:sz w:val="22"/>
          <w:szCs w:val="22"/>
          <w:lang w:eastAsia="es-ES"/>
        </w:rPr>
        <w:t>Presidente</w:t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</w:r>
      <w:r w:rsidRPr="007360BD">
        <w:rPr>
          <w:rFonts w:ascii="Lato" w:hAnsi="Lato" w:cs="Arial"/>
          <w:sz w:val="22"/>
          <w:szCs w:val="22"/>
          <w:lang w:eastAsia="es-ES"/>
        </w:rPr>
        <w:tab/>
        <w:t>secretaria</w:t>
      </w:r>
    </w:p>
    <w:p w14:paraId="59EE6E45" w14:textId="2B0943AE" w:rsidR="00A70C3A" w:rsidRPr="007360BD" w:rsidRDefault="00A70C3A" w:rsidP="006071EC">
      <w:pPr>
        <w:rPr>
          <w:rFonts w:ascii="Lato" w:hAnsi="Lato" w:cs="Arial"/>
          <w:sz w:val="22"/>
          <w:szCs w:val="22"/>
          <w:lang w:val="es-ES_tradnl"/>
        </w:rPr>
      </w:pPr>
    </w:p>
    <w:p w14:paraId="1D76324B" w14:textId="515AC0D0" w:rsidR="00A70C3A" w:rsidRPr="007360BD" w:rsidRDefault="00A70C3A" w:rsidP="006071EC">
      <w:pPr>
        <w:rPr>
          <w:rFonts w:ascii="Lato" w:hAnsi="Lato" w:cs="Arial"/>
          <w:sz w:val="22"/>
          <w:szCs w:val="22"/>
          <w:lang w:val="es-ES_tradnl"/>
        </w:rPr>
      </w:pPr>
      <w:r w:rsidRPr="007360BD">
        <w:rPr>
          <w:rFonts w:ascii="Lato" w:hAnsi="Lato" w:cs="Arial"/>
          <w:sz w:val="22"/>
          <w:szCs w:val="22"/>
          <w:lang w:val="es-ES_tradnl"/>
        </w:rPr>
        <w:t>Con copia: Revisor Fiscal.</w:t>
      </w:r>
    </w:p>
    <w:sectPr w:rsidR="00A70C3A" w:rsidRPr="007360BD" w:rsidSect="001B61EA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B9DF9" w14:textId="77777777" w:rsidR="00811284" w:rsidRDefault="00811284" w:rsidP="00440C39">
      <w:r>
        <w:separator/>
      </w:r>
    </w:p>
  </w:endnote>
  <w:endnote w:type="continuationSeparator" w:id="0">
    <w:p w14:paraId="59C33257" w14:textId="77777777" w:rsidR="00811284" w:rsidRDefault="00811284" w:rsidP="0044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42F3A" w14:textId="084F4F1D" w:rsidR="001B61EA" w:rsidRPr="007360BD" w:rsidRDefault="001B61EA" w:rsidP="00440C39">
    <w:pPr>
      <w:pStyle w:val="Piedepgina"/>
      <w:jc w:val="center"/>
      <w:rPr>
        <w:rFonts w:ascii="Lato" w:hAnsi="Lato"/>
      </w:rPr>
    </w:pPr>
    <w:r w:rsidRPr="007360BD">
      <w:rPr>
        <w:rFonts w:ascii="Lato" w:hAnsi="Lato" w:cs="Arial"/>
        <w:lang w:val="es-ES_tradnl"/>
      </w:rPr>
      <w:t>Favor poner datos de contacto de la junta de vigilancia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4FF4" w14:textId="77777777" w:rsidR="00811284" w:rsidRDefault="00811284" w:rsidP="00440C39">
      <w:r>
        <w:separator/>
      </w:r>
    </w:p>
  </w:footnote>
  <w:footnote w:type="continuationSeparator" w:id="0">
    <w:p w14:paraId="0FEDCC59" w14:textId="77777777" w:rsidR="00811284" w:rsidRDefault="00811284" w:rsidP="0044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6348"/>
    </w:tblGrid>
    <w:tr w:rsidR="001B61EA" w:rsidRPr="008C00CF" w14:paraId="0CC1106F" w14:textId="77777777" w:rsidTr="0048227A">
      <w:trPr>
        <w:trHeight w:val="1408"/>
      </w:trPr>
      <w:tc>
        <w:tcPr>
          <w:tcW w:w="1294" w:type="pct"/>
          <w:shd w:val="clear" w:color="auto" w:fill="auto"/>
          <w:noWrap/>
          <w:vAlign w:val="center"/>
        </w:tcPr>
        <w:p w14:paraId="7AB5DFD1" w14:textId="16CC9562" w:rsidR="001B61EA" w:rsidRPr="001B61EA" w:rsidRDefault="007360BD" w:rsidP="001B61EA">
          <w:pPr>
            <w:jc w:val="center"/>
            <w:rPr>
              <w:noProof/>
            </w:rPr>
          </w:pPr>
          <w:r w:rsidRPr="00EF1B6D">
            <w:rPr>
              <w:noProof/>
            </w:rPr>
            <w:drawing>
              <wp:inline distT="0" distB="0" distL="0" distR="0" wp14:anchorId="647865FF" wp14:editId="7A046CBD">
                <wp:extent cx="1476375" cy="571500"/>
                <wp:effectExtent l="0" t="0" r="9525" b="0"/>
                <wp:docPr id="157385868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6" w:type="pct"/>
          <w:shd w:val="clear" w:color="auto" w:fill="auto"/>
          <w:vAlign w:val="center"/>
        </w:tcPr>
        <w:p w14:paraId="002BAF03" w14:textId="773AE10F" w:rsidR="001B61EA" w:rsidRPr="007360BD" w:rsidRDefault="00E61710" w:rsidP="00440C39">
          <w:pPr>
            <w:jc w:val="center"/>
            <w:rPr>
              <w:rFonts w:ascii="Lato" w:hAnsi="Lato" w:cs="Arial"/>
              <w:b/>
              <w:bCs/>
            </w:rPr>
          </w:pPr>
          <w:r w:rsidRPr="007360BD">
            <w:rPr>
              <w:rFonts w:ascii="Lato" w:hAnsi="Lato" w:cs="Arial"/>
              <w:b/>
              <w:bCs/>
            </w:rPr>
            <w:t>INSTRUCCIONES</w:t>
          </w:r>
        </w:p>
        <w:p w14:paraId="2E584E50" w14:textId="56665B3A" w:rsidR="001B61EA" w:rsidRPr="008C00CF" w:rsidRDefault="001B61EA" w:rsidP="0048227A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360BD">
            <w:rPr>
              <w:rFonts w:ascii="Lato" w:hAnsi="Lato" w:cs="Arial"/>
              <w:b/>
              <w:bCs/>
            </w:rPr>
            <w:t>JUNTA DE VIGILANCIA</w:t>
          </w:r>
        </w:p>
      </w:tc>
    </w:tr>
  </w:tbl>
  <w:p w14:paraId="4911C4F2" w14:textId="77777777" w:rsidR="001B61EA" w:rsidRDefault="001B61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C3D"/>
    <w:multiLevelType w:val="hybridMultilevel"/>
    <w:tmpl w:val="475AC644"/>
    <w:lvl w:ilvl="0" w:tplc="30E4F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947C8"/>
    <w:multiLevelType w:val="hybridMultilevel"/>
    <w:tmpl w:val="1130C85C"/>
    <w:lvl w:ilvl="0" w:tplc="2BCECF9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n-US" w:bidi="ar-SA"/>
      </w:rPr>
    </w:lvl>
    <w:lvl w:ilvl="1" w:tplc="62305FA0">
      <w:numFmt w:val="bullet"/>
      <w:lvlText w:val=""/>
      <w:lvlJc w:val="left"/>
      <w:pPr>
        <w:ind w:left="151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A2C65BE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 w:tplc="8F402BE6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4" w:tplc="98940D48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 w:tplc="E6700F02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2F900796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7" w:tplc="66740DE2">
      <w:numFmt w:val="bullet"/>
      <w:lvlText w:val="•"/>
      <w:lvlJc w:val="left"/>
      <w:pPr>
        <w:ind w:left="6586" w:hanging="360"/>
      </w:pPr>
      <w:rPr>
        <w:rFonts w:hint="default"/>
        <w:lang w:val="es-ES" w:eastAsia="en-US" w:bidi="ar-SA"/>
      </w:rPr>
    </w:lvl>
    <w:lvl w:ilvl="8" w:tplc="DE2851BC">
      <w:numFmt w:val="bullet"/>
      <w:lvlText w:val="•"/>
      <w:lvlJc w:val="left"/>
      <w:pPr>
        <w:ind w:left="743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3C3F3C"/>
    <w:multiLevelType w:val="hybridMultilevel"/>
    <w:tmpl w:val="1FF0A0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29750">
    <w:abstractNumId w:val="2"/>
  </w:num>
  <w:num w:numId="2" w16cid:durableId="2014529746">
    <w:abstractNumId w:val="0"/>
  </w:num>
  <w:num w:numId="3" w16cid:durableId="86725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2E"/>
    <w:rsid w:val="000342C4"/>
    <w:rsid w:val="000D48C7"/>
    <w:rsid w:val="001035AF"/>
    <w:rsid w:val="0010608E"/>
    <w:rsid w:val="001B5B07"/>
    <w:rsid w:val="001B61EA"/>
    <w:rsid w:val="001E4E4A"/>
    <w:rsid w:val="00220035"/>
    <w:rsid w:val="00225EFA"/>
    <w:rsid w:val="00265636"/>
    <w:rsid w:val="002B3DEB"/>
    <w:rsid w:val="002B6A88"/>
    <w:rsid w:val="002D232E"/>
    <w:rsid w:val="002E3386"/>
    <w:rsid w:val="00313D11"/>
    <w:rsid w:val="00344764"/>
    <w:rsid w:val="00351B06"/>
    <w:rsid w:val="003524C1"/>
    <w:rsid w:val="00383856"/>
    <w:rsid w:val="003D1F27"/>
    <w:rsid w:val="00440C39"/>
    <w:rsid w:val="00481EB4"/>
    <w:rsid w:val="0048227A"/>
    <w:rsid w:val="004B0168"/>
    <w:rsid w:val="004E5740"/>
    <w:rsid w:val="004F43DF"/>
    <w:rsid w:val="00503F9C"/>
    <w:rsid w:val="005816BD"/>
    <w:rsid w:val="006071EC"/>
    <w:rsid w:val="006B46F8"/>
    <w:rsid w:val="006C30E2"/>
    <w:rsid w:val="006E1BF4"/>
    <w:rsid w:val="007360BD"/>
    <w:rsid w:val="00770CDF"/>
    <w:rsid w:val="00771098"/>
    <w:rsid w:val="007A4194"/>
    <w:rsid w:val="007C5266"/>
    <w:rsid w:val="00811284"/>
    <w:rsid w:val="00834F57"/>
    <w:rsid w:val="00867548"/>
    <w:rsid w:val="008A0A03"/>
    <w:rsid w:val="008C458A"/>
    <w:rsid w:val="008E477F"/>
    <w:rsid w:val="00901945"/>
    <w:rsid w:val="0092668D"/>
    <w:rsid w:val="009725CC"/>
    <w:rsid w:val="009F2B7F"/>
    <w:rsid w:val="00A24C81"/>
    <w:rsid w:val="00A5491C"/>
    <w:rsid w:val="00A70C3A"/>
    <w:rsid w:val="00A8052D"/>
    <w:rsid w:val="00A86C45"/>
    <w:rsid w:val="00AA605E"/>
    <w:rsid w:val="00AF07DF"/>
    <w:rsid w:val="00B0665A"/>
    <w:rsid w:val="00B2317F"/>
    <w:rsid w:val="00B338EF"/>
    <w:rsid w:val="00B619DF"/>
    <w:rsid w:val="00BA56F8"/>
    <w:rsid w:val="00BA622D"/>
    <w:rsid w:val="00BC2DF4"/>
    <w:rsid w:val="00BD4F22"/>
    <w:rsid w:val="00BD7C45"/>
    <w:rsid w:val="00C264E5"/>
    <w:rsid w:val="00CC3ADE"/>
    <w:rsid w:val="00CC4347"/>
    <w:rsid w:val="00CE1D7A"/>
    <w:rsid w:val="00D04F04"/>
    <w:rsid w:val="00D11EDD"/>
    <w:rsid w:val="00D438BC"/>
    <w:rsid w:val="00D54113"/>
    <w:rsid w:val="00D5612A"/>
    <w:rsid w:val="00D84866"/>
    <w:rsid w:val="00DD2786"/>
    <w:rsid w:val="00DD5D09"/>
    <w:rsid w:val="00DE1540"/>
    <w:rsid w:val="00E00FD3"/>
    <w:rsid w:val="00E01140"/>
    <w:rsid w:val="00E14FF0"/>
    <w:rsid w:val="00E23E2C"/>
    <w:rsid w:val="00E438CC"/>
    <w:rsid w:val="00E52B7F"/>
    <w:rsid w:val="00E61710"/>
    <w:rsid w:val="00E647CA"/>
    <w:rsid w:val="00EB7C92"/>
    <w:rsid w:val="00EC27D2"/>
    <w:rsid w:val="00F33802"/>
    <w:rsid w:val="00FF2540"/>
    <w:rsid w:val="00FF282C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01E"/>
  <w15:chartTrackingRefBased/>
  <w15:docId w15:val="{0256FECA-DA04-47EA-9EA6-7456329F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232E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0D48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0C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C39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40C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C39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40C3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0C3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E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Posada</dc:creator>
  <cp:keywords/>
  <dc:description/>
  <cp:lastModifiedBy>Juan Esteban Correa Durango</cp:lastModifiedBy>
  <cp:revision>43</cp:revision>
  <cp:lastPrinted>2022-12-07T16:22:00Z</cp:lastPrinted>
  <dcterms:created xsi:type="dcterms:W3CDTF">2023-01-05T14:13:00Z</dcterms:created>
  <dcterms:modified xsi:type="dcterms:W3CDTF">2025-03-13T23:41:00Z</dcterms:modified>
</cp:coreProperties>
</file>