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9A07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FORMATO DE PETICIONES, QUEJAS, RECLAMOS Y FELICITACIONES</w:t>
      </w:r>
    </w:p>
    <w:p w14:paraId="356EBAA3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Junta de Vigilancia de [Nombre de la Cooperativa]</w:t>
      </w:r>
    </w:p>
    <w:p w14:paraId="73FAD81D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10D3139A">
          <v:rect id="_x0000_i1025" style="width:0;height:1.5pt" o:hralign="center" o:hrstd="t" o:hr="t" fillcolor="#a0a0a0" stroked="f"/>
        </w:pict>
      </w:r>
    </w:p>
    <w:p w14:paraId="7941D169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1. Definiciones</w:t>
      </w:r>
    </w:p>
    <w:p w14:paraId="6D0B932A" w14:textId="77777777" w:rsidR="00A03C4D" w:rsidRPr="0065232C" w:rsidRDefault="00A03C4D" w:rsidP="00A0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Petición: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Solicitud respetuosa presentada por un asociado o usuario para obtener información, servicios o una respuesta a una necesidad particular.</w:t>
      </w:r>
    </w:p>
    <w:p w14:paraId="7019B35B" w14:textId="77777777" w:rsidR="00A03C4D" w:rsidRPr="0065232C" w:rsidRDefault="00A03C4D" w:rsidP="00A0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Queja: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Expresión de insatisfacción respecto a la prestación de un servicio o atención recibida</w:t>
      </w:r>
      <w:r w:rsidR="004004FF"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por colaboradores o directivos de la cooperativa</w:t>
      </w:r>
    </w:p>
    <w:p w14:paraId="2502A910" w14:textId="77777777" w:rsidR="00A03C4D" w:rsidRPr="0065232C" w:rsidRDefault="00A03C4D" w:rsidP="00A0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Reclamo: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Manifestación formal de inconformidad por el incumplimiento de un derecho o compromiso asumido por la cooperativa.</w:t>
      </w:r>
    </w:p>
    <w:p w14:paraId="721CA027" w14:textId="77777777" w:rsidR="00A03C4D" w:rsidRPr="0065232C" w:rsidRDefault="00A03C4D" w:rsidP="00A03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Felicitación: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Expresión de reconocimiento o agradecimiento hacia la cooperativa o alguno de sus colaboradores por su labor o servicio prestado.</w:t>
      </w:r>
    </w:p>
    <w:p w14:paraId="4F38F419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0CA3B132">
          <v:rect id="_x0000_i1026" style="width:0;height:1.5pt" o:hralign="center" o:hrstd="t" o:hr="t" fillcolor="#a0a0a0" stroked="f"/>
        </w:pict>
      </w:r>
    </w:p>
    <w:p w14:paraId="56F94DB4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2. Datos del Solicitante</w:t>
      </w:r>
    </w:p>
    <w:p w14:paraId="3526DE70" w14:textId="77777777" w:rsidR="00A03C4D" w:rsidRPr="0065232C" w:rsidRDefault="00A03C4D" w:rsidP="00A0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Nombre Completo: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___________________________________________</w:t>
      </w:r>
    </w:p>
    <w:p w14:paraId="2F3045AE" w14:textId="77777777" w:rsidR="00A03C4D" w:rsidRPr="0065232C" w:rsidRDefault="00A03C4D" w:rsidP="00A0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Documento de Identidad: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</w:t>
      </w:r>
    </w:p>
    <w:p w14:paraId="69EDF9A1" w14:textId="77777777" w:rsidR="00A03C4D" w:rsidRPr="0065232C" w:rsidRDefault="00A03C4D" w:rsidP="00A0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Teléfono de Contacto: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______________________________________</w:t>
      </w:r>
    </w:p>
    <w:p w14:paraId="698E7206" w14:textId="77777777" w:rsidR="00A03C4D" w:rsidRPr="0065232C" w:rsidRDefault="00A03C4D" w:rsidP="00A0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Correo Electrónico: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________________________________________</w:t>
      </w:r>
    </w:p>
    <w:p w14:paraId="18B93689" w14:textId="77777777" w:rsidR="00A03C4D" w:rsidRPr="0065232C" w:rsidRDefault="00A03C4D" w:rsidP="00A03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Dirección: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________________________________________________</w:t>
      </w:r>
    </w:p>
    <w:p w14:paraId="146DDDE5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7ED1921E">
          <v:rect id="_x0000_i1027" style="width:0;height:1.5pt" o:hralign="center" o:hrstd="t" o:hr="t" fillcolor="#a0a0a0" stroked="f"/>
        </w:pict>
      </w:r>
    </w:p>
    <w:p w14:paraId="55E64F8A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3. Tipo de Solicitud (Marque con una X)</w:t>
      </w:r>
    </w:p>
    <w:p w14:paraId="7F86478E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proofErr w:type="gramStart"/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[ ]</w:t>
      </w:r>
      <w:proofErr w:type="gramEnd"/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Petición [ ] Queja [ ] Reclamo [ ] Felicitación</w:t>
      </w:r>
    </w:p>
    <w:p w14:paraId="5D741E67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48DF89A0">
          <v:rect id="_x0000_i1028" style="width:0;height:1.5pt" o:hralign="center" o:hrstd="t" o:hr="t" fillcolor="#a0a0a0" stroked="f"/>
        </w:pict>
      </w:r>
    </w:p>
    <w:p w14:paraId="4ABF2D29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4. Descripción de los Hechos</w:t>
      </w:r>
    </w:p>
    <w:p w14:paraId="23344C46" w14:textId="77777777" w:rsidR="00A03C4D" w:rsidRPr="0065232C" w:rsidRDefault="00A03C4D" w:rsidP="00A03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Fecha y Lugar de los Hechos: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________________________________________</w:t>
      </w:r>
    </w:p>
    <w:p w14:paraId="285ECCC2" w14:textId="77777777" w:rsidR="00A03C4D" w:rsidRPr="0065232C" w:rsidRDefault="00A03C4D" w:rsidP="00A03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Área o Dependencia Involucrada: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</w:t>
      </w:r>
    </w:p>
    <w:p w14:paraId="57E1F236" w14:textId="77777777" w:rsidR="00A03C4D" w:rsidRPr="0065232C" w:rsidRDefault="00A03C4D" w:rsidP="00A03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Nombre del Funcionario Involucrado (si aplica):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</w:t>
      </w:r>
    </w:p>
    <w:p w14:paraId="1215E340" w14:textId="77777777" w:rsidR="00A03C4D" w:rsidRPr="0065232C" w:rsidRDefault="00A03C4D" w:rsidP="00A03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Detalles de la Situación:</w:t>
      </w:r>
    </w:p>
    <w:p w14:paraId="6CBBDBB9" w14:textId="77777777" w:rsidR="00A03C4D" w:rsidRPr="0065232C" w:rsidRDefault="00000000" w:rsidP="00A03C4D">
      <w:pPr>
        <w:spacing w:beforeAutospacing="1" w:after="0" w:afterAutospacing="1" w:line="240" w:lineRule="auto"/>
        <w:ind w:left="720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lastRenderedPageBreak/>
        <w:pict w14:anchorId="42AF9B5D">
          <v:rect id="_x0000_i1029" style="width:0;height:1.5pt" o:hralign="center" o:hrstd="t" o:hr="t" fillcolor="#a0a0a0" stroked="f"/>
        </w:pict>
      </w:r>
    </w:p>
    <w:p w14:paraId="7DE9415D" w14:textId="77777777" w:rsidR="00A03C4D" w:rsidRPr="0065232C" w:rsidRDefault="00000000" w:rsidP="00A03C4D">
      <w:pPr>
        <w:spacing w:beforeAutospacing="1" w:after="0" w:afterAutospacing="1" w:line="240" w:lineRule="auto"/>
        <w:ind w:left="720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65E80943">
          <v:rect id="_x0000_i1030" style="width:0;height:1.5pt" o:hralign="center" o:hrstd="t" o:hr="t" fillcolor="#a0a0a0" stroked="f"/>
        </w:pict>
      </w:r>
    </w:p>
    <w:p w14:paraId="787D820B" w14:textId="77777777" w:rsidR="00A03C4D" w:rsidRPr="0065232C" w:rsidRDefault="00000000" w:rsidP="00A03C4D">
      <w:pPr>
        <w:spacing w:beforeAutospacing="1" w:after="0" w:afterAutospacing="1" w:line="240" w:lineRule="auto"/>
        <w:ind w:left="720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11B83E50">
          <v:rect id="_x0000_i1031" style="width:0;height:1.5pt" o:hralign="center" o:hrstd="t" o:hr="t" fillcolor="#a0a0a0" stroked="f"/>
        </w:pict>
      </w:r>
    </w:p>
    <w:p w14:paraId="01F2EA8B" w14:textId="77777777" w:rsidR="00A03C4D" w:rsidRPr="0065232C" w:rsidRDefault="00000000" w:rsidP="00A03C4D">
      <w:pPr>
        <w:spacing w:beforeAutospacing="1" w:after="0" w:afterAutospacing="1" w:line="240" w:lineRule="auto"/>
        <w:ind w:left="720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643B36E9">
          <v:rect id="_x0000_i1032" style="width:0;height:1.5pt" o:hralign="center" o:hrstd="t" o:hr="t" fillcolor="#a0a0a0" stroked="f"/>
        </w:pict>
      </w:r>
    </w:p>
    <w:p w14:paraId="5F1C846D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4EB67D28">
          <v:rect id="_x0000_i1033" style="width:0;height:1.5pt" o:hralign="center" o:hrstd="t" o:hr="t" fillcolor="#a0a0a0" stroked="f"/>
        </w:pict>
      </w:r>
    </w:p>
    <w:p w14:paraId="641130B3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5. Persona o Entidad a Quien se Dirige la Solicitud</w:t>
      </w:r>
    </w:p>
    <w:p w14:paraId="0286317A" w14:textId="77777777" w:rsidR="00A03C4D" w:rsidRPr="0065232C" w:rsidRDefault="00A03C4D" w:rsidP="00A03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Nombre del Destinatario o Área Responsable: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</w:t>
      </w:r>
    </w:p>
    <w:p w14:paraId="7124BEC1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49EC52AE">
          <v:rect id="_x0000_i1034" style="width:0;height:1.5pt" o:hralign="center" o:hrstd="t" o:hr="t" fillcolor="#a0a0a0" stroked="f"/>
        </w:pict>
      </w:r>
    </w:p>
    <w:p w14:paraId="29B6DD1D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6. Anexos (si aplica)</w:t>
      </w:r>
    </w:p>
    <w:p w14:paraId="674D7AC6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Adjuntar copias de documentos, evidencias o pruebas relacionadas con la petición, queja, reclamo o felicitación.</w:t>
      </w:r>
    </w:p>
    <w:p w14:paraId="226BE495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proofErr w:type="gramStart"/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[ ]</w:t>
      </w:r>
      <w:proofErr w:type="gramEnd"/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Documentos adjuntos (describir): __________________________________________</w:t>
      </w:r>
    </w:p>
    <w:p w14:paraId="202CFC20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0A2CAD50">
          <v:rect id="_x0000_i1035" style="width:0;height:1.5pt" o:hralign="center" o:hrstd="t" o:hr="t" fillcolor="#a0a0a0" stroked="f"/>
        </w:pict>
      </w:r>
    </w:p>
    <w:p w14:paraId="78D122DA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7. Firma del Solicitante</w:t>
      </w:r>
    </w:p>
    <w:p w14:paraId="0A32ED20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Firma: ____________________________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br/>
        <w:t xml:space="preserve">Fecha de Presentación: </w:t>
      </w: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/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/______</w:t>
      </w:r>
    </w:p>
    <w:p w14:paraId="5EBF95B4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6F019034">
          <v:rect id="_x0000_i1036" style="width:0;height:1.5pt" o:hralign="center" o:hrstd="t" o:hr="t" fillcolor="#a0a0a0" stroked="f"/>
        </w:pict>
      </w:r>
    </w:p>
    <w:p w14:paraId="76DEF341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8. Uso Exclusivo de la Cooperativa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(No llenar este espacio)</w:t>
      </w:r>
    </w:p>
    <w:p w14:paraId="6226EEC9" w14:textId="77777777" w:rsidR="00A03C4D" w:rsidRPr="0065232C" w:rsidRDefault="00A03C4D" w:rsidP="00A03C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Fecha de Recepción: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</w:t>
      </w: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/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/______</w:t>
      </w:r>
    </w:p>
    <w:p w14:paraId="0AA37DB3" w14:textId="77777777" w:rsidR="00A03C4D" w:rsidRPr="0065232C" w:rsidRDefault="00A03C4D" w:rsidP="00A03C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Recibido por: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______________________________________</w:t>
      </w:r>
    </w:p>
    <w:p w14:paraId="3D19E5FD" w14:textId="77777777" w:rsidR="00A03C4D" w:rsidRPr="0065232C" w:rsidRDefault="00A03C4D" w:rsidP="00A03C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Número de Radicado: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</w:t>
      </w:r>
    </w:p>
    <w:p w14:paraId="2598E9F6" w14:textId="77777777" w:rsidR="00A03C4D" w:rsidRPr="0065232C" w:rsidRDefault="00A03C4D" w:rsidP="00A03C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Observaciones:</w:t>
      </w: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 xml:space="preserve"> _______________________________________</w:t>
      </w:r>
    </w:p>
    <w:p w14:paraId="76544E0B" w14:textId="77777777" w:rsidR="00A03C4D" w:rsidRPr="0065232C" w:rsidRDefault="00000000" w:rsidP="00A03C4D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pict w14:anchorId="2A06194C">
          <v:rect id="_x0000_i1037" style="width:0;height:1.5pt" o:hralign="center" o:hrstd="t" o:hr="t" fillcolor="#a0a0a0" stroked="f"/>
        </w:pict>
      </w:r>
    </w:p>
    <w:p w14:paraId="1B42E75F" w14:textId="77777777" w:rsidR="00A03C4D" w:rsidRPr="0065232C" w:rsidRDefault="00A03C4D" w:rsidP="00A03C4D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b/>
          <w:bCs/>
          <w:sz w:val="24"/>
          <w:szCs w:val="24"/>
          <w:lang w:eastAsia="es-CO"/>
        </w:rPr>
        <w:t>Instrucciones:</w:t>
      </w:r>
    </w:p>
    <w:p w14:paraId="70B2E639" w14:textId="77777777" w:rsidR="00A03C4D" w:rsidRPr="0065232C" w:rsidRDefault="00A03C4D" w:rsidP="00A03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lastRenderedPageBreak/>
        <w:t>Complete todos los campos requeridos.</w:t>
      </w:r>
    </w:p>
    <w:p w14:paraId="1A371A30" w14:textId="77777777" w:rsidR="00A03C4D" w:rsidRPr="0065232C" w:rsidRDefault="00A03C4D" w:rsidP="00A03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Adjunte los documentos de respaldo si es necesario.</w:t>
      </w:r>
    </w:p>
    <w:p w14:paraId="4EF4521E" w14:textId="77777777" w:rsidR="00A03C4D" w:rsidRPr="0065232C" w:rsidRDefault="00A03C4D" w:rsidP="00A03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eastAsia="es-C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Entregue este formato a la Junta de Vigilancia de la cooperativa para su debida tramitación.</w:t>
      </w:r>
    </w:p>
    <w:p w14:paraId="0DFF28F6" w14:textId="77777777" w:rsidR="00765409" w:rsidRPr="0065232C" w:rsidRDefault="00A03C4D" w:rsidP="00876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" w:hAnsi="Lato"/>
        </w:rPr>
      </w:pPr>
      <w:r w:rsidRPr="0065232C">
        <w:rPr>
          <w:rFonts w:ascii="Lato" w:eastAsia="Times New Roman" w:hAnsi="Lato" w:cs="Times New Roman"/>
          <w:sz w:val="24"/>
          <w:szCs w:val="24"/>
          <w:lang w:eastAsia="es-CO"/>
        </w:rPr>
        <w:t>La junta de vigilancia dará respuesta dentro de los tiempos establecidos en sus reglamentos.</w:t>
      </w:r>
    </w:p>
    <w:sectPr w:rsidR="00765409" w:rsidRPr="0065232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005E5" w14:textId="77777777" w:rsidR="00165B53" w:rsidRDefault="00165B53" w:rsidP="001D69DE">
      <w:pPr>
        <w:spacing w:after="0" w:line="240" w:lineRule="auto"/>
      </w:pPr>
      <w:r>
        <w:separator/>
      </w:r>
    </w:p>
  </w:endnote>
  <w:endnote w:type="continuationSeparator" w:id="0">
    <w:p w14:paraId="640796BA" w14:textId="77777777" w:rsidR="00165B53" w:rsidRDefault="00165B53" w:rsidP="001D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05B54" w14:textId="77777777" w:rsidR="001D69DE" w:rsidRDefault="001D69DE" w:rsidP="001D69DE">
    <w:pPr>
      <w:pStyle w:val="Piedepgina"/>
      <w:tabs>
        <w:tab w:val="clear" w:pos="4419"/>
        <w:tab w:val="clear" w:pos="8838"/>
        <w:tab w:val="left" w:pos="3732"/>
      </w:tabs>
      <w:jc w:val="center"/>
    </w:pPr>
    <w:r>
      <w:t>Dirección y contactos de la junta de vigilancia, incluye correo electrónico y demás</w:t>
    </w:r>
  </w:p>
  <w:p w14:paraId="0CEC7F48" w14:textId="77777777" w:rsidR="001D69DE" w:rsidRDefault="001D69DE" w:rsidP="001D69DE">
    <w:pPr>
      <w:pStyle w:val="Piedepgina"/>
      <w:tabs>
        <w:tab w:val="clear" w:pos="4419"/>
        <w:tab w:val="clear" w:pos="8838"/>
        <w:tab w:val="left" w:pos="37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32C20" w14:textId="77777777" w:rsidR="00165B53" w:rsidRDefault="00165B53" w:rsidP="001D69DE">
      <w:pPr>
        <w:spacing w:after="0" w:line="240" w:lineRule="auto"/>
      </w:pPr>
      <w:r>
        <w:separator/>
      </w:r>
    </w:p>
  </w:footnote>
  <w:footnote w:type="continuationSeparator" w:id="0">
    <w:p w14:paraId="093D72B5" w14:textId="77777777" w:rsidR="00165B53" w:rsidRDefault="00165B53" w:rsidP="001D6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655"/>
      <w:gridCol w:w="6840"/>
    </w:tblGrid>
    <w:tr w:rsidR="001D69DE" w14:paraId="62B6D552" w14:textId="77777777" w:rsidTr="001D69DE">
      <w:trPr>
        <w:cantSplit/>
        <w:trHeight w:val="983"/>
        <w:jc w:val="center"/>
      </w:trPr>
      <w:tc>
        <w:tcPr>
          <w:tcW w:w="2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2597536" w14:textId="4D9884C8" w:rsidR="001D69DE" w:rsidRDefault="0065232C" w:rsidP="001D69DE">
          <w:pPr>
            <w:ind w:left="2" w:hanging="2"/>
            <w:jc w:val="center"/>
            <w:rPr>
              <w:rFonts w:ascii="Tahoma" w:eastAsia="Tahoma" w:hAnsi="Tahoma" w:cs="Tahoma"/>
            </w:rPr>
          </w:pPr>
          <w:r>
            <w:rPr>
              <w:noProof/>
            </w:rPr>
            <w:drawing>
              <wp:inline distT="0" distB="0" distL="0" distR="0" wp14:anchorId="6F2AC871" wp14:editId="57588472">
                <wp:extent cx="1476375" cy="571500"/>
                <wp:effectExtent l="0" t="0" r="9525" b="0"/>
                <wp:docPr id="157385868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858684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CF268A4" w14:textId="77777777" w:rsidR="001D69DE" w:rsidRPr="0065232C" w:rsidRDefault="001D69DE" w:rsidP="001D69DE">
          <w:pPr>
            <w:ind w:left="2" w:hanging="2"/>
            <w:jc w:val="center"/>
            <w:rPr>
              <w:rFonts w:ascii="Lato" w:eastAsia="Times New Roman" w:hAnsi="Lato" w:cs="Arial"/>
              <w:b/>
              <w:bCs/>
              <w:sz w:val="24"/>
              <w:szCs w:val="24"/>
            </w:rPr>
          </w:pPr>
          <w:r w:rsidRPr="0065232C">
            <w:rPr>
              <w:rFonts w:ascii="Lato" w:hAnsi="Lato" w:cs="Arial"/>
              <w:b/>
              <w:bCs/>
              <w:sz w:val="24"/>
              <w:szCs w:val="24"/>
            </w:rPr>
            <w:t>COOPERATIVA</w:t>
          </w:r>
        </w:p>
        <w:p w14:paraId="0AA5351F" w14:textId="77777777" w:rsidR="001D69DE" w:rsidRPr="0065232C" w:rsidRDefault="001D69DE" w:rsidP="001D69DE">
          <w:pPr>
            <w:ind w:left="2" w:hanging="2"/>
            <w:jc w:val="center"/>
            <w:rPr>
              <w:rFonts w:ascii="Lato" w:hAnsi="Lato" w:cs="Arial"/>
              <w:b/>
              <w:bCs/>
              <w:sz w:val="24"/>
              <w:szCs w:val="24"/>
            </w:rPr>
          </w:pPr>
          <w:r w:rsidRPr="0065232C">
            <w:rPr>
              <w:rFonts w:ascii="Lato" w:hAnsi="Lato" w:cs="Arial"/>
              <w:b/>
              <w:bCs/>
              <w:sz w:val="24"/>
              <w:szCs w:val="24"/>
            </w:rPr>
            <w:t>JUNTA DE VIGILANCIA</w:t>
          </w:r>
        </w:p>
        <w:p w14:paraId="7EF39C0F" w14:textId="77777777" w:rsidR="001D69DE" w:rsidRDefault="001D69DE" w:rsidP="001D69DE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4"/>
              <w:szCs w:val="24"/>
            </w:rPr>
          </w:pPr>
          <w:r w:rsidRPr="0065232C">
            <w:rPr>
              <w:rFonts w:ascii="Lato" w:hAnsi="Lato" w:cs="Arial"/>
              <w:b/>
              <w:bCs/>
              <w:sz w:val="24"/>
              <w:szCs w:val="24"/>
            </w:rPr>
            <w:t>Formato No.23 formato sugerencias buzón correo electrónico</w:t>
          </w:r>
        </w:p>
      </w:tc>
    </w:tr>
  </w:tbl>
  <w:p w14:paraId="1B229DF5" w14:textId="77777777" w:rsidR="001D69DE" w:rsidRDefault="001D69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63B04"/>
    <w:multiLevelType w:val="multilevel"/>
    <w:tmpl w:val="967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63AA7"/>
    <w:multiLevelType w:val="multilevel"/>
    <w:tmpl w:val="A8A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182C"/>
    <w:multiLevelType w:val="multilevel"/>
    <w:tmpl w:val="2BA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24EAF"/>
    <w:multiLevelType w:val="multilevel"/>
    <w:tmpl w:val="8794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F3348"/>
    <w:multiLevelType w:val="multilevel"/>
    <w:tmpl w:val="2EB88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33608"/>
    <w:multiLevelType w:val="multilevel"/>
    <w:tmpl w:val="1E56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746909">
    <w:abstractNumId w:val="1"/>
  </w:num>
  <w:num w:numId="2" w16cid:durableId="595603396">
    <w:abstractNumId w:val="2"/>
  </w:num>
  <w:num w:numId="3" w16cid:durableId="1308170894">
    <w:abstractNumId w:val="5"/>
  </w:num>
  <w:num w:numId="4" w16cid:durableId="377631947">
    <w:abstractNumId w:val="0"/>
  </w:num>
  <w:num w:numId="5" w16cid:durableId="1113788130">
    <w:abstractNumId w:val="3"/>
  </w:num>
  <w:num w:numId="6" w16cid:durableId="414208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4D"/>
    <w:rsid w:val="00165B53"/>
    <w:rsid w:val="001D69DE"/>
    <w:rsid w:val="004004FF"/>
    <w:rsid w:val="0065232C"/>
    <w:rsid w:val="00765409"/>
    <w:rsid w:val="00A03C4D"/>
    <w:rsid w:val="00D24BC4"/>
    <w:rsid w:val="00F2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0DB2"/>
  <w15:chartTrackingRefBased/>
  <w15:docId w15:val="{E05D3E5F-B1C0-4327-B1BC-0BD39289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03C4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D6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9DE"/>
  </w:style>
  <w:style w:type="paragraph" w:styleId="Piedepgina">
    <w:name w:val="footer"/>
    <w:basedOn w:val="Normal"/>
    <w:link w:val="PiedepginaCar"/>
    <w:uiPriority w:val="99"/>
    <w:unhideWhenUsed/>
    <w:rsid w:val="001D69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Conexsolidaria</dc:creator>
  <cp:keywords/>
  <dc:description/>
  <cp:lastModifiedBy>Juan Esteban Correa Durango</cp:lastModifiedBy>
  <cp:revision>4</cp:revision>
  <dcterms:created xsi:type="dcterms:W3CDTF">2025-03-04T11:51:00Z</dcterms:created>
  <dcterms:modified xsi:type="dcterms:W3CDTF">2025-03-04T19:47:00Z</dcterms:modified>
</cp:coreProperties>
</file>