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3BFA2" w14:textId="72C9BB18" w:rsidR="003D5990" w:rsidRDefault="00911E38" w:rsidP="003D5990">
      <w:pPr>
        <w:spacing w:after="0" w:line="240" w:lineRule="auto"/>
        <w:rPr>
          <w:b/>
        </w:rPr>
      </w:pPr>
      <w:r>
        <w:rPr>
          <w:rFonts w:ascii="Lucida Sans" w:eastAsia="Times New Roman" w:hAnsi="Lucida Sans" w:cs="Times New Roman"/>
          <w:b/>
          <w:noProof/>
          <w:color w:val="44546A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4D42997" wp14:editId="6A4C5D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23890" cy="284480"/>
                <wp:effectExtent l="0" t="0" r="0" b="0"/>
                <wp:wrapNone/>
                <wp:docPr id="4" name="Flecha: pentágon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3890" cy="284480"/>
                        </a:xfrm>
                        <a:prstGeom prst="homePlate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6C9BF" w14:textId="77777777" w:rsidR="003D5990" w:rsidRPr="003D5990" w:rsidRDefault="003D5990" w:rsidP="003D5990">
                            <w:pP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</w:pP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ANEXO N° </w:t>
                            </w:r>
                            <w:r w:rsidR="00102F0D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>3</w:t>
                            </w:r>
                            <w:r w:rsidRPr="003D5990"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 xml:space="preserve"> – </w:t>
                            </w:r>
                            <w:r>
                              <w:rPr>
                                <w:rFonts w:ascii="Lucida Sans" w:hAnsi="Lucida Sans"/>
                                <w:b/>
                                <w:color w:val="FFFFFF"/>
                              </w:rPr>
                              <w:t>Ficha Derivación Programa Fortalecimiento OMIL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299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4" o:spid="_x0000_s1026" type="#_x0000_t15" style="position:absolute;margin-left:0;margin-top:0;width:450.7pt;height:22.4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" adj="21063" fillcolor="#548235" stroked="f" strokeweight="1pt">
                <v:textbox>
                  <w:txbxContent>
                    <w:p w14:paraId="7C06C9BF" w14:textId="77777777" w:rsidR="003D5990" w:rsidRPr="003D5990" w:rsidRDefault="003D5990" w:rsidP="003D5990">
                      <w:pPr>
                        <w:rPr>
                          <w:rFonts w:ascii="Lucida Sans" w:hAnsi="Lucida Sans"/>
                          <w:b/>
                          <w:color w:val="FFFFFF"/>
                        </w:rPr>
                      </w:pPr>
                      <w:r w:rsidRPr="003D5990">
                        <w:rPr>
                          <w:rFonts w:ascii="Lucida Sans" w:hAnsi="Lucida Sans"/>
                          <w:b/>
                          <w:color w:val="FFFFFF"/>
                        </w:rPr>
                        <w:t xml:space="preserve">ANEXO </w:t>
                      </w:r>
                      <w:proofErr w:type="spellStart"/>
                      <w:r w:rsidRPr="003D5990">
                        <w:rPr>
                          <w:rFonts w:ascii="Lucida Sans" w:hAnsi="Lucida Sans"/>
                          <w:b/>
                          <w:color w:val="FFFFFF"/>
                        </w:rPr>
                        <w:t>N°</w:t>
                      </w:r>
                      <w:proofErr w:type="spellEnd"/>
                      <w:r w:rsidRPr="003D5990">
                        <w:rPr>
                          <w:rFonts w:ascii="Lucida Sans" w:hAnsi="Lucida Sans"/>
                          <w:b/>
                          <w:color w:val="FFFFFF"/>
                        </w:rPr>
                        <w:t xml:space="preserve"> </w:t>
                      </w:r>
                      <w:r w:rsidR="00102F0D">
                        <w:rPr>
                          <w:rFonts w:ascii="Lucida Sans" w:hAnsi="Lucida Sans"/>
                          <w:b/>
                          <w:color w:val="FFFFFF"/>
                        </w:rPr>
                        <w:t>3</w:t>
                      </w:r>
                      <w:r w:rsidRPr="003D5990">
                        <w:rPr>
                          <w:rFonts w:ascii="Lucida Sans" w:hAnsi="Lucida Sans"/>
                          <w:b/>
                          <w:color w:val="FFFFFF"/>
                        </w:rPr>
                        <w:t xml:space="preserve"> – </w:t>
                      </w:r>
                      <w:r>
                        <w:rPr>
                          <w:rFonts w:ascii="Lucida Sans" w:hAnsi="Lucida Sans"/>
                          <w:b/>
                          <w:color w:val="FFFFFF"/>
                        </w:rPr>
                        <w:t>Ficha Derivación Programa Fortalecimiento OMIL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4675">
        <w:rPr>
          <w:b/>
        </w:rPr>
        <w:tab/>
      </w:r>
    </w:p>
    <w:p w14:paraId="0D3B4DE5" w14:textId="77777777" w:rsidR="00D345AB" w:rsidRDefault="00D345AB" w:rsidP="00D37BC0">
      <w:pPr>
        <w:spacing w:after="0" w:line="240" w:lineRule="auto"/>
        <w:jc w:val="center"/>
        <w:rPr>
          <w:b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2766"/>
        <w:gridCol w:w="6288"/>
      </w:tblGrid>
      <w:tr w:rsidR="00F8579F" w14:paraId="2E132479" w14:textId="77777777" w:rsidTr="006E2145">
        <w:tc>
          <w:tcPr>
            <w:tcW w:w="1235" w:type="dxa"/>
          </w:tcPr>
          <w:p w14:paraId="37280BD4" w14:textId="77777777" w:rsidR="00F8579F" w:rsidRDefault="00F8579F" w:rsidP="00D37BC0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807" w:type="dxa"/>
          </w:tcPr>
          <w:p w14:paraId="165AA25A" w14:textId="4F03E738" w:rsidR="00F8579F" w:rsidRPr="003C6FF8" w:rsidRDefault="003C6FF8" w:rsidP="00D37BC0">
            <w:pPr>
              <w:jc w:val="center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fecha_aplicacion</w:t>
            </w:r>
            <w:proofErr w:type="spellEnd"/>
            <w:r w:rsidR="00D641AC">
              <w:rPr>
                <w:bCs/>
              </w:rPr>
              <w:t xml:space="preserve"> </w:t>
            </w:r>
            <w:r>
              <w:rPr>
                <w:bCs/>
              </w:rPr>
              <w:t>}}</w:t>
            </w:r>
          </w:p>
        </w:tc>
      </w:tr>
    </w:tbl>
    <w:tbl>
      <w:tblPr>
        <w:tblStyle w:val="Tablaconcuadrcula"/>
        <w:tblpPr w:leftFromText="141" w:rightFromText="141" w:vertAnchor="text" w:horzAnchor="margin" w:tblpY="84"/>
        <w:tblW w:w="9054" w:type="dxa"/>
        <w:tblLayout w:type="fixed"/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1276"/>
        <w:gridCol w:w="2992"/>
      </w:tblGrid>
      <w:tr w:rsidR="006E2145" w:rsidRPr="00D37BC0" w14:paraId="380BFC3D" w14:textId="77777777" w:rsidTr="006E2145">
        <w:trPr>
          <w:trHeight w:val="327"/>
        </w:trPr>
        <w:tc>
          <w:tcPr>
            <w:tcW w:w="4503" w:type="dxa"/>
            <w:gridSpan w:val="2"/>
            <w:tcBorders>
              <w:right w:val="single" w:sz="4" w:space="0" w:color="auto"/>
            </w:tcBorders>
          </w:tcPr>
          <w:p w14:paraId="15C93B13" w14:textId="77777777" w:rsidR="006E2145" w:rsidRPr="00D37BC0" w:rsidRDefault="006E2145" w:rsidP="006E2145">
            <w:pPr>
              <w:pStyle w:val="Prrafodelista"/>
              <w:numPr>
                <w:ilvl w:val="0"/>
                <w:numId w:val="5"/>
              </w:numPr>
              <w:ind w:left="284" w:hanging="284"/>
              <w:jc w:val="both"/>
              <w:rPr>
                <w:b/>
              </w:rPr>
            </w:pPr>
            <w:r w:rsidRPr="00D37BC0">
              <w:rPr>
                <w:b/>
              </w:rPr>
              <w:t>OMIL de Origen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BFA8D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4268" w:type="dxa"/>
            <w:gridSpan w:val="2"/>
            <w:tcBorders>
              <w:left w:val="single" w:sz="4" w:space="0" w:color="auto"/>
            </w:tcBorders>
          </w:tcPr>
          <w:p w14:paraId="6EF7EB55" w14:textId="77777777" w:rsidR="006E2145" w:rsidRPr="00D345AB" w:rsidRDefault="006E2145" w:rsidP="006E2145">
            <w:pPr>
              <w:rPr>
                <w:b/>
              </w:rPr>
            </w:pPr>
            <w:r w:rsidRPr="00D345AB">
              <w:rPr>
                <w:b/>
              </w:rPr>
              <w:t>2-Institución de Destino</w:t>
            </w:r>
          </w:p>
        </w:tc>
      </w:tr>
      <w:tr w:rsidR="006E2145" w:rsidRPr="00D37BC0" w14:paraId="0A155A78" w14:textId="77777777" w:rsidTr="006E2145">
        <w:tc>
          <w:tcPr>
            <w:tcW w:w="1526" w:type="dxa"/>
          </w:tcPr>
          <w:p w14:paraId="3ED87A6A" w14:textId="77777777" w:rsidR="006E2145" w:rsidRPr="00D345AB" w:rsidRDefault="006E2145" w:rsidP="006E2145">
            <w:pPr>
              <w:jc w:val="both"/>
            </w:pPr>
            <w:r w:rsidRPr="00D345AB">
              <w:t>Nombre OMIL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1DD0E93" w14:textId="77777777" w:rsidR="006E2145" w:rsidRPr="00D37BC0" w:rsidRDefault="006E2145" w:rsidP="006E2145">
            <w:pPr>
              <w:jc w:val="center"/>
              <w:rPr>
                <w:b/>
              </w:rPr>
            </w:pPr>
            <w:r>
              <w:rPr>
                <w:b/>
              </w:rPr>
              <w:t>La Cisterna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4DD9D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C36C36D" w14:textId="77777777" w:rsidR="006E2145" w:rsidRPr="00D345AB" w:rsidRDefault="006E2145" w:rsidP="006E2145">
            <w:pPr>
              <w:jc w:val="both"/>
            </w:pPr>
            <w:r>
              <w:t xml:space="preserve">Nombre Institución </w:t>
            </w:r>
          </w:p>
        </w:tc>
        <w:tc>
          <w:tcPr>
            <w:tcW w:w="2992" w:type="dxa"/>
          </w:tcPr>
          <w:p w14:paraId="6BF3FBF2" w14:textId="4C47576A" w:rsidR="006E2145" w:rsidRPr="003C6FF8" w:rsidRDefault="003C6FF8" w:rsidP="006E2145">
            <w:pPr>
              <w:jc w:val="both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nombre_institucion</w:t>
            </w:r>
            <w:proofErr w:type="spellEnd"/>
            <w:r>
              <w:rPr>
                <w:bCs/>
              </w:rPr>
              <w:t>}}</w:t>
            </w:r>
          </w:p>
        </w:tc>
      </w:tr>
      <w:tr w:rsidR="006E2145" w:rsidRPr="00D37BC0" w14:paraId="35C3D994" w14:textId="77777777" w:rsidTr="006E2145">
        <w:tc>
          <w:tcPr>
            <w:tcW w:w="1526" w:type="dxa"/>
          </w:tcPr>
          <w:p w14:paraId="703C6244" w14:textId="77777777" w:rsidR="006E2145" w:rsidRPr="00D345AB" w:rsidRDefault="006E2145" w:rsidP="006E2145">
            <w:pPr>
              <w:jc w:val="both"/>
            </w:pPr>
            <w:r w:rsidRPr="00D345AB">
              <w:t xml:space="preserve">Nombre </w:t>
            </w:r>
            <w:proofErr w:type="gramStart"/>
            <w:r w:rsidRPr="00D345AB">
              <w:t>Funcionario</w:t>
            </w:r>
            <w:proofErr w:type="gramEnd"/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792BF24" w14:textId="68019E67" w:rsidR="006E2145" w:rsidRPr="00D37BC0" w:rsidRDefault="001E409F" w:rsidP="006E2145">
            <w:pPr>
              <w:jc w:val="center"/>
              <w:rPr>
                <w:b/>
              </w:rPr>
            </w:pPr>
            <w:r>
              <w:rPr>
                <w:b/>
              </w:rPr>
              <w:t>Susan Bustos Vidal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BAC68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1D1F3F0" w14:textId="3AA450FB" w:rsidR="006E2145" w:rsidRPr="00D345AB" w:rsidRDefault="006E2145" w:rsidP="006E2145">
            <w:pPr>
              <w:jc w:val="both"/>
            </w:pPr>
            <w:r>
              <w:t xml:space="preserve">Nombre </w:t>
            </w:r>
            <w:proofErr w:type="gramStart"/>
            <w:r w:rsidR="001E409F">
              <w:t>Funcionario</w:t>
            </w:r>
            <w:proofErr w:type="gramEnd"/>
          </w:p>
        </w:tc>
        <w:tc>
          <w:tcPr>
            <w:tcW w:w="2992" w:type="dxa"/>
          </w:tcPr>
          <w:p w14:paraId="2E881614" w14:textId="4CB403FF" w:rsidR="006E2145" w:rsidRPr="003C6FF8" w:rsidRDefault="003C6FF8" w:rsidP="006E2145">
            <w:pPr>
              <w:jc w:val="both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nombre_funcionario</w:t>
            </w:r>
            <w:proofErr w:type="spellEnd"/>
            <w:r>
              <w:rPr>
                <w:bCs/>
              </w:rPr>
              <w:t>}}</w:t>
            </w:r>
          </w:p>
        </w:tc>
      </w:tr>
      <w:tr w:rsidR="006E2145" w:rsidRPr="00D37BC0" w14:paraId="3FE77215" w14:textId="77777777" w:rsidTr="006E2145">
        <w:tc>
          <w:tcPr>
            <w:tcW w:w="1526" w:type="dxa"/>
          </w:tcPr>
          <w:p w14:paraId="357ED437" w14:textId="77777777" w:rsidR="006E2145" w:rsidRPr="00D345AB" w:rsidRDefault="006E2145" w:rsidP="006E2145">
            <w:pPr>
              <w:jc w:val="both"/>
            </w:pPr>
            <w:r w:rsidRPr="00D345AB">
              <w:t xml:space="preserve">Dirección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DA00677" w14:textId="77777777" w:rsidR="006E2145" w:rsidRPr="00D37BC0" w:rsidRDefault="006E2145" w:rsidP="006E2145">
            <w:pPr>
              <w:jc w:val="center"/>
              <w:rPr>
                <w:b/>
              </w:rPr>
            </w:pPr>
            <w:r>
              <w:rPr>
                <w:b/>
              </w:rPr>
              <w:t>Avenida El Parrón N° 548.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4DDD1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245E8BEB" w14:textId="77777777" w:rsidR="006E2145" w:rsidRPr="00D345AB" w:rsidRDefault="006E2145" w:rsidP="006E2145">
            <w:pPr>
              <w:jc w:val="both"/>
            </w:pPr>
            <w:r>
              <w:t xml:space="preserve">Dirección </w:t>
            </w:r>
          </w:p>
        </w:tc>
        <w:tc>
          <w:tcPr>
            <w:tcW w:w="2992" w:type="dxa"/>
            <w:tcBorders>
              <w:bottom w:val="single" w:sz="4" w:space="0" w:color="auto"/>
            </w:tcBorders>
          </w:tcPr>
          <w:p w14:paraId="2D6CBEFB" w14:textId="427E1BDE" w:rsidR="006E2145" w:rsidRPr="003C6FF8" w:rsidRDefault="003C6FF8" w:rsidP="006E2145">
            <w:pPr>
              <w:jc w:val="both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direcci</w:t>
            </w:r>
            <w:r w:rsidR="002910CB">
              <w:rPr>
                <w:bCs/>
              </w:rPr>
              <w:t>o</w:t>
            </w:r>
            <w:r>
              <w:rPr>
                <w:bCs/>
              </w:rPr>
              <w:t>n_institucion</w:t>
            </w:r>
            <w:proofErr w:type="spellEnd"/>
            <w:r>
              <w:rPr>
                <w:bCs/>
              </w:rPr>
              <w:t>}}</w:t>
            </w:r>
          </w:p>
        </w:tc>
      </w:tr>
      <w:tr w:rsidR="006E2145" w:rsidRPr="00D37BC0" w14:paraId="382A4A88" w14:textId="77777777" w:rsidTr="006E2145">
        <w:tc>
          <w:tcPr>
            <w:tcW w:w="1526" w:type="dxa"/>
          </w:tcPr>
          <w:p w14:paraId="2D1073BC" w14:textId="77777777" w:rsidR="006E2145" w:rsidRPr="00D345AB" w:rsidRDefault="006E2145" w:rsidP="006E2145">
            <w:pPr>
              <w:jc w:val="both"/>
            </w:pPr>
            <w:r w:rsidRPr="00D345AB">
              <w:t xml:space="preserve">Teléfono 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6B34C08C" w14:textId="2126D20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B9F1D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BA3F6DF" w14:textId="77777777" w:rsidR="006E2145" w:rsidRPr="00D345AB" w:rsidRDefault="006E2145" w:rsidP="006E2145">
            <w:pPr>
              <w:jc w:val="both"/>
            </w:pPr>
            <w:r>
              <w:t>Teléfono</w:t>
            </w:r>
          </w:p>
        </w:tc>
        <w:tc>
          <w:tcPr>
            <w:tcW w:w="2992" w:type="dxa"/>
            <w:tcBorders>
              <w:bottom w:val="single" w:sz="4" w:space="0" w:color="auto"/>
            </w:tcBorders>
          </w:tcPr>
          <w:p w14:paraId="65D85B0F" w14:textId="4AF5883D" w:rsidR="006E2145" w:rsidRPr="003C6FF8" w:rsidRDefault="003C6FF8" w:rsidP="006E2145">
            <w:pPr>
              <w:jc w:val="both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telefono_institucion</w:t>
            </w:r>
            <w:proofErr w:type="spellEnd"/>
            <w:r>
              <w:rPr>
                <w:bCs/>
              </w:rPr>
              <w:t>}}</w:t>
            </w:r>
          </w:p>
        </w:tc>
      </w:tr>
      <w:tr w:rsidR="006E2145" w:rsidRPr="00D37BC0" w14:paraId="757367D1" w14:textId="77777777" w:rsidTr="006E2145">
        <w:tc>
          <w:tcPr>
            <w:tcW w:w="1526" w:type="dxa"/>
          </w:tcPr>
          <w:p w14:paraId="497A1574" w14:textId="77777777" w:rsidR="006E2145" w:rsidRPr="00D345AB" w:rsidRDefault="006E2145" w:rsidP="006E2145">
            <w:pPr>
              <w:jc w:val="both"/>
            </w:pPr>
            <w:r w:rsidRPr="00D345AB">
              <w:t>Correo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6B95D902" w14:textId="77777777" w:rsidR="006E2145" w:rsidRPr="00D37BC0" w:rsidRDefault="006E2145" w:rsidP="006E2145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omil</w:t>
            </w:r>
            <w:r w:rsidRPr="0069775B">
              <w:rPr>
                <w:b/>
                <w:sz w:val="20"/>
              </w:rPr>
              <w:t>@</w:t>
            </w:r>
            <w:r>
              <w:rPr>
                <w:b/>
                <w:sz w:val="20"/>
              </w:rPr>
              <w:t>cisterna.cl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B301B5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5570D1" w14:textId="77777777" w:rsidR="006E2145" w:rsidRPr="00D345AB" w:rsidRDefault="006E2145" w:rsidP="006E2145">
            <w:pPr>
              <w:jc w:val="both"/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5E9B4" w14:textId="77777777" w:rsidR="006E2145" w:rsidRPr="00D37BC0" w:rsidRDefault="006E2145" w:rsidP="006E2145">
            <w:pPr>
              <w:jc w:val="center"/>
              <w:rPr>
                <w:b/>
              </w:rPr>
            </w:pPr>
          </w:p>
        </w:tc>
      </w:tr>
    </w:tbl>
    <w:p w14:paraId="2F6AFE44" w14:textId="77777777" w:rsidR="00F548D4" w:rsidRDefault="00F548D4" w:rsidP="00D37BC0">
      <w:pPr>
        <w:spacing w:after="0" w:line="240" w:lineRule="auto"/>
        <w:jc w:val="center"/>
        <w:rPr>
          <w:b/>
        </w:rPr>
      </w:pPr>
    </w:p>
    <w:p w14:paraId="6C135D74" w14:textId="77777777" w:rsidR="00B31CC6" w:rsidRDefault="00B31CC6" w:rsidP="00D345AB">
      <w:pPr>
        <w:pStyle w:val="Prrafodelista"/>
        <w:spacing w:after="0" w:line="240" w:lineRule="auto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85"/>
        <w:gridCol w:w="2176"/>
        <w:gridCol w:w="2259"/>
        <w:gridCol w:w="2008"/>
      </w:tblGrid>
      <w:tr w:rsidR="00D345AB" w14:paraId="7F987737" w14:textId="77777777" w:rsidTr="00D345AB">
        <w:tc>
          <w:tcPr>
            <w:tcW w:w="5000" w:type="pct"/>
            <w:gridSpan w:val="4"/>
          </w:tcPr>
          <w:p w14:paraId="3DF51E4E" w14:textId="77777777" w:rsidR="00D345AB" w:rsidRPr="00D345AB" w:rsidRDefault="00D345AB" w:rsidP="00D345AB">
            <w:pPr>
              <w:rPr>
                <w:b/>
              </w:rPr>
            </w:pPr>
            <w:r w:rsidRPr="00D345AB">
              <w:rPr>
                <w:b/>
              </w:rPr>
              <w:t>3- Ámbitos</w:t>
            </w:r>
            <w:r>
              <w:rPr>
                <w:b/>
              </w:rPr>
              <w:t xml:space="preserve"> de D</w:t>
            </w:r>
            <w:r w:rsidRPr="00D345AB">
              <w:rPr>
                <w:b/>
              </w:rPr>
              <w:t>erivación</w:t>
            </w:r>
          </w:p>
        </w:tc>
      </w:tr>
      <w:tr w:rsidR="00D345AB" w14:paraId="30FF6BDF" w14:textId="77777777" w:rsidTr="00D345AB">
        <w:tc>
          <w:tcPr>
            <w:tcW w:w="2157" w:type="pct"/>
          </w:tcPr>
          <w:p w14:paraId="172273DE" w14:textId="77777777" w:rsidR="00D345AB" w:rsidRPr="00D345AB" w:rsidRDefault="00D345AB" w:rsidP="009C71FD">
            <w:pPr>
              <w:rPr>
                <w:b/>
              </w:rPr>
            </w:pPr>
            <w:r w:rsidRPr="00D345AB">
              <w:rPr>
                <w:b/>
              </w:rPr>
              <w:t xml:space="preserve">Derivado a </w:t>
            </w:r>
            <w:r w:rsidR="002866FD" w:rsidRPr="002866FD">
              <w:rPr>
                <w:b/>
              </w:rPr>
              <w:t xml:space="preserve">Apoyo </w:t>
            </w:r>
            <w:r w:rsidR="009C71FD">
              <w:rPr>
                <w:b/>
              </w:rPr>
              <w:t>Soci</w:t>
            </w:r>
            <w:r w:rsidR="002866FD" w:rsidRPr="002866FD">
              <w:rPr>
                <w:b/>
              </w:rPr>
              <w:t>olaboral</w:t>
            </w:r>
          </w:p>
        </w:tc>
        <w:tc>
          <w:tcPr>
            <w:tcW w:w="379" w:type="pct"/>
          </w:tcPr>
          <w:p w14:paraId="1FC3BAEE" w14:textId="368349F6" w:rsidR="00D345AB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apoyo_soclab</w:t>
            </w:r>
            <w:proofErr w:type="spellEnd"/>
            <w:r>
              <w:rPr>
                <w:bCs/>
              </w:rPr>
              <w:t>}}</w:t>
            </w:r>
          </w:p>
        </w:tc>
        <w:tc>
          <w:tcPr>
            <w:tcW w:w="2085" w:type="pct"/>
          </w:tcPr>
          <w:p w14:paraId="32E7078A" w14:textId="77777777" w:rsidR="00D345AB" w:rsidRPr="00D345AB" w:rsidRDefault="00D345AB" w:rsidP="00EA089B">
            <w:pPr>
              <w:rPr>
                <w:b/>
              </w:rPr>
            </w:pPr>
            <w:r w:rsidRPr="00D345AB">
              <w:rPr>
                <w:b/>
              </w:rPr>
              <w:t xml:space="preserve">Derivado a </w:t>
            </w:r>
            <w:r w:rsidR="00EA089B">
              <w:rPr>
                <w:b/>
              </w:rPr>
              <w:t>Coloc</w:t>
            </w:r>
            <w:r w:rsidRPr="00D345AB">
              <w:rPr>
                <w:b/>
              </w:rPr>
              <w:t>ación Laboral</w:t>
            </w:r>
          </w:p>
        </w:tc>
        <w:tc>
          <w:tcPr>
            <w:tcW w:w="379" w:type="pct"/>
          </w:tcPr>
          <w:p w14:paraId="6419131F" w14:textId="4BC2E0B1" w:rsidR="00D345AB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der_coloc</w:t>
            </w:r>
            <w:proofErr w:type="spellEnd"/>
            <w:r>
              <w:rPr>
                <w:bCs/>
              </w:rPr>
              <w:t>}}</w:t>
            </w:r>
          </w:p>
        </w:tc>
      </w:tr>
      <w:tr w:rsidR="00A56F39" w14:paraId="0F36B2E0" w14:textId="77777777" w:rsidTr="00D345AB">
        <w:tc>
          <w:tcPr>
            <w:tcW w:w="2157" w:type="pct"/>
          </w:tcPr>
          <w:p w14:paraId="51DA1B29" w14:textId="77777777" w:rsidR="00A56F39" w:rsidRPr="00D345AB" w:rsidRDefault="00A56F39" w:rsidP="00E472F8">
            <w:pPr>
              <w:rPr>
                <w:b/>
              </w:rPr>
            </w:pPr>
            <w:r w:rsidRPr="00D345AB">
              <w:rPr>
                <w:b/>
              </w:rPr>
              <w:t>Nivelación de Estudios</w:t>
            </w:r>
          </w:p>
        </w:tc>
        <w:tc>
          <w:tcPr>
            <w:tcW w:w="379" w:type="pct"/>
          </w:tcPr>
          <w:p w14:paraId="3750C2DF" w14:textId="2A53D3D6" w:rsidR="00A56F39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nivelación_estudio</w:t>
            </w:r>
            <w:proofErr w:type="spellEnd"/>
            <w:r>
              <w:rPr>
                <w:bCs/>
              </w:rPr>
              <w:t>}}</w:t>
            </w:r>
          </w:p>
        </w:tc>
        <w:tc>
          <w:tcPr>
            <w:tcW w:w="2085" w:type="pct"/>
          </w:tcPr>
          <w:p w14:paraId="3050A9B9" w14:textId="77777777" w:rsidR="00A56F39" w:rsidRPr="00D345AB" w:rsidRDefault="00A56F39" w:rsidP="00D37BC0">
            <w:pPr>
              <w:rPr>
                <w:b/>
              </w:rPr>
            </w:pPr>
            <w:r w:rsidRPr="00D345AB">
              <w:rPr>
                <w:b/>
              </w:rPr>
              <w:t>Derivado Entrevista Laboral (empresa)</w:t>
            </w:r>
          </w:p>
        </w:tc>
        <w:tc>
          <w:tcPr>
            <w:tcW w:w="379" w:type="pct"/>
          </w:tcPr>
          <w:p w14:paraId="218BE757" w14:textId="06EB948F" w:rsidR="00A56F39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AD_DELe</w:t>
            </w:r>
            <w:proofErr w:type="spellEnd"/>
            <w:r>
              <w:rPr>
                <w:bCs/>
              </w:rPr>
              <w:t>}}</w:t>
            </w:r>
          </w:p>
        </w:tc>
      </w:tr>
      <w:tr w:rsidR="00A56F39" w14:paraId="63309EF9" w14:textId="77777777" w:rsidTr="00D345AB">
        <w:tc>
          <w:tcPr>
            <w:tcW w:w="2157" w:type="pct"/>
          </w:tcPr>
          <w:p w14:paraId="4078ECAE" w14:textId="77777777" w:rsidR="00A56F39" w:rsidRPr="00D345AB" w:rsidRDefault="00A56F39" w:rsidP="00E472F8">
            <w:pPr>
              <w:rPr>
                <w:b/>
              </w:rPr>
            </w:pPr>
            <w:r w:rsidRPr="00D345AB">
              <w:rPr>
                <w:b/>
              </w:rPr>
              <w:t xml:space="preserve">Cursos de Capacitación </w:t>
            </w:r>
          </w:p>
        </w:tc>
        <w:tc>
          <w:tcPr>
            <w:tcW w:w="379" w:type="pct"/>
          </w:tcPr>
          <w:p w14:paraId="7A1C969D" w14:textId="5C6A699B" w:rsidR="00A56F39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curso_cap</w:t>
            </w:r>
            <w:proofErr w:type="spellEnd"/>
            <w:r>
              <w:rPr>
                <w:bCs/>
              </w:rPr>
              <w:t>}}</w:t>
            </w:r>
          </w:p>
        </w:tc>
        <w:tc>
          <w:tcPr>
            <w:tcW w:w="2085" w:type="pct"/>
          </w:tcPr>
          <w:p w14:paraId="35CB0936" w14:textId="77777777" w:rsidR="00A56F39" w:rsidRPr="00D345AB" w:rsidRDefault="00A56F39" w:rsidP="002A241B">
            <w:pPr>
              <w:rPr>
                <w:b/>
              </w:rPr>
            </w:pPr>
            <w:r w:rsidRPr="00D345AB">
              <w:rPr>
                <w:b/>
              </w:rPr>
              <w:t>A</w:t>
            </w:r>
            <w:r w:rsidR="00B2402F">
              <w:rPr>
                <w:b/>
              </w:rPr>
              <w:t>poyo Social</w:t>
            </w:r>
            <w:r w:rsidR="00422D3E">
              <w:rPr>
                <w:b/>
              </w:rPr>
              <w:t xml:space="preserve"> </w:t>
            </w:r>
            <w:r w:rsidR="002A241B">
              <w:rPr>
                <w:b/>
              </w:rPr>
              <w:t>Extra OMIL</w:t>
            </w:r>
          </w:p>
        </w:tc>
        <w:tc>
          <w:tcPr>
            <w:tcW w:w="379" w:type="pct"/>
          </w:tcPr>
          <w:p w14:paraId="492D1FFA" w14:textId="67252ED0" w:rsidR="00A56F39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apoyosocialextra</w:t>
            </w:r>
            <w:proofErr w:type="spellEnd"/>
            <w:r>
              <w:rPr>
                <w:bCs/>
              </w:rPr>
              <w:t>}}</w:t>
            </w:r>
          </w:p>
        </w:tc>
      </w:tr>
      <w:tr w:rsidR="00A56F39" w14:paraId="57F43B55" w14:textId="77777777" w:rsidTr="00D345AB">
        <w:tc>
          <w:tcPr>
            <w:tcW w:w="2157" w:type="pct"/>
          </w:tcPr>
          <w:p w14:paraId="5B4F9889" w14:textId="77777777" w:rsidR="00A56F39" w:rsidRPr="00D345AB" w:rsidRDefault="00A56F39" w:rsidP="00E472F8">
            <w:pPr>
              <w:rPr>
                <w:b/>
              </w:rPr>
            </w:pPr>
            <w:r w:rsidRPr="00D345AB">
              <w:rPr>
                <w:b/>
              </w:rPr>
              <w:t xml:space="preserve">Evaluación y Certificación </w:t>
            </w:r>
            <w:r w:rsidR="00143FC1">
              <w:rPr>
                <w:b/>
              </w:rPr>
              <w:t xml:space="preserve">de </w:t>
            </w:r>
            <w:r w:rsidRPr="00D345AB">
              <w:rPr>
                <w:b/>
              </w:rPr>
              <w:t xml:space="preserve">Competencias Laborales </w:t>
            </w:r>
          </w:p>
        </w:tc>
        <w:tc>
          <w:tcPr>
            <w:tcW w:w="379" w:type="pct"/>
          </w:tcPr>
          <w:p w14:paraId="179BB70F" w14:textId="058AF0FA" w:rsidR="00A56F39" w:rsidRDefault="003C6FF8" w:rsidP="004D3AFC">
            <w:pPr>
              <w:jc w:val="center"/>
            </w:pPr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evycertif_comp</w:t>
            </w:r>
            <w:proofErr w:type="spellEnd"/>
            <w:r w:rsidR="00D641AC">
              <w:rPr>
                <w:bCs/>
              </w:rPr>
              <w:t xml:space="preserve"> </w:t>
            </w:r>
            <w:r>
              <w:rPr>
                <w:bCs/>
              </w:rPr>
              <w:t>}}</w:t>
            </w:r>
          </w:p>
        </w:tc>
        <w:tc>
          <w:tcPr>
            <w:tcW w:w="2085" w:type="pct"/>
          </w:tcPr>
          <w:p w14:paraId="4BCA7485" w14:textId="77777777" w:rsidR="00A56F39" w:rsidRPr="00D345AB" w:rsidRDefault="00A56F39" w:rsidP="00D37BC0">
            <w:pPr>
              <w:rPr>
                <w:b/>
              </w:rPr>
            </w:pPr>
            <w:r w:rsidRPr="00D345AB">
              <w:rPr>
                <w:b/>
              </w:rPr>
              <w:t>Emprendimiento</w:t>
            </w:r>
          </w:p>
        </w:tc>
        <w:tc>
          <w:tcPr>
            <w:tcW w:w="379" w:type="pct"/>
          </w:tcPr>
          <w:p w14:paraId="30E4E364" w14:textId="2F30B10D" w:rsidR="00A56F39" w:rsidRDefault="003C6FF8" w:rsidP="004D3AFC">
            <w:pPr>
              <w:jc w:val="center"/>
            </w:pPr>
            <w:r>
              <w:rPr>
                <w:bCs/>
              </w:rPr>
              <w:t>{{</w:t>
            </w:r>
            <w:r w:rsidR="00D641AC">
              <w:rPr>
                <w:bCs/>
              </w:rPr>
              <w:t>emprendimiento</w:t>
            </w:r>
            <w:r>
              <w:rPr>
                <w:bCs/>
              </w:rPr>
              <w:t>}}</w:t>
            </w:r>
          </w:p>
        </w:tc>
      </w:tr>
    </w:tbl>
    <w:p w14:paraId="4F951B12" w14:textId="77777777" w:rsidR="00B31CC6" w:rsidRDefault="00B31CC6" w:rsidP="00D37BC0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1CC6" w14:paraId="77BAC52E" w14:textId="77777777" w:rsidTr="00143FC1">
        <w:tc>
          <w:tcPr>
            <w:tcW w:w="9039" w:type="dxa"/>
          </w:tcPr>
          <w:p w14:paraId="263C70A9" w14:textId="77777777" w:rsidR="00B31CC6" w:rsidRPr="00D345AB" w:rsidRDefault="00D345AB" w:rsidP="00D37BC0">
            <w:pPr>
              <w:rPr>
                <w:b/>
              </w:rPr>
            </w:pPr>
            <w:r w:rsidRPr="00D345AB">
              <w:rPr>
                <w:b/>
              </w:rPr>
              <w:t>4- Motivo de la D</w:t>
            </w:r>
            <w:r w:rsidR="00B31CC6" w:rsidRPr="00D345AB">
              <w:rPr>
                <w:b/>
              </w:rPr>
              <w:t xml:space="preserve">erivación </w:t>
            </w:r>
          </w:p>
        </w:tc>
      </w:tr>
      <w:tr w:rsidR="00B31CC6" w14:paraId="45AD40C9" w14:textId="77777777" w:rsidTr="00960E66">
        <w:trPr>
          <w:trHeight w:val="747"/>
        </w:trPr>
        <w:tc>
          <w:tcPr>
            <w:tcW w:w="9039" w:type="dxa"/>
          </w:tcPr>
          <w:p w14:paraId="2F70BC8E" w14:textId="7D2C6CE5" w:rsidR="00D345AB" w:rsidRDefault="003C6FF8" w:rsidP="00D37BC0">
            <w:r>
              <w:rPr>
                <w:bCs/>
              </w:rPr>
              <w:t>{{</w:t>
            </w:r>
            <w:proofErr w:type="spellStart"/>
            <w:r w:rsidR="00D641AC">
              <w:rPr>
                <w:bCs/>
              </w:rPr>
              <w:t>mot_derivacion</w:t>
            </w:r>
            <w:proofErr w:type="spellEnd"/>
            <w:r>
              <w:rPr>
                <w:bCs/>
              </w:rPr>
              <w:t>}}</w:t>
            </w:r>
          </w:p>
          <w:p w14:paraId="12FE6D21" w14:textId="77777777" w:rsidR="000467FB" w:rsidRDefault="000467FB" w:rsidP="00D37BC0"/>
        </w:tc>
      </w:tr>
    </w:tbl>
    <w:p w14:paraId="229B48E5" w14:textId="77777777" w:rsidR="00B31CC6" w:rsidRDefault="00B31CC6" w:rsidP="00D37BC0">
      <w:pPr>
        <w:spacing w:after="0" w:line="240" w:lineRule="auto"/>
      </w:pPr>
    </w:p>
    <w:p w14:paraId="3A4845EB" w14:textId="46090A43" w:rsidR="0067435B" w:rsidRPr="006F5D49" w:rsidRDefault="00B31CC6" w:rsidP="00D345AB">
      <w:pPr>
        <w:spacing w:after="0" w:line="360" w:lineRule="auto"/>
        <w:rPr>
          <w:rFonts w:ascii="Verdana" w:eastAsia="Times New Roman" w:hAnsi="Verdana"/>
          <w:sz w:val="18"/>
          <w:szCs w:val="18"/>
          <w:lang w:val="es-ES" w:eastAsia="es-CL"/>
        </w:rPr>
      </w:pPr>
      <w:r w:rsidRPr="006F5D49">
        <w:rPr>
          <w:rFonts w:ascii="Verdana" w:eastAsia="Times New Roman" w:hAnsi="Verdana"/>
          <w:sz w:val="18"/>
          <w:szCs w:val="18"/>
          <w:lang w:val="es-ES" w:eastAsia="es-CL"/>
        </w:rPr>
        <w:t xml:space="preserve">Estimada </w:t>
      </w:r>
      <w:r w:rsidR="003C6FF8">
        <w:rPr>
          <w:bCs/>
        </w:rPr>
        <w:t>{{ENC_EMP}}</w:t>
      </w:r>
    </w:p>
    <w:p w14:paraId="01AF2237" w14:textId="0EC720AA" w:rsidR="00457490" w:rsidRPr="003467BB" w:rsidRDefault="00B31CC6" w:rsidP="003467BB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6F5D49">
        <w:rPr>
          <w:rFonts w:ascii="Verdana" w:eastAsia="Times New Roman" w:hAnsi="Verdana"/>
          <w:sz w:val="18"/>
          <w:szCs w:val="18"/>
          <w:lang w:val="es-ES" w:eastAsia="es-CL"/>
        </w:rPr>
        <w:t xml:space="preserve">Me dirijo a usted para presentarle </w:t>
      </w:r>
      <w:r w:rsidR="006E2145">
        <w:rPr>
          <w:rFonts w:ascii="Verdana" w:hAnsi="Verdana"/>
          <w:sz w:val="18"/>
          <w:szCs w:val="18"/>
          <w:lang w:val="es-ES"/>
        </w:rPr>
        <w:t xml:space="preserve">Sr. </w:t>
      </w:r>
      <w:r w:rsidR="004329A0">
        <w:rPr>
          <w:rFonts w:ascii="Verdana" w:hAnsi="Verdana"/>
          <w:sz w:val="18"/>
          <w:szCs w:val="18"/>
          <w:lang w:val="es-ES"/>
        </w:rPr>
        <w:t>{{</w:t>
      </w:r>
      <w:r w:rsidR="00D641AC">
        <w:rPr>
          <w:rFonts w:ascii="Verdana" w:hAnsi="Verdana"/>
          <w:sz w:val="18"/>
          <w:szCs w:val="18"/>
          <w:lang w:val="es-ES"/>
        </w:rPr>
        <w:t>nombre</w:t>
      </w:r>
      <w:r w:rsidR="004329A0">
        <w:rPr>
          <w:rFonts w:ascii="Verdana" w:hAnsi="Verdana"/>
          <w:sz w:val="18"/>
          <w:szCs w:val="18"/>
          <w:lang w:val="es-ES"/>
        </w:rPr>
        <w:t>}}</w:t>
      </w:r>
      <w:r w:rsidR="003467BB">
        <w:rPr>
          <w:rFonts w:ascii="Verdana" w:hAnsi="Verdana"/>
          <w:sz w:val="18"/>
          <w:szCs w:val="18"/>
          <w:lang w:val="es-ES"/>
        </w:rPr>
        <w:t xml:space="preserve">; </w:t>
      </w:r>
      <w:r>
        <w:rPr>
          <w:rFonts w:ascii="Verdana" w:hAnsi="Verdana"/>
          <w:sz w:val="18"/>
          <w:szCs w:val="18"/>
          <w:lang w:val="es-ES"/>
        </w:rPr>
        <w:t>RUT</w:t>
      </w:r>
      <w:r w:rsidR="003467BB">
        <w:rPr>
          <w:rFonts w:ascii="Verdana" w:hAnsi="Verdana"/>
          <w:sz w:val="18"/>
          <w:szCs w:val="18"/>
          <w:lang w:val="es-ES"/>
        </w:rPr>
        <w:t>:</w:t>
      </w:r>
      <w:r w:rsidR="001B66C8" w:rsidRPr="001B66C8">
        <w:rPr>
          <w:rFonts w:ascii="Calibri" w:hAnsi="Calibri" w:cs="Calibri"/>
          <w:color w:val="000000"/>
        </w:rPr>
        <w:t xml:space="preserve"> </w:t>
      </w:r>
      <w:r w:rsidR="004329A0">
        <w:rPr>
          <w:rFonts w:ascii="Calibri" w:hAnsi="Calibri" w:cs="Calibri"/>
          <w:color w:val="000000"/>
        </w:rPr>
        <w:t>{{</w:t>
      </w:r>
      <w:proofErr w:type="spellStart"/>
      <w:r w:rsidR="00D641AC">
        <w:rPr>
          <w:rFonts w:ascii="Calibri" w:hAnsi="Calibri" w:cs="Calibri"/>
          <w:color w:val="000000"/>
        </w:rPr>
        <w:t>rut</w:t>
      </w:r>
      <w:proofErr w:type="spellEnd"/>
      <w:r w:rsidR="004329A0">
        <w:rPr>
          <w:rFonts w:ascii="Calibri" w:hAnsi="Calibri" w:cs="Calibri"/>
          <w:color w:val="000000"/>
        </w:rPr>
        <w:t>}}</w:t>
      </w:r>
      <w:r w:rsidR="003467BB">
        <w:rPr>
          <w:rFonts w:ascii="Verdana" w:hAnsi="Verdana"/>
          <w:sz w:val="18"/>
          <w:szCs w:val="18"/>
          <w:lang w:val="es-ES"/>
        </w:rPr>
        <w:t xml:space="preserve">, </w:t>
      </w:r>
      <w:r>
        <w:rPr>
          <w:rFonts w:ascii="Verdana" w:hAnsi="Verdana"/>
          <w:sz w:val="18"/>
          <w:szCs w:val="18"/>
          <w:lang w:val="es-ES"/>
        </w:rPr>
        <w:t xml:space="preserve">quien se ha presentado en nuestra Oficina Municipal de Información Laboral (OMIL) y requiere </w:t>
      </w:r>
      <w:r w:rsidR="00457490">
        <w:rPr>
          <w:rFonts w:ascii="Verdana" w:hAnsi="Verdana"/>
          <w:sz w:val="18"/>
          <w:szCs w:val="18"/>
          <w:lang w:val="es-ES"/>
        </w:rPr>
        <w:t xml:space="preserve">ser atendido por su institución </w:t>
      </w:r>
      <w:r w:rsidRPr="00B31CC6">
        <w:rPr>
          <w:rFonts w:ascii="Verdana" w:hAnsi="Verdana"/>
          <w:sz w:val="18"/>
          <w:szCs w:val="18"/>
          <w:lang w:val="es-ES"/>
        </w:rPr>
        <w:t xml:space="preserve">para mejorar </w:t>
      </w:r>
      <w:r w:rsidR="0067435B">
        <w:rPr>
          <w:rFonts w:ascii="Verdana" w:hAnsi="Verdana"/>
          <w:sz w:val="18"/>
          <w:szCs w:val="18"/>
          <w:lang w:val="es-ES"/>
        </w:rPr>
        <w:t>sus</w:t>
      </w:r>
      <w:r w:rsidR="00E06A76">
        <w:rPr>
          <w:rFonts w:ascii="Verdana" w:hAnsi="Verdana"/>
          <w:sz w:val="18"/>
          <w:szCs w:val="18"/>
          <w:lang w:val="es-ES"/>
        </w:rPr>
        <w:t xml:space="preserve"> </w:t>
      </w:r>
      <w:r w:rsidR="0067435B">
        <w:rPr>
          <w:rFonts w:ascii="Verdana" w:hAnsi="Verdana"/>
          <w:sz w:val="18"/>
          <w:szCs w:val="18"/>
          <w:lang w:val="es-ES"/>
        </w:rPr>
        <w:t>condiciones de la empleabilidad.</w:t>
      </w:r>
    </w:p>
    <w:p w14:paraId="36C0434A" w14:textId="77777777" w:rsidR="00B31CC6" w:rsidRPr="006F5D49" w:rsidRDefault="00B31CC6" w:rsidP="00D345AB">
      <w:pPr>
        <w:spacing w:after="0" w:line="360" w:lineRule="auto"/>
        <w:jc w:val="both"/>
        <w:rPr>
          <w:rFonts w:ascii="Verdana" w:eastAsia="Times New Roman" w:hAnsi="Verdana"/>
          <w:sz w:val="18"/>
          <w:szCs w:val="18"/>
          <w:lang w:val="es-ES" w:eastAsia="es-CL"/>
        </w:rPr>
      </w:pPr>
      <w:r w:rsidRPr="006F5D49">
        <w:rPr>
          <w:rFonts w:ascii="Verdana" w:eastAsia="Times New Roman" w:hAnsi="Verdana"/>
          <w:sz w:val="18"/>
          <w:szCs w:val="18"/>
          <w:lang w:val="es-ES" w:eastAsia="es-CL"/>
        </w:rPr>
        <w:t xml:space="preserve">En caso de tener alguna duda, por favor </w:t>
      </w:r>
      <w:r>
        <w:rPr>
          <w:rFonts w:ascii="Verdana" w:eastAsia="Times New Roman" w:hAnsi="Verdana"/>
          <w:sz w:val="18"/>
          <w:szCs w:val="18"/>
          <w:lang w:val="es-ES" w:eastAsia="es-CL"/>
        </w:rPr>
        <w:t>contáctenos</w:t>
      </w:r>
      <w:r w:rsidRPr="006F5D49">
        <w:rPr>
          <w:rFonts w:ascii="Verdana" w:eastAsia="Times New Roman" w:hAnsi="Verdana"/>
          <w:sz w:val="18"/>
          <w:szCs w:val="18"/>
          <w:lang w:val="es-ES" w:eastAsia="es-CL"/>
        </w:rPr>
        <w:t xml:space="preserve"> en el teléfono o correo electrónico anteriormente señalado.</w:t>
      </w:r>
    </w:p>
    <w:p w14:paraId="08E24747" w14:textId="77777777" w:rsidR="00B31CC6" w:rsidRPr="006F5D49" w:rsidRDefault="00B31CC6" w:rsidP="00D345AB">
      <w:pPr>
        <w:spacing w:after="0" w:line="360" w:lineRule="auto"/>
        <w:ind w:left="142"/>
        <w:rPr>
          <w:rFonts w:ascii="Verdana" w:eastAsia="Times New Roman" w:hAnsi="Verdana"/>
          <w:sz w:val="18"/>
          <w:szCs w:val="18"/>
          <w:lang w:val="es-ES" w:eastAsia="es-CL"/>
        </w:rPr>
      </w:pPr>
    </w:p>
    <w:p w14:paraId="6BD52DA8" w14:textId="77777777" w:rsidR="00B31CC6" w:rsidRDefault="00B31CC6" w:rsidP="00D345AB">
      <w:pPr>
        <w:spacing w:after="0" w:line="360" w:lineRule="auto"/>
        <w:ind w:left="142"/>
        <w:jc w:val="center"/>
        <w:rPr>
          <w:rFonts w:ascii="Verdana" w:eastAsia="Times New Roman" w:hAnsi="Verdana"/>
          <w:sz w:val="18"/>
          <w:szCs w:val="18"/>
          <w:lang w:val="es-ES" w:eastAsia="es-CL"/>
        </w:rPr>
      </w:pPr>
      <w:r w:rsidRPr="006F5D49">
        <w:rPr>
          <w:rFonts w:ascii="Verdana" w:eastAsia="Times New Roman" w:hAnsi="Verdana"/>
          <w:sz w:val="18"/>
          <w:szCs w:val="18"/>
          <w:lang w:val="es-ES" w:eastAsia="es-CL"/>
        </w:rPr>
        <w:t>Se despide atentamente</w:t>
      </w:r>
    </w:p>
    <w:p w14:paraId="64512D95" w14:textId="77777777" w:rsidR="0001332E" w:rsidRDefault="0001332E" w:rsidP="00960E66">
      <w:pPr>
        <w:spacing w:after="0" w:line="360" w:lineRule="auto"/>
        <w:rPr>
          <w:rFonts w:ascii="Verdana" w:eastAsia="Times New Roman" w:hAnsi="Verdana"/>
          <w:sz w:val="18"/>
          <w:szCs w:val="18"/>
          <w:lang w:val="es-ES" w:eastAsia="es-CL"/>
        </w:rPr>
      </w:pPr>
    </w:p>
    <w:tbl>
      <w:tblPr>
        <w:tblStyle w:val="Tablaconcuadrcula"/>
        <w:tblW w:w="0" w:type="auto"/>
        <w:tblInd w:w="4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9"/>
      </w:tblGrid>
      <w:tr w:rsidR="0067435B" w14:paraId="78541EF5" w14:textId="77777777" w:rsidTr="0010469B">
        <w:tc>
          <w:tcPr>
            <w:tcW w:w="4835" w:type="dxa"/>
          </w:tcPr>
          <w:p w14:paraId="194E9FC6" w14:textId="54DEB5D1" w:rsidR="0067435B" w:rsidRDefault="00F33903" w:rsidP="0010469B">
            <w:pPr>
              <w:jc w:val="center"/>
              <w:rPr>
                <w:rFonts w:ascii="Verdana" w:eastAsia="Times New Roman" w:hAnsi="Verdana"/>
                <w:sz w:val="18"/>
                <w:szCs w:val="18"/>
                <w:lang w:val="es-ES" w:eastAsia="es-CL"/>
              </w:rPr>
            </w:pPr>
            <w:r>
              <w:rPr>
                <w:rFonts w:ascii="Verdana" w:eastAsia="Times New Roman" w:hAnsi="Verdana"/>
                <w:sz w:val="18"/>
                <w:szCs w:val="18"/>
                <w:lang w:val="es-ES" w:eastAsia="es-CL"/>
              </w:rPr>
              <w:t>Susan Bustos Vidal</w:t>
            </w:r>
          </w:p>
        </w:tc>
      </w:tr>
      <w:tr w:rsidR="0067435B" w14:paraId="0EB4BE4F" w14:textId="77777777" w:rsidTr="0010469B">
        <w:tc>
          <w:tcPr>
            <w:tcW w:w="4835" w:type="dxa"/>
          </w:tcPr>
          <w:p w14:paraId="3DCB126C" w14:textId="77777777" w:rsidR="001E409F" w:rsidRDefault="001E409F" w:rsidP="00053B0E">
            <w:pPr>
              <w:jc w:val="center"/>
              <w:rPr>
                <w:rFonts w:ascii="Verdana" w:eastAsia="Times New Roman" w:hAnsi="Verdana"/>
                <w:sz w:val="18"/>
                <w:szCs w:val="18"/>
                <w:lang w:val="es-ES" w:eastAsia="es-CL"/>
              </w:rPr>
            </w:pPr>
          </w:p>
          <w:p w14:paraId="503B518F" w14:textId="4DF4A782" w:rsidR="0001332E" w:rsidRPr="0067435B" w:rsidRDefault="00422D3E" w:rsidP="00053B0E">
            <w:pPr>
              <w:jc w:val="center"/>
            </w:pPr>
            <w:r>
              <w:t>Encargada OMIL</w:t>
            </w:r>
          </w:p>
        </w:tc>
      </w:tr>
    </w:tbl>
    <w:p w14:paraId="46F58AA1" w14:textId="77777777" w:rsidR="00630311" w:rsidRDefault="00630311" w:rsidP="00445E76">
      <w:pPr>
        <w:spacing w:after="0" w:line="240" w:lineRule="auto"/>
      </w:pPr>
    </w:p>
    <w:sectPr w:rsidR="00630311" w:rsidSect="00CE6D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DED44" w14:textId="77777777" w:rsidR="006D7AAF" w:rsidRDefault="006D7AAF" w:rsidP="00A70954">
      <w:pPr>
        <w:spacing w:after="0" w:line="240" w:lineRule="auto"/>
      </w:pPr>
      <w:r>
        <w:separator/>
      </w:r>
    </w:p>
  </w:endnote>
  <w:endnote w:type="continuationSeparator" w:id="0">
    <w:p w14:paraId="159814B1" w14:textId="77777777" w:rsidR="006D7AAF" w:rsidRDefault="006D7AAF" w:rsidP="00A7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883CA" w14:textId="77777777" w:rsidR="006D7AAF" w:rsidRDefault="006D7AAF" w:rsidP="00A70954">
      <w:pPr>
        <w:spacing w:after="0" w:line="240" w:lineRule="auto"/>
      </w:pPr>
      <w:r>
        <w:separator/>
      </w:r>
    </w:p>
  </w:footnote>
  <w:footnote w:type="continuationSeparator" w:id="0">
    <w:p w14:paraId="5D515B6A" w14:textId="77777777" w:rsidR="006D7AAF" w:rsidRDefault="006D7AAF" w:rsidP="00A70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72F60" w14:textId="77777777" w:rsidR="00A70954" w:rsidRDefault="0001332E">
    <w:pPr>
      <w:pStyle w:val="Encabezado"/>
    </w:pPr>
    <w:r w:rsidRPr="00AC0A88">
      <w:rPr>
        <w:bCs/>
        <w:noProof/>
        <w:sz w:val="20"/>
        <w:szCs w:val="16"/>
        <w:lang w:eastAsia="es-CL"/>
      </w:rPr>
      <w:drawing>
        <wp:anchor distT="0" distB="0" distL="114300" distR="114300" simplePos="0" relativeHeight="251678208" behindDoc="1" locked="0" layoutInCell="1" allowOverlap="1" wp14:anchorId="2206C22F" wp14:editId="785441FD">
          <wp:simplePos x="0" y="0"/>
          <wp:positionH relativeFrom="column">
            <wp:posOffset>-842010</wp:posOffset>
          </wp:positionH>
          <wp:positionV relativeFrom="paragraph">
            <wp:posOffset>-278130</wp:posOffset>
          </wp:positionV>
          <wp:extent cx="1207770" cy="639793"/>
          <wp:effectExtent l="0" t="0" r="0" b="825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4313" cy="6432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52608" behindDoc="1" locked="0" layoutInCell="1" allowOverlap="1" wp14:anchorId="53747A99" wp14:editId="36902ACE">
          <wp:simplePos x="0" y="0"/>
          <wp:positionH relativeFrom="column">
            <wp:posOffset>3938270</wp:posOffset>
          </wp:positionH>
          <wp:positionV relativeFrom="page">
            <wp:posOffset>258445</wp:posOffset>
          </wp:positionV>
          <wp:extent cx="1417955" cy="579120"/>
          <wp:effectExtent l="0" t="0" r="0" b="0"/>
          <wp:wrapTight wrapText="bothSides">
            <wp:wrapPolygon edited="0">
              <wp:start x="0" y="0"/>
              <wp:lineTo x="0" y="20605"/>
              <wp:lineTo x="21184" y="20605"/>
              <wp:lineTo x="21184" y="0"/>
              <wp:lineTo x="0" y="0"/>
            </wp:wrapPolygon>
          </wp:wrapTight>
          <wp:docPr id="2" name="Imagen 2" descr="C:\Users\cdauvin\AppData\Local\Microsoft\Windows\Temporary Internet Files\Content.Outlook\DER2YMVQ\Logo Fortalecimiento OMIL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dauvin\AppData\Local\Microsoft\Windows\Temporary Internet Files\Content.Outlook\DER2YMVQ\Logo Fortalecimiento OMIL 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955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w:drawing>
        <wp:anchor distT="0" distB="0" distL="114300" distR="114300" simplePos="0" relativeHeight="251668992" behindDoc="1" locked="0" layoutInCell="1" allowOverlap="1" wp14:anchorId="53C6F7E7" wp14:editId="1321354F">
          <wp:simplePos x="0" y="0"/>
          <wp:positionH relativeFrom="column">
            <wp:posOffset>5356860</wp:posOffset>
          </wp:positionH>
          <wp:positionV relativeFrom="page">
            <wp:posOffset>58420</wp:posOffset>
          </wp:positionV>
          <wp:extent cx="827405" cy="751840"/>
          <wp:effectExtent l="0" t="0" r="0" b="0"/>
          <wp:wrapSquare wrapText="bothSides"/>
          <wp:docPr id="3" name="Imagen 3" descr="C:\Users\cdauvin\AppData\Local\Temp\Rar$DIa0.636\Logo SENCE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cdauvin\AppData\Local\Temp\Rar$DIa0.636\Logo SENCE rgb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5874"/>
    <w:multiLevelType w:val="hybridMultilevel"/>
    <w:tmpl w:val="95CEAEBA"/>
    <w:lvl w:ilvl="0" w:tplc="F7FC3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3E66"/>
    <w:multiLevelType w:val="hybridMultilevel"/>
    <w:tmpl w:val="8F6E0D72"/>
    <w:lvl w:ilvl="0" w:tplc="4B846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ACA"/>
    <w:multiLevelType w:val="hybridMultilevel"/>
    <w:tmpl w:val="3006D6DC"/>
    <w:lvl w:ilvl="0" w:tplc="3F8E7E0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86C68"/>
    <w:multiLevelType w:val="hybridMultilevel"/>
    <w:tmpl w:val="FED036DC"/>
    <w:lvl w:ilvl="0" w:tplc="E0CCA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A5A54"/>
    <w:multiLevelType w:val="hybridMultilevel"/>
    <w:tmpl w:val="5C104282"/>
    <w:lvl w:ilvl="0" w:tplc="F894C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C73AE"/>
    <w:multiLevelType w:val="hybridMultilevel"/>
    <w:tmpl w:val="134CCAF8"/>
    <w:lvl w:ilvl="0" w:tplc="7C16C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C6"/>
    <w:rsid w:val="000127AB"/>
    <w:rsid w:val="0001332E"/>
    <w:rsid w:val="000467FB"/>
    <w:rsid w:val="00053B0E"/>
    <w:rsid w:val="00085595"/>
    <w:rsid w:val="00086A78"/>
    <w:rsid w:val="00102F0D"/>
    <w:rsid w:val="0010469B"/>
    <w:rsid w:val="00143FC1"/>
    <w:rsid w:val="001678B3"/>
    <w:rsid w:val="00194496"/>
    <w:rsid w:val="001B66C8"/>
    <w:rsid w:val="001E409F"/>
    <w:rsid w:val="002866FD"/>
    <w:rsid w:val="002910CB"/>
    <w:rsid w:val="00293A84"/>
    <w:rsid w:val="002942B2"/>
    <w:rsid w:val="002A241B"/>
    <w:rsid w:val="002F043C"/>
    <w:rsid w:val="00303E99"/>
    <w:rsid w:val="00330069"/>
    <w:rsid w:val="003467BB"/>
    <w:rsid w:val="00370601"/>
    <w:rsid w:val="003918F2"/>
    <w:rsid w:val="003929B2"/>
    <w:rsid w:val="003B6E10"/>
    <w:rsid w:val="003C6FF8"/>
    <w:rsid w:val="003D5990"/>
    <w:rsid w:val="00422D3E"/>
    <w:rsid w:val="004329A0"/>
    <w:rsid w:val="00445E76"/>
    <w:rsid w:val="00457490"/>
    <w:rsid w:val="00461D7F"/>
    <w:rsid w:val="00492449"/>
    <w:rsid w:val="004D3AFC"/>
    <w:rsid w:val="004D6C43"/>
    <w:rsid w:val="00520B5D"/>
    <w:rsid w:val="00525366"/>
    <w:rsid w:val="005332C7"/>
    <w:rsid w:val="00545C3C"/>
    <w:rsid w:val="005C391F"/>
    <w:rsid w:val="005C47EB"/>
    <w:rsid w:val="005D1E1B"/>
    <w:rsid w:val="006162A3"/>
    <w:rsid w:val="00630311"/>
    <w:rsid w:val="00630C85"/>
    <w:rsid w:val="00643CDA"/>
    <w:rsid w:val="00671F7C"/>
    <w:rsid w:val="0067435B"/>
    <w:rsid w:val="0069775B"/>
    <w:rsid w:val="006C433D"/>
    <w:rsid w:val="006D7AAF"/>
    <w:rsid w:val="006E2145"/>
    <w:rsid w:val="006E514F"/>
    <w:rsid w:val="00743D57"/>
    <w:rsid w:val="00744675"/>
    <w:rsid w:val="0075195F"/>
    <w:rsid w:val="00792F86"/>
    <w:rsid w:val="007C13CC"/>
    <w:rsid w:val="007C7EA4"/>
    <w:rsid w:val="007D50E5"/>
    <w:rsid w:val="00815259"/>
    <w:rsid w:val="008712B9"/>
    <w:rsid w:val="008861AB"/>
    <w:rsid w:val="00895A92"/>
    <w:rsid w:val="008A36E8"/>
    <w:rsid w:val="008C710C"/>
    <w:rsid w:val="00911E38"/>
    <w:rsid w:val="009277B2"/>
    <w:rsid w:val="009337B6"/>
    <w:rsid w:val="00960E66"/>
    <w:rsid w:val="009B443B"/>
    <w:rsid w:val="009C71FD"/>
    <w:rsid w:val="009D44C8"/>
    <w:rsid w:val="00A56F39"/>
    <w:rsid w:val="00A616B4"/>
    <w:rsid w:val="00A61B2E"/>
    <w:rsid w:val="00A70954"/>
    <w:rsid w:val="00A95A3F"/>
    <w:rsid w:val="00AB1DA5"/>
    <w:rsid w:val="00B00B25"/>
    <w:rsid w:val="00B17A17"/>
    <w:rsid w:val="00B2402F"/>
    <w:rsid w:val="00B31CC6"/>
    <w:rsid w:val="00B32109"/>
    <w:rsid w:val="00B4429E"/>
    <w:rsid w:val="00B804D2"/>
    <w:rsid w:val="00BA5F10"/>
    <w:rsid w:val="00BB6045"/>
    <w:rsid w:val="00BD35EA"/>
    <w:rsid w:val="00C16647"/>
    <w:rsid w:val="00C223B3"/>
    <w:rsid w:val="00C31D2F"/>
    <w:rsid w:val="00C96324"/>
    <w:rsid w:val="00CE6D8A"/>
    <w:rsid w:val="00D345AB"/>
    <w:rsid w:val="00D37BC0"/>
    <w:rsid w:val="00D52C6E"/>
    <w:rsid w:val="00D641AC"/>
    <w:rsid w:val="00DC6E71"/>
    <w:rsid w:val="00E06A76"/>
    <w:rsid w:val="00E170BD"/>
    <w:rsid w:val="00E45B07"/>
    <w:rsid w:val="00E4785C"/>
    <w:rsid w:val="00E579A4"/>
    <w:rsid w:val="00E967AA"/>
    <w:rsid w:val="00EA089B"/>
    <w:rsid w:val="00EA6161"/>
    <w:rsid w:val="00EC1AE8"/>
    <w:rsid w:val="00F33903"/>
    <w:rsid w:val="00F351ED"/>
    <w:rsid w:val="00F42F41"/>
    <w:rsid w:val="00F548D4"/>
    <w:rsid w:val="00F76DDC"/>
    <w:rsid w:val="00F8579F"/>
    <w:rsid w:val="00F94565"/>
    <w:rsid w:val="00FA55C2"/>
    <w:rsid w:val="00FC0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15B751"/>
  <w15:docId w15:val="{F30FD030-CFDA-414B-B367-D1466D5B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CC6"/>
    <w:pPr>
      <w:ind w:left="720"/>
      <w:contextualSpacing/>
    </w:pPr>
  </w:style>
  <w:style w:type="table" w:styleId="Tablaconcuadrcula">
    <w:name w:val="Table Grid"/>
    <w:basedOn w:val="Tablanormal"/>
    <w:uiPriority w:val="59"/>
    <w:rsid w:val="00B3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0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9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0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954"/>
  </w:style>
  <w:style w:type="paragraph" w:styleId="Piedepgina">
    <w:name w:val="footer"/>
    <w:basedOn w:val="Normal"/>
    <w:link w:val="PiedepginaCar"/>
    <w:uiPriority w:val="99"/>
    <w:unhideWhenUsed/>
    <w:rsid w:val="00A70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Capacitación y empleo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Cristobal Dauvin Herrera</dc:creator>
  <cp:lastModifiedBy>Tomás</cp:lastModifiedBy>
  <cp:revision>10</cp:revision>
  <cp:lastPrinted>2020-01-28T12:18:00Z</cp:lastPrinted>
  <dcterms:created xsi:type="dcterms:W3CDTF">2020-04-04T04:23:00Z</dcterms:created>
  <dcterms:modified xsi:type="dcterms:W3CDTF">2020-10-19T01:47:00Z</dcterms:modified>
</cp:coreProperties>
</file>