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44A0" w14:textId="77777777" w:rsidR="00D25AF8" w:rsidRDefault="00236A9F">
      <w:pPr>
        <w:rPr>
          <w:lang w:val="es-ES"/>
        </w:rPr>
      </w:pPr>
      <w:r>
        <w:rPr>
          <w:lang w:val="es-ES"/>
        </w:rPr>
        <w:t xml:space="preserve">Quiero crear un sitio web estático de una pestaña, </w:t>
      </w:r>
      <w:r w:rsidR="00D25AF8">
        <w:rPr>
          <w:lang w:val="es-ES"/>
        </w:rPr>
        <w:t xml:space="preserve">similar al mostrado en clase, que hablaba de distintos podcasts si no me equivoco. </w:t>
      </w:r>
    </w:p>
    <w:p w14:paraId="4C316A0A" w14:textId="0544B948" w:rsidR="004712D0" w:rsidRDefault="00D25AF8">
      <w:pPr>
        <w:rPr>
          <w:lang w:val="es-ES"/>
        </w:rPr>
      </w:pPr>
      <w:r>
        <w:rPr>
          <w:lang w:val="es-ES"/>
        </w:rPr>
        <w:t>En el qu</w:t>
      </w:r>
      <w:r w:rsidR="00236A9F">
        <w:rPr>
          <w:lang w:val="es-ES"/>
        </w:rPr>
        <w:t xml:space="preserve">e se muestren distintas secciones contando los servicios que ofrezco en mi trabajo (Una productora </w:t>
      </w:r>
      <w:r>
        <w:rPr>
          <w:lang w:val="es-ES"/>
        </w:rPr>
        <w:t xml:space="preserve">audiovisual) con imágenes, videos y audios referenciando el trabajo, además de una breve explicación de el proceso que se realiza en cada actividad </w:t>
      </w:r>
    </w:p>
    <w:p w14:paraId="0E0AB5DB" w14:textId="3884A811" w:rsidR="00236A9F" w:rsidRPr="00236A9F" w:rsidRDefault="00236A9F">
      <w:pPr>
        <w:rPr>
          <w:lang w:val="es-ES"/>
        </w:rPr>
      </w:pPr>
    </w:p>
    <w:sectPr w:rsidR="00236A9F" w:rsidRPr="00236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F"/>
    <w:rsid w:val="00236A9F"/>
    <w:rsid w:val="00352C39"/>
    <w:rsid w:val="004712D0"/>
    <w:rsid w:val="00AC5215"/>
    <w:rsid w:val="00D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985A"/>
  <w15:chartTrackingRefBased/>
  <w15:docId w15:val="{3BB364E2-1B85-4B3F-A698-F7F8BCEE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martinez</dc:creator>
  <cp:keywords/>
  <dc:description/>
  <cp:lastModifiedBy>juan martinez</cp:lastModifiedBy>
  <cp:revision>1</cp:revision>
  <dcterms:created xsi:type="dcterms:W3CDTF">2023-06-28T11:57:00Z</dcterms:created>
  <dcterms:modified xsi:type="dcterms:W3CDTF">2023-06-29T00:54:00Z</dcterms:modified>
</cp:coreProperties>
</file>