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61ABA" w14:textId="5B70C28E" w:rsidR="00973FFA" w:rsidRDefault="00973FFA" w:rsidP="00973FFA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Algoritmos T.P. N° </w:t>
      </w:r>
      <w:r>
        <w:rPr>
          <w:rFonts w:ascii="Google Sans Medium" w:hAnsi="Google Sans Medium"/>
          <w:sz w:val="36"/>
          <w:szCs w:val="36"/>
          <w:u w:val="single"/>
          <w:lang w:val="es-AR"/>
        </w:rPr>
        <w:t>4</w:t>
      </w:r>
      <w:r>
        <w:rPr>
          <w:rFonts w:ascii="Google Sans Medium" w:hAnsi="Google Sans Medium"/>
          <w:sz w:val="36"/>
          <w:szCs w:val="36"/>
          <w:u w:val="single"/>
          <w:lang w:val="es-AR"/>
        </w:rPr>
        <w:t xml:space="preserve"> – TAD Pilas y Colas</w:t>
      </w: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- Juan Cruz Ambrosini</w:t>
      </w:r>
    </w:p>
    <w:p w14:paraId="06AD9C9F" w14:textId="77777777" w:rsidR="00973FFA" w:rsidRPr="00973FFA" w:rsidRDefault="00973FFA">
      <w:pPr>
        <w:rPr>
          <w:sz w:val="32"/>
          <w:szCs w:val="32"/>
          <w:u w:val="single"/>
        </w:rPr>
      </w:pPr>
      <w:r w:rsidRPr="00973FFA">
        <w:rPr>
          <w:sz w:val="32"/>
          <w:szCs w:val="32"/>
          <w:u w:val="single"/>
        </w:rPr>
        <w:t>mystack:</w:t>
      </w:r>
    </w:p>
    <w:p w14:paraId="32599FAB" w14:textId="77777777" w:rsidR="00973FFA" w:rsidRPr="00973FFA" w:rsidRDefault="00973FFA" w:rsidP="00973FFA">
      <w:pPr>
        <w:rPr>
          <w:lang w:val="es-AR"/>
        </w:rPr>
      </w:pPr>
      <w:r>
        <w:tab/>
      </w:r>
      <w:r w:rsidRPr="00973FFA">
        <w:rPr>
          <w:lang w:val="es-AR"/>
        </w:rPr>
        <w:t>from algo1 import *</w:t>
      </w:r>
    </w:p>
    <w:p w14:paraId="334F2F06" w14:textId="77777777" w:rsidR="00973FFA" w:rsidRPr="00973FFA" w:rsidRDefault="00973FFA" w:rsidP="00973FFA">
      <w:pPr>
        <w:ind w:firstLine="708"/>
        <w:rPr>
          <w:lang w:val="es-AR"/>
        </w:rPr>
      </w:pPr>
      <w:r w:rsidRPr="00973FFA">
        <w:rPr>
          <w:lang w:val="es-AR"/>
        </w:rPr>
        <w:t>from mylinkedlist import *</w:t>
      </w:r>
    </w:p>
    <w:p w14:paraId="7FCBD317" w14:textId="77777777" w:rsidR="00973FFA" w:rsidRPr="00973FFA" w:rsidRDefault="00973FFA" w:rsidP="00973FFA">
      <w:pPr>
        <w:ind w:firstLine="708"/>
        <w:rPr>
          <w:lang w:val="es-AR"/>
        </w:rPr>
      </w:pPr>
      <w:r w:rsidRPr="00973FFA">
        <w:rPr>
          <w:lang w:val="es-AR"/>
        </w:rPr>
        <w:t>from MyArray import length</w:t>
      </w:r>
    </w:p>
    <w:p w14:paraId="496E185C" w14:textId="77777777" w:rsidR="00973FFA" w:rsidRPr="00973FFA" w:rsidRDefault="00973FFA" w:rsidP="00973FFA">
      <w:pPr>
        <w:rPr>
          <w:lang w:val="es-AR"/>
        </w:rPr>
      </w:pPr>
      <w:r w:rsidRPr="00973FFA">
        <w:rPr>
          <w:lang w:val="es-AR"/>
        </w:rPr>
        <w:t xml:space="preserve">    </w:t>
      </w:r>
    </w:p>
    <w:p w14:paraId="1FA956C4" w14:textId="77777777" w:rsidR="00973FFA" w:rsidRPr="00973FFA" w:rsidRDefault="00973FFA" w:rsidP="00973FFA">
      <w:pPr>
        <w:ind w:firstLine="708"/>
        <w:rPr>
          <w:lang w:val="es-AR"/>
        </w:rPr>
      </w:pPr>
      <w:r w:rsidRPr="00973FFA">
        <w:rPr>
          <w:lang w:val="es-AR"/>
        </w:rPr>
        <w:t>"""----------------------------------------------------------------------------------"""</w:t>
      </w:r>
    </w:p>
    <w:p w14:paraId="3E7272C6" w14:textId="77777777" w:rsidR="00973FFA" w:rsidRPr="00973FFA" w:rsidRDefault="00973FFA" w:rsidP="00973FFA">
      <w:pPr>
        <w:rPr>
          <w:lang w:val="es-AR"/>
        </w:rPr>
      </w:pPr>
    </w:p>
    <w:p w14:paraId="47A9DA0A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def push(list, element):</w:t>
      </w:r>
    </w:p>
    <w:p w14:paraId="5A1E8FB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add(list, element)</w:t>
      </w:r>
    </w:p>
    <w:p w14:paraId="617D4B41" w14:textId="77777777" w:rsidR="00973FFA" w:rsidRPr="00973FFA" w:rsidRDefault="00973FFA" w:rsidP="00973FFA">
      <w:pPr>
        <w:ind w:left="708"/>
        <w:rPr>
          <w:lang w:val="es-AR"/>
        </w:rPr>
      </w:pPr>
    </w:p>
    <w:p w14:paraId="1EBCF7A6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"""----------------------------------------------------------------------------------"""</w:t>
      </w:r>
    </w:p>
    <w:p w14:paraId="52755885" w14:textId="77777777" w:rsidR="00973FFA" w:rsidRPr="00973FFA" w:rsidRDefault="00973FFA" w:rsidP="00973FFA">
      <w:pPr>
        <w:ind w:left="708"/>
        <w:rPr>
          <w:lang w:val="es-AR"/>
        </w:rPr>
      </w:pPr>
    </w:p>
    <w:p w14:paraId="7AD1CF83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def pop(list):</w:t>
      </w:r>
    </w:p>
    <w:p w14:paraId="5E12D5B1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if list.head == None :</w:t>
      </w:r>
    </w:p>
    <w:p w14:paraId="139CBFF2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None</w:t>
      </w:r>
    </w:p>
    <w:p w14:paraId="7F7C55D1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else:</w:t>
      </w:r>
    </w:p>
    <w:p w14:paraId="5FF527E3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popedElement = list.head.value</w:t>
      </w:r>
    </w:p>
    <w:p w14:paraId="5B081E22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list.head = list.head.nextNode</w:t>
      </w:r>
    </w:p>
    <w:p w14:paraId="6178E30E" w14:textId="77777777" w:rsid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popedElement</w:t>
      </w:r>
    </w:p>
    <w:p w14:paraId="55F6808F" w14:textId="77777777" w:rsidR="00973FFA" w:rsidRPr="00973FFA" w:rsidRDefault="00973FFA" w:rsidP="00973FFA">
      <w:pPr>
        <w:ind w:left="708"/>
        <w:rPr>
          <w:lang w:val="es-AR"/>
        </w:rPr>
      </w:pPr>
    </w:p>
    <w:p w14:paraId="6C496318" w14:textId="2A12AA39" w:rsidR="00973FFA" w:rsidRPr="00973FFA" w:rsidRDefault="00973FFA" w:rsidP="00973FFA">
      <w:pPr>
        <w:rPr>
          <w:sz w:val="32"/>
          <w:szCs w:val="32"/>
          <w:u w:val="single"/>
        </w:rPr>
      </w:pPr>
      <w:r>
        <w:t xml:space="preserve"> </w:t>
      </w:r>
      <w:r w:rsidRPr="00973FFA">
        <w:rPr>
          <w:sz w:val="32"/>
          <w:szCs w:val="32"/>
          <w:u w:val="single"/>
        </w:rPr>
        <w:t>my</w:t>
      </w:r>
      <w:r>
        <w:rPr>
          <w:sz w:val="32"/>
          <w:szCs w:val="32"/>
          <w:u w:val="single"/>
        </w:rPr>
        <w:t>queue</w:t>
      </w:r>
      <w:r w:rsidRPr="00973FFA">
        <w:rPr>
          <w:sz w:val="32"/>
          <w:szCs w:val="32"/>
          <w:u w:val="single"/>
        </w:rPr>
        <w:t>:</w:t>
      </w:r>
    </w:p>
    <w:p w14:paraId="74745B1D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from mylinkedlist import *</w:t>
      </w:r>
    </w:p>
    <w:p w14:paraId="2ED862B8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from algo1 import *</w:t>
      </w:r>
    </w:p>
    <w:p w14:paraId="3E4FF7FF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from MyArray import length</w:t>
      </w:r>
    </w:p>
    <w:p w14:paraId="1CE9D299" w14:textId="77777777" w:rsidR="00973FFA" w:rsidRPr="00973FFA" w:rsidRDefault="00973FFA" w:rsidP="00973FFA">
      <w:pPr>
        <w:ind w:left="708"/>
        <w:rPr>
          <w:lang w:val="es-AR"/>
        </w:rPr>
      </w:pPr>
    </w:p>
    <w:p w14:paraId="5140ECB5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"""----------------------------------------------------------------------------------"""</w:t>
      </w:r>
    </w:p>
    <w:p w14:paraId="42C5AD47" w14:textId="77777777" w:rsidR="00973FFA" w:rsidRPr="00973FFA" w:rsidRDefault="00973FFA" w:rsidP="00973FFA">
      <w:pPr>
        <w:ind w:left="708"/>
        <w:rPr>
          <w:lang w:val="es-AR"/>
        </w:rPr>
      </w:pPr>
    </w:p>
    <w:p w14:paraId="3495483F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def enqueue (list, element):</w:t>
      </w:r>
    </w:p>
    <w:p w14:paraId="5E016F5A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lastRenderedPageBreak/>
        <w:t>    add(list, element)</w:t>
      </w:r>
    </w:p>
    <w:p w14:paraId="7819C10F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    </w:t>
      </w:r>
    </w:p>
    <w:p w14:paraId="0F1055D6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"""----------------------------------------------------------------------------------"""</w:t>
      </w:r>
    </w:p>
    <w:p w14:paraId="00B9B01D" w14:textId="77777777" w:rsidR="00973FFA" w:rsidRPr="00973FFA" w:rsidRDefault="00973FFA" w:rsidP="00973FFA">
      <w:pPr>
        <w:ind w:left="708"/>
        <w:rPr>
          <w:lang w:val="es-AR"/>
        </w:rPr>
      </w:pPr>
    </w:p>
    <w:p w14:paraId="6EA5F2F1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def dequeue(list):</w:t>
      </w:r>
    </w:p>
    <w:p w14:paraId="6F660069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current_node = list.head</w:t>
      </w:r>
    </w:p>
    <w:p w14:paraId="372AA113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    if list.head == None: </w:t>
      </w:r>
    </w:p>
    <w:p w14:paraId="79722326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None</w:t>
      </w:r>
    </w:p>
    <w:p w14:paraId="2ABB736C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    elif( list.head.nextNode == None ): </w:t>
      </w:r>
    </w:p>
    <w:p w14:paraId="7447D192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dequeued_element = list.head.value</w:t>
      </w:r>
    </w:p>
    <w:p w14:paraId="023FB7F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list.head = None</w:t>
      </w:r>
    </w:p>
    <w:p w14:paraId="618238C1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dequeued_element</w:t>
      </w:r>
    </w:p>
    <w:p w14:paraId="5BC827C5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else:    </w:t>
      </w:r>
    </w:p>
    <w:p w14:paraId="28AA9160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while(current_node.nextNode.nextNode != None):</w:t>
      </w:r>
    </w:p>
    <w:p w14:paraId="3297DD6D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current_node = current_node.nextNode</w:t>
      </w:r>
    </w:p>
    <w:p w14:paraId="0716785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dequeued_element = current_node.nextNode.value</w:t>
      </w:r>
    </w:p>
    <w:p w14:paraId="0414527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current_node.nextNode = None</w:t>
      </w:r>
    </w:p>
    <w:p w14:paraId="1AAD62EC" w14:textId="77777777" w:rsid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dequeued_element</w:t>
      </w:r>
    </w:p>
    <w:p w14:paraId="0EFCE03D" w14:textId="77777777" w:rsidR="00973FFA" w:rsidRPr="00973FFA" w:rsidRDefault="00973FFA" w:rsidP="00973FFA">
      <w:pPr>
        <w:ind w:left="708"/>
        <w:rPr>
          <w:lang w:val="es-AR"/>
        </w:rPr>
      </w:pPr>
    </w:p>
    <w:p w14:paraId="396A0F87" w14:textId="71E900ED" w:rsidR="006740A2" w:rsidRDefault="00973FFA">
      <w:pPr>
        <w:rPr>
          <w:sz w:val="32"/>
          <w:szCs w:val="32"/>
          <w:u w:val="single"/>
        </w:rPr>
      </w:pPr>
      <w:r w:rsidRPr="00973FFA">
        <w:rPr>
          <w:sz w:val="32"/>
          <w:szCs w:val="32"/>
          <w:u w:val="single"/>
        </w:rPr>
        <w:t>my</w:t>
      </w:r>
      <w:r>
        <w:rPr>
          <w:sz w:val="32"/>
          <w:szCs w:val="32"/>
          <w:u w:val="single"/>
        </w:rPr>
        <w:t>priority</w:t>
      </w:r>
      <w:r>
        <w:rPr>
          <w:sz w:val="32"/>
          <w:szCs w:val="32"/>
          <w:u w:val="single"/>
        </w:rPr>
        <w:t>queue</w:t>
      </w:r>
      <w:r w:rsidRPr="00973FFA">
        <w:rPr>
          <w:sz w:val="32"/>
          <w:szCs w:val="32"/>
          <w:u w:val="single"/>
        </w:rPr>
        <w:t>:</w:t>
      </w:r>
    </w:p>
    <w:p w14:paraId="73DA5F4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from mylinkedlist import *</w:t>
      </w:r>
    </w:p>
    <w:p w14:paraId="1B8722E8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from algo1 import *</w:t>
      </w:r>
    </w:p>
    <w:p w14:paraId="2A52E39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from MyArray import length</w:t>
      </w:r>
    </w:p>
    <w:p w14:paraId="48F1F25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from random import randint</w:t>
      </w:r>
    </w:p>
    <w:p w14:paraId="04EBEA2D" w14:textId="77777777" w:rsidR="00973FFA" w:rsidRPr="00973FFA" w:rsidRDefault="00973FFA" w:rsidP="00973FFA">
      <w:pPr>
        <w:ind w:left="708"/>
        <w:rPr>
          <w:lang w:val="es-AR"/>
        </w:rPr>
      </w:pPr>
    </w:p>
    <w:p w14:paraId="698374A5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"""---------------------------------------------------------------------------------------------"""</w:t>
      </w:r>
    </w:p>
    <w:p w14:paraId="731ED5E6" w14:textId="77777777" w:rsidR="00973FFA" w:rsidRPr="00973FFA" w:rsidRDefault="00973FFA" w:rsidP="00973FFA">
      <w:pPr>
        <w:ind w:left="708"/>
        <w:rPr>
          <w:lang w:val="es-AR"/>
        </w:rPr>
      </w:pPr>
    </w:p>
    <w:p w14:paraId="0100D158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class PriorityQueue:</w:t>
      </w:r>
    </w:p>
    <w:p w14:paraId="176BC8F4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head=None</w:t>
      </w:r>
    </w:p>
    <w:p w14:paraId="1D090406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    </w:t>
      </w:r>
    </w:p>
    <w:p w14:paraId="7DEC0ED0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class PriorityNode:</w:t>
      </w:r>
    </w:p>
    <w:p w14:paraId="640145B2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lastRenderedPageBreak/>
        <w:t>    value=None</w:t>
      </w:r>
    </w:p>
    <w:p w14:paraId="1FDBB720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nextNode=None</w:t>
      </w:r>
    </w:p>
    <w:p w14:paraId="4B0D0AF6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priority=None</w:t>
      </w:r>
    </w:p>
    <w:p w14:paraId="4E6A4C05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    </w:t>
      </w:r>
    </w:p>
    <w:p w14:paraId="5EF32EAF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"""---------------------------------------------------------------------------------------------"""</w:t>
      </w:r>
    </w:p>
    <w:p w14:paraId="3252EBBB" w14:textId="77777777" w:rsidR="00973FFA" w:rsidRPr="00973FFA" w:rsidRDefault="00973FFA" w:rsidP="00973FFA">
      <w:pPr>
        <w:ind w:left="708"/>
        <w:rPr>
          <w:lang w:val="es-AR"/>
        </w:rPr>
      </w:pPr>
    </w:p>
    <w:p w14:paraId="322A3DF3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def enqueue_priority(list, element, priority):</w:t>
      </w:r>
    </w:p>
    <w:p w14:paraId="1997650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    </w:t>
      </w:r>
    </w:p>
    <w:p w14:paraId="600B7789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new_priority_node = PriorityNode()</w:t>
      </w:r>
    </w:p>
    <w:p w14:paraId="32F5B33D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new_priority_node.value = element</w:t>
      </w:r>
    </w:p>
    <w:p w14:paraId="16E9F74A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new_priority_node.priority = priority</w:t>
      </w:r>
    </w:p>
    <w:p w14:paraId="28C09A5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    </w:t>
      </w:r>
    </w:p>
    <w:p w14:paraId="7FEDC7E1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if list.head == None :</w:t>
      </w:r>
    </w:p>
    <w:p w14:paraId="6019FF7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list.head = new_priority_node</w:t>
      </w:r>
    </w:p>
    <w:p w14:paraId="606B6F3F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0</w:t>
      </w:r>
    </w:p>
    <w:p w14:paraId="1497A200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else:</w:t>
      </w:r>
    </w:p>
    <w:p w14:paraId="182E92E0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new_priority_node.nextNode = list.head</w:t>
      </w:r>
    </w:p>
    <w:p w14:paraId="4DC549A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list.head = new_priority_node</w:t>
      </w:r>
    </w:p>
    <w:p w14:paraId="24A87BCB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0</w:t>
      </w:r>
    </w:p>
    <w:p w14:paraId="6EA1DD94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    </w:t>
      </w:r>
    </w:p>
    <w:p w14:paraId="52BE77D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"""---------------------------------------------------------------------------------------------"""   </w:t>
      </w:r>
    </w:p>
    <w:p w14:paraId="70095849" w14:textId="77777777" w:rsidR="00973FFA" w:rsidRPr="00973FFA" w:rsidRDefault="00973FFA" w:rsidP="00973FFA">
      <w:pPr>
        <w:ind w:left="708"/>
        <w:rPr>
          <w:lang w:val="es-AR"/>
        </w:rPr>
      </w:pPr>
    </w:p>
    <w:p w14:paraId="318CE42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def dequeue_priority(list):</w:t>
      </w:r>
    </w:p>
    <w:p w14:paraId="05197AEC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current = list.head</w:t>
      </w:r>
    </w:p>
    <w:p w14:paraId="3D8D5F8A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rep_counter = 0</w:t>
      </w:r>
    </w:p>
    <w:p w14:paraId="739706A0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counter = 0</w:t>
      </w:r>
    </w:p>
    <w:p w14:paraId="03E60BA2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dequeue_value = 0</w:t>
      </w:r>
    </w:p>
    <w:p w14:paraId="2B5901B9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prev_node = None</w:t>
      </w:r>
    </w:p>
    <w:p w14:paraId="10A3CEB5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if list.head == None:</w:t>
      </w:r>
    </w:p>
    <w:p w14:paraId="773DA794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None</w:t>
      </w:r>
    </w:p>
    <w:p w14:paraId="1352D0F4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elif list.head.nextNode == None :</w:t>
      </w:r>
    </w:p>
    <w:p w14:paraId="6B26E19A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lastRenderedPageBreak/>
        <w:t>        dequeue_value = list.head.value</w:t>
      </w:r>
    </w:p>
    <w:p w14:paraId="4DA9BD4B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list.head = None</w:t>
      </w:r>
    </w:p>
    <w:p w14:paraId="03CFB2E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dequeue_value</w:t>
      </w:r>
    </w:p>
    <w:p w14:paraId="520EF46D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else:</w:t>
      </w:r>
    </w:p>
    <w:p w14:paraId="22C3CF65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max_priority = list.head.priority</w:t>
      </w:r>
    </w:p>
    <w:p w14:paraId="4CF80858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while current != None:</w:t>
      </w:r>
    </w:p>
    <w:p w14:paraId="6264E9B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if max_priority &lt; current.priority :</w:t>
      </w:r>
    </w:p>
    <w:p w14:paraId="5466F1D6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    max_priority = current.priority</w:t>
      </w:r>
    </w:p>
    <w:p w14:paraId="0C588F3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current = current.nextNode</w:t>
      </w:r>
    </w:p>
    <w:p w14:paraId="3C7AD6BF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current = list.head</w:t>
      </w:r>
    </w:p>
    <w:p w14:paraId="4F8D25D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while current != None:</w:t>
      </w:r>
    </w:p>
    <w:p w14:paraId="74F19BB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if current.priority == max_priority:</w:t>
      </w:r>
    </w:p>
    <w:p w14:paraId="73F0C4C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    rep_counter = rep_counter + 1</w:t>
      </w:r>
    </w:p>
    <w:p w14:paraId="76B9F0C3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current = current.nextNode</w:t>
      </w:r>
    </w:p>
    <w:p w14:paraId="56566D63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current = list.head</w:t>
      </w:r>
    </w:p>
    <w:p w14:paraId="4CAF553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while current != None:</w:t>
      </w:r>
    </w:p>
    <w:p w14:paraId="7D660309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if current.priority == max_priority:</w:t>
      </w:r>
    </w:p>
    <w:p w14:paraId="4D8F767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    counter = counter + 1</w:t>
      </w:r>
    </w:p>
    <w:p w14:paraId="13C0995C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if counter == rep_counter:</w:t>
      </w:r>
    </w:p>
    <w:p w14:paraId="5EC82800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    dequeue_value = current.value</w:t>
      </w:r>
    </w:p>
    <w:p w14:paraId="3FB37013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    if prev_node == None:</w:t>
      </w:r>
    </w:p>
    <w:p w14:paraId="61DF6E34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        list.head = current.nextNode</w:t>
      </w:r>
    </w:p>
    <w:p w14:paraId="5393B0E8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        break</w:t>
      </w:r>
    </w:p>
    <w:p w14:paraId="63F6A353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 xml:space="preserve">                else: </w:t>
      </w:r>
    </w:p>
    <w:p w14:paraId="07E4885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        prev_node.nextNode = current.nextNode</w:t>
      </w:r>
    </w:p>
    <w:p w14:paraId="654F1545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        break</w:t>
      </w:r>
    </w:p>
    <w:p w14:paraId="25EFE397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prev_node = current</w:t>
      </w:r>
    </w:p>
    <w:p w14:paraId="7EFAE46E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    current = current.nextNode</w:t>
      </w:r>
    </w:p>
    <w:p w14:paraId="7A1A4239" w14:textId="77777777" w:rsidR="00973FFA" w:rsidRPr="00973FFA" w:rsidRDefault="00973FFA" w:rsidP="00973FFA">
      <w:pPr>
        <w:ind w:left="708"/>
        <w:rPr>
          <w:lang w:val="es-AR"/>
        </w:rPr>
      </w:pPr>
      <w:r w:rsidRPr="00973FFA">
        <w:rPr>
          <w:lang w:val="es-AR"/>
        </w:rPr>
        <w:t>        return dequeue_value</w:t>
      </w:r>
    </w:p>
    <w:p w14:paraId="6333E512" w14:textId="0C512C4A" w:rsidR="00973FFA" w:rsidRPr="00973FFA" w:rsidRDefault="00973FFA">
      <w:pPr>
        <w:rPr>
          <w:u w:val="single"/>
        </w:rPr>
      </w:pPr>
      <w:r w:rsidRPr="00973FFA">
        <w:lastRenderedPageBreak/>
        <w:drawing>
          <wp:inline distT="0" distB="0" distL="0" distR="0" wp14:anchorId="211CDB1E" wp14:editId="34A8BD6C">
            <wp:extent cx="6007100" cy="5120587"/>
            <wp:effectExtent l="0" t="0" r="0" b="4445"/>
            <wp:docPr id="13432380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3805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795" cy="51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FFA" w:rsidRPr="00973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Medium">
    <w:altName w:val="Calibri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A2"/>
    <w:rsid w:val="00317E75"/>
    <w:rsid w:val="006740A2"/>
    <w:rsid w:val="0097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6F6A"/>
  <w15:chartTrackingRefBased/>
  <w15:docId w15:val="{CA83AF1A-CEC4-42FD-A505-F00A1A09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FFA"/>
    <w:pPr>
      <w:spacing w:line="259" w:lineRule="auto"/>
    </w:pPr>
    <w:rPr>
      <w:kern w:val="0"/>
      <w:sz w:val="22"/>
      <w:szCs w:val="22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740A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0A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0A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AR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0A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0A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0A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0A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0A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AR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0A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AR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4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7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0A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AR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74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0A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AR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74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0A2"/>
    <w:pPr>
      <w:spacing w:line="278" w:lineRule="auto"/>
      <w:ind w:left="720"/>
      <w:contextualSpacing/>
    </w:pPr>
    <w:rPr>
      <w:kern w:val="2"/>
      <w:sz w:val="24"/>
      <w:szCs w:val="24"/>
      <w:lang w:val="es-AR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74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546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2</cp:revision>
  <dcterms:created xsi:type="dcterms:W3CDTF">2025-04-27T11:40:00Z</dcterms:created>
  <dcterms:modified xsi:type="dcterms:W3CDTF">2025-04-27T11:44:00Z</dcterms:modified>
</cp:coreProperties>
</file>