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DFC7" w14:textId="7E9B926D" w:rsidR="00DE060D" w:rsidRDefault="00DE060D" w:rsidP="00DE060D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Algoritmos T.P. </w:t>
      </w:r>
      <w:proofErr w:type="spellStart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N°</w:t>
      </w:r>
      <w:proofErr w:type="spellEnd"/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</w:t>
      </w:r>
      <w:r w:rsidR="00C921C6">
        <w:rPr>
          <w:rFonts w:ascii="Google Sans Medium" w:hAnsi="Google Sans Medium"/>
          <w:sz w:val="36"/>
          <w:szCs w:val="36"/>
          <w:u w:val="single"/>
          <w:lang w:val="es-AR"/>
        </w:rPr>
        <w:t>4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- Juan Cruz Ambrosini</w:t>
      </w:r>
    </w:p>
    <w:p w14:paraId="05403534" w14:textId="77777777" w:rsidR="00C921C6" w:rsidRDefault="00C921C6" w:rsidP="00DE060D">
      <w:pPr>
        <w:rPr>
          <w:rFonts w:ascii="Google Sans Medium" w:hAnsi="Google Sans Medium"/>
          <w:sz w:val="24"/>
          <w:szCs w:val="24"/>
          <w:lang w:val="es-AR"/>
        </w:rPr>
      </w:pPr>
    </w:p>
    <w:p w14:paraId="3FCDDA29" w14:textId="4B39D8D5" w:rsidR="00DE060D" w:rsidRPr="00C921C6" w:rsidRDefault="00C921C6" w:rsidP="00DE060D">
      <w:pPr>
        <w:rPr>
          <w:rFonts w:ascii="Google Sans Medium" w:hAnsi="Google Sans Medium"/>
          <w:sz w:val="24"/>
          <w:szCs w:val="24"/>
          <w:u w:val="single"/>
          <w:lang w:val="es-AR"/>
        </w:rPr>
      </w:pPr>
      <w:r w:rsidRPr="00C921C6">
        <w:rPr>
          <w:rFonts w:ascii="Google Sans Medium" w:hAnsi="Google Sans Medium"/>
          <w:sz w:val="24"/>
          <w:szCs w:val="24"/>
          <w:u w:val="single"/>
          <w:lang w:val="es-AR"/>
        </w:rPr>
        <w:t xml:space="preserve">EJERCICIO 1: </w:t>
      </w:r>
    </w:p>
    <w:p w14:paraId="0FD0B38B" w14:textId="77777777" w:rsidR="00C921C6" w:rsidRDefault="00C921C6" w:rsidP="00DE060D">
      <w:pPr>
        <w:rPr>
          <w:rFonts w:ascii="Google Sans Medium" w:hAnsi="Google Sans Medium"/>
          <w:sz w:val="24"/>
          <w:szCs w:val="24"/>
          <w:lang w:val="es-AR"/>
        </w:rPr>
      </w:pPr>
    </w:p>
    <w:p w14:paraId="74E5378D" w14:textId="30C330F4" w:rsidR="00C921C6" w:rsidRPr="00C921C6" w:rsidRDefault="00C921C6" w:rsidP="00C921C6">
      <w:pPr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from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mylinkedlist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import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*</w:t>
      </w:r>
    </w:p>
    <w:p w14:paraId="189124B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from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algo1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import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*</w:t>
      </w:r>
    </w:p>
    <w:p w14:paraId="133B6511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from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MyArray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import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length</w:t>
      </w:r>
    </w:p>
    <w:p w14:paraId="68A1010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03B28C0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class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LinkedList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73B2610C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head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1D42034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088435E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class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Node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: </w:t>
      </w:r>
    </w:p>
    <w:p w14:paraId="53157FF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7ADC044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nextNode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</w:p>
    <w:p w14:paraId="659CB277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4777728C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4C722D3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533E68D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>array1 = [24, 45, 3, 67, 89, 345, 54, 22, 3, 678]</w:t>
      </w:r>
    </w:p>
    <w:p w14:paraId="1C488DE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>array2 = [46, 34, 64, 59, 12, 15, 234, 567, 12, 33]</w:t>
      </w:r>
    </w:p>
    <w:p w14:paraId="26784DDB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704F7EDB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34C28F8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708B3D0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fillList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(array):</w:t>
      </w:r>
    </w:p>
    <w:p w14:paraId="13E70BE1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LinkedList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21BF7DF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for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i in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range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0, length(array)):</w:t>
      </w:r>
    </w:p>
    <w:p w14:paraId="4A516F8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, array[i])</w:t>
      </w:r>
    </w:p>
    <w:p w14:paraId="312FC03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return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</w:p>
    <w:p w14:paraId="0FECFC3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1194400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7F68AD3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6DCA406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fillList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(array1)</w:t>
      </w:r>
    </w:p>
    <w:p w14:paraId="031530B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fillList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(array2)</w:t>
      </w:r>
    </w:p>
    <w:p w14:paraId="5EF9D39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313700C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2626AB1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347F4DE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mergeLists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):</w:t>
      </w:r>
    </w:p>
    <w:p w14:paraId="12DD6780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52D84A47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LinkedList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4EA6692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611CAB19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listA.head</w:t>
      </w:r>
      <w:proofErr w:type="spellEnd"/>
    </w:p>
    <w:p w14:paraId="23DCC52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listB.head</w:t>
      </w:r>
      <w:proofErr w:type="spellEnd"/>
    </w:p>
    <w:p w14:paraId="6785738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05AD67D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for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i in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range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0,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lengthList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)):</w:t>
      </w:r>
    </w:p>
    <w:p w14:paraId="6874A719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current_node_a.value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5E3B52A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add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current_node_b.value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24DFCCE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a.nextNode</w:t>
      </w:r>
      <w:proofErr w:type="spellEnd"/>
      <w:proofErr w:type="gramEnd"/>
    </w:p>
    <w:p w14:paraId="38C599A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current_node_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b.nextNode</w:t>
      </w:r>
      <w:proofErr w:type="spellEnd"/>
      <w:proofErr w:type="gramEnd"/>
    </w:p>
    <w:p w14:paraId="0FA3A72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14507211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return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</w:p>
    <w:p w14:paraId="6D34A30E" w14:textId="77777777" w:rsid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5358BC1A" w14:textId="602E3A63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176048B9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63D2A5C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deleteEven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):</w:t>
      </w:r>
    </w:p>
    <w:p w14:paraId="232E31C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list.head</w:t>
      </w:r>
      <w:proofErr w:type="spellEnd"/>
      <w:proofErr w:type="gramEnd"/>
    </w:p>
    <w:p w14:paraId="3E37CC59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7DA7493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% 2 == 0:</w:t>
      </w:r>
    </w:p>
    <w:p w14:paraId="15B1EAB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delete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list,current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6585B5C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559AC06C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lastRenderedPageBreak/>
        <w:t xml:space="preserve">            </w:t>
      </w:r>
    </w:p>
    <w:p w14:paraId="2CD4CD1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noRepeatsAndAppend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):</w:t>
      </w:r>
    </w:p>
    <w:p w14:paraId="7ACDE89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current_comparator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listA.head</w:t>
      </w:r>
      <w:proofErr w:type="spellEnd"/>
    </w:p>
    <w:p w14:paraId="4860C9E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442DEBF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0</w:t>
      </w:r>
    </w:p>
    <w:p w14:paraId="30C36A0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!=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53C6966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0485F3A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current_comparator.value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21E0DA2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+= 1</w:t>
      </w:r>
    </w:p>
    <w:p w14:paraId="4A1EFD5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for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i in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range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0,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+ 1):</w:t>
      </w:r>
    </w:p>
    <w:p w14:paraId="21EAACC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       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delete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42F33FE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08E6A90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counter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0</w:t>
      </w:r>
    </w:p>
    <w:p w14:paraId="13EF48E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current_comparator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5DCCE48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current_</w:t>
      </w:r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comparator.nextNode</w:t>
      </w:r>
      <w:proofErr w:type="spellEnd"/>
      <w:proofErr w:type="gramEnd"/>
    </w:p>
    <w:p w14:paraId="1868706E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</w:p>
    <w:p w14:paraId="79ADEDD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listB.head</w:t>
      </w:r>
      <w:proofErr w:type="spellEnd"/>
    </w:p>
    <w:p w14:paraId="2089848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while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!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=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None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:</w:t>
      </w:r>
    </w:p>
    <w:p w14:paraId="56AE16F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if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&gt;= 50 and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&lt;= 100:</w:t>
      </w:r>
    </w:p>
    <w:p w14:paraId="6FB3FF7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   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insert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current.value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lengthList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))</w:t>
      </w:r>
    </w:p>
    <w:p w14:paraId="675C23C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current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current.nextNode</w:t>
      </w:r>
      <w:proofErr w:type="spellEnd"/>
      <w:proofErr w:type="gramEnd"/>
    </w:p>
    <w:p w14:paraId="54D4DE3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sz w:val="24"/>
          <w:szCs w:val="24"/>
          <w:lang w:val="es-AR"/>
        </w:rPr>
        <w:t xml:space="preserve">        </w:t>
      </w:r>
    </w:p>
    <w:p w14:paraId="055D867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r w:rsidRPr="00C921C6">
        <w:rPr>
          <w:rFonts w:ascii="Google Sans Medium" w:hAnsi="Google Sans Medium"/>
          <w:i/>
          <w:iCs/>
          <w:sz w:val="24"/>
          <w:szCs w:val="24"/>
          <w:lang w:val="es-AR"/>
        </w:rPr>
        <w:t>#-----------------------------------------------------------------------------------------------------</w:t>
      </w:r>
    </w:p>
    <w:p w14:paraId="6FFBB28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5FCF38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invertList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74187B01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invertList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6A33CF32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60A0987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 = </w:t>
      </w: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mergeLists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0C06DFC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invertList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7EC2E1F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15641F1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"Lista A")</w:t>
      </w:r>
    </w:p>
    <w:p w14:paraId="3D0A9FE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showList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5BA66C17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"-----------------------------------------------------------")</w:t>
      </w:r>
    </w:p>
    <w:p w14:paraId="1A8D872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"Lista B")</w:t>
      </w:r>
    </w:p>
    <w:p w14:paraId="428679A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showList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3BF59BA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"-----------------------------------------------------------")</w:t>
      </w:r>
    </w:p>
    <w:p w14:paraId="586191BD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"Lista C")</w:t>
      </w:r>
    </w:p>
    <w:p w14:paraId="3220D65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showList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30CC1A9B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212572F8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deleteEven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34B85296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"-----------------------------------------------------------")</w:t>
      </w:r>
    </w:p>
    <w:p w14:paraId="1E450AB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"Lista C Sin números pares")</w:t>
      </w:r>
    </w:p>
    <w:p w14:paraId="59B8566F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showList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listC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0FD8BF43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</w:p>
    <w:p w14:paraId="092E262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noRepeatsAndAppend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 xml:space="preserve">, 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listB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4A79DA6A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"-----------------------------------------------------------")</w:t>
      </w:r>
    </w:p>
    <w:p w14:paraId="3FBCFC35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proofErr w:type="gramStart"/>
      <w:r w:rsidRPr="00C921C6">
        <w:rPr>
          <w:rFonts w:ascii="Google Sans Medium" w:hAnsi="Google Sans Medium"/>
          <w:sz w:val="24"/>
          <w:szCs w:val="24"/>
          <w:lang w:val="es-AR"/>
        </w:rPr>
        <w:t>print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gramEnd"/>
      <w:r w:rsidRPr="00C921C6">
        <w:rPr>
          <w:rFonts w:ascii="Google Sans Medium" w:hAnsi="Google Sans Medium"/>
          <w:sz w:val="24"/>
          <w:szCs w:val="24"/>
          <w:lang w:val="es-AR"/>
        </w:rPr>
        <w:t>"Lista A Sin números repetidos y con los elementos de la lista B requeridos.")</w:t>
      </w:r>
    </w:p>
    <w:p w14:paraId="50246614" w14:textId="77777777" w:rsidR="00C921C6" w:rsidRPr="00C921C6" w:rsidRDefault="00C921C6" w:rsidP="00C921C6">
      <w:pPr>
        <w:tabs>
          <w:tab w:val="left" w:pos="708"/>
          <w:tab w:val="left" w:pos="1360"/>
        </w:tabs>
        <w:ind w:left="708"/>
        <w:rPr>
          <w:rFonts w:ascii="Google Sans Medium" w:hAnsi="Google Sans Medium"/>
          <w:sz w:val="24"/>
          <w:szCs w:val="24"/>
          <w:lang w:val="es-AR"/>
        </w:rPr>
      </w:pP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showList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(</w:t>
      </w:r>
      <w:proofErr w:type="spellStart"/>
      <w:r w:rsidRPr="00C921C6">
        <w:rPr>
          <w:rFonts w:ascii="Google Sans Medium" w:hAnsi="Google Sans Medium"/>
          <w:sz w:val="24"/>
          <w:szCs w:val="24"/>
          <w:lang w:val="es-AR"/>
        </w:rPr>
        <w:t>listA</w:t>
      </w:r>
      <w:proofErr w:type="spellEnd"/>
      <w:r w:rsidRPr="00C921C6">
        <w:rPr>
          <w:rFonts w:ascii="Google Sans Medium" w:hAnsi="Google Sans Medium"/>
          <w:sz w:val="24"/>
          <w:szCs w:val="24"/>
          <w:lang w:val="es-AR"/>
        </w:rPr>
        <w:t>)</w:t>
      </w:r>
    </w:p>
    <w:p w14:paraId="2AEACE2E" w14:textId="1F6CEB87" w:rsidR="00DE060D" w:rsidRPr="00DE060D" w:rsidRDefault="00DE060D" w:rsidP="00C921C6">
      <w:pPr>
        <w:tabs>
          <w:tab w:val="left" w:pos="708"/>
          <w:tab w:val="left" w:pos="1360"/>
        </w:tabs>
        <w:rPr>
          <w:rFonts w:ascii="Google Sans Medium" w:hAnsi="Google Sans Medium"/>
          <w:sz w:val="24"/>
          <w:szCs w:val="24"/>
          <w:lang w:val="es-AR"/>
        </w:rPr>
      </w:pPr>
    </w:p>
    <w:p w14:paraId="018533D6" w14:textId="468E1B6F" w:rsidR="00DE060D" w:rsidRDefault="00C921C6">
      <w:r>
        <w:tab/>
      </w:r>
      <w:r w:rsidRPr="00C921C6">
        <w:drawing>
          <wp:inline distT="0" distB="0" distL="0" distR="0" wp14:anchorId="54BF464B" wp14:editId="686BFDF9">
            <wp:extent cx="4742644" cy="1924050"/>
            <wp:effectExtent l="0" t="0" r="1270" b="0"/>
            <wp:docPr id="202424909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9093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159" cy="1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Medium">
    <w:altName w:val="Calibri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0D"/>
    <w:rsid w:val="00B94286"/>
    <w:rsid w:val="00C921C6"/>
    <w:rsid w:val="00D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4F62"/>
  <w15:chartTrackingRefBased/>
  <w15:docId w15:val="{B0152200-8B36-419A-B802-80EB84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C6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E06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6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60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60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60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60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60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60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60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E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60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E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60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E0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60D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E0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2025-04-20T00:25:00Z</dcterms:created>
  <dcterms:modified xsi:type="dcterms:W3CDTF">2025-04-20T00:41:00Z</dcterms:modified>
</cp:coreProperties>
</file>