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2B52" w14:textId="77777777" w:rsidR="00F15ECF" w:rsidRDefault="00F15ECF" w:rsidP="00F15ECF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Algoritmos T.P. </w:t>
      </w:r>
      <w:proofErr w:type="spellStart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N°</w:t>
      </w:r>
      <w:proofErr w:type="spellEnd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>4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- Juan Cruz Ambrosini</w:t>
      </w:r>
    </w:p>
    <w:p w14:paraId="2EFBD4FD" w14:textId="77777777" w:rsidR="00F15ECF" w:rsidRDefault="00F15ECF" w:rsidP="00F15ECF">
      <w:pPr>
        <w:rPr>
          <w:rFonts w:ascii="Google Sans Medium" w:hAnsi="Google Sans Medium"/>
          <w:sz w:val="24"/>
          <w:szCs w:val="24"/>
          <w:lang w:val="es-AR"/>
        </w:rPr>
      </w:pPr>
    </w:p>
    <w:p w14:paraId="0E26AC7B" w14:textId="33AC4801" w:rsidR="00F15ECF" w:rsidRDefault="00F15ECF" w:rsidP="00F15ECF">
      <w:pPr>
        <w:rPr>
          <w:rFonts w:ascii="Google Sans Medium" w:hAnsi="Google Sans Medium"/>
          <w:sz w:val="24"/>
          <w:szCs w:val="24"/>
          <w:u w:val="single"/>
          <w:lang w:val="es-AR"/>
        </w:rPr>
      </w:pPr>
      <w:r w:rsidRPr="00C921C6">
        <w:rPr>
          <w:rFonts w:ascii="Google Sans Medium" w:hAnsi="Google Sans Medium"/>
          <w:sz w:val="24"/>
          <w:szCs w:val="24"/>
          <w:u w:val="single"/>
          <w:lang w:val="es-AR"/>
        </w:rPr>
        <w:t xml:space="preserve">EJERCICIO </w:t>
      </w:r>
      <w:r>
        <w:rPr>
          <w:rFonts w:ascii="Google Sans Medium" w:hAnsi="Google Sans Medium"/>
          <w:sz w:val="24"/>
          <w:szCs w:val="24"/>
          <w:u w:val="single"/>
          <w:lang w:val="es-AR"/>
        </w:rPr>
        <w:t>2</w:t>
      </w:r>
      <w:r w:rsidRPr="00C921C6">
        <w:rPr>
          <w:rFonts w:ascii="Google Sans Medium" w:hAnsi="Google Sans Medium"/>
          <w:sz w:val="24"/>
          <w:szCs w:val="24"/>
          <w:u w:val="single"/>
          <w:lang w:val="es-AR"/>
        </w:rPr>
        <w:t xml:space="preserve">: </w:t>
      </w:r>
    </w:p>
    <w:p w14:paraId="555F9158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from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algo1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import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*</w:t>
      </w:r>
    </w:p>
    <w:p w14:paraId="4E57B96E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from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mylinkedlist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import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*</w:t>
      </w:r>
    </w:p>
    <w:p w14:paraId="1671905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1DBB6294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class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LinkedList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38C17CBE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head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71DB489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047D5C5F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class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Node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: </w:t>
      </w:r>
    </w:p>
    <w:p w14:paraId="584D57F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value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2A33919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nextNode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1764396D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7AFBC49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class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:</w:t>
      </w:r>
      <w:proofErr w:type="gramEnd"/>
    </w:p>
    <w:p w14:paraId="27B1C553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__init_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_(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self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name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age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, id):</w:t>
      </w:r>
    </w:p>
    <w:p w14:paraId="69EBCD5A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self.name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name</w:t>
      </w:r>
      <w:proofErr w:type="spellEnd"/>
    </w:p>
    <w:p w14:paraId="1631EB7C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self.age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age</w:t>
      </w:r>
      <w:proofErr w:type="spellEnd"/>
    </w:p>
    <w:p w14:paraId="1423BC35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self.id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id</w:t>
      </w:r>
    </w:p>
    <w:p w14:paraId="39F7EDA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77652CE8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LinkedList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7F78A92D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"Luis Esteban", 32, 7))</w:t>
      </w:r>
    </w:p>
    <w:p w14:paraId="52FF2EF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"Eduardo Ángel", 34, 2))</w:t>
      </w:r>
    </w:p>
    <w:p w14:paraId="22B8965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"Pedro César", 45, 8))</w:t>
      </w:r>
    </w:p>
    <w:p w14:paraId="1E6B4ED6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"Luis Esteban", 32, 7))</w:t>
      </w:r>
    </w:p>
    <w:p w14:paraId="15BC1E1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"Pedro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Agusto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", 40, 9))</w:t>
      </w:r>
    </w:p>
    <w:p w14:paraId="6CDA401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"Juan Carlos", 23, 5))</w:t>
      </w:r>
    </w:p>
    <w:p w14:paraId="0BD9FBB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"Luis Esteban", 32, 7))</w:t>
      </w:r>
    </w:p>
    <w:p w14:paraId="44996B7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"Juan Carlos", 23, 5))</w:t>
      </w:r>
    </w:p>
    <w:p w14:paraId="4CBCE74F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"Eduardo Ángel", 34, 2))</w:t>
      </w:r>
    </w:p>
    <w:p w14:paraId="0602A03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2DC806CA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</w:t>
      </w:r>
    </w:p>
    <w:p w14:paraId="6DB93372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74F781DD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showCustomList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(lista):</w:t>
      </w:r>
    </w:p>
    <w:p w14:paraId="563DF963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current_node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lista.head</w:t>
      </w:r>
      <w:proofErr w:type="spellEnd"/>
      <w:proofErr w:type="gramEnd"/>
    </w:p>
    <w:p w14:paraId="22953FC8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node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:</w:t>
      </w:r>
      <w:proofErr w:type="gramEnd"/>
    </w:p>
    <w:p w14:paraId="52BC95F3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"---------------------------------")</w:t>
      </w:r>
    </w:p>
    <w:p w14:paraId="27D17142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"Nombre: ", current_node.value.name)</w:t>
      </w:r>
    </w:p>
    <w:p w14:paraId="28F2AC9F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"Edad: ",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current_node.value.age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00D519B8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"Legajo: ",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current_node.value.id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0A48660A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current_node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node.nextNode</w:t>
      </w:r>
      <w:proofErr w:type="spellEnd"/>
      <w:proofErr w:type="gramEnd"/>
    </w:p>
    <w:p w14:paraId="167F37F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2992FC2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</w:t>
      </w:r>
    </w:p>
    <w:p w14:paraId="06DF1D5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3875A6A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noRepeatsId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):</w:t>
      </w:r>
    </w:p>
    <w:p w14:paraId="14862EA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current_comparator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listA.head</w:t>
      </w:r>
      <w:proofErr w:type="spellEnd"/>
    </w:p>
    <w:p w14:paraId="7AB90C84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proofErr w:type="gramEnd"/>
    </w:p>
    <w:p w14:paraId="28221F36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0</w:t>
      </w:r>
    </w:p>
    <w:p w14:paraId="40142CD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!=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61080B5E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0CA8ECE5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current.value.id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current_comparator.value.id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4794B534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+= 1</w:t>
      </w:r>
    </w:p>
    <w:p w14:paraId="2EF86595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for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i in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range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0,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):</w:t>
      </w:r>
    </w:p>
    <w:p w14:paraId="0A5DC8DE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delete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4AEFA7E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current.nextNode</w:t>
      </w:r>
      <w:proofErr w:type="spellEnd"/>
      <w:proofErr w:type="gramEnd"/>
    </w:p>
    <w:p w14:paraId="6709AFD8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0</w:t>
      </w:r>
    </w:p>
    <w:p w14:paraId="79ABEAA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current_comparator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proofErr w:type="gramEnd"/>
    </w:p>
    <w:p w14:paraId="5354F15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proofErr w:type="gramEnd"/>
    </w:p>
    <w:p w14:paraId="7CBA6732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</w:p>
    <w:p w14:paraId="1615E0E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i/>
          <w:iCs/>
          <w:sz w:val="24"/>
          <w:szCs w:val="24"/>
          <w:lang w:val="es-AR"/>
        </w:rPr>
        <w:lastRenderedPageBreak/>
        <w:t>#---------------------------------------------------------------</w:t>
      </w:r>
    </w:p>
    <w:p w14:paraId="6061BB95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20662FC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insertById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, before):</w:t>
      </w:r>
    </w:p>
    <w:p w14:paraId="0B43A74F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list.head</w:t>
      </w:r>
      <w:proofErr w:type="spellEnd"/>
      <w:proofErr w:type="gramEnd"/>
    </w:p>
    <w:p w14:paraId="3D763626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1</w:t>
      </w:r>
    </w:p>
    <w:p w14:paraId="7B082F56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040CE6CA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current.nextNode.value.id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== before:</w:t>
      </w:r>
    </w:p>
    <w:p w14:paraId="7DFE8043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insert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278B82FA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>            break</w:t>
      </w:r>
    </w:p>
    <w:p w14:paraId="2E2C7562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+= 1</w:t>
      </w:r>
    </w:p>
    <w:p w14:paraId="7A9FEBC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current.nextNode</w:t>
      </w:r>
      <w:proofErr w:type="spellEnd"/>
      <w:proofErr w:type="gramEnd"/>
    </w:p>
    <w:p w14:paraId="6425B79D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</w:p>
    <w:p w14:paraId="1601FF65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</w:t>
      </w:r>
    </w:p>
    <w:p w14:paraId="65AF74BF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171E9FED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moveEmployee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id_employee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, before):</w:t>
      </w:r>
    </w:p>
    <w:p w14:paraId="0CEA071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list.head</w:t>
      </w:r>
      <w:proofErr w:type="spellEnd"/>
      <w:proofErr w:type="gramEnd"/>
    </w:p>
    <w:p w14:paraId="091EB57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aux_employee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7A24E508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74734A55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if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id_employee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current.value.id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:</w:t>
      </w:r>
    </w:p>
    <w:p w14:paraId="05F7846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aux_employee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</w:p>
    <w:p w14:paraId="039F686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delete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1575942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insertById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aux_employee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, before)</w:t>
      </w:r>
    </w:p>
    <w:p w14:paraId="5AC1A0B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>            break</w:t>
      </w:r>
    </w:p>
    <w:p w14:paraId="513F72AF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current.nextNode</w:t>
      </w:r>
      <w:proofErr w:type="spellEnd"/>
      <w:proofErr w:type="gramEnd"/>
    </w:p>
    <w:p w14:paraId="0A1F742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73B6AD3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r w:rsidRPr="00F15ECF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</w:t>
      </w:r>
    </w:p>
    <w:p w14:paraId="421FFCA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"///////////////////////////////// LISTA DE EMPLEADOS /////////////////////////////////")</w:t>
      </w:r>
    </w:p>
    <w:p w14:paraId="602CA59A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showCustomList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2BD9E65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noRepeatsId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6166E9A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lastRenderedPageBreak/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"///////////////////////////////// LISTA DE EMPLEADOS SIN REPETIR /////////////////////////////////")</w:t>
      </w:r>
    </w:p>
    <w:p w14:paraId="441DA4A6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showCustomList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40424201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ernesto_andres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"Ernesto Andrés", 55, 6)</w:t>
      </w:r>
    </w:p>
    <w:p w14:paraId="48EB0810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insertById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, ernesto_andres,7)</w:t>
      </w:r>
    </w:p>
    <w:p w14:paraId="7BA136A2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"///////////////////////////////// LISTA DE EMPLEADOS ACTUALIZADA 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Hernesto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 xml:space="preserve"> Andrés) /////////////////////////////////")</w:t>
      </w:r>
    </w:p>
    <w:p w14:paraId="72B9E979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showCustomList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613EB447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moveEmployee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, 8, 9)</w:t>
      </w:r>
    </w:p>
    <w:p w14:paraId="3D96E23B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F15ECF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F15ECF">
        <w:rPr>
          <w:rFonts w:ascii="Google Sans Medium" w:hAnsi="Google Sans Medium"/>
          <w:sz w:val="24"/>
          <w:szCs w:val="24"/>
          <w:lang w:val="es-AR"/>
        </w:rPr>
        <w:t>"///////////////////////////////// LISTA DE EMPLEADOS ACTUALIZADA (Se cambió de lugar al legajo 8) /////////////////////////////////")</w:t>
      </w:r>
    </w:p>
    <w:p w14:paraId="6071D47D" w14:textId="77777777" w:rsidR="00F15ECF" w:rsidRPr="00F15ECF" w:rsidRDefault="00F15ECF" w:rsidP="00F15ECF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showCustomList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F15ECF">
        <w:rPr>
          <w:rFonts w:ascii="Google Sans Medium" w:hAnsi="Google Sans Medium"/>
          <w:sz w:val="24"/>
          <w:szCs w:val="24"/>
          <w:lang w:val="es-AR"/>
        </w:rPr>
        <w:t>employee_list</w:t>
      </w:r>
      <w:proofErr w:type="spellEnd"/>
      <w:r w:rsidRPr="00F15ECF">
        <w:rPr>
          <w:rFonts w:ascii="Google Sans Medium" w:hAnsi="Google Sans Medium"/>
          <w:sz w:val="24"/>
          <w:szCs w:val="24"/>
          <w:lang w:val="es-AR"/>
        </w:rPr>
        <w:t>)</w:t>
      </w:r>
    </w:p>
    <w:p w14:paraId="5873A1FA" w14:textId="066EEAA7" w:rsidR="00F15ECF" w:rsidRDefault="00F15ECF" w:rsidP="00F15ECF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ab/>
      </w:r>
      <w:r w:rsidRPr="00F15ECF">
        <w:rPr>
          <w:rFonts w:ascii="Google Sans Medium" w:hAnsi="Google Sans Medium"/>
          <w:sz w:val="24"/>
          <w:szCs w:val="24"/>
          <w:lang w:val="es-AR"/>
        </w:rPr>
        <w:drawing>
          <wp:inline distT="0" distB="0" distL="0" distR="0" wp14:anchorId="682CC13D" wp14:editId="25A82F1C">
            <wp:extent cx="4805882" cy="4756150"/>
            <wp:effectExtent l="0" t="0" r="0" b="6350"/>
            <wp:docPr id="4165356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3561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017" cy="47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34C4" w14:textId="39DEDDEE" w:rsidR="00F15ECF" w:rsidRDefault="00F15ECF" w:rsidP="00F15ECF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lastRenderedPageBreak/>
        <w:tab/>
      </w:r>
      <w:r w:rsidRPr="00F15ECF">
        <w:rPr>
          <w:rFonts w:ascii="Google Sans Medium" w:hAnsi="Google Sans Medium"/>
          <w:sz w:val="24"/>
          <w:szCs w:val="24"/>
          <w:lang w:val="es-AR"/>
        </w:rPr>
        <w:drawing>
          <wp:inline distT="0" distB="0" distL="0" distR="0" wp14:anchorId="35F4CD73" wp14:editId="3D18C1B6">
            <wp:extent cx="4940300" cy="2481769"/>
            <wp:effectExtent l="0" t="0" r="0" b="0"/>
            <wp:docPr id="10042418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181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135" cy="25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45D" w14:textId="498112E0" w:rsidR="00F15ECF" w:rsidRDefault="00F15ECF" w:rsidP="00F15ECF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ab/>
      </w:r>
      <w:r w:rsidRPr="00F15ECF">
        <w:rPr>
          <w:rFonts w:ascii="Google Sans Medium" w:hAnsi="Google Sans Medium"/>
          <w:sz w:val="24"/>
          <w:szCs w:val="24"/>
          <w:lang w:val="es-AR"/>
        </w:rPr>
        <w:drawing>
          <wp:inline distT="0" distB="0" distL="0" distR="0" wp14:anchorId="77BDF031" wp14:editId="2F044250">
            <wp:extent cx="4933950" cy="2446088"/>
            <wp:effectExtent l="0" t="0" r="0" b="0"/>
            <wp:docPr id="13948371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16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161" cy="24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2BA" w14:textId="4A1E9C94" w:rsidR="00F15ECF" w:rsidRPr="00F15ECF" w:rsidRDefault="00F15ECF" w:rsidP="00F15ECF">
      <w:pPr>
        <w:rPr>
          <w:rFonts w:ascii="Google Sans Medium" w:hAnsi="Google Sans Medium"/>
          <w:sz w:val="24"/>
          <w:szCs w:val="24"/>
          <w:lang w:val="es-AR"/>
        </w:rPr>
      </w:pPr>
      <w:r>
        <w:rPr>
          <w:rFonts w:ascii="Google Sans Medium" w:hAnsi="Google Sans Medium"/>
          <w:sz w:val="24"/>
          <w:szCs w:val="24"/>
          <w:lang w:val="es-AR"/>
        </w:rPr>
        <w:tab/>
      </w:r>
      <w:r w:rsidRPr="00F15ECF">
        <w:rPr>
          <w:rFonts w:ascii="Google Sans Medium" w:hAnsi="Google Sans Medium"/>
          <w:sz w:val="24"/>
          <w:szCs w:val="24"/>
          <w:lang w:val="es-AR"/>
        </w:rPr>
        <w:drawing>
          <wp:inline distT="0" distB="0" distL="0" distR="0" wp14:anchorId="1369C12B" wp14:editId="2D54CBFA">
            <wp:extent cx="4927600" cy="2201891"/>
            <wp:effectExtent l="0" t="0" r="6350" b="8255"/>
            <wp:docPr id="1855398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987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739" cy="22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9F0C" w14:textId="77777777" w:rsidR="00F15ECF" w:rsidRDefault="00F15ECF" w:rsidP="00F15ECF">
      <w:pPr>
        <w:jc w:val="right"/>
      </w:pPr>
    </w:p>
    <w:sectPr w:rsidR="00F15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Medium">
    <w:altName w:val="Calibri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CF"/>
    <w:rsid w:val="001763D0"/>
    <w:rsid w:val="00F1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DF98"/>
  <w15:chartTrackingRefBased/>
  <w15:docId w15:val="{056495CF-E675-483C-90A8-552CB41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CF"/>
    <w:pPr>
      <w:spacing w:line="259" w:lineRule="auto"/>
    </w:pPr>
    <w:rPr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15E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E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E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E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E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E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E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E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E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E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E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E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E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E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E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15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E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15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EC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15E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ECF"/>
    <w:pPr>
      <w:spacing w:line="278" w:lineRule="auto"/>
      <w:ind w:left="720"/>
      <w:contextualSpacing/>
    </w:pPr>
    <w:rPr>
      <w:kern w:val="2"/>
      <w:sz w:val="24"/>
      <w:szCs w:val="24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15E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E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528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1</cp:revision>
  <dcterms:created xsi:type="dcterms:W3CDTF">2025-04-20T00:43:00Z</dcterms:created>
  <dcterms:modified xsi:type="dcterms:W3CDTF">2025-04-20T00:50:00Z</dcterms:modified>
</cp:coreProperties>
</file>