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BFF8" w14:textId="0C200820" w:rsidR="00E85DE7" w:rsidRDefault="00FC013E">
      <w:pPr>
        <w:rPr>
          <w:lang w:val="es-ES"/>
        </w:rPr>
      </w:pPr>
      <w:r>
        <w:rPr>
          <w:lang w:val="es-ES"/>
        </w:rPr>
        <w:t>Preguntar si puedo rendir ingles</w:t>
      </w:r>
    </w:p>
    <w:p w14:paraId="734A81E4" w14:textId="76AABC4C" w:rsidR="001F2C41" w:rsidRDefault="001F2C41">
      <w:pPr>
        <w:rPr>
          <w:lang w:val="es-ES"/>
        </w:rPr>
      </w:pPr>
      <w:r>
        <w:rPr>
          <w:lang w:val="es-ES"/>
        </w:rPr>
        <w:t>Preguntar por las equivalencias y que materias tengo rendidas</w:t>
      </w:r>
      <w:r w:rsidR="00C6354E">
        <w:rPr>
          <w:lang w:val="es-ES"/>
        </w:rPr>
        <w:t xml:space="preserve"> +/-</w:t>
      </w:r>
    </w:p>
    <w:p w14:paraId="2CFDBA7D" w14:textId="5EEF9FAB" w:rsidR="00FC013E" w:rsidRDefault="00FC013E">
      <w:pPr>
        <w:rPr>
          <w:lang w:val="es-ES"/>
        </w:rPr>
      </w:pPr>
      <w:r>
        <w:rPr>
          <w:lang w:val="es-ES"/>
        </w:rPr>
        <w:t>Preguntar por el e-mail de la facultad</w:t>
      </w:r>
    </w:p>
    <w:p w14:paraId="3CE04FC7" w14:textId="6D2A2893" w:rsidR="18A55909" w:rsidRDefault="18A55909" w:rsidP="18A55909">
      <w:pPr>
        <w:rPr>
          <w:lang w:val="es-ES"/>
        </w:rPr>
      </w:pPr>
    </w:p>
    <w:p w14:paraId="4DF9F028" w14:textId="1A06069A" w:rsidR="00FA4450" w:rsidRDefault="00FA4450" w:rsidP="18A55909">
      <w:pPr>
        <w:rPr>
          <w:lang w:val="es-ES"/>
        </w:rPr>
      </w:pPr>
    </w:p>
    <w:sectPr w:rsidR="00FA4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3E"/>
    <w:rsid w:val="000B72A9"/>
    <w:rsid w:val="001F2C41"/>
    <w:rsid w:val="004D0E61"/>
    <w:rsid w:val="00C6354E"/>
    <w:rsid w:val="00E85DE7"/>
    <w:rsid w:val="00FA4450"/>
    <w:rsid w:val="00FC013E"/>
    <w:rsid w:val="18A5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D813B"/>
  <w15:chartTrackingRefBased/>
  <w15:docId w15:val="{60A53CE5-5E7F-428B-9E32-D99A19F4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0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0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0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0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0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0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0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0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0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0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0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0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01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01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01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01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01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01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0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0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0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0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0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01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01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01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0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01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0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Ambrosini</dc:creator>
  <cp:keywords/>
  <dc:description/>
  <cp:lastModifiedBy>Juan Cruz Ambrosini</cp:lastModifiedBy>
  <cp:revision>6</cp:revision>
  <dcterms:created xsi:type="dcterms:W3CDTF">2024-03-14T20:30:00Z</dcterms:created>
  <dcterms:modified xsi:type="dcterms:W3CDTF">2024-04-11T21:52:00Z</dcterms:modified>
</cp:coreProperties>
</file>