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96C" w:rsidRDefault="002537DE">
      <w:r>
        <w:tab/>
        <w:t>Estimado Ing. Decano Daniel Fernández:</w:t>
      </w:r>
    </w:p>
    <w:p w:rsidR="002537DE" w:rsidRDefault="002537DE">
      <w:r>
        <w:t xml:space="preserve">      Me dirijo a usted por la presente para informarle acerca de mi situación actual. Me ha sido imposible realizar la reinscripción anual en el periodo estipulado en el calendario académico debido a un malestar emocional severo (motivo de mi pobre rendimiento académico) y a una responsabilidad afectiva hacia mi padre, que está cursando una enfermedad degenerativa muy grave. Me gustaría saber si existe la posibilidad de que considere la posibilidad de una reinscripción anual fuera de término.</w:t>
      </w:r>
    </w:p>
    <w:p w:rsidR="00DF5EE4" w:rsidRDefault="002537DE">
      <w:r>
        <w:t xml:space="preserve">Desde ya muchas gracias por su atención </w:t>
      </w:r>
      <w:r w:rsidR="00DF5EE4">
        <w:t>y su tiempo.</w:t>
      </w:r>
    </w:p>
    <w:p w:rsidR="00DF5EE4" w:rsidRDefault="00DF5EE4">
      <w:r>
        <w:rPr>
          <w:noProof/>
          <w:lang w:eastAsia="es-419"/>
        </w:rPr>
        <mc:AlternateContent>
          <mc:Choice Requires="wps">
            <w:drawing>
              <wp:anchor distT="0" distB="0" distL="114300" distR="114300" simplePos="0" relativeHeight="251659264" behindDoc="0" locked="0" layoutInCell="1" allowOverlap="1">
                <wp:simplePos x="0" y="0"/>
                <wp:positionH relativeFrom="column">
                  <wp:posOffset>3025140</wp:posOffset>
                </wp:positionH>
                <wp:positionV relativeFrom="paragraph">
                  <wp:posOffset>56515</wp:posOffset>
                </wp:positionV>
                <wp:extent cx="2828925" cy="762025"/>
                <wp:effectExtent l="0" t="0" r="47625" b="19050"/>
                <wp:wrapNone/>
                <wp:docPr id="7" name="Forma libre 7"/>
                <wp:cNvGraphicFramePr/>
                <a:graphic xmlns:a="http://schemas.openxmlformats.org/drawingml/2006/main">
                  <a:graphicData uri="http://schemas.microsoft.com/office/word/2010/wordprocessingShape">
                    <wps:wsp>
                      <wps:cNvSpPr/>
                      <wps:spPr>
                        <a:xfrm>
                          <a:off x="0" y="0"/>
                          <a:ext cx="2828925" cy="762025"/>
                        </a:xfrm>
                        <a:custGeom>
                          <a:avLst/>
                          <a:gdLst>
                            <a:gd name="connsiteX0" fmla="*/ 0 w 2828925"/>
                            <a:gd name="connsiteY0" fmla="*/ 28575 h 762025"/>
                            <a:gd name="connsiteX1" fmla="*/ 142875 w 2828925"/>
                            <a:gd name="connsiteY1" fmla="*/ 38100 h 762025"/>
                            <a:gd name="connsiteX2" fmla="*/ 1085850 w 2828925"/>
                            <a:gd name="connsiteY2" fmla="*/ 57150 h 762025"/>
                            <a:gd name="connsiteX3" fmla="*/ 1162050 w 2828925"/>
                            <a:gd name="connsiteY3" fmla="*/ 76200 h 762025"/>
                            <a:gd name="connsiteX4" fmla="*/ 1190625 w 2828925"/>
                            <a:gd name="connsiteY4" fmla="*/ 95250 h 762025"/>
                            <a:gd name="connsiteX5" fmla="*/ 1200150 w 2828925"/>
                            <a:gd name="connsiteY5" fmla="*/ 123825 h 762025"/>
                            <a:gd name="connsiteX6" fmla="*/ 1190625 w 2828925"/>
                            <a:gd name="connsiteY6" fmla="*/ 190500 h 762025"/>
                            <a:gd name="connsiteX7" fmla="*/ 1104900 w 2828925"/>
                            <a:gd name="connsiteY7" fmla="*/ 228600 h 762025"/>
                            <a:gd name="connsiteX8" fmla="*/ 990600 w 2828925"/>
                            <a:gd name="connsiteY8" fmla="*/ 247650 h 762025"/>
                            <a:gd name="connsiteX9" fmla="*/ 523875 w 2828925"/>
                            <a:gd name="connsiteY9" fmla="*/ 238125 h 762025"/>
                            <a:gd name="connsiteX10" fmla="*/ 476250 w 2828925"/>
                            <a:gd name="connsiteY10" fmla="*/ 219075 h 762025"/>
                            <a:gd name="connsiteX11" fmla="*/ 447675 w 2828925"/>
                            <a:gd name="connsiteY11" fmla="*/ 209550 h 762025"/>
                            <a:gd name="connsiteX12" fmla="*/ 409575 w 2828925"/>
                            <a:gd name="connsiteY12" fmla="*/ 200025 h 762025"/>
                            <a:gd name="connsiteX13" fmla="*/ 314325 w 2828925"/>
                            <a:gd name="connsiteY13" fmla="*/ 171450 h 762025"/>
                            <a:gd name="connsiteX14" fmla="*/ 381000 w 2828925"/>
                            <a:gd name="connsiteY14" fmla="*/ 123825 h 762025"/>
                            <a:gd name="connsiteX15" fmla="*/ 495300 w 2828925"/>
                            <a:gd name="connsiteY15" fmla="*/ 95250 h 762025"/>
                            <a:gd name="connsiteX16" fmla="*/ 695325 w 2828925"/>
                            <a:gd name="connsiteY16" fmla="*/ 76200 h 762025"/>
                            <a:gd name="connsiteX17" fmla="*/ 1200150 w 2828925"/>
                            <a:gd name="connsiteY17" fmla="*/ 66675 h 762025"/>
                            <a:gd name="connsiteX18" fmla="*/ 1400175 w 2828925"/>
                            <a:gd name="connsiteY18" fmla="*/ 57150 h 762025"/>
                            <a:gd name="connsiteX19" fmla="*/ 1514475 w 2828925"/>
                            <a:gd name="connsiteY19" fmla="*/ 66675 h 762025"/>
                            <a:gd name="connsiteX20" fmla="*/ 1676400 w 2828925"/>
                            <a:gd name="connsiteY20" fmla="*/ 85725 h 762025"/>
                            <a:gd name="connsiteX21" fmla="*/ 1781175 w 2828925"/>
                            <a:gd name="connsiteY21" fmla="*/ 95250 h 762025"/>
                            <a:gd name="connsiteX22" fmla="*/ 1828800 w 2828925"/>
                            <a:gd name="connsiteY22" fmla="*/ 104775 h 762025"/>
                            <a:gd name="connsiteX23" fmla="*/ 1857375 w 2828925"/>
                            <a:gd name="connsiteY23" fmla="*/ 114300 h 762025"/>
                            <a:gd name="connsiteX24" fmla="*/ 1990725 w 2828925"/>
                            <a:gd name="connsiteY24" fmla="*/ 133350 h 762025"/>
                            <a:gd name="connsiteX25" fmla="*/ 2057400 w 2828925"/>
                            <a:gd name="connsiteY25" fmla="*/ 152400 h 762025"/>
                            <a:gd name="connsiteX26" fmla="*/ 2085975 w 2828925"/>
                            <a:gd name="connsiteY26" fmla="*/ 161925 h 762025"/>
                            <a:gd name="connsiteX27" fmla="*/ 2000250 w 2828925"/>
                            <a:gd name="connsiteY27" fmla="*/ 104775 h 762025"/>
                            <a:gd name="connsiteX28" fmla="*/ 1971675 w 2828925"/>
                            <a:gd name="connsiteY28" fmla="*/ 85725 h 762025"/>
                            <a:gd name="connsiteX29" fmla="*/ 1962150 w 2828925"/>
                            <a:gd name="connsiteY29" fmla="*/ 57150 h 762025"/>
                            <a:gd name="connsiteX30" fmla="*/ 1905000 w 2828925"/>
                            <a:gd name="connsiteY30" fmla="*/ 38100 h 762025"/>
                            <a:gd name="connsiteX31" fmla="*/ 1876425 w 2828925"/>
                            <a:gd name="connsiteY31" fmla="*/ 19050 h 762025"/>
                            <a:gd name="connsiteX32" fmla="*/ 1819275 w 2828925"/>
                            <a:gd name="connsiteY32" fmla="*/ 0 h 762025"/>
                            <a:gd name="connsiteX33" fmla="*/ 1752600 w 2828925"/>
                            <a:gd name="connsiteY33" fmla="*/ 9525 h 762025"/>
                            <a:gd name="connsiteX34" fmla="*/ 1685925 w 2828925"/>
                            <a:gd name="connsiteY34" fmla="*/ 85725 h 762025"/>
                            <a:gd name="connsiteX35" fmla="*/ 1657350 w 2828925"/>
                            <a:gd name="connsiteY35" fmla="*/ 114300 h 762025"/>
                            <a:gd name="connsiteX36" fmla="*/ 1638300 w 2828925"/>
                            <a:gd name="connsiteY36" fmla="*/ 171450 h 762025"/>
                            <a:gd name="connsiteX37" fmla="*/ 1628775 w 2828925"/>
                            <a:gd name="connsiteY37" fmla="*/ 200025 h 762025"/>
                            <a:gd name="connsiteX38" fmla="*/ 1638300 w 2828925"/>
                            <a:gd name="connsiteY38" fmla="*/ 247650 h 762025"/>
                            <a:gd name="connsiteX39" fmla="*/ 1666875 w 2828925"/>
                            <a:gd name="connsiteY39" fmla="*/ 266700 h 762025"/>
                            <a:gd name="connsiteX40" fmla="*/ 1724025 w 2828925"/>
                            <a:gd name="connsiteY40" fmla="*/ 285750 h 762025"/>
                            <a:gd name="connsiteX41" fmla="*/ 1752600 w 2828925"/>
                            <a:gd name="connsiteY41" fmla="*/ 295275 h 762025"/>
                            <a:gd name="connsiteX42" fmla="*/ 1781175 w 2828925"/>
                            <a:gd name="connsiteY42" fmla="*/ 304800 h 762025"/>
                            <a:gd name="connsiteX43" fmla="*/ 1809750 w 2828925"/>
                            <a:gd name="connsiteY43" fmla="*/ 314325 h 762025"/>
                            <a:gd name="connsiteX44" fmla="*/ 1990725 w 2828925"/>
                            <a:gd name="connsiteY44" fmla="*/ 304800 h 762025"/>
                            <a:gd name="connsiteX45" fmla="*/ 2076450 w 2828925"/>
                            <a:gd name="connsiteY45" fmla="*/ 285750 h 762025"/>
                            <a:gd name="connsiteX46" fmla="*/ 2133600 w 2828925"/>
                            <a:gd name="connsiteY46" fmla="*/ 276225 h 762025"/>
                            <a:gd name="connsiteX47" fmla="*/ 2190750 w 2828925"/>
                            <a:gd name="connsiteY47" fmla="*/ 257175 h 762025"/>
                            <a:gd name="connsiteX48" fmla="*/ 2276475 w 2828925"/>
                            <a:gd name="connsiteY48" fmla="*/ 238125 h 762025"/>
                            <a:gd name="connsiteX49" fmla="*/ 2343150 w 2828925"/>
                            <a:gd name="connsiteY49" fmla="*/ 209550 h 762025"/>
                            <a:gd name="connsiteX50" fmla="*/ 2409825 w 2828925"/>
                            <a:gd name="connsiteY50" fmla="*/ 171450 h 762025"/>
                            <a:gd name="connsiteX51" fmla="*/ 2438400 w 2828925"/>
                            <a:gd name="connsiteY51" fmla="*/ 161925 h 762025"/>
                            <a:gd name="connsiteX52" fmla="*/ 2466975 w 2828925"/>
                            <a:gd name="connsiteY52" fmla="*/ 142875 h 762025"/>
                            <a:gd name="connsiteX53" fmla="*/ 2495550 w 2828925"/>
                            <a:gd name="connsiteY53" fmla="*/ 133350 h 762025"/>
                            <a:gd name="connsiteX54" fmla="*/ 2524125 w 2828925"/>
                            <a:gd name="connsiteY54" fmla="*/ 114300 h 762025"/>
                            <a:gd name="connsiteX55" fmla="*/ 2581275 w 2828925"/>
                            <a:gd name="connsiteY55" fmla="*/ 85725 h 762025"/>
                            <a:gd name="connsiteX56" fmla="*/ 2609850 w 2828925"/>
                            <a:gd name="connsiteY56" fmla="*/ 95250 h 762025"/>
                            <a:gd name="connsiteX57" fmla="*/ 2619375 w 2828925"/>
                            <a:gd name="connsiteY57" fmla="*/ 123825 h 762025"/>
                            <a:gd name="connsiteX58" fmla="*/ 2657475 w 2828925"/>
                            <a:gd name="connsiteY58" fmla="*/ 200025 h 762025"/>
                            <a:gd name="connsiteX59" fmla="*/ 2676525 w 2828925"/>
                            <a:gd name="connsiteY59" fmla="*/ 257175 h 762025"/>
                            <a:gd name="connsiteX60" fmla="*/ 2733675 w 2828925"/>
                            <a:gd name="connsiteY60" fmla="*/ 342900 h 762025"/>
                            <a:gd name="connsiteX61" fmla="*/ 2752725 w 2828925"/>
                            <a:gd name="connsiteY61" fmla="*/ 371475 h 762025"/>
                            <a:gd name="connsiteX62" fmla="*/ 2771775 w 2828925"/>
                            <a:gd name="connsiteY62" fmla="*/ 409575 h 762025"/>
                            <a:gd name="connsiteX63" fmla="*/ 2800350 w 2828925"/>
                            <a:gd name="connsiteY63" fmla="*/ 428625 h 762025"/>
                            <a:gd name="connsiteX64" fmla="*/ 2828925 w 2828925"/>
                            <a:gd name="connsiteY64" fmla="*/ 457200 h 762025"/>
                            <a:gd name="connsiteX65" fmla="*/ 2305050 w 2828925"/>
                            <a:gd name="connsiteY65" fmla="*/ 476250 h 762025"/>
                            <a:gd name="connsiteX66" fmla="*/ 2095500 w 2828925"/>
                            <a:gd name="connsiteY66" fmla="*/ 485775 h 762025"/>
                            <a:gd name="connsiteX67" fmla="*/ 1514475 w 2828925"/>
                            <a:gd name="connsiteY67" fmla="*/ 495300 h 762025"/>
                            <a:gd name="connsiteX68" fmla="*/ 1362075 w 2828925"/>
                            <a:gd name="connsiteY68" fmla="*/ 504825 h 762025"/>
                            <a:gd name="connsiteX69" fmla="*/ 1276350 w 2828925"/>
                            <a:gd name="connsiteY69" fmla="*/ 514350 h 762025"/>
                            <a:gd name="connsiteX70" fmla="*/ 1209675 w 2828925"/>
                            <a:gd name="connsiteY70" fmla="*/ 523875 h 762025"/>
                            <a:gd name="connsiteX71" fmla="*/ 809625 w 2828925"/>
                            <a:gd name="connsiteY71" fmla="*/ 533400 h 762025"/>
                            <a:gd name="connsiteX72" fmla="*/ 571500 w 2828925"/>
                            <a:gd name="connsiteY72" fmla="*/ 561975 h 762025"/>
                            <a:gd name="connsiteX73" fmla="*/ 752475 w 2828925"/>
                            <a:gd name="connsiteY73" fmla="*/ 542925 h 762025"/>
                            <a:gd name="connsiteX74" fmla="*/ 866775 w 2828925"/>
                            <a:gd name="connsiteY74" fmla="*/ 533400 h 762025"/>
                            <a:gd name="connsiteX75" fmla="*/ 1190625 w 2828925"/>
                            <a:gd name="connsiteY75" fmla="*/ 514350 h 762025"/>
                            <a:gd name="connsiteX76" fmla="*/ 1524000 w 2828925"/>
                            <a:gd name="connsiteY76" fmla="*/ 504825 h 762025"/>
                            <a:gd name="connsiteX77" fmla="*/ 1924050 w 2828925"/>
                            <a:gd name="connsiteY77" fmla="*/ 485775 h 762025"/>
                            <a:gd name="connsiteX78" fmla="*/ 2152650 w 2828925"/>
                            <a:gd name="connsiteY78" fmla="*/ 495300 h 762025"/>
                            <a:gd name="connsiteX79" fmla="*/ 2085975 w 2828925"/>
                            <a:gd name="connsiteY79" fmla="*/ 514350 h 762025"/>
                            <a:gd name="connsiteX80" fmla="*/ 2047875 w 2828925"/>
                            <a:gd name="connsiteY80" fmla="*/ 523875 h 762025"/>
                            <a:gd name="connsiteX81" fmla="*/ 1990725 w 2828925"/>
                            <a:gd name="connsiteY81" fmla="*/ 542925 h 762025"/>
                            <a:gd name="connsiteX82" fmla="*/ 1952625 w 2828925"/>
                            <a:gd name="connsiteY82" fmla="*/ 552450 h 762025"/>
                            <a:gd name="connsiteX83" fmla="*/ 1895475 w 2828925"/>
                            <a:gd name="connsiteY83" fmla="*/ 571500 h 762025"/>
                            <a:gd name="connsiteX84" fmla="*/ 1866900 w 2828925"/>
                            <a:gd name="connsiteY84" fmla="*/ 581025 h 762025"/>
                            <a:gd name="connsiteX85" fmla="*/ 1771650 w 2828925"/>
                            <a:gd name="connsiteY85" fmla="*/ 600075 h 762025"/>
                            <a:gd name="connsiteX86" fmla="*/ 1714500 w 2828925"/>
                            <a:gd name="connsiteY86" fmla="*/ 619125 h 762025"/>
                            <a:gd name="connsiteX87" fmla="*/ 1600200 w 2828925"/>
                            <a:gd name="connsiteY87" fmla="*/ 638175 h 762025"/>
                            <a:gd name="connsiteX88" fmla="*/ 1571625 w 2828925"/>
                            <a:gd name="connsiteY88" fmla="*/ 647700 h 762025"/>
                            <a:gd name="connsiteX89" fmla="*/ 1609725 w 2828925"/>
                            <a:gd name="connsiteY89" fmla="*/ 638175 h 762025"/>
                            <a:gd name="connsiteX90" fmla="*/ 1704975 w 2828925"/>
                            <a:gd name="connsiteY90" fmla="*/ 628650 h 762025"/>
                            <a:gd name="connsiteX91" fmla="*/ 1743075 w 2828925"/>
                            <a:gd name="connsiteY91" fmla="*/ 619125 h 762025"/>
                            <a:gd name="connsiteX92" fmla="*/ 1790700 w 2828925"/>
                            <a:gd name="connsiteY92" fmla="*/ 609600 h 762025"/>
                            <a:gd name="connsiteX93" fmla="*/ 1819275 w 2828925"/>
                            <a:gd name="connsiteY93" fmla="*/ 600075 h 762025"/>
                            <a:gd name="connsiteX94" fmla="*/ 1428750 w 2828925"/>
                            <a:gd name="connsiteY94" fmla="*/ 581025 h 762025"/>
                            <a:gd name="connsiteX95" fmla="*/ 1638300 w 2828925"/>
                            <a:gd name="connsiteY95" fmla="*/ 590550 h 762025"/>
                            <a:gd name="connsiteX96" fmla="*/ 1562100 w 2828925"/>
                            <a:gd name="connsiteY96" fmla="*/ 619125 h 762025"/>
                            <a:gd name="connsiteX97" fmla="*/ 1533525 w 2828925"/>
                            <a:gd name="connsiteY97" fmla="*/ 628650 h 762025"/>
                            <a:gd name="connsiteX98" fmla="*/ 1485900 w 2828925"/>
                            <a:gd name="connsiteY98" fmla="*/ 647700 h 762025"/>
                            <a:gd name="connsiteX99" fmla="*/ 1447800 w 2828925"/>
                            <a:gd name="connsiteY99" fmla="*/ 657225 h 762025"/>
                            <a:gd name="connsiteX100" fmla="*/ 1533525 w 2828925"/>
                            <a:gd name="connsiteY100" fmla="*/ 666750 h 762025"/>
                            <a:gd name="connsiteX101" fmla="*/ 1628775 w 2828925"/>
                            <a:gd name="connsiteY101" fmla="*/ 704850 h 762025"/>
                            <a:gd name="connsiteX102" fmla="*/ 1666875 w 2828925"/>
                            <a:gd name="connsiteY102" fmla="*/ 714375 h 762025"/>
                            <a:gd name="connsiteX103" fmla="*/ 1638300 w 2828925"/>
                            <a:gd name="connsiteY103" fmla="*/ 723900 h 762025"/>
                            <a:gd name="connsiteX104" fmla="*/ 1619250 w 2828925"/>
                            <a:gd name="connsiteY104" fmla="*/ 752475 h 762025"/>
                            <a:gd name="connsiteX105" fmla="*/ 1581150 w 2828925"/>
                            <a:gd name="connsiteY105" fmla="*/ 762000 h 762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Lst>
                          <a:rect l="l" t="t" r="r" b="b"/>
                          <a:pathLst>
                            <a:path w="2828925" h="762025">
                              <a:moveTo>
                                <a:pt x="0" y="28575"/>
                              </a:moveTo>
                              <a:cubicBezTo>
                                <a:pt x="47625" y="31750"/>
                                <a:pt x="95153" y="37164"/>
                                <a:pt x="142875" y="38100"/>
                              </a:cubicBezTo>
                              <a:lnTo>
                                <a:pt x="1085850" y="57150"/>
                              </a:lnTo>
                              <a:cubicBezTo>
                                <a:pt x="1103964" y="60773"/>
                                <a:pt x="1142524" y="66437"/>
                                <a:pt x="1162050" y="76200"/>
                              </a:cubicBezTo>
                              <a:cubicBezTo>
                                <a:pt x="1172289" y="81320"/>
                                <a:pt x="1181100" y="88900"/>
                                <a:pt x="1190625" y="95250"/>
                              </a:cubicBezTo>
                              <a:cubicBezTo>
                                <a:pt x="1193800" y="104775"/>
                                <a:pt x="1200150" y="113785"/>
                                <a:pt x="1200150" y="123825"/>
                              </a:cubicBezTo>
                              <a:cubicBezTo>
                                <a:pt x="1200150" y="146276"/>
                                <a:pt x="1199743" y="169984"/>
                                <a:pt x="1190625" y="190500"/>
                              </a:cubicBezTo>
                              <a:cubicBezTo>
                                <a:pt x="1182859" y="207974"/>
                                <a:pt x="1107101" y="228233"/>
                                <a:pt x="1104900" y="228600"/>
                              </a:cubicBezTo>
                              <a:lnTo>
                                <a:pt x="990600" y="247650"/>
                              </a:lnTo>
                              <a:cubicBezTo>
                                <a:pt x="835025" y="244475"/>
                                <a:pt x="679243" y="246757"/>
                                <a:pt x="523875" y="238125"/>
                              </a:cubicBezTo>
                              <a:cubicBezTo>
                                <a:pt x="506803" y="237177"/>
                                <a:pt x="492259" y="225078"/>
                                <a:pt x="476250" y="219075"/>
                              </a:cubicBezTo>
                              <a:cubicBezTo>
                                <a:pt x="466849" y="215550"/>
                                <a:pt x="457329" y="212308"/>
                                <a:pt x="447675" y="209550"/>
                              </a:cubicBezTo>
                              <a:cubicBezTo>
                                <a:pt x="435088" y="205954"/>
                                <a:pt x="422114" y="203787"/>
                                <a:pt x="409575" y="200025"/>
                              </a:cubicBezTo>
                              <a:cubicBezTo>
                                <a:pt x="293627" y="165240"/>
                                <a:pt x="402142" y="193404"/>
                                <a:pt x="314325" y="171450"/>
                              </a:cubicBezTo>
                              <a:cubicBezTo>
                                <a:pt x="334963" y="109538"/>
                                <a:pt x="304800" y="174625"/>
                                <a:pt x="381000" y="123825"/>
                              </a:cubicBezTo>
                              <a:cubicBezTo>
                                <a:pt x="435108" y="87753"/>
                                <a:pt x="394151" y="108736"/>
                                <a:pt x="495300" y="95250"/>
                              </a:cubicBezTo>
                              <a:cubicBezTo>
                                <a:pt x="609444" y="80031"/>
                                <a:pt x="508680" y="81690"/>
                                <a:pt x="695325" y="76200"/>
                              </a:cubicBezTo>
                              <a:cubicBezTo>
                                <a:pt x="863557" y="71252"/>
                                <a:pt x="1031875" y="69850"/>
                                <a:pt x="1200150" y="66675"/>
                              </a:cubicBezTo>
                              <a:cubicBezTo>
                                <a:pt x="1266825" y="63500"/>
                                <a:pt x="1333424" y="57150"/>
                                <a:pt x="1400175" y="57150"/>
                              </a:cubicBezTo>
                              <a:cubicBezTo>
                                <a:pt x="1438407" y="57150"/>
                                <a:pt x="1476415" y="63050"/>
                                <a:pt x="1514475" y="66675"/>
                              </a:cubicBezTo>
                              <a:cubicBezTo>
                                <a:pt x="1681211" y="82555"/>
                                <a:pt x="1522195" y="69493"/>
                                <a:pt x="1676400" y="85725"/>
                              </a:cubicBezTo>
                              <a:cubicBezTo>
                                <a:pt x="1711276" y="89396"/>
                                <a:pt x="1746250" y="92075"/>
                                <a:pt x="1781175" y="95250"/>
                              </a:cubicBezTo>
                              <a:cubicBezTo>
                                <a:pt x="1797050" y="98425"/>
                                <a:pt x="1813094" y="100848"/>
                                <a:pt x="1828800" y="104775"/>
                              </a:cubicBezTo>
                              <a:cubicBezTo>
                                <a:pt x="1838540" y="107210"/>
                                <a:pt x="1847497" y="112504"/>
                                <a:pt x="1857375" y="114300"/>
                              </a:cubicBezTo>
                              <a:cubicBezTo>
                                <a:pt x="1936674" y="128718"/>
                                <a:pt x="1920446" y="117732"/>
                                <a:pt x="1990725" y="133350"/>
                              </a:cubicBezTo>
                              <a:cubicBezTo>
                                <a:pt x="2058669" y="148449"/>
                                <a:pt x="1974421" y="138570"/>
                                <a:pt x="2057400" y="152400"/>
                              </a:cubicBezTo>
                              <a:cubicBezTo>
                                <a:pt x="2172646" y="171608"/>
                                <a:pt x="2276721" y="179266"/>
                                <a:pt x="2085975" y="161925"/>
                              </a:cubicBezTo>
                              <a:lnTo>
                                <a:pt x="2000250" y="104775"/>
                              </a:lnTo>
                              <a:lnTo>
                                <a:pt x="1971675" y="85725"/>
                              </a:lnTo>
                              <a:cubicBezTo>
                                <a:pt x="1968500" y="76200"/>
                                <a:pt x="1970320" y="62986"/>
                                <a:pt x="1962150" y="57150"/>
                              </a:cubicBezTo>
                              <a:cubicBezTo>
                                <a:pt x="1945810" y="45478"/>
                                <a:pt x="1921708" y="49239"/>
                                <a:pt x="1905000" y="38100"/>
                              </a:cubicBezTo>
                              <a:cubicBezTo>
                                <a:pt x="1895475" y="31750"/>
                                <a:pt x="1886886" y="23699"/>
                                <a:pt x="1876425" y="19050"/>
                              </a:cubicBezTo>
                              <a:cubicBezTo>
                                <a:pt x="1858075" y="10895"/>
                                <a:pt x="1819275" y="0"/>
                                <a:pt x="1819275" y="0"/>
                              </a:cubicBezTo>
                              <a:cubicBezTo>
                                <a:pt x="1797050" y="3175"/>
                                <a:pt x="1774104" y="3074"/>
                                <a:pt x="1752600" y="9525"/>
                              </a:cubicBezTo>
                              <a:cubicBezTo>
                                <a:pt x="1714046" y="21091"/>
                                <a:pt x="1712232" y="59418"/>
                                <a:pt x="1685925" y="85725"/>
                              </a:cubicBezTo>
                              <a:lnTo>
                                <a:pt x="1657350" y="114300"/>
                              </a:lnTo>
                              <a:lnTo>
                                <a:pt x="1638300" y="171450"/>
                              </a:lnTo>
                              <a:lnTo>
                                <a:pt x="1628775" y="200025"/>
                              </a:lnTo>
                              <a:cubicBezTo>
                                <a:pt x="1631950" y="215900"/>
                                <a:pt x="1630268" y="233594"/>
                                <a:pt x="1638300" y="247650"/>
                              </a:cubicBezTo>
                              <a:cubicBezTo>
                                <a:pt x="1643980" y="257589"/>
                                <a:pt x="1656414" y="262051"/>
                                <a:pt x="1666875" y="266700"/>
                              </a:cubicBezTo>
                              <a:cubicBezTo>
                                <a:pt x="1685225" y="274855"/>
                                <a:pt x="1704975" y="279400"/>
                                <a:pt x="1724025" y="285750"/>
                              </a:cubicBezTo>
                              <a:lnTo>
                                <a:pt x="1752600" y="295275"/>
                              </a:lnTo>
                              <a:lnTo>
                                <a:pt x="1781175" y="304800"/>
                              </a:lnTo>
                              <a:lnTo>
                                <a:pt x="1809750" y="314325"/>
                              </a:lnTo>
                              <a:cubicBezTo>
                                <a:pt x="1870075" y="311150"/>
                                <a:pt x="1930525" y="309817"/>
                                <a:pt x="1990725" y="304800"/>
                              </a:cubicBezTo>
                              <a:cubicBezTo>
                                <a:pt x="2019243" y="302424"/>
                                <a:pt x="2048474" y="291345"/>
                                <a:pt x="2076450" y="285750"/>
                              </a:cubicBezTo>
                              <a:cubicBezTo>
                                <a:pt x="2095388" y="281962"/>
                                <a:pt x="2114864" y="280909"/>
                                <a:pt x="2133600" y="276225"/>
                              </a:cubicBezTo>
                              <a:cubicBezTo>
                                <a:pt x="2153081" y="271355"/>
                                <a:pt x="2171269" y="262045"/>
                                <a:pt x="2190750" y="257175"/>
                              </a:cubicBezTo>
                              <a:cubicBezTo>
                                <a:pt x="2244556" y="243723"/>
                                <a:pt x="2216013" y="250217"/>
                                <a:pt x="2276475" y="238125"/>
                              </a:cubicBezTo>
                              <a:cubicBezTo>
                                <a:pt x="2402837" y="174944"/>
                                <a:pt x="2245044" y="251595"/>
                                <a:pt x="2343150" y="209550"/>
                              </a:cubicBezTo>
                              <a:cubicBezTo>
                                <a:pt x="2460042" y="159453"/>
                                <a:pt x="2314166" y="219279"/>
                                <a:pt x="2409825" y="171450"/>
                              </a:cubicBezTo>
                              <a:cubicBezTo>
                                <a:pt x="2418805" y="166960"/>
                                <a:pt x="2429420" y="166415"/>
                                <a:pt x="2438400" y="161925"/>
                              </a:cubicBezTo>
                              <a:cubicBezTo>
                                <a:pt x="2448639" y="156805"/>
                                <a:pt x="2456736" y="147995"/>
                                <a:pt x="2466975" y="142875"/>
                              </a:cubicBezTo>
                              <a:cubicBezTo>
                                <a:pt x="2475955" y="138385"/>
                                <a:pt x="2486570" y="137840"/>
                                <a:pt x="2495550" y="133350"/>
                              </a:cubicBezTo>
                              <a:cubicBezTo>
                                <a:pt x="2505789" y="128230"/>
                                <a:pt x="2513886" y="119420"/>
                                <a:pt x="2524125" y="114300"/>
                              </a:cubicBezTo>
                              <a:cubicBezTo>
                                <a:pt x="2602995" y="74865"/>
                                <a:pt x="2499383" y="140320"/>
                                <a:pt x="2581275" y="85725"/>
                              </a:cubicBezTo>
                              <a:cubicBezTo>
                                <a:pt x="2590800" y="88900"/>
                                <a:pt x="2602750" y="88150"/>
                                <a:pt x="2609850" y="95250"/>
                              </a:cubicBezTo>
                              <a:cubicBezTo>
                                <a:pt x="2616950" y="102350"/>
                                <a:pt x="2615220" y="114685"/>
                                <a:pt x="2619375" y="123825"/>
                              </a:cubicBezTo>
                              <a:cubicBezTo>
                                <a:pt x="2631126" y="149678"/>
                                <a:pt x="2648495" y="173084"/>
                                <a:pt x="2657475" y="200025"/>
                              </a:cubicBezTo>
                              <a:cubicBezTo>
                                <a:pt x="2663825" y="219075"/>
                                <a:pt x="2665386" y="240467"/>
                                <a:pt x="2676525" y="257175"/>
                              </a:cubicBezTo>
                              <a:lnTo>
                                <a:pt x="2733675" y="342900"/>
                              </a:lnTo>
                              <a:cubicBezTo>
                                <a:pt x="2740025" y="352425"/>
                                <a:pt x="2747605" y="361236"/>
                                <a:pt x="2752725" y="371475"/>
                              </a:cubicBezTo>
                              <a:cubicBezTo>
                                <a:pt x="2759075" y="384175"/>
                                <a:pt x="2762685" y="398667"/>
                                <a:pt x="2771775" y="409575"/>
                              </a:cubicBezTo>
                              <a:cubicBezTo>
                                <a:pt x="2779104" y="418369"/>
                                <a:pt x="2791556" y="421296"/>
                                <a:pt x="2800350" y="428625"/>
                              </a:cubicBezTo>
                              <a:cubicBezTo>
                                <a:pt x="2810698" y="437249"/>
                                <a:pt x="2819400" y="447675"/>
                                <a:pt x="2828925" y="457200"/>
                              </a:cubicBezTo>
                              <a:cubicBezTo>
                                <a:pt x="2642911" y="519205"/>
                                <a:pt x="2823250" y="462245"/>
                                <a:pt x="2305050" y="476250"/>
                              </a:cubicBezTo>
                              <a:cubicBezTo>
                                <a:pt x="2235153" y="478139"/>
                                <a:pt x="2165402" y="484091"/>
                                <a:pt x="2095500" y="485775"/>
                              </a:cubicBezTo>
                              <a:lnTo>
                                <a:pt x="1514475" y="495300"/>
                              </a:lnTo>
                              <a:lnTo>
                                <a:pt x="1362075" y="504825"/>
                              </a:lnTo>
                              <a:cubicBezTo>
                                <a:pt x="1333416" y="507118"/>
                                <a:pt x="1304879" y="510784"/>
                                <a:pt x="1276350" y="514350"/>
                              </a:cubicBezTo>
                              <a:cubicBezTo>
                                <a:pt x="1254073" y="517135"/>
                                <a:pt x="1232107" y="522959"/>
                                <a:pt x="1209675" y="523875"/>
                              </a:cubicBezTo>
                              <a:cubicBezTo>
                                <a:pt x="1076398" y="529315"/>
                                <a:pt x="942975" y="530225"/>
                                <a:pt x="809625" y="533400"/>
                              </a:cubicBezTo>
                              <a:cubicBezTo>
                                <a:pt x="615862" y="554929"/>
                                <a:pt x="695099" y="544318"/>
                                <a:pt x="571500" y="561975"/>
                              </a:cubicBezTo>
                              <a:cubicBezTo>
                                <a:pt x="649454" y="535990"/>
                                <a:pt x="584517" y="554922"/>
                                <a:pt x="752475" y="542925"/>
                              </a:cubicBezTo>
                              <a:cubicBezTo>
                                <a:pt x="790610" y="540201"/>
                                <a:pt x="828656" y="536332"/>
                                <a:pt x="866775" y="533400"/>
                              </a:cubicBezTo>
                              <a:cubicBezTo>
                                <a:pt x="981507" y="524574"/>
                                <a:pt x="1072659" y="518640"/>
                                <a:pt x="1190625" y="514350"/>
                              </a:cubicBezTo>
                              <a:lnTo>
                                <a:pt x="1524000" y="504825"/>
                              </a:lnTo>
                              <a:cubicBezTo>
                                <a:pt x="1685105" y="490179"/>
                                <a:pt x="1710937" y="485775"/>
                                <a:pt x="1924050" y="485775"/>
                              </a:cubicBezTo>
                              <a:cubicBezTo>
                                <a:pt x="2000316" y="485775"/>
                                <a:pt x="2076450" y="492125"/>
                                <a:pt x="2152650" y="495300"/>
                              </a:cubicBezTo>
                              <a:cubicBezTo>
                                <a:pt x="2033543" y="525077"/>
                                <a:pt x="2181628" y="487021"/>
                                <a:pt x="2085975" y="514350"/>
                              </a:cubicBezTo>
                              <a:cubicBezTo>
                                <a:pt x="2073388" y="517946"/>
                                <a:pt x="2060414" y="520113"/>
                                <a:pt x="2047875" y="523875"/>
                              </a:cubicBezTo>
                              <a:cubicBezTo>
                                <a:pt x="2028641" y="529645"/>
                                <a:pt x="2010206" y="538055"/>
                                <a:pt x="1990725" y="542925"/>
                              </a:cubicBezTo>
                              <a:cubicBezTo>
                                <a:pt x="1978025" y="546100"/>
                                <a:pt x="1965164" y="548688"/>
                                <a:pt x="1952625" y="552450"/>
                              </a:cubicBezTo>
                              <a:cubicBezTo>
                                <a:pt x="1933391" y="558220"/>
                                <a:pt x="1914525" y="565150"/>
                                <a:pt x="1895475" y="571500"/>
                              </a:cubicBezTo>
                              <a:cubicBezTo>
                                <a:pt x="1885950" y="574675"/>
                                <a:pt x="1876745" y="579056"/>
                                <a:pt x="1866900" y="581025"/>
                              </a:cubicBezTo>
                              <a:cubicBezTo>
                                <a:pt x="1835150" y="587375"/>
                                <a:pt x="1802367" y="589836"/>
                                <a:pt x="1771650" y="600075"/>
                              </a:cubicBezTo>
                              <a:cubicBezTo>
                                <a:pt x="1752600" y="606425"/>
                                <a:pt x="1734307" y="615824"/>
                                <a:pt x="1714500" y="619125"/>
                              </a:cubicBezTo>
                              <a:cubicBezTo>
                                <a:pt x="1676400" y="625475"/>
                                <a:pt x="1636843" y="625961"/>
                                <a:pt x="1600200" y="638175"/>
                              </a:cubicBezTo>
                              <a:cubicBezTo>
                                <a:pt x="1590675" y="641350"/>
                                <a:pt x="1561585" y="647700"/>
                                <a:pt x="1571625" y="647700"/>
                              </a:cubicBezTo>
                              <a:cubicBezTo>
                                <a:pt x="1584716" y="647700"/>
                                <a:pt x="1596766" y="640026"/>
                                <a:pt x="1609725" y="638175"/>
                              </a:cubicBezTo>
                              <a:cubicBezTo>
                                <a:pt x="1641313" y="633662"/>
                                <a:pt x="1673225" y="631825"/>
                                <a:pt x="1704975" y="628650"/>
                              </a:cubicBezTo>
                              <a:cubicBezTo>
                                <a:pt x="1717675" y="625475"/>
                                <a:pt x="1730296" y="621965"/>
                                <a:pt x="1743075" y="619125"/>
                              </a:cubicBezTo>
                              <a:cubicBezTo>
                                <a:pt x="1758879" y="615613"/>
                                <a:pt x="1774994" y="613527"/>
                                <a:pt x="1790700" y="609600"/>
                              </a:cubicBezTo>
                              <a:cubicBezTo>
                                <a:pt x="1800440" y="607165"/>
                                <a:pt x="1809750" y="603250"/>
                                <a:pt x="1819275" y="600075"/>
                              </a:cubicBezTo>
                              <a:lnTo>
                                <a:pt x="1428750" y="581025"/>
                              </a:lnTo>
                              <a:lnTo>
                                <a:pt x="1638300" y="590550"/>
                              </a:lnTo>
                              <a:cubicBezTo>
                                <a:pt x="1573440" y="612170"/>
                                <a:pt x="1653215" y="584957"/>
                                <a:pt x="1562100" y="619125"/>
                              </a:cubicBezTo>
                              <a:cubicBezTo>
                                <a:pt x="1552699" y="622650"/>
                                <a:pt x="1542926" y="625125"/>
                                <a:pt x="1533525" y="628650"/>
                              </a:cubicBezTo>
                              <a:cubicBezTo>
                                <a:pt x="1517516" y="634653"/>
                                <a:pt x="1502120" y="642293"/>
                                <a:pt x="1485900" y="647700"/>
                              </a:cubicBezTo>
                              <a:cubicBezTo>
                                <a:pt x="1473481" y="651840"/>
                                <a:pt x="1460500" y="654050"/>
                                <a:pt x="1447800" y="657225"/>
                              </a:cubicBezTo>
                              <a:cubicBezTo>
                                <a:pt x="1476375" y="660400"/>
                                <a:pt x="1505332" y="661111"/>
                                <a:pt x="1533525" y="666750"/>
                              </a:cubicBezTo>
                              <a:cubicBezTo>
                                <a:pt x="1606969" y="681439"/>
                                <a:pt x="1570718" y="683079"/>
                                <a:pt x="1628775" y="704850"/>
                              </a:cubicBezTo>
                              <a:cubicBezTo>
                                <a:pt x="1641032" y="709447"/>
                                <a:pt x="1654175" y="711200"/>
                                <a:pt x="1666875" y="714375"/>
                              </a:cubicBezTo>
                              <a:cubicBezTo>
                                <a:pt x="1657350" y="717550"/>
                                <a:pt x="1646140" y="717628"/>
                                <a:pt x="1638300" y="723900"/>
                              </a:cubicBezTo>
                              <a:cubicBezTo>
                                <a:pt x="1629361" y="731051"/>
                                <a:pt x="1628189" y="745324"/>
                                <a:pt x="1619250" y="752475"/>
                              </a:cubicBezTo>
                              <a:cubicBezTo>
                                <a:pt x="1606089" y="763004"/>
                                <a:pt x="1594888" y="762000"/>
                                <a:pt x="1581150" y="7620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CF647B" id="Forma libre 7" o:spid="_x0000_s1026" style="position:absolute;margin-left:238.2pt;margin-top:4.45pt;width:222.75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828925,76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" path="m,28575v47625,3175,95153,8589,142875,9525l1085850,57150v18114,3623,56674,9287,76200,19050c1172289,81320,1181100,88900,1190625,95250v3175,9525,9525,18535,9525,28575c1200150,146276,1199743,169984,1190625,190500v-7766,17474,-83524,37733,-85725,38100l990600,247650v-155575,-3175,-311357,-893,-466725,-9525c506803,237177,492259,225078,476250,219075v-9401,-3525,-18921,-6767,-28575,-9525c435088,205954,422114,203787,409575,200025v-115948,-34785,-7433,-6621,-95250,-28575c334963,109538,304800,174625,381000,123825,435108,87753,394151,108736,495300,95250,609444,80031,508680,81690,695325,76200v168232,-4948,336550,-6350,504825,-9525c1266825,63500,1333424,57150,1400175,57150v38232,,76240,5900,114300,9525c1681211,82555,1522195,69493,1676400,85725v34876,3671,69850,6350,104775,9525c1797050,98425,1813094,100848,1828800,104775v9740,2435,18697,7729,28575,9525c1936674,128718,1920446,117732,1990725,133350v67944,15099,-16304,5220,66675,19050c2172646,171608,2276721,179266,2085975,161925r-85725,-57150l1971675,85725v-3175,-9525,-1355,-22739,-9525,-28575c1945810,45478,1921708,49239,1905000,38100v-9525,-6350,-18114,-14401,-28575,-19050c1858075,10895,1819275,,1819275,v-22225,3175,-45171,3074,-66675,9525c1714046,21091,1712232,59418,1685925,85725r-28575,28575l1638300,171450r-9525,28575c1631950,215900,1630268,233594,1638300,247650v5680,9939,18114,14401,28575,19050c1685225,274855,1704975,279400,1724025,285750r28575,9525l1781175,304800r28575,9525c1870075,311150,1930525,309817,1990725,304800v28518,-2376,57749,-13455,85725,-19050c2095388,281962,2114864,280909,2133600,276225v19481,-4870,37669,-14180,57150,-19050c2244556,243723,2216013,250217,2276475,238125v126362,-63181,-31431,13470,66675,-28575c2460042,159453,2314166,219279,2409825,171450v8980,-4490,19595,-5035,28575,-9525c2448639,156805,2456736,147995,2466975,142875v8980,-4490,19595,-5035,28575,-9525c2505789,128230,2513886,119420,2524125,114300v78870,-39435,-24742,26020,57150,-28575c2590800,88900,2602750,88150,2609850,95250v7100,7100,5370,19435,9525,28575c2631126,149678,2648495,173084,2657475,200025v6350,19050,7911,40442,19050,57150l2733675,342900v6350,9525,13930,18336,19050,28575c2759075,384175,2762685,398667,2771775,409575v7329,8794,19781,11721,28575,19050c2810698,437249,2819400,447675,2828925,457200v-186014,62005,-5675,5045,-523875,19050c2235153,478139,2165402,484091,2095500,485775r-581025,9525l1362075,504825v-28659,2293,-57196,5959,-85725,9525c1254073,517135,1232107,522959,1209675,523875v-133277,5440,-266700,6350,-400050,9525c615862,554929,695099,544318,571500,561975v77954,-25985,13017,-7053,180975,-19050c790610,540201,828656,536332,866775,533400v114732,-8826,205884,-14760,323850,-19050l1524000,504825v161105,-14646,186937,-19050,400050,-19050c2000316,485775,2076450,492125,2152650,495300v-119107,29777,28978,-8279,-66675,19050c2073388,517946,2060414,520113,2047875,523875v-19234,5770,-37669,14180,-57150,19050c1978025,546100,1965164,548688,1952625,552450v-19234,5770,-38100,12700,-57150,19050c1885950,574675,1876745,579056,1866900,581025v-31750,6350,-64533,8811,-95250,19050c1752600,606425,1734307,615824,1714500,619125v-38100,6350,-77657,6836,-114300,19050c1590675,641350,1561585,647700,1571625,647700v13091,,25141,-7674,38100,-9525c1641313,633662,1673225,631825,1704975,628650v12700,-3175,25321,-6685,38100,-9525c1758879,615613,1774994,613527,1790700,609600v9740,-2435,19050,-6350,28575,-9525l1428750,581025r209550,9525c1573440,612170,1653215,584957,1562100,619125v-9401,3525,-19174,6000,-28575,9525c1517516,634653,1502120,642293,1485900,647700v-12419,4140,-25400,6350,-38100,9525c1476375,660400,1505332,661111,1533525,666750v73444,14689,37193,16329,95250,38100c1641032,709447,1654175,711200,1666875,714375v-9525,3175,-20735,3253,-28575,9525c1629361,731051,1628189,745324,1619250,752475v-13161,10529,-24362,9525,-38100,9525e" filled="f" strokecolor="black [3200]" strokeweight=".5pt">
                <v:stroke joinstyle="miter"/>
                <v:path arrowok="t" o:connecttype="custom" o:connectlocs="0,28575;142875,38100;1085850,57150;1162050,76200;1190625,95250;1200150,123825;1190625,190500;1104900,228600;990600,247650;523875,238125;476250,219075;447675,209550;409575,200025;314325,171450;381000,123825;495300,95250;695325,76200;1200150,66675;1400175,57150;1514475,66675;1676400,85725;1781175,95250;1828800,104775;1857375,114300;1990725,133350;2057400,152400;2085975,161925;2000250,104775;1971675,85725;1962150,57150;1905000,38100;1876425,19050;1819275,0;1752600,9525;1685925,85725;1657350,114300;1638300,171450;1628775,200025;1638300,247650;1666875,266700;1724025,285750;1752600,295275;1781175,304800;1809750,314325;1990725,304800;2076450,285750;2133600,276225;2190750,257175;2276475,238125;2343150,209550;2409825,171450;2438400,161925;2466975,142875;2495550,133350;2524125,114300;2581275,85725;2609850,95250;2619375,123825;2657475,200025;2676525,257175;2733675,342900;2752725,371475;2771775,409575;2800350,428625;2828925,457200;2305050,476250;2095500,485775;1514475,495300;1362075,504825;1276350,514350;1209675,523875;809625,533400;571500,561975;752475,542925;866775,533400;1190625,514350;1524000,504825;1924050,485775;2152650,495300;2085975,514350;2047875,523875;1990725,542925;1952625,552450;1895475,571500;1866900,581025;1771650,600075;1714500,619125;1600200,638175;1571625,647700;1609725,638175;1704975,628650;1743075,619125;1790700,609600;1819275,600075;1428750,581025;1638300,590550;1562100,619125;1533525,628650;1485900,647700;1447800,657225;1533525,666750;1628775,704850;1666875,714375;1638300,723900;1619250,752475;1581150,762000" o:connectangles="0,0,0,0,0,0,0,0,0,0,0,0,0,0,0,0,0,0,0,0,0,0,0,0,0,0,0,0,0,0,0,0,0,0,0,0,0,0,0,0,0,0,0,0,0,0,0,0,0,0,0,0,0,0,0,0,0,0,0,0,0,0,0,0,0,0,0,0,0,0,0,0,0,0,0,0,0,0,0,0,0,0,0,0,0,0,0,0,0,0,0,0,0,0,0,0,0,0,0,0,0,0,0,0,0,0"/>
              </v:shape>
            </w:pict>
          </mc:Fallback>
        </mc:AlternateContent>
      </w:r>
      <w:r w:rsidR="002537DE">
        <w:t>Ambrosini Juan Cruz</w:t>
      </w:r>
    </w:p>
    <w:p w:rsidR="00DF5EE4" w:rsidRDefault="002537DE">
      <w:r>
        <w:t xml:space="preserve">Legajo: 1109 </w:t>
      </w:r>
    </w:p>
    <w:p w:rsidR="00DF5EE4" w:rsidRDefault="00DF5EE4">
      <w:r>
        <w:rPr>
          <w:noProof/>
          <w:lang w:eastAsia="es-419"/>
        </w:rPr>
        <mc:AlternateContent>
          <mc:Choice Requires="wps">
            <w:drawing>
              <wp:anchor distT="0" distB="0" distL="114300" distR="114300" simplePos="0" relativeHeight="251660288" behindDoc="0" locked="0" layoutInCell="1" allowOverlap="1">
                <wp:simplePos x="0" y="0"/>
                <wp:positionH relativeFrom="column">
                  <wp:posOffset>3930015</wp:posOffset>
                </wp:positionH>
                <wp:positionV relativeFrom="paragraph">
                  <wp:posOffset>152400</wp:posOffset>
                </wp:positionV>
                <wp:extent cx="352425" cy="333375"/>
                <wp:effectExtent l="0" t="0" r="28575" b="28575"/>
                <wp:wrapNone/>
                <wp:docPr id="8" name="Forma libre 8"/>
                <wp:cNvGraphicFramePr/>
                <a:graphic xmlns:a="http://schemas.openxmlformats.org/drawingml/2006/main">
                  <a:graphicData uri="http://schemas.microsoft.com/office/word/2010/wordprocessingShape">
                    <wps:wsp>
                      <wps:cNvSpPr/>
                      <wps:spPr>
                        <a:xfrm>
                          <a:off x="0" y="0"/>
                          <a:ext cx="352425" cy="333375"/>
                        </a:xfrm>
                        <a:custGeom>
                          <a:avLst/>
                          <a:gdLst>
                            <a:gd name="connsiteX0" fmla="*/ 352425 w 352425"/>
                            <a:gd name="connsiteY0" fmla="*/ 0 h 333375"/>
                            <a:gd name="connsiteX1" fmla="*/ 314325 w 352425"/>
                            <a:gd name="connsiteY1" fmla="*/ 47625 h 333375"/>
                            <a:gd name="connsiteX2" fmla="*/ 285750 w 352425"/>
                            <a:gd name="connsiteY2" fmla="*/ 66675 h 333375"/>
                            <a:gd name="connsiteX3" fmla="*/ 190500 w 352425"/>
                            <a:gd name="connsiteY3" fmla="*/ 142875 h 333375"/>
                            <a:gd name="connsiteX4" fmla="*/ 133350 w 352425"/>
                            <a:gd name="connsiteY4" fmla="*/ 200025 h 333375"/>
                            <a:gd name="connsiteX5" fmla="*/ 95250 w 352425"/>
                            <a:gd name="connsiteY5" fmla="*/ 238125 h 333375"/>
                            <a:gd name="connsiteX6" fmla="*/ 47625 w 352425"/>
                            <a:gd name="connsiteY6" fmla="*/ 285750 h 333375"/>
                            <a:gd name="connsiteX7" fmla="*/ 28575 w 352425"/>
                            <a:gd name="connsiteY7" fmla="*/ 314325 h 333375"/>
                            <a:gd name="connsiteX8" fmla="*/ 0 w 352425"/>
                            <a:gd name="connsiteY8" fmla="*/ 333375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2425" h="333375">
                              <a:moveTo>
                                <a:pt x="352425" y="0"/>
                              </a:moveTo>
                              <a:cubicBezTo>
                                <a:pt x="339725" y="15875"/>
                                <a:pt x="328700" y="33250"/>
                                <a:pt x="314325" y="47625"/>
                              </a:cubicBezTo>
                              <a:cubicBezTo>
                                <a:pt x="306230" y="55720"/>
                                <a:pt x="295065" y="60021"/>
                                <a:pt x="285750" y="66675"/>
                              </a:cubicBezTo>
                              <a:cubicBezTo>
                                <a:pt x="256316" y="87699"/>
                                <a:pt x="215321" y="120123"/>
                                <a:pt x="190500" y="142875"/>
                              </a:cubicBezTo>
                              <a:cubicBezTo>
                                <a:pt x="170641" y="161080"/>
                                <a:pt x="152400" y="180975"/>
                                <a:pt x="133350" y="200025"/>
                              </a:cubicBezTo>
                              <a:cubicBezTo>
                                <a:pt x="120650" y="212725"/>
                                <a:pt x="105213" y="223181"/>
                                <a:pt x="95250" y="238125"/>
                              </a:cubicBezTo>
                              <a:cubicBezTo>
                                <a:pt x="69850" y="276225"/>
                                <a:pt x="85725" y="260350"/>
                                <a:pt x="47625" y="285750"/>
                              </a:cubicBezTo>
                              <a:cubicBezTo>
                                <a:pt x="41275" y="295275"/>
                                <a:pt x="36670" y="306230"/>
                                <a:pt x="28575" y="314325"/>
                              </a:cubicBezTo>
                              <a:cubicBezTo>
                                <a:pt x="20480" y="322420"/>
                                <a:pt x="0" y="333375"/>
                                <a:pt x="0" y="3333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E2DF7" id="Forma libre 8" o:spid="_x0000_s1026" style="position:absolute;margin-left:309.45pt;margin-top:12pt;width:27.7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52425,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" path="m352425,c339725,15875,328700,33250,314325,47625v-8095,8095,-19260,12396,-28575,19050c256316,87699,215321,120123,190500,142875v-19859,18205,-38100,38100,-57150,57150c120650,212725,105213,223181,95250,238125v-25400,38100,-9525,22225,-47625,47625c41275,295275,36670,306230,28575,314325,20480,322420,,333375,,333375e" filled="f" strokecolor="black [3200]" strokeweight=".5pt">
                <v:stroke joinstyle="miter"/>
                <v:path arrowok="t" o:connecttype="custom" o:connectlocs="352425,0;314325,47625;285750,66675;190500,142875;133350,200025;95250,238125;47625,285750;28575,314325;0,333375" o:connectangles="0,0,0,0,0,0,0,0,0"/>
              </v:shape>
            </w:pict>
          </mc:Fallback>
        </mc:AlternateContent>
      </w:r>
      <w:r>
        <w:t>Carrera: Ing. Industrial</w:t>
      </w:r>
    </w:p>
    <w:p w:rsidR="00DF5EE4" w:rsidRDefault="00DF5EE4">
      <w:r>
        <w:t xml:space="preserve">E-mail: </w:t>
      </w:r>
      <w:hyperlink r:id="rId4" w:history="1">
        <w:r w:rsidRPr="008D0E9C">
          <w:rPr>
            <w:rStyle w:val="Hipervnculo"/>
          </w:rPr>
          <w:t>juancruz.ambrosini@gmail.com</w:t>
        </w:r>
      </w:hyperlink>
    </w:p>
    <w:p w:rsidR="002537DE" w:rsidRDefault="00DF5EE4">
      <w:r>
        <w:t>Celular: 2622309080</w:t>
      </w:r>
      <w:bookmarkStart w:id="0" w:name="_GoBack"/>
      <w:bookmarkEnd w:id="0"/>
    </w:p>
    <w:sectPr w:rsidR="002537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7DE"/>
    <w:rsid w:val="0022396C"/>
    <w:rsid w:val="002537DE"/>
    <w:rsid w:val="00DF5EE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BB2E"/>
  <w15:chartTrackingRefBased/>
  <w15:docId w15:val="{0F25C292-085C-4372-B016-88D2C61E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5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uancruz.ambrosini@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117</Words>
  <Characters>645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dc:creator>
  <cp:keywords/>
  <dc:description/>
  <cp:lastModifiedBy>Juan Cruz</cp:lastModifiedBy>
  <cp:revision>1</cp:revision>
  <dcterms:created xsi:type="dcterms:W3CDTF">2022-04-19T19:25:00Z</dcterms:created>
  <dcterms:modified xsi:type="dcterms:W3CDTF">2022-04-19T19:41:00Z</dcterms:modified>
</cp:coreProperties>
</file>