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BDA24" w14:textId="77777777" w:rsidR="004748DC" w:rsidRDefault="00145C20" w:rsidP="00B94F4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 partir de un set de datos obtenido del sitio </w:t>
      </w:r>
      <w:hyperlink r:id="rId6" w:history="1">
        <w:r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Kaggle.com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explore, investigue y entrene modelo</w:t>
      </w:r>
      <w:r w:rsidR="00C83EE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</w:t>
      </w:r>
      <w:r w:rsidRPr="00145C2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de </w:t>
      </w:r>
      <w:r w:rsidRPr="00145C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Machine </w:t>
      </w:r>
      <w:proofErr w:type="spellStart"/>
      <w:r w:rsidRPr="00145C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Learning</w:t>
      </w:r>
      <w:proofErr w:type="spellEnd"/>
      <w:r w:rsidRPr="00145C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supervisado</w:t>
      </w:r>
      <w:r w:rsidR="00F22C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. </w:t>
      </w:r>
    </w:p>
    <w:p w14:paraId="4A8DE020" w14:textId="4DD331F6" w:rsidR="00145C20" w:rsidRDefault="00F22C94" w:rsidP="00B94F4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F22C9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Para e</w:t>
      </w:r>
      <w:r w:rsidR="004748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ste</w:t>
      </w:r>
      <w:r w:rsidRPr="00F22C9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trabajo </w:t>
      </w:r>
      <w:r w:rsidR="004748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se </w:t>
      </w:r>
      <w:r w:rsidRPr="00F22C9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deberá</w:t>
      </w:r>
      <w:r w:rsidR="004748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</w:t>
      </w:r>
      <w:r w:rsidR="00145C2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emplea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</w:t>
      </w:r>
      <w:r w:rsidR="00FB07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dos modelos</w:t>
      </w:r>
      <w:r w:rsidR="00611AA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 elegir entre</w:t>
      </w:r>
      <w:r w:rsidR="004748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  <w:r w:rsidR="00145C2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145C20" w:rsidRPr="00145C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Regresión Logística</w:t>
      </w:r>
      <w:r w:rsidR="001B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="001B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Random</w:t>
      </w:r>
      <w:proofErr w:type="spellEnd"/>
      <w:r w:rsidR="001B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Forest o </w:t>
      </w:r>
      <w:proofErr w:type="spellStart"/>
      <w:r w:rsidR="001B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Decision</w:t>
      </w:r>
      <w:proofErr w:type="spellEnd"/>
      <w:r w:rsidR="001B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="001B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Tree</w:t>
      </w:r>
      <w:proofErr w:type="spellEnd"/>
      <w:r w:rsidR="00145C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.</w:t>
      </w:r>
    </w:p>
    <w:p w14:paraId="1850D87C" w14:textId="19FC4D41" w:rsidR="00E04E6D" w:rsidRDefault="00611AA5" w:rsidP="00B94F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Para el desarrollo deberá emplear </w:t>
      </w:r>
      <w:proofErr w:type="spellStart"/>
      <w:r w:rsidR="00E04E6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Colab</w:t>
      </w:r>
      <w:proofErr w:type="spellEnd"/>
      <w:r w:rsidR="00E04E6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Google</w:t>
      </w:r>
      <w:r w:rsidR="00D877D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91536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</w:t>
      </w:r>
      <w:hyperlink r:id="rId7" w:history="1">
        <w:r w:rsidR="007317EF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https://colab.research.google.com</w:t>
        </w:r>
      </w:hyperlink>
      <w:r w:rsidR="0091536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  <w:r w:rsidR="00E04E6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0C04B28" w14:textId="77A98963" w:rsidR="00E04E6D" w:rsidRPr="00E04E6D" w:rsidRDefault="006F3DF8" w:rsidP="00B94F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trabajo deberá estar versionado </w:t>
      </w:r>
      <w:r w:rsidR="00537628" w:rsidRPr="0053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desde su inicio</w:t>
      </w:r>
      <w:r w:rsidR="005376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</w:t>
      </w:r>
      <w:hyperlink r:id="rId8" w:history="1">
        <w:r w:rsidR="004527D5" w:rsidRPr="004527D5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GitHub</w:t>
        </w:r>
      </w:hyperlink>
      <w:r w:rsidR="00E04E6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</w:p>
    <w:p w14:paraId="0A873C4E" w14:textId="77777777" w:rsidR="00B94F48" w:rsidRDefault="00B94F48" w:rsidP="00B94F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B3FCB63" w14:textId="04DC562B" w:rsidR="00B56B61" w:rsidRPr="00B56B61" w:rsidRDefault="00B56B61" w:rsidP="00B56B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1</w:t>
      </w:r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. Default </w:t>
      </w:r>
      <w:proofErr w:type="spellStart"/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of</w:t>
      </w:r>
      <w:proofErr w:type="spellEnd"/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Credit</w:t>
      </w:r>
      <w:proofErr w:type="spellEnd"/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Card</w:t>
      </w:r>
      <w:proofErr w:type="spellEnd"/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Clients</w:t>
      </w:r>
      <w:proofErr w:type="spellEnd"/>
    </w:p>
    <w:p w14:paraId="396A7C4B" w14:textId="77777777" w:rsidR="00B56B61" w:rsidRDefault="00B56B61" w:rsidP="00B56B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56B6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🔹</w:t>
      </w:r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 Enlace: </w:t>
      </w:r>
      <w:proofErr w:type="spellStart"/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fldChar w:fldCharType="begin"/>
      </w:r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instrText>HYPERLINK "https://www.kaggle.com/uciml/default-of-credit-card-clients-dataset" \o "https://www.kaggle.com/uciml/default-of-credit-card-clients-dataset" \t "_blank"</w:instrText>
      </w:r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r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fldChar w:fldCharType="separate"/>
      </w:r>
      <w:r w:rsidRPr="00B56B61">
        <w:rPr>
          <w:rStyle w:val="Hipervnculo"/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Credit</w:t>
      </w:r>
      <w:proofErr w:type="spellEnd"/>
      <w:r w:rsidRPr="00B56B61">
        <w:rPr>
          <w:rStyle w:val="Hipervnculo"/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Default </w:t>
      </w:r>
      <w:proofErr w:type="spellStart"/>
      <w:r w:rsidRPr="00B56B61">
        <w:rPr>
          <w:rStyle w:val="Hipervnculo"/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Dataset</w:t>
      </w:r>
      <w:proofErr w:type="spellEnd"/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fldChar w:fldCharType="end"/>
      </w:r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br/>
      </w:r>
      <w:r w:rsidRPr="00B56B6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🔹</w:t>
      </w:r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 Descripción: </w:t>
      </w:r>
      <w:r w:rsidRPr="00B56B6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Datos de clientes de tarjetas de crédito en Taiwán.</w:t>
      </w:r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br/>
      </w:r>
      <w:r w:rsidRPr="00B56B6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🔹</w:t>
      </w:r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 Objetivo: </w:t>
      </w:r>
      <w:r w:rsidRPr="00B56B6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Predecir si un cliente incumplirá el pago (1) o no (0).</w:t>
      </w:r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br/>
      </w:r>
      <w:r w:rsidRPr="00B56B6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🔹</w:t>
      </w:r>
      <w:r w:rsidRPr="00B56B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 Variables: </w:t>
      </w:r>
      <w:r w:rsidRPr="00B56B6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Historial de pagos, monto del crédito, edad, educación, etc.</w:t>
      </w:r>
    </w:p>
    <w:p w14:paraId="4052DFD9" w14:textId="77777777" w:rsidR="00D64A48" w:rsidRPr="00B56B61" w:rsidRDefault="00D64A48" w:rsidP="00B56B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</w:p>
    <w:p w14:paraId="2A9BEC23" w14:textId="1C87AD37" w:rsidR="00B94F48" w:rsidRDefault="00CA7EB7" w:rsidP="00CA7EB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AR"/>
          <w14:ligatures w14:val="none"/>
        </w:rPr>
      </w:pPr>
      <w:r w:rsidRPr="0006412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AR"/>
          <w14:ligatures w14:val="none"/>
        </w:rPr>
        <w:t>NOTA: El trabajo de ser realizado sobre el DATASET que entrega e</w:t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AR"/>
          <w14:ligatures w14:val="none"/>
        </w:rPr>
        <w:t>l</w:t>
      </w:r>
      <w:r w:rsidRPr="0006412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AR"/>
          <w14:ligatures w14:val="none"/>
        </w:rPr>
        <w:t xml:space="preserve"> profesor.</w:t>
      </w:r>
    </w:p>
    <w:p w14:paraId="48B9C49A" w14:textId="77777777" w:rsidR="00D64A48" w:rsidRPr="00B94F48" w:rsidRDefault="00D64A48" w:rsidP="00CA7EB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7745EA08" w14:textId="3FFBE590" w:rsidR="00B94F48" w:rsidRDefault="00B94F48" w:rsidP="00B94F48">
      <w:pPr>
        <w:spacing w:after="0" w:line="240" w:lineRule="auto"/>
        <w:jc w:val="both"/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B94F48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s-AR"/>
          <w14:ligatures w14:val="none"/>
        </w:rPr>
        <w:t>Pare el desarrollo siga los siguientes pasos</w:t>
      </w:r>
    </w:p>
    <w:p w14:paraId="23DD000A" w14:textId="77777777" w:rsidR="00B94F48" w:rsidRPr="00B94F48" w:rsidRDefault="00B94F48" w:rsidP="00B94F48">
      <w:pPr>
        <w:spacing w:after="0" w:line="240" w:lineRule="auto"/>
        <w:jc w:val="both"/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s-AR"/>
          <w14:ligatures w14:val="none"/>
        </w:rPr>
      </w:pPr>
    </w:p>
    <w:p w14:paraId="103E39F8" w14:textId="4A3C782E" w:rsidR="00B94F48" w:rsidRDefault="00B94F48" w:rsidP="00B94F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94F48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B94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Explorar el </w:t>
      </w:r>
      <w:proofErr w:type="spellStart"/>
      <w:r w:rsidRPr="00B94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dataset</w:t>
      </w:r>
      <w:proofErr w:type="spellEnd"/>
      <w:r w:rsidRPr="00B94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 fondo:</w:t>
      </w:r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Antes de comenzar cualquier análisis, dedica tiempo a explorar el </w:t>
      </w:r>
      <w:proofErr w:type="spellStart"/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dataset</w:t>
      </w:r>
      <w:proofErr w:type="spellEnd"/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profundidad. Comprende las variables disponibles, su tipo de dato, distribución y posibles relaciones entre ellas. </w:t>
      </w:r>
    </w:p>
    <w:p w14:paraId="350811B2" w14:textId="53479ED2" w:rsidR="00CC090B" w:rsidRPr="00B94F48" w:rsidRDefault="00CC090B" w:rsidP="00B94F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ab/>
        <w:t xml:space="preserve">NOTA: </w:t>
      </w:r>
      <w:r w:rsidR="001B71C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la exploración y análisis del </w:t>
      </w:r>
      <w:proofErr w:type="spellStart"/>
      <w:r w:rsidR="001B71C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Dataset</w:t>
      </w:r>
      <w:proofErr w:type="spellEnd"/>
      <w:r w:rsidR="001B71C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</w:t>
      </w:r>
      <w:r w:rsidR="00411B6F" w:rsidRPr="00411B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obligatorio</w:t>
      </w:r>
      <w:r w:rsidR="001B71C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realizar al menos una gráfica de </w:t>
      </w:r>
      <w:r w:rsidR="000522D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CAJA</w:t>
      </w:r>
      <w:r w:rsidR="00BB442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BIGOTES</w:t>
      </w:r>
      <w:r w:rsidR="00C50BE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(Box </w:t>
      </w:r>
      <w:proofErr w:type="spellStart"/>
      <w:r w:rsidR="00C50BE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Plot</w:t>
      </w:r>
      <w:proofErr w:type="spellEnd"/>
      <w:r w:rsidR="00C50BE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) </w:t>
      </w:r>
      <w:r w:rsidR="00E01D6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y una de VIOLIN</w:t>
      </w:r>
      <w:r w:rsidR="009E7EB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3E428FA6" w14:textId="0CDB69E3" w:rsidR="00B94F48" w:rsidRPr="00B94F48" w:rsidRDefault="00B94F48" w:rsidP="00B94F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94F48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B94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Limpia y prepara los datos:</w:t>
      </w:r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fundamental limpiar y preparar los datos antes de entrenarlos en un modelo de Machine </w:t>
      </w:r>
      <w:proofErr w:type="spellStart"/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Learning</w:t>
      </w:r>
      <w:proofErr w:type="spellEnd"/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Esto implica tratar valores faltantes, corregir errores de entrada, codificar variables categóricas y escalar variables numéricas. </w:t>
      </w:r>
    </w:p>
    <w:p w14:paraId="7E0BDBD2" w14:textId="40D7A6F0" w:rsidR="00CC090B" w:rsidRDefault="00B94F48" w:rsidP="00B94F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94F48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B94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Selecciona las características relevantes:</w:t>
      </w:r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No todas las variables en el </w:t>
      </w:r>
      <w:proofErr w:type="spellStart"/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dataset</w:t>
      </w:r>
      <w:proofErr w:type="spellEnd"/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serán relevantes para el análisis. Selecciona aquellas que aporten </w:t>
      </w:r>
      <w:r w:rsidR="007267BB"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más información</w:t>
      </w:r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descarta las irrelevantes o redundantes.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Codifica datos en caso de ser necesario.</w:t>
      </w:r>
    </w:p>
    <w:p w14:paraId="47696AD7" w14:textId="52771EBC" w:rsidR="00FD09BD" w:rsidRPr="00B94F48" w:rsidRDefault="00FD09BD" w:rsidP="00B94F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ab/>
        <w:t>NOTA: Puede incorporar un mapa de calor</w:t>
      </w:r>
      <w:r w:rsidR="00EB60F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468349C5" w14:textId="541B525F" w:rsidR="00B94F48" w:rsidRDefault="00B94F48" w:rsidP="00B94F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94F48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B94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Evalúa el rendimiento del modelo:</w:t>
      </w:r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Una vez entrenado el modelo, evalúalo en un conjunto de datos de prueba para determinar su rendimiento y capacidad de generalización. Utiliza métricas de evaluación apropiadas para el tipo de análisis que estás realizando. </w:t>
      </w:r>
    </w:p>
    <w:p w14:paraId="4CEC76D5" w14:textId="09C2A105" w:rsidR="00721415" w:rsidRDefault="00721415" w:rsidP="00B94F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ab/>
        <w:t xml:space="preserve">NOTA: Es </w:t>
      </w:r>
      <w:r w:rsidRPr="00E53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obligatorio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graficar la MATRIZ de CONFUSION</w:t>
      </w:r>
      <w:r w:rsidR="00411B6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cada modelo.</w:t>
      </w:r>
    </w:p>
    <w:p w14:paraId="4333968C" w14:textId="2C16997B" w:rsidR="007267BB" w:rsidRDefault="007267BB" w:rsidP="007267B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94F48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Compare el</w:t>
      </w:r>
      <w:r w:rsidRPr="00B94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rendimiento </w:t>
      </w:r>
      <w:r w:rsidR="00DF0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entre modelos</w:t>
      </w:r>
      <w:r w:rsidRPr="00B94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Una vez entrenado</w:t>
      </w:r>
      <w:r w:rsidR="00DF0E6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 los modelos </w:t>
      </w:r>
      <w:r w:rsidR="00E04E6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compara la precisión de ambos.</w:t>
      </w:r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4784525A" w14:textId="11A8F7A2" w:rsidR="005A1BA6" w:rsidRDefault="00B94F48" w:rsidP="00154E8F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94F48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B94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Visualiza los resultados:</w:t>
      </w:r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 visualización de los resultados es crucial para comprender el comportamiento del modelo y comunicar los hallazgos de manera efectiva. Utiliza gráficos, tablas y otras herramientas de visualización para presentar tus resultados.</w:t>
      </w:r>
    </w:p>
    <w:p w14:paraId="7D4CD7F2" w14:textId="10EC41D6" w:rsidR="007267BB" w:rsidRDefault="007267BB" w:rsidP="00154E8F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94F48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Gener</w:t>
      </w:r>
      <w:r w:rsidR="00743B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un informe </w:t>
      </w:r>
      <w:r w:rsidR="00882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 los resultados</w:t>
      </w:r>
      <w:r w:rsidRPr="00B94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743BC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Elabora un informe que acompañe el análisis y que explique en lenguaje coloquial los hallazgos realizados durante todo el proceso, incorpora los gráficos que hayas realizado y explícalos para hacerlos entendibles para alguien no experto.</w:t>
      </w:r>
    </w:p>
    <w:p w14:paraId="4FE82BF7" w14:textId="0725133F" w:rsidR="009355EE" w:rsidRDefault="00E04E6D" w:rsidP="00336E94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94F48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Genera un informe con los resultados</w:t>
      </w:r>
      <w:r w:rsidRPr="00B94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B94F4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Elabora un informe que acompañe el análisis y que explique en lenguaje coloquial los hallazgos realizados durante todo el proceso, incorpora los gráficos que hayas realizado y explícalos para hacerlos entendibles para alguien no experto.</w:t>
      </w:r>
    </w:p>
    <w:sectPr w:rsidR="009355E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0B723" w14:textId="77777777" w:rsidR="00843BAE" w:rsidRDefault="00843BAE" w:rsidP="00145C20">
      <w:pPr>
        <w:spacing w:after="0" w:line="240" w:lineRule="auto"/>
      </w:pPr>
      <w:r>
        <w:separator/>
      </w:r>
    </w:p>
  </w:endnote>
  <w:endnote w:type="continuationSeparator" w:id="0">
    <w:p w14:paraId="1E71EE28" w14:textId="77777777" w:rsidR="00843BAE" w:rsidRDefault="00843BAE" w:rsidP="00145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00879" w14:textId="77777777" w:rsidR="00843BAE" w:rsidRDefault="00843BAE" w:rsidP="00145C20">
      <w:pPr>
        <w:spacing w:after="0" w:line="240" w:lineRule="auto"/>
      </w:pPr>
      <w:r>
        <w:separator/>
      </w:r>
    </w:p>
  </w:footnote>
  <w:footnote w:type="continuationSeparator" w:id="0">
    <w:p w14:paraId="394BC0EB" w14:textId="77777777" w:rsidR="00843BAE" w:rsidRDefault="00843BAE" w:rsidP="00145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080D5" w14:textId="4EAEF6B8" w:rsidR="00145C20" w:rsidRPr="00145C20" w:rsidRDefault="00145C20" w:rsidP="00145C20">
    <w:pPr>
      <w:pStyle w:val="Encabezado"/>
      <w:jc w:val="center"/>
      <w:rPr>
        <w:b/>
        <w:bCs/>
        <w:lang w:val="es-MX"/>
      </w:rPr>
    </w:pPr>
    <w:r w:rsidRPr="00145C20">
      <w:rPr>
        <w:b/>
        <w:bCs/>
        <w:lang w:val="es-MX"/>
      </w:rPr>
      <w:t xml:space="preserve">TRABAJO FINAL </w:t>
    </w:r>
    <w:r w:rsidR="00E324E8">
      <w:rPr>
        <w:b/>
        <w:bCs/>
        <w:lang w:val="es-MX"/>
      </w:rPr>
      <w:t>ICD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8"/>
    <w:rsid w:val="000522DB"/>
    <w:rsid w:val="00057C60"/>
    <w:rsid w:val="00064124"/>
    <w:rsid w:val="0007065F"/>
    <w:rsid w:val="00085D2B"/>
    <w:rsid w:val="00106C5B"/>
    <w:rsid w:val="00145C20"/>
    <w:rsid w:val="00152CDF"/>
    <w:rsid w:val="00154E8F"/>
    <w:rsid w:val="00197A15"/>
    <w:rsid w:val="001B71C2"/>
    <w:rsid w:val="001B7480"/>
    <w:rsid w:val="002360A7"/>
    <w:rsid w:val="00246F4B"/>
    <w:rsid w:val="00336E94"/>
    <w:rsid w:val="00347130"/>
    <w:rsid w:val="003C4CAF"/>
    <w:rsid w:val="00411B6F"/>
    <w:rsid w:val="00430AE0"/>
    <w:rsid w:val="004527D5"/>
    <w:rsid w:val="004748DC"/>
    <w:rsid w:val="00537628"/>
    <w:rsid w:val="005752D8"/>
    <w:rsid w:val="005A1BA6"/>
    <w:rsid w:val="00611AA5"/>
    <w:rsid w:val="006B1106"/>
    <w:rsid w:val="006C0A59"/>
    <w:rsid w:val="006D6527"/>
    <w:rsid w:val="006F3DF8"/>
    <w:rsid w:val="00721415"/>
    <w:rsid w:val="007267BB"/>
    <w:rsid w:val="007317EF"/>
    <w:rsid w:val="00743BCA"/>
    <w:rsid w:val="007559EA"/>
    <w:rsid w:val="007B3F15"/>
    <w:rsid w:val="007C12E2"/>
    <w:rsid w:val="00843BAE"/>
    <w:rsid w:val="00882D91"/>
    <w:rsid w:val="0091536A"/>
    <w:rsid w:val="00922033"/>
    <w:rsid w:val="009355EE"/>
    <w:rsid w:val="009E7EB5"/>
    <w:rsid w:val="00A675D4"/>
    <w:rsid w:val="00AC02DA"/>
    <w:rsid w:val="00AC6E34"/>
    <w:rsid w:val="00AD6094"/>
    <w:rsid w:val="00B24A98"/>
    <w:rsid w:val="00B56024"/>
    <w:rsid w:val="00B56B61"/>
    <w:rsid w:val="00B94F48"/>
    <w:rsid w:val="00BB4427"/>
    <w:rsid w:val="00BE0445"/>
    <w:rsid w:val="00BE2ED4"/>
    <w:rsid w:val="00C50BE1"/>
    <w:rsid w:val="00C83EE2"/>
    <w:rsid w:val="00CA615D"/>
    <w:rsid w:val="00CA7EB7"/>
    <w:rsid w:val="00CC090B"/>
    <w:rsid w:val="00D64A48"/>
    <w:rsid w:val="00D81749"/>
    <w:rsid w:val="00D877D9"/>
    <w:rsid w:val="00D90AB0"/>
    <w:rsid w:val="00DF0E67"/>
    <w:rsid w:val="00E01D69"/>
    <w:rsid w:val="00E04E6D"/>
    <w:rsid w:val="00E324E8"/>
    <w:rsid w:val="00E5385E"/>
    <w:rsid w:val="00EB31E8"/>
    <w:rsid w:val="00EB60FF"/>
    <w:rsid w:val="00EE0FF2"/>
    <w:rsid w:val="00F012AE"/>
    <w:rsid w:val="00F22C94"/>
    <w:rsid w:val="00F35DFB"/>
    <w:rsid w:val="00F53721"/>
    <w:rsid w:val="00FA4BA6"/>
    <w:rsid w:val="00FB0751"/>
    <w:rsid w:val="00FD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DCEA"/>
  <w15:chartTrackingRefBased/>
  <w15:docId w15:val="{283DAE3E-C70C-4063-8E89-CB211FB9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4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F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F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F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F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F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F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4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4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4F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4F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4F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F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4F48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94F4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94F4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4F4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45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C20"/>
  </w:style>
  <w:style w:type="paragraph" w:styleId="Piedepgina">
    <w:name w:val="footer"/>
    <w:basedOn w:val="Normal"/>
    <w:link w:val="PiedepginaCar"/>
    <w:uiPriority w:val="99"/>
    <w:unhideWhenUsed/>
    <w:rsid w:val="00145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C20"/>
  </w:style>
  <w:style w:type="character" w:styleId="Hipervnculovisitado">
    <w:name w:val="FollowedHyperlink"/>
    <w:basedOn w:val="Fuentedeprrafopredeter"/>
    <w:uiPriority w:val="99"/>
    <w:semiHidden/>
    <w:unhideWhenUsed/>
    <w:rsid w:val="00145C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6f16b85-9472-48bd-85f5-0dd35eafbb50}" enabled="0" method="" siteId="{b6f16b85-9472-48bd-85f5-0dd35eafbb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San Cristobal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PAVON Claudio</dc:creator>
  <cp:keywords/>
  <dc:description/>
  <cp:lastModifiedBy>Claudio Pavon</cp:lastModifiedBy>
  <cp:revision>4</cp:revision>
  <dcterms:created xsi:type="dcterms:W3CDTF">2025-06-06T16:40:00Z</dcterms:created>
  <dcterms:modified xsi:type="dcterms:W3CDTF">2025-06-06T16:50:00Z</dcterms:modified>
</cp:coreProperties>
</file>